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59E" w:rsidRPr="008D6117" w:rsidRDefault="00C13D1B" w:rsidP="008D6117">
      <w:pPr>
        <w:spacing w:after="0"/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Assignment 16</w:t>
      </w:r>
      <w:r w:rsidR="007E2F8F">
        <w:rPr>
          <w:rFonts w:ascii="Calibri" w:eastAsia="Calibri" w:hAnsi="Calibri" w:cs="Calibri"/>
          <w:b/>
          <w:u w:val="single"/>
        </w:rPr>
        <w:t>.1</w:t>
      </w:r>
    </w:p>
    <w:p w:rsidR="0001114A" w:rsidRDefault="0001114A" w:rsidP="00705193">
      <w:pPr>
        <w:spacing w:after="0"/>
        <w:rPr>
          <w:rFonts w:ascii="Calibri" w:eastAsia="Calibri" w:hAnsi="Calibri" w:cs="Calibri"/>
        </w:rPr>
      </w:pPr>
    </w:p>
    <w:p w:rsidR="00AD485E" w:rsidRDefault="00AD485E" w:rsidP="00705193">
      <w:pPr>
        <w:spacing w:after="0"/>
        <w:rPr>
          <w:rFonts w:ascii="Calibri" w:eastAsia="Calibri" w:hAnsi="Calibri" w:cs="Calibri"/>
        </w:rPr>
      </w:pPr>
    </w:p>
    <w:p w:rsidR="00C13D1B" w:rsidRPr="00AD485E" w:rsidRDefault="00C13D1B" w:rsidP="00705193">
      <w:pPr>
        <w:spacing w:after="0"/>
        <w:rPr>
          <w:sz w:val="24"/>
          <w:szCs w:val="24"/>
        </w:rPr>
      </w:pPr>
      <w:r w:rsidRPr="00AD485E">
        <w:rPr>
          <w:sz w:val="24"/>
          <w:szCs w:val="24"/>
        </w:rPr>
        <w:t>1. Write a function that to calculate BMI (Body Mass Index):</w:t>
      </w:r>
    </w:p>
    <w:p w:rsidR="00C13D1B" w:rsidRPr="00AD485E" w:rsidRDefault="00C13D1B" w:rsidP="00705193">
      <w:pPr>
        <w:spacing w:after="0"/>
        <w:rPr>
          <w:sz w:val="24"/>
          <w:szCs w:val="24"/>
        </w:rPr>
      </w:pPr>
      <w:r w:rsidRPr="00AD485E">
        <w:rPr>
          <w:sz w:val="24"/>
          <w:szCs w:val="24"/>
        </w:rPr>
        <w:t xml:space="preserve"> • BMI for a person is defined as their body mass divided by the square of their height </w:t>
      </w:r>
    </w:p>
    <w:p w:rsidR="00C13D1B" w:rsidRPr="00AD485E" w:rsidRDefault="0011615D" w:rsidP="0070519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13D1B" w:rsidRPr="00AD485E">
        <w:rPr>
          <w:sz w:val="24"/>
          <w:szCs w:val="24"/>
        </w:rPr>
        <w:t>• The weight is in kilograms and the height in meters or</w:t>
      </w:r>
    </w:p>
    <w:p w:rsidR="00C13D1B" w:rsidRPr="00AD485E" w:rsidRDefault="00C13D1B" w:rsidP="00705193">
      <w:pPr>
        <w:spacing w:after="0"/>
        <w:rPr>
          <w:sz w:val="24"/>
          <w:szCs w:val="24"/>
        </w:rPr>
      </w:pPr>
      <w:r w:rsidRPr="00AD485E">
        <w:rPr>
          <w:sz w:val="24"/>
          <w:szCs w:val="24"/>
        </w:rPr>
        <w:t xml:space="preserve"> • (The weight can be in pounds and the height in inches)* 703 </w:t>
      </w:r>
    </w:p>
    <w:p w:rsidR="00C13D1B" w:rsidRPr="00AD485E" w:rsidRDefault="00C13D1B" w:rsidP="00705193">
      <w:pPr>
        <w:spacing w:after="0"/>
        <w:rPr>
          <w:sz w:val="24"/>
          <w:szCs w:val="24"/>
        </w:rPr>
      </w:pPr>
    </w:p>
    <w:p w:rsidR="0001114A" w:rsidRPr="00AD485E" w:rsidRDefault="00C13D1B" w:rsidP="00705193">
      <w:pPr>
        <w:spacing w:after="0"/>
        <w:rPr>
          <w:sz w:val="24"/>
          <w:szCs w:val="24"/>
        </w:rPr>
      </w:pPr>
      <w:r w:rsidRPr="00AD485E">
        <w:rPr>
          <w:sz w:val="24"/>
          <w:szCs w:val="24"/>
        </w:rPr>
        <w:t>• Check your BMI:</w:t>
      </w:r>
    </w:p>
    <w:p w:rsidR="00C13D1B" w:rsidRDefault="00C13D1B" w:rsidP="00705193">
      <w:pPr>
        <w:spacing w:after="0"/>
      </w:pPr>
    </w:p>
    <w:p w:rsidR="00C13D1B" w:rsidRPr="007D353C" w:rsidRDefault="00C13D1B" w:rsidP="00705193">
      <w:pPr>
        <w:spacing w:after="0"/>
        <w:rPr>
          <w:rFonts w:ascii="Calibri" w:eastAsia="Calibri" w:hAnsi="Calibri" w:cs="Calibri"/>
          <w:b/>
          <w:color w:val="548DD4" w:themeColor="text2" w:themeTint="99"/>
          <w:sz w:val="24"/>
          <w:szCs w:val="24"/>
        </w:rPr>
      </w:pPr>
      <w:r w:rsidRPr="007D353C">
        <w:rPr>
          <w:b/>
          <w:color w:val="548DD4" w:themeColor="text2" w:themeTint="99"/>
        </w:rPr>
        <w:t>ANS:</w:t>
      </w:r>
    </w:p>
    <w:p w:rsidR="00143D63" w:rsidRPr="007D353C" w:rsidRDefault="002C100D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</w:t>
      </w:r>
      <w:r w:rsidR="00143D63"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BMI = </w:t>
      </w:r>
      <w:proofErr w:type="gramStart"/>
      <w:r w:rsidR="00143D63"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function(</w:t>
      </w:r>
      <w:proofErr w:type="gramEnd"/>
      <w:r w:rsidR="00143D63"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){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cat(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"Please enter your height in inches and weight in pounds :","\n")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height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=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as.numeric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readline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("height = " ))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weight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=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as.numeric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readline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("weight = " ))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spellStart"/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</w:t>
      </w:r>
      <w:proofErr w:type="spellEnd"/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= weight/(height*height)*703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cat(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"your body mass index is:",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,"\n")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# </w:t>
      </w: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Very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severly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Underweight = &lt;15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# </w:t>
      </w:r>
      <w:proofErr w:type="spellStart"/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severly</w:t>
      </w:r>
      <w:proofErr w:type="spellEnd"/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Underweight = &lt;15.0-16.0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# Underweight = &lt;16.0-18.5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# Normal weight = &lt;18.5–</w:t>
      </w: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25.0  [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inches]: "))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# Overweight = &lt;25–30.0 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# Obese Class </w:t>
      </w: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1  =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&lt;30.0-35.0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# Obese Class </w:t>
      </w: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2  =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&lt;35.0–40.0 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# Obese Class 3 = BMI of 40 or greater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 </w:t>
      </w: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if(</w:t>
      </w:r>
      <w:proofErr w:type="spellStart"/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&lt;15) risk = "Very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severly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Underweig</w:t>
      </w:r>
      <w:bookmarkStart w:id="0" w:name="_GoBack"/>
      <w:bookmarkEnd w:id="0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ht"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&lt;16) risk = "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severly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Underweight"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&lt;18.5) risk = "Underweight"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&lt;25)  risk = "Normal weight "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&lt;30) risk = "Overweight"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&lt;35) risk = "Obese Class 1 "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if(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&lt;40) risk = " Obese Class 2"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else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risk = "Obese Class 3"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cat(</w:t>
      </w:r>
      <w:proofErr w:type="gram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"your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 xml:space="preserve"> is in </w:t>
      </w:r>
      <w:proofErr w:type="spell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the",risk,"category</w:t>
      </w:r>
      <w:proofErr w:type="spellEnd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.","\n")</w:t>
      </w:r>
    </w:p>
    <w:p w:rsidR="00143D63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}</w:t>
      </w:r>
    </w:p>
    <w:p w:rsidR="000E5CEF" w:rsidRPr="007D353C" w:rsidRDefault="00143D63" w:rsidP="00143D63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b/>
          <w:bCs/>
          <w:color w:val="548DD4" w:themeColor="text2" w:themeTint="99"/>
          <w:lang w:val="en"/>
        </w:rPr>
      </w:pPr>
      <w:proofErr w:type="gramStart"/>
      <w:r w:rsidRPr="007D353C">
        <w:rPr>
          <w:rFonts w:ascii="Calibri" w:hAnsi="Calibri" w:cs="Calibri"/>
          <w:b/>
          <w:bCs/>
          <w:color w:val="548DD4" w:themeColor="text2" w:themeTint="99"/>
          <w:lang w:val="en"/>
        </w:rPr>
        <w:t>BMI()</w:t>
      </w:r>
      <w:proofErr w:type="gramEnd"/>
    </w:p>
    <w:p w:rsidR="006E4BE8" w:rsidRPr="007D353C" w:rsidRDefault="006E4BE8" w:rsidP="006E4BE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548DD4" w:themeColor="text2" w:themeTint="99"/>
          <w:lang w:val="en"/>
        </w:rPr>
      </w:pPr>
    </w:p>
    <w:p w:rsidR="005C6424" w:rsidRDefault="00143D63" w:rsidP="00705193">
      <w:pPr>
        <w:pStyle w:val="HTMLPreformatted"/>
        <w:shd w:val="clear" w:color="auto" w:fill="FFFFFF"/>
        <w:wordWrap w:val="0"/>
        <w:spacing w:line="225" w:lineRule="atLeas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724525" cy="4191000"/>
            <wp:effectExtent l="76200" t="76200" r="12382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2F8F" w:rsidRDefault="007E2F8F" w:rsidP="00705193">
      <w:pPr>
        <w:spacing w:after="0"/>
        <w:rPr>
          <w:rFonts w:ascii="Calibri" w:eastAsia="Calibri" w:hAnsi="Calibri" w:cs="Calibri"/>
        </w:rPr>
      </w:pPr>
    </w:p>
    <w:p w:rsidR="00E90578" w:rsidRPr="007E2F8F" w:rsidRDefault="007E2F8F" w:rsidP="007E2F8F">
      <w:pPr>
        <w:tabs>
          <w:tab w:val="left" w:pos="1485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E90578" w:rsidRPr="007E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ACC" w:rsidRDefault="00820ACC" w:rsidP="00355C62">
      <w:pPr>
        <w:spacing w:after="0" w:line="240" w:lineRule="auto"/>
      </w:pPr>
      <w:r>
        <w:separator/>
      </w:r>
    </w:p>
  </w:endnote>
  <w:endnote w:type="continuationSeparator" w:id="0">
    <w:p w:rsidR="00820ACC" w:rsidRDefault="00820ACC" w:rsidP="00355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ACC" w:rsidRDefault="00820ACC" w:rsidP="00355C62">
      <w:pPr>
        <w:spacing w:after="0" w:line="240" w:lineRule="auto"/>
      </w:pPr>
      <w:r>
        <w:separator/>
      </w:r>
    </w:p>
  </w:footnote>
  <w:footnote w:type="continuationSeparator" w:id="0">
    <w:p w:rsidR="00820ACC" w:rsidRDefault="00820ACC" w:rsidP="00355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97C2D"/>
    <w:multiLevelType w:val="hybridMultilevel"/>
    <w:tmpl w:val="51CA2D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35778"/>
    <w:multiLevelType w:val="hybridMultilevel"/>
    <w:tmpl w:val="CE845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F7AB6"/>
    <w:multiLevelType w:val="hybridMultilevel"/>
    <w:tmpl w:val="AF2CB176"/>
    <w:lvl w:ilvl="0" w:tplc="F6DAAC62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6E2B"/>
    <w:rsid w:val="00000695"/>
    <w:rsid w:val="0000592B"/>
    <w:rsid w:val="0001114A"/>
    <w:rsid w:val="0005378A"/>
    <w:rsid w:val="00066631"/>
    <w:rsid w:val="000B393A"/>
    <w:rsid w:val="000E5CEF"/>
    <w:rsid w:val="000F3044"/>
    <w:rsid w:val="0011615D"/>
    <w:rsid w:val="00143D63"/>
    <w:rsid w:val="0014659E"/>
    <w:rsid w:val="001A11CF"/>
    <w:rsid w:val="001E1F2E"/>
    <w:rsid w:val="00200979"/>
    <w:rsid w:val="002126C0"/>
    <w:rsid w:val="002C100D"/>
    <w:rsid w:val="003318A2"/>
    <w:rsid w:val="00354323"/>
    <w:rsid w:val="00355C62"/>
    <w:rsid w:val="00357B00"/>
    <w:rsid w:val="003A0FD0"/>
    <w:rsid w:val="003D685D"/>
    <w:rsid w:val="003F5D7B"/>
    <w:rsid w:val="004049CD"/>
    <w:rsid w:val="00476856"/>
    <w:rsid w:val="004E5828"/>
    <w:rsid w:val="005055A2"/>
    <w:rsid w:val="005151C3"/>
    <w:rsid w:val="0054795C"/>
    <w:rsid w:val="0055057A"/>
    <w:rsid w:val="00576907"/>
    <w:rsid w:val="005B3B08"/>
    <w:rsid w:val="005B6FBC"/>
    <w:rsid w:val="005C6424"/>
    <w:rsid w:val="005D1B2E"/>
    <w:rsid w:val="005D6002"/>
    <w:rsid w:val="005F6D81"/>
    <w:rsid w:val="006744A0"/>
    <w:rsid w:val="0069539F"/>
    <w:rsid w:val="006E4BE8"/>
    <w:rsid w:val="00705193"/>
    <w:rsid w:val="00726001"/>
    <w:rsid w:val="00777DC1"/>
    <w:rsid w:val="00780DEB"/>
    <w:rsid w:val="007C3A5B"/>
    <w:rsid w:val="007D353C"/>
    <w:rsid w:val="007D4598"/>
    <w:rsid w:val="007E067F"/>
    <w:rsid w:val="007E2F8F"/>
    <w:rsid w:val="00817175"/>
    <w:rsid w:val="00820ACC"/>
    <w:rsid w:val="00872378"/>
    <w:rsid w:val="008A4BD9"/>
    <w:rsid w:val="008D6117"/>
    <w:rsid w:val="00911EF5"/>
    <w:rsid w:val="00953771"/>
    <w:rsid w:val="00965515"/>
    <w:rsid w:val="00A76986"/>
    <w:rsid w:val="00AD485E"/>
    <w:rsid w:val="00B471B0"/>
    <w:rsid w:val="00BA2B28"/>
    <w:rsid w:val="00BA73B4"/>
    <w:rsid w:val="00BC1160"/>
    <w:rsid w:val="00C13D1B"/>
    <w:rsid w:val="00C21011"/>
    <w:rsid w:val="00D65146"/>
    <w:rsid w:val="00D66E2B"/>
    <w:rsid w:val="00D971CB"/>
    <w:rsid w:val="00DB0E12"/>
    <w:rsid w:val="00E23C91"/>
    <w:rsid w:val="00E37FEE"/>
    <w:rsid w:val="00E44C90"/>
    <w:rsid w:val="00E90578"/>
    <w:rsid w:val="00EA41F7"/>
    <w:rsid w:val="00EB5738"/>
    <w:rsid w:val="00ED29E9"/>
    <w:rsid w:val="00EE168A"/>
    <w:rsid w:val="00F86EC4"/>
    <w:rsid w:val="00F86F10"/>
    <w:rsid w:val="00FA5943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57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7B00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57B00"/>
  </w:style>
  <w:style w:type="character" w:customStyle="1" w:styleId="gghfmyibcob">
    <w:name w:val="gghfmyibcob"/>
    <w:basedOn w:val="DefaultParagraphFont"/>
    <w:rsid w:val="00357B00"/>
  </w:style>
  <w:style w:type="paragraph" w:styleId="ListParagraph">
    <w:name w:val="List Paragraph"/>
    <w:basedOn w:val="Normal"/>
    <w:uiPriority w:val="34"/>
    <w:qFormat/>
    <w:rsid w:val="005B6F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C62"/>
  </w:style>
  <w:style w:type="paragraph" w:styleId="Footer">
    <w:name w:val="footer"/>
    <w:basedOn w:val="Normal"/>
    <w:link w:val="FooterChar"/>
    <w:uiPriority w:val="99"/>
    <w:unhideWhenUsed/>
    <w:rsid w:val="00355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C62"/>
  </w:style>
  <w:style w:type="paragraph" w:styleId="BalloonText">
    <w:name w:val="Balloon Text"/>
    <w:basedOn w:val="Normal"/>
    <w:link w:val="BalloonTextChar"/>
    <w:uiPriority w:val="99"/>
    <w:semiHidden/>
    <w:unhideWhenUsed/>
    <w:rsid w:val="00143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Jill</cp:lastModifiedBy>
  <cp:revision>87</cp:revision>
  <dcterms:created xsi:type="dcterms:W3CDTF">2017-02-02T06:37:00Z</dcterms:created>
  <dcterms:modified xsi:type="dcterms:W3CDTF">2017-02-10T07:55:00Z</dcterms:modified>
</cp:coreProperties>
</file>