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171B" w14:textId="77777777" w:rsidR="00786859" w:rsidRDefault="00786859">
      <w:pPr>
        <w:pStyle w:val="Title"/>
        <w:rPr>
          <w:sz w:val="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3"/>
        <w:gridCol w:w="997"/>
        <w:gridCol w:w="3069"/>
      </w:tblGrid>
      <w:tr w:rsidR="00786859" w14:paraId="1CA1382C" w14:textId="77777777">
        <w:trPr>
          <w:trHeight w:val="1619"/>
        </w:trPr>
        <w:tc>
          <w:tcPr>
            <w:tcW w:w="6393" w:type="dxa"/>
            <w:tcBorders>
              <w:bottom w:val="single" w:sz="4" w:space="0" w:color="043C68"/>
            </w:tcBorders>
          </w:tcPr>
          <w:p w14:paraId="121F560B" w14:textId="62AD8613" w:rsidR="00786859" w:rsidRDefault="00BF5BE2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color w:val="043C68"/>
                <w:sz w:val="32"/>
              </w:rPr>
              <w:t>Jinde Sai Upesh</w:t>
            </w:r>
          </w:p>
          <w:p w14:paraId="57349D17" w14:textId="09C493B1" w:rsidR="00786859" w:rsidRDefault="000A7FD1">
            <w:pPr>
              <w:pStyle w:val="TableParagraph"/>
              <w:spacing w:before="41"/>
              <w:rPr>
                <w:b/>
                <w:sz w:val="20"/>
              </w:rPr>
            </w:pPr>
            <w:hyperlink r:id="rId8" w:history="1">
              <w:r w:rsidR="00E737DC" w:rsidRPr="007E3743">
                <w:rPr>
                  <w:rStyle w:val="Hyperlink"/>
                  <w:b/>
                  <w:spacing w:val="17"/>
                  <w:sz w:val="20"/>
                </w:rPr>
                <w:t>LinkedIn</w:t>
              </w:r>
            </w:hyperlink>
            <w:r w:rsidR="007E3743">
              <w:rPr>
                <w:b/>
                <w:color w:val="043C68"/>
                <w:spacing w:val="17"/>
                <w:sz w:val="20"/>
              </w:rPr>
              <w:t>|</w:t>
            </w:r>
            <w:hyperlink r:id="rId9" w:history="1">
              <w:r w:rsidR="007E3743" w:rsidRPr="00A82A4E">
                <w:rPr>
                  <w:rStyle w:val="Hyperlink"/>
                  <w:b/>
                  <w:spacing w:val="17"/>
                  <w:sz w:val="20"/>
                </w:rPr>
                <w:t>Github</w:t>
              </w:r>
            </w:hyperlink>
            <w:r w:rsidR="007E3743">
              <w:rPr>
                <w:b/>
                <w:color w:val="043C68"/>
                <w:spacing w:val="17"/>
                <w:sz w:val="20"/>
              </w:rPr>
              <w:t>|</w:t>
            </w:r>
            <w:hyperlink r:id="rId10" w:history="1">
              <w:r w:rsidR="00A704C4" w:rsidRPr="0011275E">
                <w:rPr>
                  <w:rStyle w:val="Hyperlink"/>
                  <w:b/>
                  <w:spacing w:val="17"/>
                  <w:sz w:val="20"/>
                </w:rPr>
                <w:t>jindeupesh888@gmail.com</w:t>
              </w:r>
            </w:hyperlink>
          </w:p>
        </w:tc>
        <w:tc>
          <w:tcPr>
            <w:tcW w:w="997" w:type="dxa"/>
          </w:tcPr>
          <w:p w14:paraId="187B64EF" w14:textId="77777777" w:rsidR="00786859" w:rsidRDefault="00786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9" w:type="dxa"/>
          </w:tcPr>
          <w:p w14:paraId="50DBD5AD" w14:textId="77777777" w:rsidR="00786859" w:rsidRDefault="007868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6859" w14:paraId="0F605A9F" w14:textId="77777777">
        <w:trPr>
          <w:trHeight w:val="852"/>
        </w:trPr>
        <w:tc>
          <w:tcPr>
            <w:tcW w:w="6393" w:type="dxa"/>
            <w:tcBorders>
              <w:top w:val="single" w:sz="4" w:space="0" w:color="043C68"/>
            </w:tcBorders>
          </w:tcPr>
          <w:p w14:paraId="6FF4C028" w14:textId="77777777" w:rsidR="00786859" w:rsidRDefault="00786859">
            <w:pPr>
              <w:pStyle w:val="TableParagraph"/>
              <w:spacing w:before="185"/>
              <w:rPr>
                <w:rFonts w:ascii="Times New Roman"/>
                <w:sz w:val="20"/>
              </w:rPr>
            </w:pPr>
          </w:p>
          <w:p w14:paraId="1B7CA603" w14:textId="77777777" w:rsidR="00786859" w:rsidRDefault="0084008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43C68"/>
                <w:spacing w:val="15"/>
                <w:sz w:val="20"/>
              </w:rPr>
              <w:t>OBJECTIVE</w:t>
            </w:r>
          </w:p>
        </w:tc>
        <w:tc>
          <w:tcPr>
            <w:tcW w:w="997" w:type="dxa"/>
            <w:vMerge w:val="restart"/>
          </w:tcPr>
          <w:p w14:paraId="17F96EB9" w14:textId="77777777" w:rsidR="00786859" w:rsidRDefault="00786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9" w:type="dxa"/>
          </w:tcPr>
          <w:p w14:paraId="57197A6F" w14:textId="77777777" w:rsidR="00786859" w:rsidRDefault="00786859">
            <w:pPr>
              <w:pStyle w:val="TableParagraph"/>
              <w:spacing w:before="185"/>
              <w:rPr>
                <w:rFonts w:ascii="Times New Roman"/>
                <w:sz w:val="20"/>
              </w:rPr>
            </w:pPr>
          </w:p>
          <w:p w14:paraId="077ADC41" w14:textId="77777777" w:rsidR="00786859" w:rsidRDefault="00840089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color w:val="043C68"/>
                <w:spacing w:val="14"/>
                <w:sz w:val="20"/>
              </w:rPr>
              <w:t>CONTACT</w:t>
            </w:r>
          </w:p>
        </w:tc>
      </w:tr>
      <w:tr w:rsidR="00786859" w14:paraId="25626763" w14:textId="77777777">
        <w:trPr>
          <w:trHeight w:val="1689"/>
        </w:trPr>
        <w:tc>
          <w:tcPr>
            <w:tcW w:w="6393" w:type="dxa"/>
          </w:tcPr>
          <w:p w14:paraId="2DE42D80" w14:textId="77777777" w:rsidR="009B5B2B" w:rsidRDefault="00840089">
            <w:pPr>
              <w:pStyle w:val="TableParagraph"/>
              <w:spacing w:before="193" w:line="264" w:lineRule="auto"/>
              <w:rPr>
                <w:color w:val="043C68"/>
                <w:sz w:val="20"/>
              </w:rPr>
            </w:pPr>
            <w:r>
              <w:rPr>
                <w:color w:val="043C68"/>
                <w:sz w:val="20"/>
              </w:rPr>
              <w:t xml:space="preserve">To start </w:t>
            </w:r>
            <w:proofErr w:type="gramStart"/>
            <w:r>
              <w:rPr>
                <w:color w:val="043C68"/>
                <w:sz w:val="20"/>
              </w:rPr>
              <w:t>career</w:t>
            </w:r>
            <w:proofErr w:type="gramEnd"/>
            <w:r>
              <w:rPr>
                <w:color w:val="043C68"/>
                <w:sz w:val="20"/>
              </w:rPr>
              <w:t xml:space="preserve"> in a challenging and </w:t>
            </w:r>
            <w:proofErr w:type="gramStart"/>
            <w:r>
              <w:rPr>
                <w:color w:val="043C68"/>
                <w:sz w:val="20"/>
              </w:rPr>
              <w:t>growth oriented</w:t>
            </w:r>
            <w:proofErr w:type="gramEnd"/>
            <w:r>
              <w:rPr>
                <w:color w:val="043C68"/>
                <w:sz w:val="20"/>
              </w:rPr>
              <w:t xml:space="preserve"> organization</w:t>
            </w:r>
            <w:r>
              <w:rPr>
                <w:color w:val="043C68"/>
                <w:spacing w:val="-6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to</w:t>
            </w:r>
            <w:r>
              <w:rPr>
                <w:color w:val="043C68"/>
                <w:spacing w:val="-5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effectively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use</w:t>
            </w:r>
            <w:r>
              <w:rPr>
                <w:color w:val="043C68"/>
                <w:spacing w:val="-6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skills</w:t>
            </w:r>
            <w:r>
              <w:rPr>
                <w:color w:val="043C68"/>
                <w:spacing w:val="-5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and</w:t>
            </w:r>
            <w:r>
              <w:rPr>
                <w:color w:val="043C68"/>
                <w:spacing w:val="-6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excel</w:t>
            </w:r>
            <w:r>
              <w:rPr>
                <w:color w:val="043C68"/>
                <w:spacing w:val="-6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as</w:t>
            </w:r>
            <w:r>
              <w:rPr>
                <w:color w:val="043C68"/>
                <w:spacing w:val="-8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a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professional to achieve greater heights and recognition in career.</w:t>
            </w:r>
          </w:p>
          <w:p w14:paraId="7E81314B" w14:textId="27CFD2DE" w:rsidR="009B5B2B" w:rsidRPr="009B5B2B" w:rsidRDefault="009B5B2B">
            <w:pPr>
              <w:pStyle w:val="TableParagraph"/>
              <w:spacing w:before="193" w:line="264" w:lineRule="auto"/>
              <w:rPr>
                <w:color w:val="043C68"/>
                <w:sz w:val="20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D4CF88B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</w:tcPr>
          <w:p w14:paraId="4CE7AE5C" w14:textId="1054A732" w:rsidR="00786859" w:rsidRDefault="00840089">
            <w:pPr>
              <w:pStyle w:val="TableParagraph"/>
              <w:spacing w:before="193"/>
              <w:ind w:left="1"/>
              <w:rPr>
                <w:sz w:val="20"/>
              </w:rPr>
            </w:pPr>
            <w:r>
              <w:rPr>
                <w:color w:val="043C68"/>
                <w:sz w:val="20"/>
              </w:rPr>
              <w:t>+91</w:t>
            </w:r>
            <w:r w:rsidR="007E3743">
              <w:rPr>
                <w:color w:val="043C68"/>
                <w:spacing w:val="-6"/>
                <w:sz w:val="20"/>
              </w:rPr>
              <w:t xml:space="preserve"> 9492736049</w:t>
            </w:r>
          </w:p>
          <w:p w14:paraId="6F18CC4C" w14:textId="24E9433A" w:rsidR="00786859" w:rsidRDefault="000A7FD1">
            <w:pPr>
              <w:pStyle w:val="TableParagraph"/>
              <w:spacing w:before="24" w:line="266" w:lineRule="auto"/>
              <w:ind w:left="1" w:right="49"/>
              <w:rPr>
                <w:sz w:val="20"/>
              </w:rPr>
            </w:pPr>
            <w:hyperlink r:id="rId11" w:history="1">
              <w:r w:rsidR="00764ACD" w:rsidRPr="0011275E">
                <w:rPr>
                  <w:rStyle w:val="Hyperlink"/>
                  <w:spacing w:val="-2"/>
                  <w:sz w:val="20"/>
                </w:rPr>
                <w:t>jindeupesh888@gmail.com</w:t>
              </w:r>
            </w:hyperlink>
            <w:r w:rsidR="00764ACD">
              <w:rPr>
                <w:color w:val="0462C1"/>
                <w:spacing w:val="-2"/>
                <w:sz w:val="20"/>
              </w:rPr>
              <w:t xml:space="preserve"> </w:t>
            </w:r>
            <w:r w:rsidR="00686AF7">
              <w:rPr>
                <w:color w:val="043C68"/>
                <w:spacing w:val="-2"/>
                <w:sz w:val="20"/>
              </w:rPr>
              <w:t>Adoni – 518301.</w:t>
            </w:r>
          </w:p>
        </w:tc>
      </w:tr>
      <w:tr w:rsidR="00786859" w14:paraId="7FBF5844" w14:textId="77777777">
        <w:trPr>
          <w:trHeight w:val="699"/>
        </w:trPr>
        <w:tc>
          <w:tcPr>
            <w:tcW w:w="6393" w:type="dxa"/>
            <w:vMerge w:val="restart"/>
          </w:tcPr>
          <w:p w14:paraId="4B250A78" w14:textId="77777777" w:rsidR="00786859" w:rsidRDefault="00840089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300BF5" wp14:editId="12477CE4">
                      <wp:extent cx="1609090" cy="6350"/>
                      <wp:effectExtent l="9525" t="0" r="634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9A852" id="Group 1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">
                      <v:shape id="Graphic 2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70F7EB3" w14:textId="77777777" w:rsidR="00786859" w:rsidRDefault="00786859">
            <w:pPr>
              <w:pStyle w:val="TableParagraph"/>
              <w:spacing w:before="60"/>
              <w:rPr>
                <w:rFonts w:ascii="Times New Roman"/>
                <w:sz w:val="20"/>
              </w:rPr>
            </w:pPr>
          </w:p>
          <w:p w14:paraId="587C8273" w14:textId="77777777" w:rsidR="00786859" w:rsidRDefault="0084008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43C68"/>
                <w:spacing w:val="15"/>
                <w:sz w:val="20"/>
              </w:rPr>
              <w:t>EDUCATION</w:t>
            </w:r>
          </w:p>
          <w:p w14:paraId="3BA5656C" w14:textId="77777777" w:rsidR="00786859" w:rsidRDefault="00786859">
            <w:pPr>
              <w:pStyle w:val="TableParagraph"/>
              <w:spacing w:before="160"/>
              <w:rPr>
                <w:rFonts w:ascii="Times New Roman"/>
                <w:sz w:val="20"/>
              </w:rPr>
            </w:pPr>
          </w:p>
          <w:p w14:paraId="09076242" w14:textId="3A90814C" w:rsidR="00686AF7" w:rsidRDefault="00B411C7">
            <w:pPr>
              <w:pStyle w:val="TableParagraph"/>
              <w:spacing w:line="499" w:lineRule="auto"/>
              <w:ind w:right="1824"/>
              <w:rPr>
                <w:color w:val="043C68"/>
                <w:sz w:val="20"/>
              </w:rPr>
            </w:pPr>
            <w:r>
              <w:rPr>
                <w:color w:val="043C68"/>
                <w:sz w:val="20"/>
              </w:rPr>
              <w:t>B-</w:t>
            </w:r>
            <w:proofErr w:type="gramStart"/>
            <w:r>
              <w:rPr>
                <w:color w:val="043C68"/>
                <w:sz w:val="20"/>
              </w:rPr>
              <w:t>Tech(</w:t>
            </w:r>
            <w:proofErr w:type="gramEnd"/>
            <w:r>
              <w:rPr>
                <w:color w:val="043C68"/>
                <w:sz w:val="20"/>
              </w:rPr>
              <w:t>C</w:t>
            </w:r>
            <w:r w:rsidR="00A5679B">
              <w:rPr>
                <w:color w:val="043C68"/>
                <w:sz w:val="20"/>
              </w:rPr>
              <w:t>SSE</w:t>
            </w:r>
            <w:r>
              <w:rPr>
                <w:color w:val="043C68"/>
                <w:sz w:val="20"/>
              </w:rPr>
              <w:t>)</w:t>
            </w:r>
          </w:p>
          <w:p w14:paraId="5330AC70" w14:textId="6BDFF002" w:rsidR="00786859" w:rsidRDefault="00686AF7">
            <w:pPr>
              <w:pStyle w:val="TableParagraph"/>
              <w:spacing w:line="499" w:lineRule="auto"/>
              <w:ind w:right="1824"/>
              <w:rPr>
                <w:sz w:val="20"/>
              </w:rPr>
            </w:pPr>
            <w:r>
              <w:rPr>
                <w:color w:val="043C68"/>
                <w:sz w:val="20"/>
              </w:rPr>
              <w:t xml:space="preserve">Sree </w:t>
            </w:r>
            <w:proofErr w:type="spellStart"/>
            <w:r>
              <w:rPr>
                <w:color w:val="043C68"/>
                <w:sz w:val="20"/>
              </w:rPr>
              <w:t>vidyanikethan</w:t>
            </w:r>
            <w:proofErr w:type="spellEnd"/>
            <w:r>
              <w:rPr>
                <w:color w:val="043C68"/>
                <w:sz w:val="20"/>
              </w:rPr>
              <w:t xml:space="preserve"> Engineering College.</w:t>
            </w:r>
          </w:p>
          <w:p w14:paraId="0D54141D" w14:textId="7777BD90" w:rsidR="00786859" w:rsidRDefault="008E0B5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043C68"/>
                <w:sz w:val="20"/>
              </w:rPr>
              <w:t>Dec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2021</w:t>
            </w:r>
            <w:r>
              <w:rPr>
                <w:color w:val="043C68"/>
                <w:spacing w:val="-3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-</w:t>
            </w:r>
            <w:r>
              <w:rPr>
                <w:color w:val="043C68"/>
                <w:spacing w:val="-3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May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pacing w:val="-2"/>
                <w:sz w:val="20"/>
              </w:rPr>
              <w:t>2025.</w:t>
            </w:r>
          </w:p>
          <w:p w14:paraId="6D9464B0" w14:textId="77777777" w:rsidR="00786859" w:rsidRDefault="00786859">
            <w:pPr>
              <w:pStyle w:val="TableParagraph"/>
              <w:spacing w:before="36"/>
              <w:rPr>
                <w:rFonts w:ascii="Times New Roman"/>
                <w:sz w:val="20"/>
              </w:rPr>
            </w:pPr>
          </w:p>
          <w:p w14:paraId="7D5A5B6F" w14:textId="08D1C645" w:rsidR="00786859" w:rsidRDefault="00840089" w:rsidP="00AB6E95">
            <w:pPr>
              <w:pStyle w:val="TableParagraph"/>
              <w:rPr>
                <w:sz w:val="20"/>
              </w:rPr>
            </w:pPr>
            <w:r>
              <w:rPr>
                <w:color w:val="043C68"/>
                <w:sz w:val="20"/>
              </w:rPr>
              <w:t>CGPA</w:t>
            </w:r>
            <w:r>
              <w:rPr>
                <w:color w:val="043C68"/>
                <w:spacing w:val="-5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–</w:t>
            </w:r>
            <w:r>
              <w:rPr>
                <w:color w:val="043C68"/>
                <w:spacing w:val="-2"/>
                <w:sz w:val="20"/>
              </w:rPr>
              <w:t xml:space="preserve"> </w:t>
            </w:r>
            <w:r>
              <w:rPr>
                <w:color w:val="043C68"/>
                <w:spacing w:val="-5"/>
                <w:sz w:val="20"/>
              </w:rPr>
              <w:t>9.</w:t>
            </w:r>
            <w:r w:rsidR="00DF163D">
              <w:rPr>
                <w:color w:val="043C68"/>
                <w:spacing w:val="-5"/>
                <w:sz w:val="20"/>
              </w:rPr>
              <w:t>0</w:t>
            </w:r>
            <w:r w:rsidR="00CB1078">
              <w:rPr>
                <w:color w:val="043C68"/>
                <w:spacing w:val="-5"/>
                <w:sz w:val="20"/>
              </w:rPr>
              <w:t>3</w:t>
            </w:r>
          </w:p>
          <w:p w14:paraId="7FFF19AF" w14:textId="77777777" w:rsidR="00AB6E95" w:rsidRPr="00AB6E95" w:rsidRDefault="00AB6E95" w:rsidP="00AB6E95">
            <w:pPr>
              <w:pStyle w:val="TableParagraph"/>
              <w:rPr>
                <w:sz w:val="20"/>
              </w:rPr>
            </w:pPr>
          </w:p>
          <w:p w14:paraId="62956867" w14:textId="2B8C47B7" w:rsidR="00786859" w:rsidRDefault="00840089" w:rsidP="00AB6E95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8EE3DC" wp14:editId="13C84F22">
                      <wp:extent cx="1609090" cy="6350"/>
                      <wp:effectExtent l="9525" t="0" r="634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4FD2C" id="Group 3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">
                      <v:shape id="Graphic 4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88982F" w14:textId="77777777" w:rsidR="00AB6E95" w:rsidRPr="00AB6E95" w:rsidRDefault="00AB6E95" w:rsidP="00AB6E95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</w:p>
          <w:p w14:paraId="18D331DA" w14:textId="77777777" w:rsidR="00786859" w:rsidRDefault="0084008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43C68"/>
                <w:spacing w:val="-2"/>
                <w:sz w:val="20"/>
              </w:rPr>
              <w:t>PROJECTS</w:t>
            </w:r>
          </w:p>
          <w:p w14:paraId="792C4A63" w14:textId="77777777" w:rsidR="00786859" w:rsidRDefault="00786859">
            <w:pPr>
              <w:pStyle w:val="TableParagraph"/>
              <w:spacing w:before="33"/>
              <w:rPr>
                <w:rFonts w:ascii="Times New Roman"/>
                <w:sz w:val="20"/>
              </w:rPr>
            </w:pPr>
          </w:p>
          <w:p w14:paraId="332EC222" w14:textId="239B89F3" w:rsidR="00786859" w:rsidRDefault="00974223" w:rsidP="00974223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360" w:right="1021" w:hanging="360"/>
              <w:rPr>
                <w:b/>
                <w:sz w:val="20"/>
              </w:rPr>
            </w:pPr>
            <w:r>
              <w:rPr>
                <w:b/>
                <w:color w:val="043C68"/>
                <w:sz w:val="20"/>
              </w:rPr>
              <w:t>Spotify Clone |</w:t>
            </w:r>
            <w:r>
              <w:rPr>
                <w:b/>
                <w:color w:val="043C68"/>
                <w:spacing w:val="-2"/>
                <w:sz w:val="20"/>
              </w:rPr>
              <w:t xml:space="preserve"> </w:t>
            </w:r>
            <w:hyperlink r:id="rId12" w:history="1">
              <w:r w:rsidRPr="00DC1DBB">
                <w:rPr>
                  <w:rStyle w:val="Hyperlink"/>
                  <w:b/>
                  <w:spacing w:val="-2"/>
                  <w:sz w:val="20"/>
                </w:rPr>
                <w:t>GitHub</w:t>
              </w:r>
            </w:hyperlink>
          </w:p>
          <w:p w14:paraId="23DA6A18" w14:textId="64C75AB8" w:rsidR="00786859" w:rsidRDefault="000D6B4B" w:rsidP="000D6B4B">
            <w:pPr>
              <w:pStyle w:val="TableParagraph"/>
              <w:spacing w:before="24"/>
              <w:ind w:right="1050"/>
              <w:rPr>
                <w:color w:val="043C68"/>
                <w:spacing w:val="-2"/>
                <w:sz w:val="20"/>
              </w:rPr>
            </w:pPr>
            <w:r>
              <w:rPr>
                <w:color w:val="043C68"/>
                <w:spacing w:val="-2"/>
                <w:sz w:val="20"/>
              </w:rPr>
              <w:t xml:space="preserve">     </w:t>
            </w:r>
            <w:r>
              <w:rPr>
                <w:color w:val="043C68"/>
                <w:sz w:val="20"/>
              </w:rPr>
              <w:t>Technologies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Used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-</w:t>
            </w:r>
            <w:r>
              <w:rPr>
                <w:color w:val="043C68"/>
                <w:spacing w:val="-2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Html,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C</w:t>
            </w:r>
            <w:r w:rsidR="000C2819">
              <w:rPr>
                <w:color w:val="043C68"/>
                <w:sz w:val="20"/>
              </w:rPr>
              <w:t>SS</w:t>
            </w:r>
            <w:r>
              <w:rPr>
                <w:color w:val="043C68"/>
                <w:spacing w:val="-2"/>
                <w:sz w:val="20"/>
              </w:rPr>
              <w:t>.</w:t>
            </w:r>
          </w:p>
          <w:p w14:paraId="2C349876" w14:textId="77777777" w:rsidR="00FC2412" w:rsidRDefault="00FC2412" w:rsidP="000D6B4B">
            <w:pPr>
              <w:pStyle w:val="TableParagraph"/>
              <w:spacing w:before="24"/>
              <w:ind w:right="1050"/>
              <w:rPr>
                <w:color w:val="043C68"/>
                <w:spacing w:val="-2"/>
                <w:sz w:val="20"/>
              </w:rPr>
            </w:pPr>
          </w:p>
          <w:p w14:paraId="25273CF5" w14:textId="7A1CBBCB" w:rsidR="00FC2412" w:rsidRDefault="00FC2412" w:rsidP="00FC2412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360" w:right="1021" w:hanging="360"/>
              <w:rPr>
                <w:b/>
                <w:sz w:val="20"/>
              </w:rPr>
            </w:pPr>
            <w:r>
              <w:rPr>
                <w:b/>
                <w:color w:val="043C68"/>
                <w:sz w:val="20"/>
              </w:rPr>
              <w:t>S</w:t>
            </w:r>
            <w:r w:rsidR="00555010">
              <w:rPr>
                <w:b/>
                <w:color w:val="043C68"/>
                <w:sz w:val="20"/>
              </w:rPr>
              <w:t>imon Says Game</w:t>
            </w:r>
            <w:r>
              <w:rPr>
                <w:b/>
                <w:color w:val="043C68"/>
                <w:sz w:val="20"/>
              </w:rPr>
              <w:t xml:space="preserve"> |</w:t>
            </w:r>
            <w:r>
              <w:rPr>
                <w:b/>
                <w:color w:val="043C68"/>
                <w:spacing w:val="-2"/>
                <w:sz w:val="20"/>
              </w:rPr>
              <w:t xml:space="preserve"> </w:t>
            </w:r>
            <w:hyperlink r:id="rId13" w:history="1">
              <w:r w:rsidRPr="00555010">
                <w:rPr>
                  <w:rStyle w:val="Hyperlink"/>
                  <w:b/>
                  <w:spacing w:val="-2"/>
                  <w:sz w:val="20"/>
                </w:rPr>
                <w:t>GitHub</w:t>
              </w:r>
            </w:hyperlink>
          </w:p>
          <w:p w14:paraId="6D5A5114" w14:textId="10EDB346" w:rsidR="00FC2412" w:rsidRDefault="00FC2412" w:rsidP="00FC2412">
            <w:pPr>
              <w:pStyle w:val="TableParagraph"/>
              <w:spacing w:before="24"/>
              <w:ind w:right="1050"/>
              <w:rPr>
                <w:color w:val="043C68"/>
                <w:spacing w:val="-2"/>
                <w:sz w:val="20"/>
              </w:rPr>
            </w:pPr>
            <w:r>
              <w:rPr>
                <w:color w:val="043C68"/>
                <w:spacing w:val="-2"/>
                <w:sz w:val="20"/>
              </w:rPr>
              <w:t xml:space="preserve">     </w:t>
            </w:r>
            <w:r>
              <w:rPr>
                <w:color w:val="043C68"/>
                <w:sz w:val="20"/>
              </w:rPr>
              <w:t>Technologies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Used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-</w:t>
            </w:r>
            <w:r>
              <w:rPr>
                <w:color w:val="043C68"/>
                <w:spacing w:val="-2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Html,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 w:rsidR="00C72FE8">
              <w:rPr>
                <w:color w:val="043C68"/>
                <w:sz w:val="20"/>
              </w:rPr>
              <w:t>CSS, JavaScript</w:t>
            </w:r>
            <w:r>
              <w:rPr>
                <w:color w:val="043C68"/>
                <w:spacing w:val="-2"/>
                <w:sz w:val="20"/>
              </w:rPr>
              <w:t>.</w:t>
            </w:r>
          </w:p>
          <w:p w14:paraId="0A26045F" w14:textId="77777777" w:rsidR="00AB6E95" w:rsidRDefault="00AB6E95" w:rsidP="00FC2412">
            <w:pPr>
              <w:pStyle w:val="TableParagraph"/>
              <w:spacing w:before="24"/>
              <w:ind w:right="1050"/>
              <w:rPr>
                <w:color w:val="043C68"/>
                <w:spacing w:val="-2"/>
                <w:sz w:val="20"/>
              </w:rPr>
            </w:pPr>
          </w:p>
          <w:p w14:paraId="56E73BB7" w14:textId="5C3DE9D7" w:rsidR="00AB6E95" w:rsidRDefault="00AB6E95" w:rsidP="00AB6E95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360" w:right="1021" w:hanging="360"/>
              <w:rPr>
                <w:b/>
                <w:sz w:val="20"/>
              </w:rPr>
            </w:pPr>
            <w:r>
              <w:rPr>
                <w:b/>
                <w:color w:val="043C68"/>
                <w:sz w:val="20"/>
              </w:rPr>
              <w:t>Fee Management |</w:t>
            </w:r>
            <w:r>
              <w:rPr>
                <w:b/>
                <w:color w:val="043C68"/>
                <w:spacing w:val="-2"/>
                <w:sz w:val="20"/>
              </w:rPr>
              <w:t xml:space="preserve"> </w:t>
            </w:r>
            <w:hyperlink r:id="rId14" w:history="1">
              <w:r w:rsidRPr="009B5B2B">
                <w:rPr>
                  <w:rStyle w:val="Hyperlink"/>
                  <w:b/>
                  <w:spacing w:val="-2"/>
                  <w:sz w:val="20"/>
                </w:rPr>
                <w:t>GitHub</w:t>
              </w:r>
            </w:hyperlink>
          </w:p>
          <w:p w14:paraId="7FEAC08E" w14:textId="02BC9F34" w:rsidR="00AB6E95" w:rsidRDefault="00AB6E95" w:rsidP="00AB6E95">
            <w:pPr>
              <w:pStyle w:val="TableParagraph"/>
              <w:spacing w:before="24"/>
              <w:ind w:right="1050"/>
              <w:rPr>
                <w:color w:val="043C68"/>
                <w:spacing w:val="-2"/>
                <w:sz w:val="20"/>
              </w:rPr>
            </w:pPr>
            <w:r>
              <w:rPr>
                <w:color w:val="043C68"/>
                <w:spacing w:val="-2"/>
                <w:sz w:val="20"/>
              </w:rPr>
              <w:t xml:space="preserve">     </w:t>
            </w:r>
            <w:r>
              <w:rPr>
                <w:color w:val="043C68"/>
                <w:sz w:val="20"/>
              </w:rPr>
              <w:t>Technologies</w:t>
            </w:r>
            <w:r>
              <w:rPr>
                <w:color w:val="043C68"/>
                <w:spacing w:val="-7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Used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-</w:t>
            </w:r>
            <w:r>
              <w:rPr>
                <w:color w:val="043C68"/>
                <w:spacing w:val="-2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Java</w:t>
            </w:r>
            <w:r>
              <w:rPr>
                <w:color w:val="043C68"/>
                <w:spacing w:val="-2"/>
                <w:sz w:val="20"/>
              </w:rPr>
              <w:t>.</w:t>
            </w:r>
          </w:p>
          <w:p w14:paraId="4436CB5F" w14:textId="77777777" w:rsidR="00786859" w:rsidRDefault="00786859">
            <w:pPr>
              <w:pStyle w:val="TableParagraph"/>
              <w:rPr>
                <w:rFonts w:ascii="Times New Roman"/>
                <w:sz w:val="20"/>
              </w:rPr>
            </w:pPr>
          </w:p>
          <w:p w14:paraId="0524C8FE" w14:textId="77777777" w:rsidR="00786859" w:rsidRDefault="00786859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6F3F64B4" w14:textId="77777777" w:rsidR="00786859" w:rsidRDefault="00840089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6908786" wp14:editId="71ABCDAF">
                      <wp:extent cx="1609090" cy="6350"/>
                      <wp:effectExtent l="9525" t="0" r="634" b="317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4E5EA" id="Group 5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">
                      <v:shape id="Graphic 6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E074293" w14:textId="77777777" w:rsidR="00786859" w:rsidRDefault="00786859">
            <w:pPr>
              <w:pStyle w:val="TableParagraph"/>
              <w:spacing w:before="58"/>
              <w:rPr>
                <w:rFonts w:ascii="Times New Roman"/>
                <w:sz w:val="20"/>
              </w:rPr>
            </w:pPr>
          </w:p>
          <w:p w14:paraId="279204E7" w14:textId="73E769C4" w:rsidR="00786859" w:rsidRDefault="0084008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43C68"/>
                <w:spacing w:val="-2"/>
                <w:sz w:val="20"/>
              </w:rPr>
              <w:t>CERTIFICATION</w:t>
            </w:r>
            <w:r w:rsidR="00AB6E95">
              <w:rPr>
                <w:b/>
                <w:color w:val="043C68"/>
                <w:spacing w:val="-2"/>
                <w:sz w:val="20"/>
              </w:rPr>
              <w:t>S</w:t>
            </w:r>
          </w:p>
          <w:p w14:paraId="27D2E35E" w14:textId="77777777" w:rsidR="00786859" w:rsidRDefault="00786859">
            <w:pPr>
              <w:pStyle w:val="TableParagraph"/>
              <w:spacing w:before="63"/>
              <w:rPr>
                <w:rFonts w:ascii="Times New Roman"/>
                <w:sz w:val="20"/>
              </w:rPr>
            </w:pPr>
          </w:p>
          <w:p w14:paraId="5DB47586" w14:textId="2874B937" w:rsidR="001349C5" w:rsidRPr="00554A29" w:rsidRDefault="00554A29" w:rsidP="00554A29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</w:tabs>
              <w:ind w:hanging="360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>PWSKILLS</w:t>
            </w:r>
            <w:r>
              <w:rPr>
                <w:sz w:val="20"/>
              </w:rPr>
              <w:t xml:space="preserve"> - </w:t>
            </w:r>
            <w:r w:rsidRPr="00554A29">
              <w:rPr>
                <w:color w:val="043C68"/>
                <w:spacing w:val="-4"/>
                <w:sz w:val="20"/>
              </w:rPr>
              <w:t>Java with DSA</w:t>
            </w:r>
          </w:p>
          <w:p w14:paraId="5F2EC8B7" w14:textId="64D16DB1" w:rsidR="00211C1B" w:rsidRPr="00554A29" w:rsidRDefault="001068B6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</w:tabs>
              <w:ind w:hanging="360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 xml:space="preserve">Hacker Rank – </w:t>
            </w:r>
            <w:r w:rsidR="00554A29">
              <w:rPr>
                <w:color w:val="043C68"/>
                <w:spacing w:val="-4"/>
                <w:sz w:val="20"/>
              </w:rPr>
              <w:t>Python (</w:t>
            </w:r>
            <w:r>
              <w:rPr>
                <w:color w:val="043C68"/>
                <w:spacing w:val="-4"/>
                <w:sz w:val="20"/>
              </w:rPr>
              <w:t>Basic)</w:t>
            </w:r>
          </w:p>
          <w:p w14:paraId="5CFE4FAE" w14:textId="6B5B48EA" w:rsidR="00786859" w:rsidRPr="009B5B2B" w:rsidRDefault="00554A29" w:rsidP="00AB6E95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</w:tabs>
              <w:ind w:hanging="360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>Hacker Rank – CSS(Basic)</w:t>
            </w:r>
          </w:p>
          <w:p w14:paraId="04E1E325" w14:textId="77777777" w:rsidR="009B5B2B" w:rsidRPr="00AB6E95" w:rsidRDefault="009B5B2B" w:rsidP="009B5B2B">
            <w:pPr>
              <w:pStyle w:val="TableParagraph"/>
              <w:tabs>
                <w:tab w:val="left" w:pos="720"/>
              </w:tabs>
              <w:ind w:left="1080"/>
              <w:rPr>
                <w:sz w:val="20"/>
              </w:rPr>
            </w:pPr>
          </w:p>
          <w:p w14:paraId="23439CC1" w14:textId="77777777" w:rsidR="00786859" w:rsidRDefault="00840089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FEA0A4" wp14:editId="5165AD56">
                      <wp:extent cx="1609090" cy="6350"/>
                      <wp:effectExtent l="9525" t="0" r="634" b="317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6657C" id="Group 7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">
                      <v:shape id="Graphic 8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3E16A15" w14:textId="77777777" w:rsidR="00786859" w:rsidRDefault="00786859">
            <w:pPr>
              <w:pStyle w:val="TableParagraph"/>
              <w:spacing w:before="85"/>
              <w:rPr>
                <w:rFonts w:ascii="Times New Roman"/>
                <w:sz w:val="20"/>
              </w:rPr>
            </w:pPr>
          </w:p>
          <w:p w14:paraId="3C6D0FF2" w14:textId="60D84E2B" w:rsidR="00786859" w:rsidRPr="00B84DFC" w:rsidRDefault="00840089" w:rsidP="00B84DFC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43C68"/>
                <w:sz w:val="20"/>
              </w:rPr>
              <w:t>ACHIEVEMENTS</w:t>
            </w:r>
            <w:r>
              <w:rPr>
                <w:b/>
                <w:color w:val="043C68"/>
                <w:spacing w:val="-10"/>
                <w:sz w:val="20"/>
              </w:rPr>
              <w:t xml:space="preserve"> </w:t>
            </w:r>
            <w:r>
              <w:rPr>
                <w:b/>
                <w:color w:val="043C68"/>
                <w:sz w:val="20"/>
              </w:rPr>
              <w:t>&amp;</w:t>
            </w:r>
            <w:r>
              <w:rPr>
                <w:b/>
                <w:color w:val="043C68"/>
                <w:spacing w:val="-11"/>
                <w:sz w:val="20"/>
              </w:rPr>
              <w:t xml:space="preserve"> </w:t>
            </w:r>
            <w:r>
              <w:rPr>
                <w:b/>
                <w:color w:val="043C68"/>
                <w:sz w:val="20"/>
              </w:rPr>
              <w:t>EXTRA</w:t>
            </w:r>
            <w:r>
              <w:rPr>
                <w:b/>
                <w:color w:val="043C68"/>
                <w:spacing w:val="-13"/>
                <w:sz w:val="20"/>
              </w:rPr>
              <w:t xml:space="preserve"> </w:t>
            </w:r>
            <w:r>
              <w:rPr>
                <w:b/>
                <w:color w:val="043C68"/>
                <w:sz w:val="20"/>
              </w:rPr>
              <w:t>CURRICULAR</w:t>
            </w:r>
            <w:r>
              <w:rPr>
                <w:b/>
                <w:color w:val="043C68"/>
                <w:spacing w:val="-9"/>
                <w:sz w:val="20"/>
              </w:rPr>
              <w:t xml:space="preserve"> </w:t>
            </w:r>
            <w:r>
              <w:rPr>
                <w:b/>
                <w:color w:val="043C68"/>
                <w:spacing w:val="-2"/>
                <w:sz w:val="20"/>
              </w:rPr>
              <w:t>ACTIVITIES</w:t>
            </w:r>
          </w:p>
          <w:p w14:paraId="3F09970C" w14:textId="77777777" w:rsidR="00786859" w:rsidRDefault="00786859">
            <w:pPr>
              <w:pStyle w:val="TableParagraph"/>
              <w:spacing w:before="30"/>
              <w:rPr>
                <w:rFonts w:ascii="Times New Roman"/>
                <w:sz w:val="20"/>
              </w:rPr>
            </w:pPr>
          </w:p>
          <w:p w14:paraId="6DF482EB" w14:textId="2EC2F51F" w:rsidR="00786859" w:rsidRDefault="0057057A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</w:tabs>
              <w:spacing w:line="260" w:lineRule="atLeast"/>
              <w:ind w:right="233"/>
              <w:rPr>
                <w:sz w:val="20"/>
              </w:rPr>
            </w:pPr>
            <w:r>
              <w:rPr>
                <w:color w:val="043C68"/>
                <w:sz w:val="20"/>
              </w:rPr>
              <w:t xml:space="preserve">Solved 100+ problems across LeetCode, </w:t>
            </w:r>
            <w:r w:rsidR="00211C1B">
              <w:rPr>
                <w:color w:val="043C68"/>
                <w:sz w:val="20"/>
              </w:rPr>
              <w:t>HackerRank</w:t>
            </w:r>
          </w:p>
        </w:tc>
        <w:tc>
          <w:tcPr>
            <w:tcW w:w="997" w:type="dxa"/>
            <w:vMerge w:val="restart"/>
          </w:tcPr>
          <w:p w14:paraId="584F7039" w14:textId="77777777" w:rsidR="00786859" w:rsidRDefault="00786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9" w:type="dxa"/>
          </w:tcPr>
          <w:p w14:paraId="7A912879" w14:textId="77777777" w:rsidR="00786859" w:rsidRDefault="00840089">
            <w:pPr>
              <w:pStyle w:val="TableParagraph"/>
              <w:spacing w:line="20" w:lineRule="exact"/>
              <w:ind w:left="-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B79C73" wp14:editId="52F9CA4F">
                      <wp:extent cx="1609090" cy="6350"/>
                      <wp:effectExtent l="9525" t="0" r="634" b="317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AB7F4" id="Group 9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">
                      <v:shape id="Graphic 10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DCAAE22" w14:textId="77777777" w:rsidR="00786859" w:rsidRDefault="00786859">
            <w:pPr>
              <w:pStyle w:val="TableParagraph"/>
              <w:spacing w:before="60"/>
              <w:rPr>
                <w:rFonts w:ascii="Times New Roman"/>
                <w:sz w:val="20"/>
              </w:rPr>
            </w:pPr>
          </w:p>
          <w:p w14:paraId="538711B6" w14:textId="77777777" w:rsidR="00786859" w:rsidRDefault="00840089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color w:val="043C68"/>
                <w:spacing w:val="-2"/>
                <w:sz w:val="20"/>
              </w:rPr>
              <w:t>SKILLS</w:t>
            </w:r>
          </w:p>
        </w:tc>
      </w:tr>
      <w:tr w:rsidR="00786859" w14:paraId="3EF414E3" w14:textId="77777777">
        <w:trPr>
          <w:trHeight w:val="3207"/>
        </w:trPr>
        <w:tc>
          <w:tcPr>
            <w:tcW w:w="6393" w:type="dxa"/>
            <w:vMerge/>
            <w:tcBorders>
              <w:top w:val="nil"/>
            </w:tcBorders>
          </w:tcPr>
          <w:p w14:paraId="6AAA3125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1E2C4FCE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</w:tcPr>
          <w:p w14:paraId="24FE52E0" w14:textId="77777777" w:rsidR="00786859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145" w:line="261" w:lineRule="auto"/>
              <w:ind w:right="316"/>
              <w:rPr>
                <w:sz w:val="20"/>
              </w:rPr>
            </w:pPr>
            <w:r>
              <w:rPr>
                <w:color w:val="043C68"/>
                <w:sz w:val="20"/>
              </w:rPr>
              <w:t>Data</w:t>
            </w:r>
            <w:r>
              <w:rPr>
                <w:color w:val="043C68"/>
                <w:spacing w:val="-18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Structures</w:t>
            </w:r>
            <w:r>
              <w:rPr>
                <w:color w:val="043C68"/>
                <w:spacing w:val="-18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 xml:space="preserve">and </w:t>
            </w:r>
            <w:r>
              <w:rPr>
                <w:color w:val="043C68"/>
                <w:spacing w:val="-2"/>
                <w:sz w:val="20"/>
              </w:rPr>
              <w:t>Algorithms</w:t>
            </w:r>
          </w:p>
          <w:p w14:paraId="4BBE2853" w14:textId="01EB7AC4" w:rsidR="00786859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4"/>
              <w:ind w:left="720" w:hanging="359"/>
              <w:rPr>
                <w:sz w:val="20"/>
              </w:rPr>
            </w:pPr>
            <w:r>
              <w:rPr>
                <w:color w:val="043C68"/>
                <w:sz w:val="20"/>
              </w:rPr>
              <w:t>Html</w:t>
            </w:r>
            <w:r>
              <w:rPr>
                <w:color w:val="043C68"/>
                <w:spacing w:val="-6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and</w:t>
            </w:r>
            <w:r>
              <w:rPr>
                <w:color w:val="043C68"/>
                <w:spacing w:val="-5"/>
                <w:sz w:val="20"/>
              </w:rPr>
              <w:t xml:space="preserve"> </w:t>
            </w:r>
            <w:r w:rsidR="00E21D97">
              <w:rPr>
                <w:color w:val="043C68"/>
                <w:spacing w:val="-5"/>
                <w:sz w:val="20"/>
              </w:rPr>
              <w:t>CSS</w:t>
            </w:r>
          </w:p>
          <w:p w14:paraId="5CC542C4" w14:textId="3EE3C992" w:rsidR="007E3743" w:rsidRPr="00764ACD" w:rsidRDefault="00840089" w:rsidP="00764ACD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1"/>
              <w:ind w:left="720" w:hanging="359"/>
              <w:rPr>
                <w:sz w:val="20"/>
              </w:rPr>
            </w:pPr>
            <w:r>
              <w:rPr>
                <w:color w:val="043C68"/>
                <w:spacing w:val="-2"/>
                <w:sz w:val="20"/>
              </w:rPr>
              <w:t>JavaScript</w:t>
            </w:r>
          </w:p>
          <w:p w14:paraId="6B2FCADC" w14:textId="77777777" w:rsidR="00786859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1"/>
              <w:ind w:left="720" w:hanging="359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>Java</w:t>
            </w:r>
          </w:p>
          <w:p w14:paraId="23865ACD" w14:textId="77777777" w:rsidR="00786859" w:rsidRPr="00764ACD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4"/>
              <w:ind w:left="720" w:hanging="359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>OOPs</w:t>
            </w:r>
          </w:p>
          <w:p w14:paraId="78FE42A1" w14:textId="2606690A" w:rsidR="00764ACD" w:rsidRDefault="00764ACD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4"/>
              <w:ind w:left="720" w:hanging="359"/>
              <w:rPr>
                <w:sz w:val="20"/>
              </w:rPr>
            </w:pPr>
            <w:r>
              <w:rPr>
                <w:color w:val="043C68"/>
                <w:spacing w:val="-4"/>
                <w:sz w:val="20"/>
              </w:rPr>
              <w:t>Python</w:t>
            </w:r>
          </w:p>
          <w:p w14:paraId="74562E21" w14:textId="07B10937" w:rsidR="00786859" w:rsidRDefault="00E21D97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2"/>
              <w:ind w:left="720" w:hanging="359"/>
              <w:rPr>
                <w:sz w:val="20"/>
              </w:rPr>
            </w:pPr>
            <w:r>
              <w:rPr>
                <w:color w:val="043C68"/>
                <w:spacing w:val="-5"/>
                <w:sz w:val="20"/>
              </w:rPr>
              <w:t>SQL</w:t>
            </w:r>
          </w:p>
          <w:p w14:paraId="2934A904" w14:textId="77777777" w:rsidR="00786859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23"/>
              <w:ind w:left="720" w:hanging="359"/>
              <w:rPr>
                <w:sz w:val="20"/>
              </w:rPr>
            </w:pPr>
            <w:r>
              <w:rPr>
                <w:color w:val="043C68"/>
                <w:sz w:val="20"/>
              </w:rPr>
              <w:t>Git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z w:val="20"/>
              </w:rPr>
              <w:t>and</w:t>
            </w:r>
            <w:r>
              <w:rPr>
                <w:color w:val="043C68"/>
                <w:spacing w:val="-4"/>
                <w:sz w:val="20"/>
              </w:rPr>
              <w:t xml:space="preserve"> </w:t>
            </w:r>
            <w:r>
              <w:rPr>
                <w:color w:val="043C68"/>
                <w:spacing w:val="-2"/>
                <w:sz w:val="20"/>
              </w:rPr>
              <w:t>GitHub</w:t>
            </w:r>
          </w:p>
          <w:p w14:paraId="6444D033" w14:textId="2B11A600" w:rsidR="00786859" w:rsidRDefault="00840089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22" w:line="261" w:lineRule="auto"/>
              <w:ind w:right="147"/>
              <w:rPr>
                <w:sz w:val="20"/>
              </w:rPr>
            </w:pPr>
            <w:r>
              <w:rPr>
                <w:color w:val="043C68"/>
                <w:sz w:val="20"/>
              </w:rPr>
              <w:t>Tools-VS</w:t>
            </w:r>
            <w:r>
              <w:rPr>
                <w:color w:val="043C68"/>
                <w:spacing w:val="-18"/>
                <w:sz w:val="20"/>
              </w:rPr>
              <w:t xml:space="preserve"> </w:t>
            </w:r>
            <w:r w:rsidR="00E21D97">
              <w:rPr>
                <w:color w:val="043C68"/>
                <w:sz w:val="20"/>
              </w:rPr>
              <w:t>Code, IntelliJ</w:t>
            </w:r>
            <w:r>
              <w:rPr>
                <w:color w:val="043C68"/>
                <w:sz w:val="20"/>
              </w:rPr>
              <w:t xml:space="preserve"> </w:t>
            </w:r>
            <w:r>
              <w:rPr>
                <w:color w:val="043C68"/>
                <w:spacing w:val="-4"/>
                <w:sz w:val="20"/>
              </w:rPr>
              <w:t>IDEA</w:t>
            </w:r>
          </w:p>
        </w:tc>
      </w:tr>
      <w:tr w:rsidR="00786859" w14:paraId="170471A2" w14:textId="77777777">
        <w:trPr>
          <w:trHeight w:val="802"/>
        </w:trPr>
        <w:tc>
          <w:tcPr>
            <w:tcW w:w="6393" w:type="dxa"/>
            <w:vMerge/>
            <w:tcBorders>
              <w:top w:val="nil"/>
            </w:tcBorders>
          </w:tcPr>
          <w:p w14:paraId="34D21292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7A1F372A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</w:tcPr>
          <w:p w14:paraId="1A943514" w14:textId="77777777" w:rsidR="00786859" w:rsidRDefault="00786859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42C50C9E" w14:textId="77777777" w:rsidR="00786859" w:rsidRDefault="00840089">
            <w:pPr>
              <w:pStyle w:val="TableParagraph"/>
              <w:spacing w:line="20" w:lineRule="exact"/>
              <w:ind w:left="-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D30D11" wp14:editId="62A9333E">
                      <wp:extent cx="1609090" cy="6350"/>
                      <wp:effectExtent l="9525" t="0" r="634" b="317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9090" cy="6350"/>
                                <a:chOff x="0" y="0"/>
                                <a:chExt cx="160909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>
                                      <a:moveTo>
                                        <a:pt x="0" y="0"/>
                                      </a:moveTo>
                                      <a:lnTo>
                                        <a:pt x="16090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C7F39" id="Group 11" o:spid="_x0000_s1026" style="width:126.7pt;height:.5pt;mso-position-horizontal-relative:char;mso-position-vertical-relative:line" coordsize="160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">
                      <v:shape id="Graphic 12" o:spid="_x0000_s1027" style="position:absolute;top:31;width:16090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" path="m,l1609089,e" filled="f" strokecolor="#043c68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81E6C3" w14:textId="77777777" w:rsidR="00786859" w:rsidRDefault="00786859">
            <w:pPr>
              <w:pStyle w:val="TableParagraph"/>
              <w:spacing w:before="86"/>
              <w:rPr>
                <w:rFonts w:ascii="Times New Roman"/>
                <w:sz w:val="20"/>
              </w:rPr>
            </w:pPr>
          </w:p>
          <w:p w14:paraId="3E7E86C1" w14:textId="77777777" w:rsidR="00786859" w:rsidRDefault="00840089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color w:val="043C68"/>
                <w:sz w:val="20"/>
              </w:rPr>
              <w:t>CODING</w:t>
            </w:r>
            <w:r>
              <w:rPr>
                <w:b/>
                <w:color w:val="043C68"/>
                <w:spacing w:val="-10"/>
                <w:sz w:val="20"/>
              </w:rPr>
              <w:t xml:space="preserve"> </w:t>
            </w:r>
            <w:r>
              <w:rPr>
                <w:b/>
                <w:color w:val="043C68"/>
                <w:spacing w:val="-2"/>
                <w:sz w:val="20"/>
              </w:rPr>
              <w:t>PROFILE’S</w:t>
            </w:r>
          </w:p>
        </w:tc>
      </w:tr>
      <w:tr w:rsidR="00786859" w14:paraId="711863CB" w14:textId="77777777">
        <w:trPr>
          <w:trHeight w:val="4577"/>
        </w:trPr>
        <w:tc>
          <w:tcPr>
            <w:tcW w:w="6393" w:type="dxa"/>
            <w:vMerge/>
            <w:tcBorders>
              <w:top w:val="nil"/>
            </w:tcBorders>
          </w:tcPr>
          <w:p w14:paraId="20880D53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1E73E8D8" w14:textId="77777777" w:rsidR="00786859" w:rsidRDefault="00786859"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</w:tcPr>
          <w:p w14:paraId="74C31636" w14:textId="77777777" w:rsidR="00786859" w:rsidRPr="0014473E" w:rsidRDefault="000A7FD1" w:rsidP="0014473E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before="145"/>
              <w:ind w:left="720" w:hanging="359"/>
              <w:rPr>
                <w:sz w:val="20"/>
              </w:rPr>
            </w:pPr>
            <w:hyperlink r:id="rId15">
              <w:r w:rsidR="00840089">
                <w:rPr>
                  <w:color w:val="0462C1"/>
                  <w:spacing w:val="-2"/>
                  <w:sz w:val="20"/>
                  <w:u w:val="single" w:color="0462C1"/>
                </w:rPr>
                <w:t>LeetCode</w:t>
              </w:r>
            </w:hyperlink>
          </w:p>
          <w:p w14:paraId="40A41076" w14:textId="5CC00B41" w:rsidR="0014473E" w:rsidRPr="0014473E" w:rsidRDefault="00DB6B7A" w:rsidP="0014473E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before="145"/>
              <w:ind w:left="720" w:hanging="359"/>
              <w:rPr>
                <w:sz w:val="20"/>
              </w:rPr>
            </w:pPr>
            <w:hyperlink r:id="rId16" w:history="1">
              <w:r w:rsidR="0014473E" w:rsidRPr="00DB6B7A">
                <w:rPr>
                  <w:rStyle w:val="Hyperlink"/>
                  <w:spacing w:val="-2"/>
                  <w:sz w:val="20"/>
                </w:rPr>
                <w:t>HackerRank</w:t>
              </w:r>
            </w:hyperlink>
          </w:p>
        </w:tc>
      </w:tr>
    </w:tbl>
    <w:p w14:paraId="4FB95649" w14:textId="77777777" w:rsidR="00347BFA" w:rsidRDefault="00347BFA"/>
    <w:sectPr w:rsidR="00347BFA">
      <w:type w:val="continuous"/>
      <w:pgSz w:w="12240" w:h="15840"/>
      <w:pgMar w:top="108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13D19"/>
    <w:multiLevelType w:val="hybridMultilevel"/>
    <w:tmpl w:val="6C9E4A8E"/>
    <w:lvl w:ilvl="0" w:tplc="A32A1900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43C68"/>
        <w:spacing w:val="0"/>
        <w:w w:val="99"/>
        <w:sz w:val="20"/>
        <w:szCs w:val="20"/>
        <w:lang w:val="en-US" w:eastAsia="en-US" w:bidi="ar-SA"/>
      </w:rPr>
    </w:lvl>
    <w:lvl w:ilvl="1" w:tplc="5F9C3D66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2" w:tplc="FA845DB4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3" w:tplc="30C8D47E"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4" w:tplc="70DAFF06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5" w:tplc="45067068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6" w:tplc="B86ED6B2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7" w:tplc="17B0360C">
      <w:numFmt w:val="bullet"/>
      <w:lvlText w:val="•"/>
      <w:lvlJc w:val="left"/>
      <w:pPr>
        <w:ind w:left="5051" w:hanging="361"/>
      </w:pPr>
      <w:rPr>
        <w:rFonts w:hint="default"/>
        <w:lang w:val="en-US" w:eastAsia="en-US" w:bidi="ar-SA"/>
      </w:rPr>
    </w:lvl>
    <w:lvl w:ilvl="8" w:tplc="E07EE78C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9E7612"/>
    <w:multiLevelType w:val="hybridMultilevel"/>
    <w:tmpl w:val="DA70A5F2"/>
    <w:lvl w:ilvl="0" w:tplc="B07063D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43C68"/>
        <w:spacing w:val="0"/>
        <w:w w:val="99"/>
        <w:sz w:val="20"/>
        <w:szCs w:val="20"/>
        <w:lang w:val="en-US" w:eastAsia="en-US" w:bidi="ar-SA"/>
      </w:rPr>
    </w:lvl>
    <w:lvl w:ilvl="1" w:tplc="2E62D4F2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ar-SA"/>
      </w:rPr>
    </w:lvl>
    <w:lvl w:ilvl="2" w:tplc="040EF196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3" w:tplc="97261278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 w:tplc="C1B8547E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5" w:tplc="C2E4334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6" w:tplc="E49A6A0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7" w:tplc="0AC22C8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8" w:tplc="6EAAC97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093484"/>
    <w:multiLevelType w:val="hybridMultilevel"/>
    <w:tmpl w:val="F8C09646"/>
    <w:lvl w:ilvl="0" w:tplc="9D4E3FD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43C68"/>
        <w:spacing w:val="0"/>
        <w:w w:val="99"/>
        <w:sz w:val="20"/>
        <w:szCs w:val="20"/>
        <w:lang w:val="en-US" w:eastAsia="en-US" w:bidi="ar-SA"/>
      </w:rPr>
    </w:lvl>
    <w:lvl w:ilvl="1" w:tplc="D3842970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ar-SA"/>
      </w:rPr>
    </w:lvl>
    <w:lvl w:ilvl="2" w:tplc="15582468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3" w:tplc="29E21C8C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 w:tplc="A5147038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5" w:tplc="86F49E6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6" w:tplc="EC366F2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7" w:tplc="284A264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8" w:tplc="CDC6BD6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num w:numId="1" w16cid:durableId="1748267862">
    <w:abstractNumId w:val="1"/>
  </w:num>
  <w:num w:numId="2" w16cid:durableId="1144929035">
    <w:abstractNumId w:val="2"/>
  </w:num>
  <w:num w:numId="3" w16cid:durableId="5857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859"/>
    <w:rsid w:val="000A7FD1"/>
    <w:rsid w:val="000C2819"/>
    <w:rsid w:val="000D50FE"/>
    <w:rsid w:val="000D6B4B"/>
    <w:rsid w:val="001068B6"/>
    <w:rsid w:val="00123FA5"/>
    <w:rsid w:val="001349C5"/>
    <w:rsid w:val="0014473E"/>
    <w:rsid w:val="00211C1B"/>
    <w:rsid w:val="002C203C"/>
    <w:rsid w:val="002D5F70"/>
    <w:rsid w:val="00347BFA"/>
    <w:rsid w:val="00546B61"/>
    <w:rsid w:val="00554A29"/>
    <w:rsid w:val="00555010"/>
    <w:rsid w:val="0057057A"/>
    <w:rsid w:val="00636E30"/>
    <w:rsid w:val="00641FB2"/>
    <w:rsid w:val="00686AF7"/>
    <w:rsid w:val="00695CDA"/>
    <w:rsid w:val="006A599C"/>
    <w:rsid w:val="00764ACD"/>
    <w:rsid w:val="00786859"/>
    <w:rsid w:val="007C7653"/>
    <w:rsid w:val="007E3743"/>
    <w:rsid w:val="00840089"/>
    <w:rsid w:val="00861994"/>
    <w:rsid w:val="008E0B5E"/>
    <w:rsid w:val="008F5A55"/>
    <w:rsid w:val="00974223"/>
    <w:rsid w:val="009B33DE"/>
    <w:rsid w:val="009B5B2B"/>
    <w:rsid w:val="00A5679B"/>
    <w:rsid w:val="00A704C4"/>
    <w:rsid w:val="00A82A4E"/>
    <w:rsid w:val="00AB6E95"/>
    <w:rsid w:val="00B411C7"/>
    <w:rsid w:val="00B57EBD"/>
    <w:rsid w:val="00B66A75"/>
    <w:rsid w:val="00B84DFC"/>
    <w:rsid w:val="00BF5BE2"/>
    <w:rsid w:val="00C72FE8"/>
    <w:rsid w:val="00CB1078"/>
    <w:rsid w:val="00D731D2"/>
    <w:rsid w:val="00DB6B7A"/>
    <w:rsid w:val="00DC1DBB"/>
    <w:rsid w:val="00DF163D"/>
    <w:rsid w:val="00E21D97"/>
    <w:rsid w:val="00E737DC"/>
    <w:rsid w:val="00EA7A76"/>
    <w:rsid w:val="00F026ED"/>
    <w:rsid w:val="00F9188D"/>
    <w:rsid w:val="00F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8D6D"/>
  <w15:docId w15:val="{28E4497D-A8DB-4B7B-B90E-956A0317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A70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3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www.linkedin.com/in/jinde-sai-upesh-385b09253/" TargetMode="External"/><Relationship Id="rId13" Type="http://schemas.openxmlformats.org/officeDocument/2006/relationships/hyperlink" Target="mailto:https://github.com/JINDEUPESH/SimonSaysGa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ttps://github.com/JINDEUPESH/Spotify-Clon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Hackerrank?subject=https://www.hackerrank.com/profile/jindeupesh88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indeupesh888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etcode.com/profile/account/" TargetMode="External"/><Relationship Id="rId10" Type="http://schemas.openxmlformats.org/officeDocument/2006/relationships/hyperlink" Target="mailto:jindeupesh888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https://github.com/JINDEUPESH" TargetMode="External"/><Relationship Id="rId14" Type="http://schemas.openxmlformats.org/officeDocument/2006/relationships/hyperlink" Target="mailto:https://github.com/JINDEUPESH/fee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2E3841DA7EB4AB35391F9D21B08D7" ma:contentTypeVersion="12" ma:contentTypeDescription="Create a new document." ma:contentTypeScope="" ma:versionID="72b7347e2da443d63d0d83ebed676f39">
  <xsd:schema xmlns:xsd="http://www.w3.org/2001/XMLSchema" xmlns:xs="http://www.w3.org/2001/XMLSchema" xmlns:p="http://schemas.microsoft.com/office/2006/metadata/properties" xmlns:ns3="eefc3111-02c6-46e6-964b-7b0c7cd45b92" targetNamespace="http://schemas.microsoft.com/office/2006/metadata/properties" ma:root="true" ma:fieldsID="b5f13baf8f81ecda0d89f6193ecddb09" ns3:_="">
    <xsd:import namespace="eefc3111-02c6-46e6-964b-7b0c7cd45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c3111-02c6-46e6-964b-7b0c7cd45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fc3111-02c6-46e6-964b-7b0c7cd45b92" xsi:nil="true"/>
  </documentManagement>
</p:properties>
</file>

<file path=customXml/itemProps1.xml><?xml version="1.0" encoding="utf-8"?>
<ds:datastoreItem xmlns:ds="http://schemas.openxmlformats.org/officeDocument/2006/customXml" ds:itemID="{29FF79D9-D933-48A6-92E3-4F99E0BE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c3111-02c6-46e6-964b-7b0c7cd4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A0BDC-A120-4790-A501-BA991DED1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D5A41-0988-4949-9681-EDD13C88D360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eefc3111-02c6-46e6-964b-7b0c7cd45b9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Jinde Sai</cp:lastModifiedBy>
  <cp:revision>2</cp:revision>
  <dcterms:created xsi:type="dcterms:W3CDTF">2024-03-20T17:10:00Z</dcterms:created>
  <dcterms:modified xsi:type="dcterms:W3CDTF">2024-03-20T17:10:00Z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2024-02-08T00:00:00Z</vt:filetime>
  </property>
  <property fmtid="{D5CDD505-2E9C-101B-9397-08002B2CF9AE}" pid="5" name="Producer">
    <vt:lpwstr>Microsoft® Word 2021</vt:lpwstr>
  </property>
  <property fmtid="{D5CDD505-2E9C-101B-9397-08002B2CF9AE}" pid="6" name="ContentTypeId">
    <vt:lpwstr>0x0101001542E3841DA7EB4AB35391F9D21B08D7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2024-02-08T03:01:22Z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b8f5686d-eb8d-4f27-9fa4-29e7a4a0fde8</vt:lpwstr>
  </property>
  <property fmtid="{D5CDD505-2E9C-101B-9397-08002B2CF9AE}" pid="12" name="MSIP_Label_defa4170-0d19-0005-0004-bc88714345d2_ActionId">
    <vt:lpwstr>0dd65cf0-3caf-460a-9bdf-f1b6f57078ab</vt:lpwstr>
  </property>
  <property fmtid="{D5CDD505-2E9C-101B-9397-08002B2CF9AE}" pid="13" name="MSIP_Label_defa4170-0d19-0005-0004-bc88714345d2_ContentBits">
    <vt:lpwstr>0</vt:lpwstr>
  </property>
</Properties>
</file>