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29" w:rsidRDefault="008C5097">
      <w:r>
        <w:t>获取区块</w:t>
      </w:r>
      <w:r w:rsidR="00C249A4">
        <w:rPr>
          <w:rFonts w:hint="eastAsia"/>
        </w:rPr>
        <w:t>列表</w:t>
      </w:r>
      <w:r>
        <w:rPr>
          <w:rFonts w:hint="eastAsia"/>
        </w:rPr>
        <w:t>:</w:t>
      </w:r>
    </w:p>
    <w:p w:rsidR="00C249A4" w:rsidRDefault="00C249A4">
      <w:r>
        <w:t xml:space="preserve">Public </w:t>
      </w:r>
      <w:proofErr w:type="spellStart"/>
      <w:r w:rsidRPr="00C249A4">
        <w:t>BlockList</w:t>
      </w:r>
      <w:proofErr w:type="spellEnd"/>
      <w:r>
        <w:t xml:space="preserve"> </w:t>
      </w:r>
      <w:proofErr w:type="spellStart"/>
      <w:proofErr w:type="gramStart"/>
      <w:r>
        <w:t>get</w:t>
      </w:r>
      <w:r w:rsidRPr="00C249A4">
        <w:t>BlockList</w:t>
      </w:r>
      <w:proofErr w:type="spellEnd"/>
      <w:r>
        <w:t>(</w:t>
      </w:r>
      <w:proofErr w:type="gramEnd"/>
      <w:r>
        <w:t>);</w:t>
      </w:r>
    </w:p>
    <w:p w:rsidR="00C249A4" w:rsidRDefault="00C249A4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FB392D" w:rsidRDefault="008B6EFE" w:rsidP="00C249A4">
      <w:r>
        <w:t xml:space="preserve">Return </w:t>
      </w:r>
      <w:proofErr w:type="gramStart"/>
      <w:r w:rsidR="006B27BA">
        <w:t>jso</w:t>
      </w:r>
      <w:r>
        <w:t>n</w:t>
      </w:r>
      <w:r w:rsidR="00C249A4">
        <w:t>:</w:t>
      </w:r>
      <w:proofErr w:type="gramEnd"/>
      <w:r w:rsidR="00C249A4">
        <w:t>{“Height”:””</w:t>
      </w:r>
      <w:r w:rsidR="0075685C">
        <w:t>,</w:t>
      </w:r>
      <w:r w:rsidR="00C249A4">
        <w:t>“age”:””</w:t>
      </w:r>
      <w:r w:rsidR="0075685C">
        <w:t>,</w:t>
      </w:r>
      <w:r w:rsidR="00C249A4">
        <w:t>“</w:t>
      </w:r>
      <w:r w:rsidR="00C249A4">
        <w:rPr>
          <w:rFonts w:ascii="Arial" w:hAnsi="Arial" w:cs="Arial"/>
          <w:color w:val="353F52"/>
          <w:sz w:val="22"/>
          <w:shd w:val="clear" w:color="auto" w:fill="FFFFFF"/>
        </w:rPr>
        <w:t>transactions</w:t>
      </w:r>
      <w:r w:rsidR="00C249A4">
        <w:t>”:””</w:t>
      </w:r>
      <w:r w:rsidR="0075685C">
        <w:t>,</w:t>
      </w:r>
      <w:r w:rsidR="00C249A4">
        <w:t>“miner”:””</w:t>
      </w:r>
      <w:r w:rsidR="0075685C">
        <w:t>,</w:t>
      </w:r>
      <w:r w:rsidR="00C249A4">
        <w:t>“Size”:””}</w:t>
      </w:r>
    </w:p>
    <w:p w:rsidR="00DA3FC3" w:rsidRDefault="00DA3FC3" w:rsidP="00C249A4">
      <w:pPr>
        <w:rPr>
          <w:rFonts w:hint="eastAsia"/>
        </w:rPr>
      </w:pPr>
      <w:bookmarkStart w:id="0" w:name="_GoBack"/>
      <w:bookmarkEnd w:id="0"/>
    </w:p>
    <w:p w:rsidR="00FB392D" w:rsidRDefault="00FB392D" w:rsidP="00C249A4">
      <w:r>
        <w:rPr>
          <w:rFonts w:hint="eastAsia"/>
        </w:rPr>
        <w:t>根据区块</w:t>
      </w:r>
      <w:r>
        <w:rPr>
          <w:rFonts w:hint="eastAsia"/>
        </w:rPr>
        <w:t>I</w:t>
      </w:r>
      <w:r>
        <w:t>D</w:t>
      </w:r>
      <w:r>
        <w:t>获取区块信息：</w:t>
      </w:r>
    </w:p>
    <w:p w:rsidR="00FB392D" w:rsidRDefault="00FB392D" w:rsidP="00C249A4">
      <w:r>
        <w:t xml:space="preserve">Public </w:t>
      </w:r>
      <w:r w:rsidRPr="00FB392D">
        <w:t>List&lt;</w:t>
      </w:r>
      <w:proofErr w:type="spellStart"/>
      <w:r w:rsidRPr="00FB392D">
        <w:t>BlockListDTO</w:t>
      </w:r>
      <w:proofErr w:type="spellEnd"/>
      <w:r w:rsidRPr="00FB392D">
        <w:t>&gt;</w:t>
      </w:r>
      <w:r>
        <w:t xml:space="preserve"> </w:t>
      </w:r>
      <w:proofErr w:type="spellStart"/>
      <w:proofErr w:type="gramStart"/>
      <w:r w:rsidRPr="00FB392D">
        <w:t>getRecentBlocksById</w:t>
      </w:r>
      <w:proofErr w:type="spellEnd"/>
      <w:r>
        <w:rPr>
          <w:rFonts w:hint="eastAsia"/>
        </w:rPr>
        <w:t>(</w:t>
      </w:r>
      <w:proofErr w:type="gramEnd"/>
      <w:r>
        <w:t xml:space="preserve">Integer </w:t>
      </w:r>
      <w:proofErr w:type="spellStart"/>
      <w:r w:rsidRPr="00FB392D">
        <w:t>blockchainId</w:t>
      </w:r>
      <w:proofErr w:type="spellEnd"/>
      <w:r w:rsidRPr="00FB392D">
        <w:t>)</w:t>
      </w:r>
      <w:r>
        <w:t>)</w:t>
      </w:r>
      <w:r w:rsidR="0075685C">
        <w:t>;</w:t>
      </w:r>
    </w:p>
    <w:p w:rsidR="0075685C" w:rsidRDefault="0075685C" w:rsidP="00C249A4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75685C" w:rsidRDefault="0075685C" w:rsidP="0075685C">
      <w:r>
        <w:t>Return</w:t>
      </w:r>
      <w:r w:rsidR="00902BD6">
        <w:t xml:space="preserve"> </w:t>
      </w:r>
      <w:proofErr w:type="spellStart"/>
      <w:r w:rsidR="00902BD6">
        <w:t>json</w:t>
      </w:r>
      <w:proofErr w:type="spellEnd"/>
      <w:r>
        <w:t>:{“</w:t>
      </w:r>
      <w:proofErr w:type="spellStart"/>
      <w:r w:rsidRPr="00F147B1">
        <w:t>BlockChainId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BlockChainHash</w:t>
      </w:r>
      <w:proofErr w:type="spellEnd"/>
      <w:r>
        <w:t>”:””,”</w:t>
      </w:r>
      <w:r w:rsidRPr="0075685C">
        <w:t xml:space="preserve"> </w:t>
      </w:r>
      <w:r w:rsidRPr="00F147B1">
        <w:t>height</w:t>
      </w:r>
      <w:r>
        <w:t>”:””,”</w:t>
      </w:r>
      <w:r w:rsidRPr="0075685C">
        <w:t xml:space="preserve"> </w:t>
      </w:r>
      <w:r w:rsidRPr="00F147B1">
        <w:t>time</w:t>
      </w:r>
      <w:r>
        <w:t>”:””,”</w:t>
      </w:r>
      <w:r w:rsidRPr="0075685C">
        <w:t xml:space="preserve"> </w:t>
      </w:r>
      <w:proofErr w:type="spellStart"/>
      <w:r w:rsidRPr="00F147B1">
        <w:t>txsize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sizeOnDisk</w:t>
      </w:r>
      <w:proofErr w:type="spellEnd"/>
      <w:r>
        <w:t>”:””,”</w:t>
      </w:r>
      <w:r w:rsidRPr="0075685C">
        <w:t xml:space="preserve"> </w:t>
      </w:r>
      <w:r w:rsidRPr="00F147B1">
        <w:t>Difficulty</w:t>
      </w:r>
      <w:r>
        <w:t>”:””,”</w:t>
      </w:r>
      <w:r w:rsidRPr="0075685C">
        <w:t xml:space="preserve"> </w:t>
      </w:r>
      <w:r w:rsidRPr="00F147B1">
        <w:t>Previous Block</w:t>
      </w:r>
      <w:r>
        <w:t>”:””,”</w:t>
      </w:r>
      <w:r w:rsidRPr="0075685C">
        <w:t xml:space="preserve"> </w:t>
      </w:r>
      <w:r w:rsidRPr="00F147B1">
        <w:t>Output Total</w:t>
      </w:r>
      <w:r>
        <w:t>”:””,”</w:t>
      </w:r>
      <w:r w:rsidRPr="0075685C">
        <w:t xml:space="preserve"> </w:t>
      </w:r>
      <w:r w:rsidRPr="00F147B1">
        <w:t>Transaction Fees</w:t>
      </w:r>
      <w:r>
        <w:t>”:””,”</w:t>
      </w:r>
      <w:r w:rsidRPr="0075685C">
        <w:t xml:space="preserve"> </w:t>
      </w:r>
      <w:proofErr w:type="spellStart"/>
      <w:r w:rsidRPr="00F147B1">
        <w:t>Merkle</w:t>
      </w:r>
      <w:proofErr w:type="spellEnd"/>
      <w:r w:rsidRPr="00F147B1">
        <w:t xml:space="preserve"> Root</w:t>
      </w:r>
      <w:r>
        <w:t>”:””}</w:t>
      </w:r>
    </w:p>
    <w:p w:rsidR="00BB62D9" w:rsidRDefault="00BB62D9" w:rsidP="0075685C"/>
    <w:p w:rsidR="00BB62D9" w:rsidRDefault="00BB62D9" w:rsidP="0075685C">
      <w:r>
        <w:t>根据</w:t>
      </w:r>
      <w:r>
        <w:t>hash</w:t>
      </w:r>
      <w:r>
        <w:t>获取区块信息</w:t>
      </w:r>
    </w:p>
    <w:p w:rsidR="00BB62D9" w:rsidRDefault="00BB62D9" w:rsidP="0075685C">
      <w:r>
        <w:t xml:space="preserve">Public </w:t>
      </w:r>
      <w:proofErr w:type="spellStart"/>
      <w:proofErr w:type="gramStart"/>
      <w:r w:rsidR="00502218" w:rsidRPr="00502218">
        <w:t>BlockDetailDTO</w:t>
      </w:r>
      <w:proofErr w:type="spellEnd"/>
      <w:r w:rsidR="00502218" w:rsidRPr="00502218">
        <w:t xml:space="preserve"> </w:t>
      </w:r>
      <w:r>
        <w:t xml:space="preserve"> </w:t>
      </w:r>
      <w:proofErr w:type="spellStart"/>
      <w:r w:rsidR="0007499D" w:rsidRPr="0007499D">
        <w:t>getBlockDetailByHash</w:t>
      </w:r>
      <w:proofErr w:type="spellEnd"/>
      <w:proofErr w:type="gramEnd"/>
      <w:r w:rsidR="0007499D">
        <w:t xml:space="preserve">(String </w:t>
      </w:r>
      <w:proofErr w:type="spellStart"/>
      <w:r w:rsidR="0007499D" w:rsidRPr="0007499D">
        <w:t>blockhash</w:t>
      </w:r>
      <w:proofErr w:type="spellEnd"/>
      <w:r w:rsidR="0007499D" w:rsidRPr="0007499D">
        <w:t>)</w:t>
      </w:r>
      <w:r w:rsidR="0007499D">
        <w:t>);</w:t>
      </w:r>
    </w:p>
    <w:p w:rsidR="000B59A4" w:rsidRDefault="000B59A4" w:rsidP="0075685C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0B59A4" w:rsidRDefault="000B59A4" w:rsidP="000B59A4">
      <w:r>
        <w:t>Return</w:t>
      </w:r>
      <w:r w:rsidR="00902BD6">
        <w:t xml:space="preserve"> </w:t>
      </w:r>
      <w:proofErr w:type="spellStart"/>
      <w:r w:rsidR="00902BD6">
        <w:t>json</w:t>
      </w:r>
      <w:proofErr w:type="spellEnd"/>
      <w:r>
        <w:t>:</w:t>
      </w:r>
      <w:r w:rsidRPr="000B59A4">
        <w:t xml:space="preserve"> </w:t>
      </w:r>
      <w:r>
        <w:t>{“</w:t>
      </w:r>
      <w:proofErr w:type="spellStart"/>
      <w:r w:rsidRPr="00F147B1">
        <w:t>BlockChainId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BlockChainHash</w:t>
      </w:r>
      <w:proofErr w:type="spellEnd"/>
      <w:r>
        <w:t>”:””,”</w:t>
      </w:r>
      <w:r w:rsidRPr="0075685C">
        <w:t xml:space="preserve"> </w:t>
      </w:r>
      <w:r w:rsidRPr="00F147B1">
        <w:t>height</w:t>
      </w:r>
      <w:r>
        <w:t>”:””,”</w:t>
      </w:r>
      <w:r w:rsidRPr="0075685C">
        <w:t xml:space="preserve"> </w:t>
      </w:r>
      <w:r w:rsidRPr="00F147B1">
        <w:t>time</w:t>
      </w:r>
      <w:r>
        <w:t>”:””,”</w:t>
      </w:r>
      <w:r w:rsidRPr="0075685C">
        <w:t xml:space="preserve"> </w:t>
      </w:r>
      <w:proofErr w:type="spellStart"/>
      <w:r w:rsidRPr="00F147B1">
        <w:t>txsize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sizeOnDisk</w:t>
      </w:r>
      <w:proofErr w:type="spellEnd"/>
      <w:r>
        <w:t>”:””,”</w:t>
      </w:r>
      <w:r w:rsidRPr="0075685C">
        <w:t xml:space="preserve"> </w:t>
      </w:r>
      <w:r w:rsidRPr="00F147B1">
        <w:t>Difficulty</w:t>
      </w:r>
      <w:r>
        <w:t>”:””,”</w:t>
      </w:r>
      <w:r w:rsidRPr="0075685C">
        <w:t xml:space="preserve"> </w:t>
      </w:r>
      <w:r w:rsidRPr="00F147B1">
        <w:t>Previous Block</w:t>
      </w:r>
      <w:r>
        <w:t>”:””,”</w:t>
      </w:r>
      <w:r w:rsidRPr="0075685C">
        <w:t xml:space="preserve"> </w:t>
      </w:r>
      <w:r w:rsidRPr="00F147B1">
        <w:t>Output Total</w:t>
      </w:r>
      <w:r>
        <w:t>”:””,”</w:t>
      </w:r>
      <w:r w:rsidRPr="0075685C">
        <w:t xml:space="preserve"> </w:t>
      </w:r>
      <w:r w:rsidRPr="00F147B1">
        <w:t>Transaction Fees</w:t>
      </w:r>
      <w:r>
        <w:t>”:””,”</w:t>
      </w:r>
      <w:r w:rsidRPr="0075685C">
        <w:t xml:space="preserve"> </w:t>
      </w:r>
      <w:proofErr w:type="spellStart"/>
      <w:r w:rsidRPr="00F147B1">
        <w:t>Merkle</w:t>
      </w:r>
      <w:proofErr w:type="spellEnd"/>
      <w:r w:rsidRPr="00F147B1">
        <w:t xml:space="preserve"> Root</w:t>
      </w:r>
      <w:r>
        <w:t>”:””}</w:t>
      </w:r>
    </w:p>
    <w:p w:rsidR="000B59A4" w:rsidRDefault="000B59A4" w:rsidP="0075685C"/>
    <w:p w:rsidR="00502218" w:rsidRDefault="00502218" w:rsidP="0075685C">
      <w:r>
        <w:rPr>
          <w:rFonts w:hint="eastAsia"/>
        </w:rPr>
        <w:t>根据高度获取区块信息：</w:t>
      </w:r>
    </w:p>
    <w:p w:rsidR="00502218" w:rsidRDefault="00502218" w:rsidP="0075685C">
      <w:r>
        <w:t xml:space="preserve">Public </w:t>
      </w:r>
      <w:proofErr w:type="spellStart"/>
      <w:r w:rsidRPr="00502218">
        <w:t>BlockDetailDTO</w:t>
      </w:r>
      <w:proofErr w:type="spellEnd"/>
      <w:r>
        <w:t xml:space="preserve"> </w:t>
      </w:r>
      <w:proofErr w:type="spellStart"/>
      <w:proofErr w:type="gramStart"/>
      <w:r w:rsidRPr="00502218">
        <w:t>getBlockDetailByHeight</w:t>
      </w:r>
      <w:proofErr w:type="spellEnd"/>
      <w:r>
        <w:rPr>
          <w:rFonts w:hint="eastAsia"/>
        </w:rPr>
        <w:t>(</w:t>
      </w:r>
      <w:proofErr w:type="gramEnd"/>
      <w:r>
        <w:t>Integer height);</w:t>
      </w:r>
    </w:p>
    <w:p w:rsidR="00433DA1" w:rsidRDefault="00433DA1" w:rsidP="0075685C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433DA1" w:rsidRDefault="00433DA1" w:rsidP="0075685C">
      <w:r>
        <w:t>Return</w:t>
      </w:r>
      <w:r w:rsidR="00902BD6">
        <w:t xml:space="preserve"> </w:t>
      </w:r>
      <w:proofErr w:type="spellStart"/>
      <w:r w:rsidR="00902BD6">
        <w:t>json</w:t>
      </w:r>
      <w:proofErr w:type="spellEnd"/>
      <w:r>
        <w:t>:</w:t>
      </w:r>
      <w:r w:rsidRPr="00433DA1">
        <w:t xml:space="preserve"> </w:t>
      </w:r>
      <w:r>
        <w:t>{“</w:t>
      </w:r>
      <w:proofErr w:type="spellStart"/>
      <w:r w:rsidRPr="00F147B1">
        <w:t>BlockChainId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BlockChainHash</w:t>
      </w:r>
      <w:proofErr w:type="spellEnd"/>
      <w:r>
        <w:t>”:””,”</w:t>
      </w:r>
      <w:r w:rsidRPr="0075685C">
        <w:t xml:space="preserve"> </w:t>
      </w:r>
      <w:r w:rsidRPr="00F147B1">
        <w:t>height</w:t>
      </w:r>
      <w:r>
        <w:t>”:””,”</w:t>
      </w:r>
      <w:r w:rsidRPr="0075685C">
        <w:t xml:space="preserve"> </w:t>
      </w:r>
      <w:r w:rsidRPr="00F147B1">
        <w:t>time</w:t>
      </w:r>
      <w:r>
        <w:t>”:””,”</w:t>
      </w:r>
      <w:r w:rsidRPr="0075685C">
        <w:t xml:space="preserve"> </w:t>
      </w:r>
      <w:proofErr w:type="spellStart"/>
      <w:r w:rsidRPr="00F147B1">
        <w:t>txsize</w:t>
      </w:r>
      <w:proofErr w:type="spellEnd"/>
      <w:r>
        <w:t>”:””,”</w:t>
      </w:r>
      <w:r w:rsidRPr="0075685C">
        <w:t xml:space="preserve"> </w:t>
      </w:r>
      <w:proofErr w:type="spellStart"/>
      <w:r w:rsidRPr="00F147B1">
        <w:t>sizeOnDisk</w:t>
      </w:r>
      <w:proofErr w:type="spellEnd"/>
      <w:r>
        <w:t>”:””,”</w:t>
      </w:r>
      <w:r w:rsidRPr="0075685C">
        <w:t xml:space="preserve"> </w:t>
      </w:r>
      <w:r w:rsidRPr="00F147B1">
        <w:t>Difficulty</w:t>
      </w:r>
      <w:r>
        <w:t>”:””,”</w:t>
      </w:r>
      <w:r w:rsidRPr="0075685C">
        <w:t xml:space="preserve"> </w:t>
      </w:r>
      <w:r w:rsidRPr="00F147B1">
        <w:t>Previous Block</w:t>
      </w:r>
      <w:r>
        <w:t>”:””,”</w:t>
      </w:r>
      <w:r w:rsidRPr="0075685C">
        <w:t xml:space="preserve"> </w:t>
      </w:r>
      <w:r w:rsidRPr="00F147B1">
        <w:t>Output Total</w:t>
      </w:r>
      <w:r>
        <w:t>”:””,”</w:t>
      </w:r>
      <w:r w:rsidRPr="0075685C">
        <w:t xml:space="preserve"> </w:t>
      </w:r>
      <w:r w:rsidRPr="00F147B1">
        <w:t>Transaction Fees</w:t>
      </w:r>
      <w:r>
        <w:t>”:””,”</w:t>
      </w:r>
      <w:r w:rsidRPr="0075685C">
        <w:t xml:space="preserve"> </w:t>
      </w:r>
      <w:proofErr w:type="spellStart"/>
      <w:r w:rsidRPr="00F147B1">
        <w:t>Merkle</w:t>
      </w:r>
      <w:proofErr w:type="spellEnd"/>
      <w:r w:rsidRPr="00F147B1">
        <w:t xml:space="preserve"> Root</w:t>
      </w:r>
      <w:r>
        <w:t>”:””}</w:t>
      </w:r>
    </w:p>
    <w:p w:rsidR="0020416B" w:rsidRDefault="0020416B" w:rsidP="0075685C"/>
    <w:p w:rsidR="0020416B" w:rsidRDefault="0020416B" w:rsidP="0075685C">
      <w:r>
        <w:t>获取</w:t>
      </w:r>
      <w:r>
        <w:rPr>
          <w:rFonts w:hint="eastAsia"/>
        </w:rPr>
        <w:t>t</w:t>
      </w:r>
      <w:r>
        <w:t>ransactions</w:t>
      </w:r>
      <w:r>
        <w:t>列表信息：</w:t>
      </w:r>
    </w:p>
    <w:p w:rsidR="0020416B" w:rsidRDefault="0020416B" w:rsidP="0075685C">
      <w:r>
        <w:t>P</w:t>
      </w:r>
      <w:r>
        <w:rPr>
          <w:rFonts w:hint="eastAsia"/>
        </w:rPr>
        <w:t>ublic</w:t>
      </w:r>
      <w:r>
        <w:t xml:space="preserve"> </w:t>
      </w:r>
      <w:proofErr w:type="spellStart"/>
      <w:r>
        <w:t>TransactionsList</w:t>
      </w:r>
      <w:proofErr w:type="spellEnd"/>
      <w:r>
        <w:t xml:space="preserve"> </w:t>
      </w:r>
      <w:proofErr w:type="spellStart"/>
      <w:r>
        <w:t>getTransactionsList</w:t>
      </w:r>
      <w:proofErr w:type="spellEnd"/>
      <w:r>
        <w:t xml:space="preserve"> ();</w:t>
      </w:r>
    </w:p>
    <w:p w:rsidR="003359AA" w:rsidRDefault="003359AA" w:rsidP="0075685C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3359AA" w:rsidRDefault="003359AA" w:rsidP="0075685C">
      <w:r>
        <w:t>Return</w:t>
      </w:r>
      <w:r w:rsidR="00902BD6">
        <w:t xml:space="preserve"> </w:t>
      </w:r>
      <w:proofErr w:type="spellStart"/>
      <w:r w:rsidR="00902BD6">
        <w:t>json</w:t>
      </w:r>
      <w:proofErr w:type="spellEnd"/>
      <w:r>
        <w:t xml:space="preserve">:{“Transaction </w:t>
      </w:r>
      <w:proofErr w:type="spellStart"/>
      <w:r>
        <w:t>Hash”:””,”Age”:””,”Amount</w:t>
      </w:r>
      <w:proofErr w:type="spellEnd"/>
      <w:r>
        <w:t>(BTS)”:””,”</w:t>
      </w:r>
      <w:r w:rsidRPr="003359AA">
        <w:t xml:space="preserve"> </w:t>
      </w:r>
      <w:r>
        <w:t>Amount(USD)”}</w:t>
      </w:r>
    </w:p>
    <w:p w:rsidR="006B27BA" w:rsidRDefault="006B27BA" w:rsidP="0075685C"/>
    <w:p w:rsidR="006B27BA" w:rsidRDefault="006B27BA" w:rsidP="0075685C">
      <w:r>
        <w:t>根据交易</w:t>
      </w:r>
      <w:r>
        <w:rPr>
          <w:rFonts w:hint="eastAsia"/>
        </w:rPr>
        <w:t>i</w:t>
      </w:r>
      <w:r>
        <w:t>d</w:t>
      </w:r>
      <w:r>
        <w:t>获取交易信息：</w:t>
      </w:r>
    </w:p>
    <w:p w:rsidR="006B27BA" w:rsidRDefault="006B27BA" w:rsidP="0075685C">
      <w:r>
        <w:t xml:space="preserve">Public </w:t>
      </w:r>
      <w:r w:rsidRPr="006B27BA">
        <w:t>List&lt;</w:t>
      </w:r>
      <w:proofErr w:type="spellStart"/>
      <w:r w:rsidRPr="006B27BA">
        <w:t>TransactionListDTO</w:t>
      </w:r>
      <w:proofErr w:type="spellEnd"/>
      <w:r w:rsidRPr="006B27BA">
        <w:t>&gt;</w:t>
      </w:r>
      <w:r>
        <w:t xml:space="preserve"> </w:t>
      </w:r>
      <w:proofErr w:type="spellStart"/>
      <w:proofErr w:type="gramStart"/>
      <w:r w:rsidRPr="006B27BA">
        <w:t>getRecentTransactionsById</w:t>
      </w:r>
      <w:proofErr w:type="spellEnd"/>
      <w:r>
        <w:t>(</w:t>
      </w:r>
      <w:proofErr w:type="gramEnd"/>
      <w:r>
        <w:t xml:space="preserve">Integer </w:t>
      </w:r>
      <w:proofErr w:type="spellStart"/>
      <w:r w:rsidR="00887691">
        <w:t>txid</w:t>
      </w:r>
      <w:proofErr w:type="spellEnd"/>
      <w:r>
        <w:t>);</w:t>
      </w:r>
    </w:p>
    <w:p w:rsidR="006B27BA" w:rsidRDefault="006B27BA" w:rsidP="0075685C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6B27BA" w:rsidRDefault="006B27BA" w:rsidP="0075685C">
      <w:r>
        <w:t>Return</w:t>
      </w:r>
      <w:r w:rsidR="00902BD6">
        <w:t xml:space="preserve"> </w:t>
      </w:r>
      <w:proofErr w:type="spellStart"/>
      <w:r w:rsidR="00902BD6">
        <w:t>json</w:t>
      </w:r>
      <w:proofErr w:type="spellEnd"/>
      <w:r>
        <w:t>:</w:t>
      </w:r>
      <w:r>
        <w:rPr>
          <w:rFonts w:hint="eastAsia"/>
        </w:rPr>
        <w:t>{</w:t>
      </w:r>
      <w:r>
        <w:t>“</w:t>
      </w:r>
      <w:proofErr w:type="spellStart"/>
      <w:r>
        <w:t>txid</w:t>
      </w:r>
      <w:proofErr w:type="spellEnd"/>
      <w:r>
        <w:t>”:””,”</w:t>
      </w:r>
      <w:proofErr w:type="spellStart"/>
      <w:r>
        <w:t>txhash</w:t>
      </w:r>
      <w:proofErr w:type="spellEnd"/>
      <w:r>
        <w:t>”:””,”</w:t>
      </w:r>
      <w:r w:rsidRPr="006B27BA">
        <w:t xml:space="preserve"> </w:t>
      </w:r>
      <w:proofErr w:type="spellStart"/>
      <w:r w:rsidRPr="007814BD">
        <w:t>blockhash</w:t>
      </w:r>
      <w:proofErr w:type="spellEnd"/>
      <w:r>
        <w:t>”:””,”</w:t>
      </w:r>
      <w:r w:rsidRPr="006B27BA">
        <w:t xml:space="preserve"> </w:t>
      </w:r>
      <w:r w:rsidRPr="007814BD">
        <w:t>size</w:t>
      </w:r>
      <w:r>
        <w:t>”:””,”</w:t>
      </w:r>
      <w:r w:rsidR="00902BD6" w:rsidRPr="00902BD6">
        <w:t xml:space="preserve"> </w:t>
      </w:r>
      <w:r w:rsidR="00902BD6" w:rsidRPr="007814BD">
        <w:t>weight</w:t>
      </w:r>
      <w:r>
        <w:t>”</w:t>
      </w:r>
      <w:r w:rsidR="00902BD6">
        <w:t>:””,”</w:t>
      </w:r>
      <w:r w:rsidR="00902BD6" w:rsidRPr="00902BD6">
        <w:t xml:space="preserve"> </w:t>
      </w:r>
      <w:r w:rsidR="00902BD6" w:rsidRPr="007814BD">
        <w:t>time</w:t>
      </w:r>
      <w:r w:rsidR="00902BD6">
        <w:t>”:””,”</w:t>
      </w:r>
      <w:r w:rsidR="00902BD6" w:rsidRPr="00902BD6">
        <w:t xml:space="preserve"> </w:t>
      </w:r>
      <w:r w:rsidR="00902BD6" w:rsidRPr="007814BD">
        <w:t>Total Input</w:t>
      </w:r>
      <w:r w:rsidR="00902BD6">
        <w:t>”:””,”</w:t>
      </w:r>
      <w:r w:rsidR="00902BD6" w:rsidRPr="00902BD6">
        <w:t xml:space="preserve"> </w:t>
      </w:r>
      <w:r w:rsidR="00902BD6" w:rsidRPr="007814BD">
        <w:t>Total Output</w:t>
      </w:r>
      <w:r w:rsidR="00902BD6">
        <w:t>”:””,”</w:t>
      </w:r>
      <w:r w:rsidR="00902BD6" w:rsidRPr="00902BD6">
        <w:t xml:space="preserve"> </w:t>
      </w:r>
      <w:r w:rsidR="00902BD6" w:rsidRPr="007814BD">
        <w:t>Fees</w:t>
      </w:r>
      <w:r w:rsidR="00902BD6">
        <w:t>”:””</w:t>
      </w:r>
      <w:r>
        <w:t>}</w:t>
      </w:r>
    </w:p>
    <w:p w:rsidR="00AF0343" w:rsidRDefault="00AF0343" w:rsidP="0075685C"/>
    <w:p w:rsidR="00887691" w:rsidRPr="00AF0343" w:rsidRDefault="00AF0343" w:rsidP="0075685C">
      <w:r>
        <w:t>根据交易</w:t>
      </w:r>
      <w:r>
        <w:t>hash</w:t>
      </w:r>
      <w:r>
        <w:t>获取交易信息：</w:t>
      </w:r>
    </w:p>
    <w:p w:rsidR="00887691" w:rsidRPr="00502218" w:rsidRDefault="00AF0343" w:rsidP="0075685C">
      <w:r>
        <w:t xml:space="preserve">Public </w:t>
      </w:r>
      <w:proofErr w:type="spellStart"/>
      <w:r w:rsidRPr="00AF0343">
        <w:t>TransactionInfoDTO</w:t>
      </w:r>
      <w:proofErr w:type="spellEnd"/>
      <w:r>
        <w:t xml:space="preserve"> </w:t>
      </w:r>
      <w:proofErr w:type="spellStart"/>
      <w:proofErr w:type="gramStart"/>
      <w:r w:rsidRPr="00AF0343">
        <w:t>getTransactionInfoByTxhash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txhash</w:t>
      </w:r>
      <w:proofErr w:type="spellEnd"/>
      <w:r>
        <w:t>);</w:t>
      </w:r>
    </w:p>
    <w:p w:rsidR="00AF0343" w:rsidRDefault="00AF0343" w:rsidP="00AF0343">
      <w:proofErr w:type="spellStart"/>
      <w:r>
        <w:t>Method</w:t>
      </w:r>
      <w:proofErr w:type="gramStart"/>
      <w:r>
        <w:t>:Get</w:t>
      </w:r>
      <w:proofErr w:type="spellEnd"/>
      <w:proofErr w:type="gramEnd"/>
    </w:p>
    <w:p w:rsidR="00AF0343" w:rsidRDefault="00AF0343" w:rsidP="00AF0343">
      <w:r>
        <w:t xml:space="preserve">Return </w:t>
      </w:r>
      <w:proofErr w:type="spellStart"/>
      <w:r>
        <w:t>json</w:t>
      </w:r>
      <w:proofErr w:type="spellEnd"/>
      <w:r>
        <w:t>:</w:t>
      </w:r>
      <w:r>
        <w:rPr>
          <w:rFonts w:hint="eastAsia"/>
        </w:rPr>
        <w:t>{</w:t>
      </w:r>
      <w:r>
        <w:t>“</w:t>
      </w:r>
      <w:proofErr w:type="spellStart"/>
      <w:r>
        <w:t>txid</w:t>
      </w:r>
      <w:proofErr w:type="spellEnd"/>
      <w:r>
        <w:t>”:””,”</w:t>
      </w:r>
      <w:proofErr w:type="spellStart"/>
      <w:r>
        <w:t>txhash</w:t>
      </w:r>
      <w:proofErr w:type="spellEnd"/>
      <w:r>
        <w:t>”:””,”</w:t>
      </w:r>
      <w:r w:rsidRPr="006B27BA">
        <w:t xml:space="preserve"> </w:t>
      </w:r>
      <w:proofErr w:type="spellStart"/>
      <w:r w:rsidRPr="007814BD">
        <w:t>blockhash</w:t>
      </w:r>
      <w:proofErr w:type="spellEnd"/>
      <w:r>
        <w:t>”:””,”</w:t>
      </w:r>
      <w:r w:rsidRPr="006B27BA">
        <w:t xml:space="preserve"> </w:t>
      </w:r>
      <w:r w:rsidRPr="007814BD">
        <w:t>size</w:t>
      </w:r>
      <w:r>
        <w:t>”:””,”</w:t>
      </w:r>
      <w:r w:rsidRPr="00902BD6">
        <w:t xml:space="preserve"> </w:t>
      </w:r>
      <w:r w:rsidRPr="007814BD">
        <w:t>weight</w:t>
      </w:r>
      <w:r>
        <w:t>”:””,”</w:t>
      </w:r>
      <w:r w:rsidRPr="00902BD6">
        <w:t xml:space="preserve"> </w:t>
      </w:r>
      <w:r w:rsidRPr="007814BD">
        <w:t>time</w:t>
      </w:r>
      <w:r>
        <w:t>”:””,”</w:t>
      </w:r>
      <w:r w:rsidRPr="00902BD6">
        <w:t xml:space="preserve"> </w:t>
      </w:r>
      <w:r w:rsidRPr="007814BD">
        <w:t>Total Input</w:t>
      </w:r>
      <w:r>
        <w:t>”:””,”</w:t>
      </w:r>
      <w:r w:rsidRPr="00902BD6">
        <w:t xml:space="preserve"> </w:t>
      </w:r>
      <w:r w:rsidRPr="007814BD">
        <w:t>Total Output</w:t>
      </w:r>
      <w:r>
        <w:t>”:””,”</w:t>
      </w:r>
      <w:r w:rsidRPr="00902BD6">
        <w:t xml:space="preserve"> </w:t>
      </w:r>
      <w:r w:rsidRPr="007814BD">
        <w:t>Fees</w:t>
      </w:r>
      <w:r>
        <w:t>”:””}</w:t>
      </w:r>
    </w:p>
    <w:p w:rsidR="000C49E1" w:rsidRDefault="000C49E1" w:rsidP="00AF0343"/>
    <w:p w:rsidR="000C49E1" w:rsidRDefault="000C49E1" w:rsidP="00AF0343"/>
    <w:p w:rsidR="00C249A4" w:rsidRPr="00AF0343" w:rsidRDefault="00C249A4"/>
    <w:p w:rsidR="008C5097" w:rsidRDefault="008C5097"/>
    <w:sectPr w:rsidR="008C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9"/>
    <w:rsid w:val="0007499D"/>
    <w:rsid w:val="000B59A4"/>
    <w:rsid w:val="000C49E1"/>
    <w:rsid w:val="0020416B"/>
    <w:rsid w:val="003359AA"/>
    <w:rsid w:val="00433DA1"/>
    <w:rsid w:val="00502218"/>
    <w:rsid w:val="006B27BA"/>
    <w:rsid w:val="0075685C"/>
    <w:rsid w:val="00887691"/>
    <w:rsid w:val="008B6EFE"/>
    <w:rsid w:val="008C5097"/>
    <w:rsid w:val="00902BD6"/>
    <w:rsid w:val="009B7819"/>
    <w:rsid w:val="00AF0343"/>
    <w:rsid w:val="00B86E8B"/>
    <w:rsid w:val="00BB62D9"/>
    <w:rsid w:val="00C249A4"/>
    <w:rsid w:val="00DA3FC3"/>
    <w:rsid w:val="00F86329"/>
    <w:rsid w:val="00FB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F3ED9-3AFA-4BCB-93EA-82E464F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高常清</dc:creator>
  <cp:keywords/>
  <dc:description/>
  <cp:lastModifiedBy>高常清</cp:lastModifiedBy>
  <cp:revision>36</cp:revision>
  <dcterms:created xsi:type="dcterms:W3CDTF">2019-04-16T12:07:00Z</dcterms:created>
  <dcterms:modified xsi:type="dcterms:W3CDTF">2019-04-16T23:44:00Z</dcterms:modified>
</cp:coreProperties>
</file>