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9794" w14:textId="08A309DA" w:rsidR="003E2A5D" w:rsidRDefault="006C41C9">
      <w:r>
        <w:t>4.23.2023</w:t>
      </w:r>
    </w:p>
    <w:p w14:paraId="502A3F21" w14:textId="23F87F6D" w:rsidR="006C41C9" w:rsidRDefault="006C41C9">
      <w:r>
        <w:tab/>
      </w:r>
      <w:r>
        <w:rPr>
          <w:rFonts w:hint="eastAsia"/>
        </w:rPr>
        <w:t>我想的是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首先要有一个课程类</w:t>
      </w:r>
      <w:r w:rsidR="004F3379">
        <w:rPr>
          <w:rFonts w:hint="eastAsia"/>
        </w:rPr>
        <w:t>，</w:t>
      </w:r>
      <w:r w:rsidR="004F3379" w:rsidRPr="009367DC">
        <w:rPr>
          <w:rFonts w:hint="eastAsia"/>
          <w:szCs w:val="21"/>
        </w:rPr>
        <w:t>课程编号、课程名称、任课教师、学分、课程性质、开课院系</w:t>
      </w:r>
      <w:r w:rsidR="004F3379">
        <w:rPr>
          <w:rFonts w:hint="eastAsia"/>
          <w:szCs w:val="21"/>
        </w:rPr>
        <w:t>。</w:t>
      </w:r>
    </w:p>
    <w:p w14:paraId="63DE22A8" w14:textId="14B60010" w:rsidR="004F3379" w:rsidRDefault="004F3379">
      <w:r>
        <w:rPr>
          <w:rFonts w:hint="eastAsia"/>
        </w:rPr>
        <w:t>进去首先是一个登陆模块，里面可以显示，学生登陆，管理员登陆，普通查看</w:t>
      </w:r>
    </w:p>
    <w:p w14:paraId="4E0A9F3C" w14:textId="77777777" w:rsidR="004F3379" w:rsidRDefault="004F3379"/>
    <w:p w14:paraId="70EE7768" w14:textId="107C4529" w:rsidR="004F3379" w:rsidRDefault="004F3379">
      <w:r>
        <w:rPr>
          <w:rFonts w:hint="eastAsia"/>
        </w:rPr>
        <w:t>学生登陆：</w:t>
      </w:r>
    </w:p>
    <w:p w14:paraId="0B8F630D" w14:textId="462C1432" w:rsidR="004F3379" w:rsidRDefault="004F3379">
      <w:r>
        <w:tab/>
      </w:r>
      <w:r>
        <w:rPr>
          <w:rFonts w:hint="eastAsia"/>
        </w:rPr>
        <w:t>输账号密码。</w:t>
      </w:r>
    </w:p>
    <w:p w14:paraId="6BB14EB6" w14:textId="0E6F6766" w:rsidR="004F3379" w:rsidRDefault="004F3379">
      <w:r>
        <w:tab/>
      </w:r>
      <w:r>
        <w:rPr>
          <w:rFonts w:hint="eastAsia"/>
        </w:rPr>
        <w:t>查课，选课，退课。</w:t>
      </w:r>
    </w:p>
    <w:p w14:paraId="0384FF33" w14:textId="08CE53CD" w:rsidR="004F3379" w:rsidRDefault="004F3379">
      <w:r>
        <w:rPr>
          <w:rFonts w:hint="eastAsia"/>
        </w:rPr>
        <w:t>管理员登陆：</w:t>
      </w:r>
    </w:p>
    <w:p w14:paraId="1447DB29" w14:textId="63CE091B" w:rsidR="004F3379" w:rsidRDefault="004F3379">
      <w:r>
        <w:tab/>
      </w:r>
      <w:r>
        <w:rPr>
          <w:rFonts w:hint="eastAsia"/>
        </w:rPr>
        <w:t>查课，增加课，删除课，修改课。</w:t>
      </w:r>
    </w:p>
    <w:p w14:paraId="20919592" w14:textId="64EFFA7F" w:rsidR="004F3379" w:rsidRDefault="004F3379">
      <w:r>
        <w:rPr>
          <w:rFonts w:hint="eastAsia"/>
        </w:rPr>
        <w:t>查课：</w:t>
      </w:r>
    </w:p>
    <w:p w14:paraId="2407A589" w14:textId="63311824" w:rsidR="004F3379" w:rsidRDefault="004F3379">
      <w:r>
        <w:tab/>
      </w:r>
      <w:r>
        <w:rPr>
          <w:rFonts w:hint="eastAsia"/>
        </w:rPr>
        <w:t>是否排序？排序：直接查看。</w:t>
      </w:r>
    </w:p>
    <w:p w14:paraId="0CF45E72" w14:textId="4EC8D67A" w:rsidR="009604D2" w:rsidRDefault="009604D2">
      <w:pPr>
        <w:rPr>
          <w:color w:val="FF0000"/>
        </w:rPr>
      </w:pPr>
      <w:r w:rsidRPr="009604D2">
        <w:rPr>
          <w:rFonts w:hint="eastAsia"/>
          <w:color w:val="FF0000"/>
        </w:rPr>
        <w:t>问题1：一开始把模块设计成：登陆，身份验证，具体操作。有点头重脚轻</w:t>
      </w:r>
    </w:p>
    <w:p w14:paraId="0C4507F9" w14:textId="472C297F" w:rsidR="00D71FF6" w:rsidRDefault="00D71FF6">
      <w:r w:rsidRPr="00D71FF6">
        <w:rPr>
          <w:rFonts w:hint="eastAsia"/>
        </w:rPr>
        <w:t>4</w:t>
      </w:r>
      <w:r w:rsidRPr="00D71FF6">
        <w:t>.24</w:t>
      </w:r>
      <w:r>
        <w:t>.2023</w:t>
      </w:r>
    </w:p>
    <w:p w14:paraId="432141DF" w14:textId="4CA5CD98" w:rsidR="00D71FF6" w:rsidRDefault="00D71FF6">
      <w:r>
        <w:rPr>
          <w:rFonts w:hint="eastAsia"/>
        </w:rPr>
        <w:t>我在想啊，这个总共5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类，Student、Course、Manager、People、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Coulist</w:t>
      </w:r>
      <w:proofErr w:type="spellEnd"/>
    </w:p>
    <w:p w14:paraId="4D5601A0" w14:textId="0549B50C" w:rsidR="00D71FF6" w:rsidRPr="00D71FF6" w:rsidRDefault="00D71FF6">
      <w:pPr>
        <w:rPr>
          <w:rFonts w:hint="eastAsia"/>
        </w:rPr>
      </w:pPr>
      <w:r>
        <w:rPr>
          <w:rFonts w:hint="eastAsia"/>
        </w:rPr>
        <w:t>要完成的功能</w:t>
      </w:r>
      <w:r w:rsidRPr="00D71FF6">
        <w:drawing>
          <wp:inline distT="0" distB="0" distL="0" distR="0" wp14:anchorId="77B34BFF" wp14:editId="58661B47">
            <wp:extent cx="5274310" cy="1610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3F50" w14:textId="37A7497B" w:rsidR="00D71FF6" w:rsidRPr="00D71FF6" w:rsidRDefault="00D71FF6">
      <w:pPr>
        <w:rPr>
          <w:rFonts w:hint="eastAsia"/>
        </w:rPr>
      </w:pPr>
      <w:r w:rsidRPr="00D71FF6">
        <w:rPr>
          <w:rFonts w:hint="eastAsia"/>
        </w:rPr>
        <w:t>要怎么分配啊？</w:t>
      </w:r>
      <w:r>
        <w:rPr>
          <w:rFonts w:hint="eastAsia"/>
        </w:rPr>
        <w:t xml:space="preserve"> </w:t>
      </w:r>
    </w:p>
    <w:sectPr w:rsidR="00D71FF6" w:rsidRPr="00D7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CEF6" w14:textId="77777777" w:rsidR="00B803E6" w:rsidRDefault="00B803E6" w:rsidP="006C41C9">
      <w:r>
        <w:separator/>
      </w:r>
    </w:p>
  </w:endnote>
  <w:endnote w:type="continuationSeparator" w:id="0">
    <w:p w14:paraId="183610AD" w14:textId="77777777" w:rsidR="00B803E6" w:rsidRDefault="00B803E6" w:rsidP="006C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82F5" w14:textId="77777777" w:rsidR="00B803E6" w:rsidRDefault="00B803E6" w:rsidP="006C41C9">
      <w:r>
        <w:separator/>
      </w:r>
    </w:p>
  </w:footnote>
  <w:footnote w:type="continuationSeparator" w:id="0">
    <w:p w14:paraId="79853E2A" w14:textId="77777777" w:rsidR="00B803E6" w:rsidRDefault="00B803E6" w:rsidP="006C4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D0"/>
    <w:rsid w:val="000B314D"/>
    <w:rsid w:val="003E2A5D"/>
    <w:rsid w:val="00467850"/>
    <w:rsid w:val="004F3379"/>
    <w:rsid w:val="005663D0"/>
    <w:rsid w:val="006C41C9"/>
    <w:rsid w:val="009604D2"/>
    <w:rsid w:val="00B803E6"/>
    <w:rsid w:val="00D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57CD"/>
  <w15:chartTrackingRefBased/>
  <w15:docId w15:val="{A0A74E57-4FF4-424B-BFD7-C29EB3D0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1C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C41C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C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宣成</dc:creator>
  <cp:keywords/>
  <dc:description/>
  <cp:lastModifiedBy>金 宣成</cp:lastModifiedBy>
  <cp:revision>3</cp:revision>
  <dcterms:created xsi:type="dcterms:W3CDTF">2023-04-23T11:09:00Z</dcterms:created>
  <dcterms:modified xsi:type="dcterms:W3CDTF">2023-04-24T01:33:00Z</dcterms:modified>
</cp:coreProperties>
</file>