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F9794" w14:textId="08A309DA" w:rsidR="003E2A5D" w:rsidRDefault="006C41C9">
      <w:r>
        <w:t>4.23.2023</w:t>
      </w:r>
    </w:p>
    <w:p w14:paraId="502A3F21" w14:textId="23F87F6D" w:rsidR="006C41C9" w:rsidRDefault="006C41C9">
      <w:r>
        <w:tab/>
      </w:r>
      <w:r>
        <w:rPr>
          <w:rFonts w:hint="eastAsia"/>
        </w:rPr>
        <w:t>我想的是</w:t>
      </w:r>
      <w:proofErr w:type="spellStart"/>
      <w:r>
        <w:rPr>
          <w:rFonts w:hint="eastAsia"/>
        </w:rPr>
        <w:t>emm</w:t>
      </w:r>
      <w:proofErr w:type="spellEnd"/>
      <w:r>
        <w:rPr>
          <w:rFonts w:hint="eastAsia"/>
        </w:rPr>
        <w:t>首先要有一个课程类</w:t>
      </w:r>
      <w:r w:rsidR="004F3379">
        <w:rPr>
          <w:rFonts w:hint="eastAsia"/>
        </w:rPr>
        <w:t>，</w:t>
      </w:r>
      <w:r w:rsidR="004F3379" w:rsidRPr="009367DC">
        <w:rPr>
          <w:rFonts w:hint="eastAsia"/>
          <w:szCs w:val="21"/>
        </w:rPr>
        <w:t>课程编号、课程名称、任课教师、学分、课程性质、开课院系</w:t>
      </w:r>
      <w:r w:rsidR="004F3379">
        <w:rPr>
          <w:rFonts w:hint="eastAsia"/>
          <w:szCs w:val="21"/>
        </w:rPr>
        <w:t>。</w:t>
      </w:r>
    </w:p>
    <w:p w14:paraId="63DE22A8" w14:textId="14B60010" w:rsidR="004F3379" w:rsidRDefault="004F3379">
      <w:r>
        <w:rPr>
          <w:rFonts w:hint="eastAsia"/>
        </w:rPr>
        <w:t>进去首先是一个登陆模块，里面可以显示，学生登陆，管理员登陆，普通查看</w:t>
      </w:r>
    </w:p>
    <w:p w14:paraId="4E0A9F3C" w14:textId="77777777" w:rsidR="004F3379" w:rsidRDefault="004F3379"/>
    <w:p w14:paraId="70EE7768" w14:textId="107C4529" w:rsidR="004F3379" w:rsidRDefault="004F3379">
      <w:r>
        <w:rPr>
          <w:rFonts w:hint="eastAsia"/>
        </w:rPr>
        <w:t>学生登陆：</w:t>
      </w:r>
    </w:p>
    <w:p w14:paraId="0B8F630D" w14:textId="462C1432" w:rsidR="004F3379" w:rsidRDefault="004F3379">
      <w:r>
        <w:tab/>
      </w:r>
      <w:r>
        <w:rPr>
          <w:rFonts w:hint="eastAsia"/>
        </w:rPr>
        <w:t>输账号密码。</w:t>
      </w:r>
    </w:p>
    <w:p w14:paraId="6BB14EB6" w14:textId="0E6F6766" w:rsidR="004F3379" w:rsidRDefault="004F3379">
      <w:r>
        <w:tab/>
      </w:r>
      <w:r>
        <w:rPr>
          <w:rFonts w:hint="eastAsia"/>
        </w:rPr>
        <w:t>查课，选课，退课。</w:t>
      </w:r>
    </w:p>
    <w:p w14:paraId="0384FF33" w14:textId="08CE53CD" w:rsidR="004F3379" w:rsidRDefault="004F3379">
      <w:r>
        <w:rPr>
          <w:rFonts w:hint="eastAsia"/>
        </w:rPr>
        <w:t>管理员登陆：</w:t>
      </w:r>
    </w:p>
    <w:p w14:paraId="1447DB29" w14:textId="63CE091B" w:rsidR="004F3379" w:rsidRDefault="004F3379">
      <w:r>
        <w:tab/>
      </w:r>
      <w:r>
        <w:rPr>
          <w:rFonts w:hint="eastAsia"/>
        </w:rPr>
        <w:t>查课，增加课，删除课，修改课。</w:t>
      </w:r>
    </w:p>
    <w:p w14:paraId="20919592" w14:textId="64EFFA7F" w:rsidR="004F3379" w:rsidRDefault="004F3379">
      <w:r>
        <w:rPr>
          <w:rFonts w:hint="eastAsia"/>
        </w:rPr>
        <w:t>查课：</w:t>
      </w:r>
    </w:p>
    <w:p w14:paraId="2407A589" w14:textId="63311824" w:rsidR="004F3379" w:rsidRDefault="004F3379">
      <w:r>
        <w:tab/>
      </w:r>
      <w:r>
        <w:rPr>
          <w:rFonts w:hint="eastAsia"/>
        </w:rPr>
        <w:t>是否排序？排序：直接查看。</w:t>
      </w:r>
    </w:p>
    <w:p w14:paraId="0CF45E72" w14:textId="4EC8D67A" w:rsidR="009604D2" w:rsidRDefault="009604D2">
      <w:pPr>
        <w:rPr>
          <w:color w:val="FF0000"/>
        </w:rPr>
      </w:pPr>
      <w:r w:rsidRPr="009604D2">
        <w:rPr>
          <w:rFonts w:hint="eastAsia"/>
          <w:color w:val="FF0000"/>
        </w:rPr>
        <w:t>问题1：一开始把模块设计成：登陆，身份验证，具体操作。有点头重脚轻</w:t>
      </w:r>
    </w:p>
    <w:p w14:paraId="0C4507F9" w14:textId="472C297F" w:rsidR="00D71FF6" w:rsidRDefault="00D71FF6">
      <w:r w:rsidRPr="00D71FF6">
        <w:rPr>
          <w:rFonts w:hint="eastAsia"/>
        </w:rPr>
        <w:t>4</w:t>
      </w:r>
      <w:r w:rsidRPr="00D71FF6">
        <w:t>.24</w:t>
      </w:r>
      <w:r>
        <w:t>.2023</w:t>
      </w:r>
    </w:p>
    <w:p w14:paraId="432141DF" w14:textId="4CA5CD98" w:rsidR="00D71FF6" w:rsidRDefault="00D71FF6">
      <w:r>
        <w:rPr>
          <w:rFonts w:hint="eastAsia"/>
        </w:rPr>
        <w:t>我在想啊，这个总共5</w:t>
      </w:r>
      <w:r>
        <w:t xml:space="preserve">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类，Student、Course、Manager、People、</w:t>
      </w:r>
      <w:proofErr w:type="spellStart"/>
      <w:r>
        <w:rPr>
          <w:rFonts w:hint="eastAsia"/>
        </w:rPr>
        <w:t>Stulist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Coulist</w:t>
      </w:r>
      <w:proofErr w:type="spellEnd"/>
    </w:p>
    <w:p w14:paraId="4D5601A0" w14:textId="0549B50C" w:rsidR="00D71FF6" w:rsidRPr="00D71FF6" w:rsidRDefault="00D71FF6">
      <w:r>
        <w:rPr>
          <w:rFonts w:hint="eastAsia"/>
        </w:rPr>
        <w:t>要完成的功能</w:t>
      </w:r>
      <w:r w:rsidRPr="00D71FF6">
        <w:rPr>
          <w:noProof/>
        </w:rPr>
        <w:drawing>
          <wp:inline distT="0" distB="0" distL="0" distR="0" wp14:anchorId="77B34BFF" wp14:editId="58661B47">
            <wp:extent cx="5274310" cy="1610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83F50" w14:textId="37A7497B" w:rsidR="00D71FF6" w:rsidRDefault="00D71FF6">
      <w:r w:rsidRPr="00D71FF6">
        <w:rPr>
          <w:rFonts w:hint="eastAsia"/>
        </w:rPr>
        <w:t>要怎么分配啊？</w:t>
      </w:r>
      <w:r>
        <w:rPr>
          <w:rFonts w:hint="eastAsia"/>
        </w:rPr>
        <w:t xml:space="preserve"> </w:t>
      </w:r>
    </w:p>
    <w:p w14:paraId="5EC60DE7" w14:textId="77777777" w:rsidR="0080504B" w:rsidRDefault="0080504B"/>
    <w:p w14:paraId="5FDFBDF6" w14:textId="77777777" w:rsidR="0080504B" w:rsidRDefault="0080504B"/>
    <w:p w14:paraId="5565E438" w14:textId="77777777" w:rsidR="0080504B" w:rsidRDefault="0080504B"/>
    <w:p w14:paraId="7BAF629B" w14:textId="1969A12C" w:rsidR="0080504B" w:rsidRDefault="0080504B">
      <w:r>
        <w:t>4.25.2023</w:t>
      </w:r>
    </w:p>
    <w:p w14:paraId="5F736CFE" w14:textId="51C856DA" w:rsidR="0080504B" w:rsidRDefault="0080504B">
      <w:r>
        <w:rPr>
          <w:rFonts w:hint="eastAsia"/>
        </w:rPr>
        <w:t>发现如果要实现每个学生还能选课的话，那</w:t>
      </w:r>
      <w:proofErr w:type="spellStart"/>
      <w:r>
        <w:rPr>
          <w:rFonts w:hint="eastAsia"/>
        </w:rPr>
        <w:t>checkif</w:t>
      </w:r>
      <w:proofErr w:type="spellEnd"/>
      <w:r>
        <w:rPr>
          <w:rFonts w:hint="eastAsia"/>
        </w:rPr>
        <w:t>这些都不能只是bool型了。</w:t>
      </w:r>
    </w:p>
    <w:p w14:paraId="0A019037" w14:textId="7F4F30B1" w:rsidR="00F61E31" w:rsidRDefault="00F61E31">
      <w:r>
        <w:t>S</w:t>
      </w:r>
      <w:r>
        <w:rPr>
          <w:rFonts w:hint="eastAsia"/>
        </w:rPr>
        <w:t>witch中如果再一个case中定义了变量，那case要加上括号</w:t>
      </w:r>
    </w:p>
    <w:p w14:paraId="484097B7" w14:textId="3F52E457" w:rsidR="00B33119" w:rsidRDefault="00B33119">
      <w:r>
        <w:rPr>
          <w:rFonts w:hint="eastAsia"/>
        </w:rPr>
        <w:t>写排序时用了swap交换数据，但是系统好像用了默认的swap。要改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改名字</w:t>
      </w:r>
    </w:p>
    <w:p w14:paraId="42726ABF" w14:textId="59783366" w:rsidR="001727AB" w:rsidRDefault="001727AB">
      <w:r>
        <w:rPr>
          <w:rFonts w:hint="eastAsia"/>
        </w:rPr>
        <w:t>传入学生选课的时候，数组引用和引用数组</w:t>
      </w:r>
    </w:p>
    <w:p w14:paraId="5C2B0B6A" w14:textId="15E8FD0E" w:rsidR="00B7567D" w:rsidRDefault="00B7567D">
      <w:proofErr w:type="gramStart"/>
      <w:r>
        <w:rPr>
          <w:rFonts w:hint="eastAsia"/>
        </w:rPr>
        <w:t>再学生</w:t>
      </w:r>
      <w:proofErr w:type="gramEnd"/>
      <w:r>
        <w:rPr>
          <w:rFonts w:hint="eastAsia"/>
        </w:rPr>
        <w:t>student类选课时，要判断是否能选课，这个时候第一个方法是</w:t>
      </w:r>
    </w:p>
    <w:p w14:paraId="05D1B530" w14:textId="03CCFDEE" w:rsidR="00A255C7" w:rsidRDefault="00A255C7">
      <w:r>
        <w:rPr>
          <w:rFonts w:hint="eastAsia"/>
        </w:rPr>
        <w:t>但我</w:t>
      </w:r>
      <w:bookmarkStart w:id="0" w:name="_Hlk134000340"/>
      <w:r>
        <w:rPr>
          <w:rFonts w:hint="eastAsia"/>
        </w:rPr>
        <w:t>要在</w:t>
      </w:r>
      <w:proofErr w:type="spellStart"/>
      <w:r>
        <w:rPr>
          <w:rFonts w:hint="eastAsia"/>
        </w:rPr>
        <w:t>Studet</w:t>
      </w:r>
      <w:proofErr w:type="spellEnd"/>
      <w:r>
        <w:rPr>
          <w:rFonts w:hint="eastAsia"/>
        </w:rPr>
        <w:t>类里面用到</w:t>
      </w:r>
      <w:proofErr w:type="spellStart"/>
      <w:r>
        <w:rPr>
          <w:rFonts w:hint="eastAsia"/>
        </w:rPr>
        <w:t>Coulist</w:t>
      </w:r>
      <w:proofErr w:type="spellEnd"/>
      <w:r>
        <w:rPr>
          <w:rFonts w:hint="eastAsia"/>
        </w:rPr>
        <w:t>时，发现即便引用了</w:t>
      </w:r>
      <w:proofErr w:type="spellStart"/>
      <w:r>
        <w:rPr>
          <w:rFonts w:hint="eastAsia"/>
        </w:rPr>
        <w:t>Coulist</w:t>
      </w:r>
      <w:proofErr w:type="spellEnd"/>
      <w:r>
        <w:rPr>
          <w:rFonts w:hint="eastAsia"/>
        </w:rPr>
        <w:t>的头文件还是无法识别这个类，后来历经千辛万苦，发现时因为</w:t>
      </w:r>
      <w:proofErr w:type="spellStart"/>
      <w:r>
        <w:rPr>
          <w:rFonts w:hint="eastAsia"/>
        </w:rPr>
        <w:t>Coulist</w:t>
      </w:r>
      <w:proofErr w:type="spellEnd"/>
      <w:r>
        <w:rPr>
          <w:rFonts w:hint="eastAsia"/>
        </w:rPr>
        <w:t>里面也引用了Student这个头文件，当时想的时头文件加了也无所谓，但是现在还是发现不应该这样。</w:t>
      </w:r>
      <w:bookmarkEnd w:id="0"/>
      <w:r>
        <w:rPr>
          <w:rFonts w:hint="eastAsia"/>
        </w:rPr>
        <w:t>要用什么，就引用什么头文件</w:t>
      </w:r>
    </w:p>
    <w:p w14:paraId="6738904B" w14:textId="77777777" w:rsidR="007541D1" w:rsidRDefault="007541D1"/>
    <w:p w14:paraId="461E4FB4" w14:textId="77777777" w:rsidR="007541D1" w:rsidRDefault="007541D1"/>
    <w:p w14:paraId="4276F407" w14:textId="709A6C33" w:rsidR="007541D1" w:rsidRPr="00D71FF6" w:rsidRDefault="007541D1">
      <w:pPr>
        <w:rPr>
          <w:rFonts w:hint="eastAsia"/>
        </w:rPr>
      </w:pPr>
      <w:proofErr w:type="spellStart"/>
      <w:r>
        <w:t>F</w:t>
      </w:r>
      <w:r>
        <w:rPr>
          <w:rFonts w:hint="eastAsia"/>
        </w:rPr>
        <w:t>indcourse</w:t>
      </w:r>
      <w:proofErr w:type="spellEnd"/>
      <w: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findcollege</w:t>
      </w:r>
      <w:proofErr w:type="spellEnd"/>
      <w:r>
        <w:rPr>
          <w:rFonts w:hint="eastAsia"/>
        </w:rPr>
        <w:t>定义程bool之后我发现如果由重名的课程和课程学院或者课程教师就很难处理，所以就直接把这些函数定义为void，然后发现一个符合的就输出一个。这样操作的缺点是，所有其他的选课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课，都不能用老师名称来选了，就只能按照课程的编号来选择，因为课程编号是不会出现重名现象的。</w:t>
      </w:r>
    </w:p>
    <w:sectPr w:rsidR="007541D1" w:rsidRPr="00D71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935E5" w14:textId="77777777" w:rsidR="008C1FBC" w:rsidRDefault="008C1FBC" w:rsidP="006C41C9">
      <w:r>
        <w:separator/>
      </w:r>
    </w:p>
  </w:endnote>
  <w:endnote w:type="continuationSeparator" w:id="0">
    <w:p w14:paraId="61065528" w14:textId="77777777" w:rsidR="008C1FBC" w:rsidRDefault="008C1FBC" w:rsidP="006C4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BFB3D" w14:textId="77777777" w:rsidR="008C1FBC" w:rsidRDefault="008C1FBC" w:rsidP="006C41C9">
      <w:r>
        <w:separator/>
      </w:r>
    </w:p>
  </w:footnote>
  <w:footnote w:type="continuationSeparator" w:id="0">
    <w:p w14:paraId="3599C1E5" w14:textId="77777777" w:rsidR="008C1FBC" w:rsidRDefault="008C1FBC" w:rsidP="006C41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3D0"/>
    <w:rsid w:val="000B314D"/>
    <w:rsid w:val="000C15AE"/>
    <w:rsid w:val="001044B9"/>
    <w:rsid w:val="001727AB"/>
    <w:rsid w:val="00365362"/>
    <w:rsid w:val="003E2A5D"/>
    <w:rsid w:val="00467850"/>
    <w:rsid w:val="004F3379"/>
    <w:rsid w:val="00517E25"/>
    <w:rsid w:val="005663D0"/>
    <w:rsid w:val="005F2F29"/>
    <w:rsid w:val="006C41C9"/>
    <w:rsid w:val="007541D1"/>
    <w:rsid w:val="0080504B"/>
    <w:rsid w:val="008C1FBC"/>
    <w:rsid w:val="009604D2"/>
    <w:rsid w:val="00A255C7"/>
    <w:rsid w:val="00B33119"/>
    <w:rsid w:val="00B7567D"/>
    <w:rsid w:val="00B803E6"/>
    <w:rsid w:val="00D71FF6"/>
    <w:rsid w:val="00F6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9157CD"/>
  <w15:chartTrackingRefBased/>
  <w15:docId w15:val="{A0A74E57-4FF4-424B-BFD7-C29EB3D04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41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41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41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41C9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6C41C9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6C4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宣成</dc:creator>
  <cp:keywords/>
  <dc:description/>
  <cp:lastModifiedBy>金 宣成</cp:lastModifiedBy>
  <cp:revision>9</cp:revision>
  <dcterms:created xsi:type="dcterms:W3CDTF">2023-04-23T11:09:00Z</dcterms:created>
  <dcterms:modified xsi:type="dcterms:W3CDTF">2023-05-03T02:20:00Z</dcterms:modified>
</cp:coreProperties>
</file>