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7A7B51" w:rsidR="008F6339" w:rsidRDefault="008B22F8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4F9D6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463826">
              <w:t>0</w:t>
            </w:r>
            <w:r w:rsidR="008B22F8">
              <w:t>3</w:t>
            </w:r>
            <w:r w:rsidR="00463826">
              <w:t>.</w:t>
            </w:r>
            <w:r w:rsidR="008B22F8">
              <w:t>08</w:t>
            </w:r>
            <w:r w:rsidR="00666B51">
              <w:t>~ 202</w:t>
            </w:r>
            <w:r w:rsidR="00463826">
              <w:t>0.0</w:t>
            </w:r>
            <w:r w:rsidR="008B22F8">
              <w:t>3</w:t>
            </w:r>
            <w:r w:rsidR="00463826">
              <w:t>.</w:t>
            </w:r>
            <w:r w:rsidR="008B22F8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43E3FF3" w:rsidR="008F6339" w:rsidRDefault="00757C89">
            <w:r>
              <w:rPr>
                <w:rFonts w:hint="eastAsia"/>
              </w:rPr>
              <w:t>s</w:t>
            </w:r>
            <w:r w:rsidR="00C36189" w:rsidRPr="00C36189">
              <w:t>ound synthesis</w:t>
            </w:r>
            <w:r w:rsidR="00C36189">
              <w:t xml:space="preserve"> </w:t>
            </w:r>
            <w:r w:rsidR="00AF5359">
              <w:rPr>
                <w:rFonts w:hint="eastAsia"/>
              </w:rPr>
              <w:t>구현</w:t>
            </w:r>
          </w:p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249F664B" w14:textId="3071EECB" w:rsidR="00874A81" w:rsidRDefault="00CC7B33">
      <w:r w:rsidRPr="00CC7B33">
        <w:t>FFT를 활용해 pre record된 사운드에서 mode를 추출, 이를 논문의 내용을 일부 활용해 새로운 사운드 생성 이를 걷는</w:t>
      </w:r>
      <w:r w:rsidR="005A7A25">
        <w:rPr>
          <w:rFonts w:hint="eastAsia"/>
        </w:rPr>
        <w:t xml:space="preserve"> </w:t>
      </w:r>
      <w:r w:rsidRPr="00CC7B33">
        <w:t>소리에 적용하고 테스트</w:t>
      </w:r>
      <w:r w:rsidR="00874A81">
        <w:rPr>
          <w:rFonts w:hint="eastAsia"/>
        </w:rPr>
        <w:t>.</w:t>
      </w:r>
      <w:r w:rsidR="00874A81">
        <w:t xml:space="preserve"> </w:t>
      </w:r>
    </w:p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85DE2CE" w:rsidR="00E10A53" w:rsidRDefault="00874A81">
            <w:r>
              <w:t xml:space="preserve">무기 </w:t>
            </w:r>
            <w:r>
              <w:rPr>
                <w:rFonts w:hint="eastAsia"/>
              </w:rPr>
              <w:t>교체시 게임 터짐,</w:t>
            </w:r>
            <w:r>
              <w:t xml:space="preserve"> </w:t>
            </w:r>
            <w:r>
              <w:rPr>
                <w:rFonts w:hint="eastAsia"/>
              </w:rPr>
              <w:t>스코프에 보이지 않는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26B61EE" w:rsidR="00E10A53" w:rsidRDefault="00874A81">
            <w:r>
              <w:rPr>
                <w:rFonts w:hint="eastAsia"/>
              </w:rPr>
              <w:t xml:space="preserve">무기 교체시 </w:t>
            </w:r>
            <w:r>
              <w:t>default</w:t>
            </w:r>
            <w:r>
              <w:rPr>
                <w:rFonts w:hint="eastAsia"/>
              </w:rPr>
              <w:t>클래스 사전 생성, 스코프 리팩토리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06D726D" w:rsidR="008F6339" w:rsidRDefault="00874A81">
            <w:r>
              <w:t>11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4C44E0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8B22F8">
              <w:t>3</w:t>
            </w:r>
            <w:r w:rsidR="00B84EBC">
              <w:t>.1</w:t>
            </w:r>
            <w:r w:rsidR="008B22F8">
              <w:t>5</w:t>
            </w:r>
            <w:r w:rsidR="00666B51">
              <w:t xml:space="preserve"> ~ 20</w:t>
            </w:r>
            <w:r w:rsidR="00B84EBC">
              <w:t>20.0</w:t>
            </w:r>
            <w:r w:rsidR="008B22F8">
              <w:t>3</w:t>
            </w:r>
            <w:r w:rsidR="00B84EBC">
              <w:t>.</w:t>
            </w:r>
            <w:r w:rsidR="00660809">
              <w:t>2</w:t>
            </w:r>
            <w:r w:rsidR="008B22F8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EDE64C6" w14:textId="77777777" w:rsidR="008F6339" w:rsidRDefault="00465B70">
            <w:r>
              <w:rPr>
                <w:rFonts w:hint="eastAsia"/>
              </w:rPr>
              <w:t>버그수정</w:t>
            </w:r>
          </w:p>
          <w:p w14:paraId="2C6F999F" w14:textId="2131CD06" w:rsidR="00465B70" w:rsidRDefault="00465B70">
            <w:r>
              <w:rPr>
                <w:rFonts w:hint="eastAsia"/>
              </w:rPr>
              <w:t>수류탄 투척시 바닥 뚫림,</w:t>
            </w:r>
            <w:r>
              <w:t xml:space="preserve"> </w:t>
            </w:r>
            <w:r>
              <w:rPr>
                <w:rFonts w:hint="eastAsia"/>
              </w:rPr>
              <w:t>무기 아웃라인추가.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4C71" w14:textId="77777777" w:rsidR="003561FB" w:rsidRDefault="003561FB" w:rsidP="008F6339">
      <w:pPr>
        <w:spacing w:after="0" w:line="240" w:lineRule="auto"/>
      </w:pPr>
      <w:r>
        <w:separator/>
      </w:r>
    </w:p>
  </w:endnote>
  <w:endnote w:type="continuationSeparator" w:id="0">
    <w:p w14:paraId="45185BE1" w14:textId="77777777" w:rsidR="003561FB" w:rsidRDefault="003561F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3CCEF" w14:textId="77777777" w:rsidR="003561FB" w:rsidRDefault="003561FB" w:rsidP="008F6339">
      <w:pPr>
        <w:spacing w:after="0" w:line="240" w:lineRule="auto"/>
      </w:pPr>
      <w:r>
        <w:separator/>
      </w:r>
    </w:p>
  </w:footnote>
  <w:footnote w:type="continuationSeparator" w:id="0">
    <w:p w14:paraId="68C5228E" w14:textId="77777777" w:rsidR="003561FB" w:rsidRDefault="003561F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561FB"/>
    <w:rsid w:val="00380C45"/>
    <w:rsid w:val="00463826"/>
    <w:rsid w:val="00465B70"/>
    <w:rsid w:val="005A7A25"/>
    <w:rsid w:val="005F61C4"/>
    <w:rsid w:val="00633B63"/>
    <w:rsid w:val="00660809"/>
    <w:rsid w:val="0066298E"/>
    <w:rsid w:val="00666B51"/>
    <w:rsid w:val="00757C89"/>
    <w:rsid w:val="007A612A"/>
    <w:rsid w:val="00874A81"/>
    <w:rsid w:val="008B22F8"/>
    <w:rsid w:val="008E4A7A"/>
    <w:rsid w:val="008F6339"/>
    <w:rsid w:val="00AF22AE"/>
    <w:rsid w:val="00AF5359"/>
    <w:rsid w:val="00B5617E"/>
    <w:rsid w:val="00B84EBC"/>
    <w:rsid w:val="00BD1E27"/>
    <w:rsid w:val="00C36189"/>
    <w:rsid w:val="00CC7B33"/>
    <w:rsid w:val="00E059F7"/>
    <w:rsid w:val="00E10A53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15</cp:revision>
  <dcterms:created xsi:type="dcterms:W3CDTF">2020-03-16T01:23:00Z</dcterms:created>
  <dcterms:modified xsi:type="dcterms:W3CDTF">2021-03-24T06:16:00Z</dcterms:modified>
</cp:coreProperties>
</file>