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54E0273" w:rsidR="008F6339" w:rsidRDefault="008B22F8">
            <w:r>
              <w:rPr>
                <w:rFonts w:hint="eastAsia"/>
              </w:rPr>
              <w:t>1</w:t>
            </w:r>
            <w:r w:rsidR="00880544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E1E713E" w:rsidR="008F6339" w:rsidRDefault="00880544">
            <w:r>
              <w:rPr>
                <w:rFonts w:hint="eastAsia"/>
              </w:rPr>
              <w:t>2</w:t>
            </w:r>
            <w:r>
              <w:t>020.04.19 ~2020.04.25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065961F3" w14:textId="77777777" w:rsidR="00880544" w:rsidRDefault="00880544" w:rsidP="00880544">
            <w:pPr>
              <w:rPr>
                <w:rFonts w:hint="eastAsia"/>
              </w:rPr>
            </w:pPr>
            <w:r>
              <w:rPr>
                <w:rFonts w:hint="eastAsia"/>
              </w:rPr>
              <w:t>에러메시지와 관련된 버그 수정</w:t>
            </w:r>
          </w:p>
          <w:p w14:paraId="29B7639B" w14:textId="65A1AC3C" w:rsidR="008F6339" w:rsidRPr="00880544" w:rsidRDefault="008F6339" w:rsidP="00F158A5"/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7440436F" w14:textId="13CCEB3B" w:rsidR="00B84EBC" w:rsidRDefault="00880544">
      <w:r>
        <w:rPr>
          <w:rFonts w:hint="eastAsia"/>
        </w:rPr>
        <w:t>라이팅 빌드 및 에셋 정리</w:t>
      </w:r>
    </w:p>
    <w:p w14:paraId="3768EA0F" w14:textId="6B6F2F87" w:rsidR="00880544" w:rsidRDefault="00880544">
      <w:r>
        <w:rPr>
          <w:rFonts w:hint="eastAsia"/>
        </w:rPr>
        <w:t>플레이어 캐릭터 사운드 추가</w:t>
      </w:r>
    </w:p>
    <w:p w14:paraId="237F4328" w14:textId="598887AC" w:rsidR="00880544" w:rsidRDefault="00880544">
      <w:pPr>
        <w:rPr>
          <w:rFonts w:hint="eastAsia"/>
        </w:rPr>
      </w:pPr>
      <w:r>
        <w:rPr>
          <w:rFonts w:hint="eastAsia"/>
        </w:rPr>
        <w:t>소지한 수류탄 값을 읽어올 수 없던 버그 수정</w:t>
      </w:r>
    </w:p>
    <w:p w14:paraId="2F59EDF6" w14:textId="280ABF80" w:rsidR="00F158A5" w:rsidRDefault="00F158A5"/>
    <w:p w14:paraId="3F614FC4" w14:textId="77777777" w:rsidR="00F158A5" w:rsidRDefault="00F15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B31E755" w:rsidR="00E10A53" w:rsidRDefault="00880544">
            <w:r>
              <w:rPr>
                <w:rFonts w:hint="eastAsia"/>
              </w:rPr>
              <w:t>플레이시 맵이 단조로운 느낌이 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431AFD" w:rsidR="00E10A53" w:rsidRDefault="00880544">
            <w:pPr>
              <w:rPr>
                <w:rFonts w:hint="eastAsia"/>
              </w:rPr>
            </w:pPr>
            <w:r>
              <w:rPr>
                <w:rFonts w:hint="eastAsia"/>
              </w:rPr>
              <w:t>레벨 디자인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726E8E8" w:rsidR="008F6339" w:rsidRDefault="00874A81">
            <w:r>
              <w:t>1</w:t>
            </w:r>
            <w:r w:rsidR="00880544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DED84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880544">
              <w:t>4</w:t>
            </w:r>
            <w:r w:rsidR="00B84EBC">
              <w:t>.</w:t>
            </w:r>
            <w:r w:rsidR="00880544">
              <w:t>26</w:t>
            </w:r>
            <w:r w:rsidR="00666B51">
              <w:t xml:space="preserve"> ~ 20</w:t>
            </w:r>
            <w:r w:rsidR="00B84EBC">
              <w:t>20.0</w:t>
            </w:r>
            <w:r w:rsidR="00880544">
              <w:t>5</w:t>
            </w:r>
            <w:r w:rsidR="00B84EBC">
              <w:t>.</w:t>
            </w:r>
            <w:r w:rsidR="00F158A5">
              <w:t>0</w:t>
            </w:r>
            <w:r w:rsidR="00880544">
              <w:t>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EDE64C6" w14:textId="7C8F1063" w:rsidR="008F6339" w:rsidRDefault="00880544">
            <w:r>
              <w:rPr>
                <w:rFonts w:hint="eastAsia"/>
              </w:rPr>
              <w:t>S</w:t>
            </w:r>
            <w:r>
              <w:t xml:space="preserve">tage1 </w:t>
            </w:r>
            <w:r>
              <w:rPr>
                <w:rFonts w:hint="eastAsia"/>
              </w:rPr>
              <w:t>레벨 수정</w:t>
            </w:r>
          </w:p>
          <w:p w14:paraId="3E4D64D5" w14:textId="3A22183F" w:rsidR="00880544" w:rsidRDefault="00880544">
            <w:pPr>
              <w:rPr>
                <w:rFonts w:hint="eastAsia"/>
              </w:rPr>
            </w:pPr>
            <w:r>
              <w:rPr>
                <w:rFonts w:hint="eastAsia"/>
              </w:rPr>
              <w:t>좀비 애니메이션 수정</w:t>
            </w:r>
          </w:p>
          <w:p w14:paraId="2C6F999F" w14:textId="6C23E93E" w:rsidR="00465B70" w:rsidRDefault="00880544">
            <w:r>
              <w:rPr>
                <w:rFonts w:hint="eastAsia"/>
              </w:rPr>
              <w:t>버그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13CC" w14:textId="77777777" w:rsidR="007A1CE3" w:rsidRDefault="007A1CE3" w:rsidP="008F6339">
      <w:pPr>
        <w:spacing w:after="0" w:line="240" w:lineRule="auto"/>
      </w:pPr>
      <w:r>
        <w:separator/>
      </w:r>
    </w:p>
  </w:endnote>
  <w:endnote w:type="continuationSeparator" w:id="0">
    <w:p w14:paraId="12C21876" w14:textId="77777777" w:rsidR="007A1CE3" w:rsidRDefault="007A1CE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B1CA" w14:textId="77777777" w:rsidR="007A1CE3" w:rsidRDefault="007A1CE3" w:rsidP="008F6339">
      <w:pPr>
        <w:spacing w:after="0" w:line="240" w:lineRule="auto"/>
      </w:pPr>
      <w:r>
        <w:separator/>
      </w:r>
    </w:p>
  </w:footnote>
  <w:footnote w:type="continuationSeparator" w:id="0">
    <w:p w14:paraId="2A21E202" w14:textId="77777777" w:rsidR="007A1CE3" w:rsidRDefault="007A1CE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r w:rsidRPr="008F6339">
      <w:rPr>
        <w:rFonts w:hint="eastAsia"/>
        <w:b/>
        <w:bCs/>
      </w:rPr>
      <w:t>팀명</w:t>
    </w:r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561FB"/>
    <w:rsid w:val="00380C45"/>
    <w:rsid w:val="00463826"/>
    <w:rsid w:val="00465B70"/>
    <w:rsid w:val="00572B2A"/>
    <w:rsid w:val="005A7A25"/>
    <w:rsid w:val="005F61C4"/>
    <w:rsid w:val="00633B63"/>
    <w:rsid w:val="00660809"/>
    <w:rsid w:val="0066298E"/>
    <w:rsid w:val="00666B51"/>
    <w:rsid w:val="00757C89"/>
    <w:rsid w:val="007A1CE3"/>
    <w:rsid w:val="007A612A"/>
    <w:rsid w:val="007E228B"/>
    <w:rsid w:val="00874A81"/>
    <w:rsid w:val="00880544"/>
    <w:rsid w:val="008B22F8"/>
    <w:rsid w:val="008E4A7A"/>
    <w:rsid w:val="008F6339"/>
    <w:rsid w:val="0096603C"/>
    <w:rsid w:val="00AF22AE"/>
    <w:rsid w:val="00AF5359"/>
    <w:rsid w:val="00B5617E"/>
    <w:rsid w:val="00B84EBC"/>
    <w:rsid w:val="00BD1E27"/>
    <w:rsid w:val="00C36189"/>
    <w:rsid w:val="00CC7B33"/>
    <w:rsid w:val="00E059F7"/>
    <w:rsid w:val="00E10A53"/>
    <w:rsid w:val="00E86CDD"/>
    <w:rsid w:val="00E87355"/>
    <w:rsid w:val="00F158A5"/>
    <w:rsid w:val="00F2321F"/>
    <w:rsid w:val="00F31EE4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6</cp:revision>
  <dcterms:created xsi:type="dcterms:W3CDTF">2021-05-05T11:21:00Z</dcterms:created>
  <dcterms:modified xsi:type="dcterms:W3CDTF">2021-05-05T11:44:00Z</dcterms:modified>
</cp:coreProperties>
</file>