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33CBA" w14:paraId="147F4E88" w14:textId="77777777" w:rsidTr="00233CBA">
        <w:tc>
          <w:tcPr>
            <w:tcW w:w="1413" w:type="dxa"/>
          </w:tcPr>
          <w:p w14:paraId="7FBABDC2" w14:textId="77777777" w:rsidR="00233CBA" w:rsidRPr="008F6339" w:rsidRDefault="00233CBA" w:rsidP="00233CB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060E8FB" w:rsidR="00233CBA" w:rsidRDefault="00233CBA" w:rsidP="00233CBA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233CBA" w:rsidRPr="008F6339" w:rsidRDefault="00233CBA" w:rsidP="00233CB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4D4764C" w:rsidR="00233CBA" w:rsidRDefault="00233CBA" w:rsidP="00233CBA">
            <w:r>
              <w:rPr>
                <w:rFonts w:hint="eastAsia"/>
              </w:rPr>
              <w:t>2</w:t>
            </w:r>
            <w:r>
              <w:t>020.02.08 ~ 2020.02.14</w:t>
            </w:r>
          </w:p>
        </w:tc>
        <w:tc>
          <w:tcPr>
            <w:tcW w:w="1276" w:type="dxa"/>
          </w:tcPr>
          <w:p w14:paraId="4C4C6868" w14:textId="77777777" w:rsidR="00233CBA" w:rsidRPr="008F6339" w:rsidRDefault="00233CBA" w:rsidP="00233CB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233CBA" w:rsidRDefault="00233CBA" w:rsidP="00233CBA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233CBA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63" w:type="dxa"/>
            <w:gridSpan w:val="5"/>
          </w:tcPr>
          <w:p w14:paraId="29B7639B" w14:textId="2C21625D" w:rsidR="008F6339" w:rsidRDefault="00233CBA">
            <w:r>
              <w:rPr>
                <w:rFonts w:hint="eastAsia"/>
              </w:rPr>
              <w:t>사운드 수정 및 애니메이션 수정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29B0F374" w14:textId="74006C03" w:rsidR="00666B51" w:rsidRDefault="00233CBA">
      <w:r>
        <w:rPr>
          <w:rFonts w:hint="eastAsia"/>
        </w:rPr>
        <w:t xml:space="preserve">사운드 </w:t>
      </w:r>
      <w:r>
        <w:t xml:space="preserve">: </w:t>
      </w:r>
      <w:r>
        <w:rPr>
          <w:rFonts w:hint="eastAsia"/>
        </w:rPr>
        <w:t>총알 임팩트시 소리커브이용</w:t>
      </w:r>
    </w:p>
    <w:p w14:paraId="4F3CB330" w14:textId="1F288059" w:rsidR="00233CBA" w:rsidRDefault="00233CBA">
      <w:pPr>
        <w:rPr>
          <w:rFonts w:hint="eastAsia"/>
        </w:rPr>
      </w:pPr>
      <w:r>
        <w:rPr>
          <w:rFonts w:hint="eastAsia"/>
        </w:rPr>
        <w:t xml:space="preserve">좀비 </w:t>
      </w:r>
      <w:r>
        <w:t xml:space="preserve">: </w:t>
      </w:r>
      <w:r>
        <w:rPr>
          <w:rFonts w:hint="eastAsia"/>
        </w:rPr>
        <w:t>공격시 애니메이션이 움직이는 것 수정(공격시 제자리에서 공격한후 이동)</w:t>
      </w:r>
    </w:p>
    <w:p w14:paraId="7440436F" w14:textId="77777777" w:rsidR="00B84EBC" w:rsidRDefault="00B84EB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1982CE6" w:rsidR="00E10A53" w:rsidRDefault="00233CBA">
            <w:r>
              <w:rPr>
                <w:rFonts w:hint="eastAsia"/>
              </w:rPr>
              <w:t>좀비가 쉬지 않고 계속 배회함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BBE2706" w:rsidR="00E10A53" w:rsidRDefault="00233C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좀비 트리에 </w:t>
            </w:r>
            <w:r>
              <w:t>wait</w:t>
            </w:r>
            <w:r>
              <w:rPr>
                <w:rFonts w:hint="eastAsia"/>
              </w:rPr>
              <w:t>행동 추가.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5044D8D" w:rsidR="008F6339" w:rsidRDefault="00233CBA">
            <w: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ABA1DA2" w:rsidR="008F6339" w:rsidRDefault="00233CBA">
            <w:r>
              <w:t>2020.02.15~2020.02.21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8BE0D7D" w14:textId="77777777" w:rsidR="008F6339" w:rsidRDefault="00233CBA">
            <w:r>
              <w:rPr>
                <w:rFonts w:hint="eastAsia"/>
              </w:rPr>
              <w:t xml:space="preserve">맵 디자인시 아이템 및 무기 배치를 쉽게하기위해 </w:t>
            </w:r>
            <w:r>
              <w:t>spawn</w:t>
            </w:r>
            <w:r>
              <w:rPr>
                <w:rFonts w:hint="eastAsia"/>
              </w:rPr>
              <w:t>매니저 생성.</w:t>
            </w:r>
          </w:p>
          <w:p w14:paraId="2C6F999F" w14:textId="7846AC1B" w:rsidR="00233CBA" w:rsidRDefault="00233CBA">
            <w:pPr>
              <w:rPr>
                <w:rFonts w:hint="eastAsia"/>
              </w:rPr>
            </w:pPr>
            <w:r>
              <w:rPr>
                <w:rFonts w:hint="eastAsia"/>
              </w:rPr>
              <w:t>서버추가.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CA230" w14:textId="77777777" w:rsidR="00DF39A0" w:rsidRDefault="00DF39A0" w:rsidP="008F6339">
      <w:pPr>
        <w:spacing w:after="0" w:line="240" w:lineRule="auto"/>
      </w:pPr>
      <w:r>
        <w:separator/>
      </w:r>
    </w:p>
  </w:endnote>
  <w:endnote w:type="continuationSeparator" w:id="0">
    <w:p w14:paraId="39DE5192" w14:textId="77777777" w:rsidR="00DF39A0" w:rsidRDefault="00DF39A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27F40" w14:textId="77777777" w:rsidR="00DF39A0" w:rsidRDefault="00DF39A0" w:rsidP="008F6339">
      <w:pPr>
        <w:spacing w:after="0" w:line="240" w:lineRule="auto"/>
      </w:pPr>
      <w:r>
        <w:separator/>
      </w:r>
    </w:p>
  </w:footnote>
  <w:footnote w:type="continuationSeparator" w:id="0">
    <w:p w14:paraId="505B7B4D" w14:textId="77777777" w:rsidR="00DF39A0" w:rsidRDefault="00DF39A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r w:rsidRPr="008F6339">
      <w:rPr>
        <w:rFonts w:hint="eastAsia"/>
        <w:b/>
        <w:bCs/>
      </w:rPr>
      <w:t>팀명</w:t>
    </w:r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643"/>
    <w:rsid w:val="00233CBA"/>
    <w:rsid w:val="00380C45"/>
    <w:rsid w:val="00463826"/>
    <w:rsid w:val="005F61C4"/>
    <w:rsid w:val="00633B63"/>
    <w:rsid w:val="00660809"/>
    <w:rsid w:val="00666B51"/>
    <w:rsid w:val="007A612A"/>
    <w:rsid w:val="008E4A7A"/>
    <w:rsid w:val="008F6339"/>
    <w:rsid w:val="00AF22AE"/>
    <w:rsid w:val="00B84EBC"/>
    <w:rsid w:val="00BD1E27"/>
    <w:rsid w:val="00DF39A0"/>
    <w:rsid w:val="00E059F7"/>
    <w:rsid w:val="00E10A53"/>
    <w:rsid w:val="00E86CDD"/>
    <w:rsid w:val="00E87355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/게임공학전공/학생 박진우</cp:lastModifiedBy>
  <cp:revision>8</cp:revision>
  <dcterms:created xsi:type="dcterms:W3CDTF">2020-03-16T01:23:00Z</dcterms:created>
  <dcterms:modified xsi:type="dcterms:W3CDTF">2021-03-24T04:50:00Z</dcterms:modified>
</cp:coreProperties>
</file>