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5"/>
        <w:gridCol w:w="1602"/>
        <w:gridCol w:w="1013"/>
        <w:gridCol w:w="2294"/>
        <w:gridCol w:w="1131"/>
        <w:gridCol w:w="1731"/>
      </w:tblGrid>
      <w:tr w:rsidR="00B97684" w14:paraId="147F4E88" w14:textId="77777777" w:rsidTr="00B97684">
        <w:tc>
          <w:tcPr>
            <w:tcW w:w="1413" w:type="dxa"/>
          </w:tcPr>
          <w:p w14:paraId="7FBABDC2" w14:textId="77777777" w:rsidR="00B97684" w:rsidRPr="008F6339" w:rsidRDefault="00B97684" w:rsidP="00B9768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3022D62" w:rsidR="00B97684" w:rsidRDefault="00B97684" w:rsidP="00B97684"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B97684" w:rsidRPr="008F6339" w:rsidRDefault="00B97684" w:rsidP="00B9768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1C7EFBC0" w:rsidR="00B97684" w:rsidRDefault="00B97684" w:rsidP="00B97684">
            <w:r>
              <w:t>2020.02.15~2020.02.21</w:t>
            </w:r>
          </w:p>
        </w:tc>
        <w:tc>
          <w:tcPr>
            <w:tcW w:w="1276" w:type="dxa"/>
          </w:tcPr>
          <w:p w14:paraId="4C4C6868" w14:textId="77777777" w:rsidR="00B97684" w:rsidRPr="008F6339" w:rsidRDefault="00B97684" w:rsidP="00B9768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B97684" w:rsidRDefault="00B97684" w:rsidP="00B9768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B97684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63" w:type="dxa"/>
            <w:gridSpan w:val="5"/>
          </w:tcPr>
          <w:p w14:paraId="4647DE0B" w14:textId="77777777" w:rsidR="00B97684" w:rsidRDefault="00B97684">
            <w:r>
              <w:rPr>
                <w:rFonts w:hint="eastAsia"/>
              </w:rPr>
              <w:t xml:space="preserve">좀비 </w:t>
            </w:r>
            <w:r>
              <w:t>ai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애니메이션 수정</w:t>
            </w:r>
          </w:p>
          <w:p w14:paraId="3FF57C43" w14:textId="77777777" w:rsidR="00B97684" w:rsidRDefault="00B97684">
            <w:r>
              <w:rPr>
                <w:rFonts w:hint="eastAsia"/>
              </w:rPr>
              <w:t>s</w:t>
            </w:r>
            <w:r>
              <w:t>pawn</w:t>
            </w:r>
            <w:r>
              <w:rPr>
                <w:rFonts w:hint="eastAsia"/>
              </w:rPr>
              <w:t>추가</w:t>
            </w:r>
          </w:p>
          <w:p w14:paraId="29B7639B" w14:textId="3C72F1D5" w:rsidR="00B97684" w:rsidRDefault="00B97684">
            <w:pPr>
              <w:rPr>
                <w:rFonts w:hint="eastAsia"/>
              </w:rPr>
            </w:pPr>
            <w:r>
              <w:rPr>
                <w:rFonts w:hint="eastAsia"/>
              </w:rPr>
              <w:t>라이트 빌드 수정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33DCF7AC" w:rsidR="00666B51" w:rsidRDefault="00B97684">
      <w:proofErr w:type="gramStart"/>
      <w:r>
        <w:rPr>
          <w:rFonts w:hint="eastAsia"/>
        </w:rPr>
        <w:t xml:space="preserve">좀비 </w:t>
      </w:r>
      <w:r>
        <w:t>:</w:t>
      </w:r>
      <w:proofErr w:type="gramEnd"/>
      <w:r>
        <w:t xml:space="preserve"> </w:t>
      </w:r>
      <w:r>
        <w:rPr>
          <w:rFonts w:hint="eastAsia"/>
        </w:rPr>
        <w:t>애니메이션 멈춤+공격+움직임 수정,</w:t>
      </w:r>
      <w:r>
        <w:t xml:space="preserve"> </w:t>
      </w:r>
    </w:p>
    <w:p w14:paraId="3F163E67" w14:textId="7EBCD5E2" w:rsidR="00B97684" w:rsidRDefault="00B97684">
      <w:r>
        <w:rPr>
          <w:rFonts w:hint="eastAsia"/>
        </w:rPr>
        <w:t xml:space="preserve">아이템 및 총기 </w:t>
      </w:r>
      <w:r>
        <w:t xml:space="preserve">spawn </w:t>
      </w:r>
      <w:r>
        <w:rPr>
          <w:rFonts w:hint="eastAsia"/>
        </w:rPr>
        <w:t>추가</w:t>
      </w:r>
    </w:p>
    <w:p w14:paraId="7440436F" w14:textId="14A78F95" w:rsidR="00B84EBC" w:rsidRDefault="00B97684"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라이트 빌드 수정</w:t>
      </w:r>
    </w:p>
    <w:p w14:paraId="7B3BF9ED" w14:textId="23045E8E" w:rsidR="00B97684" w:rsidRDefault="00B97684">
      <w:pPr>
        <w:rPr>
          <w:rFonts w:hint="eastAsia"/>
        </w:rPr>
      </w:pPr>
      <w:proofErr w:type="spellStart"/>
      <w:r>
        <w:rPr>
          <w:rFonts w:hint="eastAsia"/>
        </w:rPr>
        <w:t>데디케이트</w:t>
      </w:r>
      <w:proofErr w:type="spellEnd"/>
      <w:r>
        <w:rPr>
          <w:rFonts w:hint="eastAsia"/>
        </w:rPr>
        <w:t xml:space="preserve"> 적용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B223B5C" w:rsidR="00E10A53" w:rsidRDefault="00B97684">
            <w:r>
              <w:rPr>
                <w:rFonts w:hint="eastAsia"/>
              </w:rPr>
              <w:t>총기 캐릭터 데미지 미동기화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F15F1F4" w:rsidR="00E10A53" w:rsidRDefault="00B97684">
            <w:proofErr w:type="spellStart"/>
            <w:r>
              <w:rPr>
                <w:rFonts w:hint="eastAsia"/>
              </w:rPr>
              <w:t>데디케이트</w:t>
            </w:r>
            <w:proofErr w:type="spellEnd"/>
            <w:r>
              <w:rPr>
                <w:rFonts w:hint="eastAsia"/>
              </w:rPr>
              <w:t xml:space="preserve"> 안에서 가능하도록 </w:t>
            </w:r>
            <w:proofErr w:type="spellStart"/>
            <w:r>
              <w:rPr>
                <w:rFonts w:hint="eastAsia"/>
              </w:rPr>
              <w:t>리팩토리</w:t>
            </w:r>
            <w:proofErr w:type="spellEnd"/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FC4CED3" w:rsidR="008F6339" w:rsidRDefault="00B97684">
            <w:r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3DCEC0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84EBC">
              <w:t>20.0</w:t>
            </w:r>
            <w:r w:rsidR="00B97684">
              <w:t>2</w:t>
            </w:r>
            <w:r w:rsidR="00B84EBC">
              <w:t>.</w:t>
            </w:r>
            <w:r w:rsidR="00B97684">
              <w:t>22</w:t>
            </w:r>
            <w:r w:rsidR="00666B51">
              <w:t xml:space="preserve"> ~ 20</w:t>
            </w:r>
            <w:r w:rsidR="00B84EBC">
              <w:t>20.0</w:t>
            </w:r>
            <w:r w:rsidR="00B97684">
              <w:t>2</w:t>
            </w:r>
            <w:r w:rsidR="00B84EBC">
              <w:t>.</w:t>
            </w:r>
            <w:r w:rsidR="00B97684">
              <w:t>28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09E8102B" w:rsidR="008F6339" w:rsidRDefault="00B97684">
            <w:r>
              <w:rPr>
                <w:rFonts w:hint="eastAsia"/>
              </w:rPr>
              <w:t>서버동기화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CDE70" w14:textId="77777777" w:rsidR="00E341D9" w:rsidRDefault="00E341D9" w:rsidP="008F6339">
      <w:pPr>
        <w:spacing w:after="0" w:line="240" w:lineRule="auto"/>
      </w:pPr>
      <w:r>
        <w:separator/>
      </w:r>
    </w:p>
  </w:endnote>
  <w:endnote w:type="continuationSeparator" w:id="0">
    <w:p w14:paraId="3ECA9D53" w14:textId="77777777" w:rsidR="00E341D9" w:rsidRDefault="00E341D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06CC1" w14:textId="77777777" w:rsidR="00E341D9" w:rsidRDefault="00E341D9" w:rsidP="008F6339">
      <w:pPr>
        <w:spacing w:after="0" w:line="240" w:lineRule="auto"/>
      </w:pPr>
      <w:r>
        <w:separator/>
      </w:r>
    </w:p>
  </w:footnote>
  <w:footnote w:type="continuationSeparator" w:id="0">
    <w:p w14:paraId="2FFA70A1" w14:textId="77777777" w:rsidR="00E341D9" w:rsidRDefault="00E341D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380C45"/>
    <w:rsid w:val="00463826"/>
    <w:rsid w:val="005F61C4"/>
    <w:rsid w:val="00633B63"/>
    <w:rsid w:val="00660809"/>
    <w:rsid w:val="00666B51"/>
    <w:rsid w:val="007A612A"/>
    <w:rsid w:val="008E4A7A"/>
    <w:rsid w:val="008F6339"/>
    <w:rsid w:val="00AF22AE"/>
    <w:rsid w:val="00B84EBC"/>
    <w:rsid w:val="00B97684"/>
    <w:rsid w:val="00BD1E27"/>
    <w:rsid w:val="00E059F7"/>
    <w:rsid w:val="00E10A53"/>
    <w:rsid w:val="00E341D9"/>
    <w:rsid w:val="00E86CDD"/>
    <w:rsid w:val="00E87355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/게임공학전공/학생 박진우</cp:lastModifiedBy>
  <cp:revision>8</cp:revision>
  <dcterms:created xsi:type="dcterms:W3CDTF">2020-03-16T01:23:00Z</dcterms:created>
  <dcterms:modified xsi:type="dcterms:W3CDTF">2021-03-24T04:54:00Z</dcterms:modified>
</cp:coreProperties>
</file>