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4A2E74" w:rsidR="008F6339" w:rsidRDefault="00684A2B">
            <w: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7862CD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63826">
              <w:t>0</w:t>
            </w:r>
            <w:r>
              <w:t>.</w:t>
            </w:r>
            <w:r w:rsidR="00463826">
              <w:t>0</w:t>
            </w:r>
            <w:r w:rsidR="00684A2B">
              <w:t>2</w:t>
            </w:r>
            <w:r w:rsidR="00463826">
              <w:t>.</w:t>
            </w:r>
            <w:r w:rsidR="00684A2B">
              <w:t>22</w:t>
            </w:r>
            <w:r w:rsidR="00666B51">
              <w:t>~ 202</w:t>
            </w:r>
            <w:r w:rsidR="00463826">
              <w:t>0.0</w:t>
            </w:r>
            <w:r w:rsidR="00684A2B">
              <w:t>2</w:t>
            </w:r>
            <w:r w:rsidR="00463826">
              <w:t>.</w:t>
            </w:r>
            <w:r w:rsidR="00684A2B"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FE28297" w:rsidR="008F6339" w:rsidRDefault="00684A2B">
            <w:r>
              <w:rPr>
                <w:rFonts w:hint="eastAsia"/>
              </w:rPr>
              <w:t>서버 동기화 보조무기기능 추가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4853A82E" w:rsidR="00666B51" w:rsidRDefault="00684A2B">
      <w:r>
        <w:rPr>
          <w:rFonts w:hint="eastAsia"/>
        </w:rPr>
        <w:t>캐릭터 동기화</w:t>
      </w:r>
    </w:p>
    <w:p w14:paraId="4C67CA39" w14:textId="24BA6EA8" w:rsidR="00684A2B" w:rsidRDefault="00684A2B">
      <w:r>
        <w:rPr>
          <w:rFonts w:hint="eastAsia"/>
        </w:rPr>
        <w:t>총기 데미지 동기화</w:t>
      </w:r>
    </w:p>
    <w:p w14:paraId="1F33F741" w14:textId="71D752D4" w:rsidR="00684A2B" w:rsidRDefault="00684A2B">
      <w:r>
        <w:rPr>
          <w:rFonts w:hint="eastAsia"/>
        </w:rPr>
        <w:t>폭탄 및 총알 동기화</w:t>
      </w:r>
    </w:p>
    <w:p w14:paraId="6C9190B7" w14:textId="69B04943" w:rsidR="00684A2B" w:rsidRDefault="00684A2B">
      <w:r>
        <w:rPr>
          <w:rFonts w:hint="eastAsia"/>
        </w:rPr>
        <w:t>아이템 상호작용 종기화</w:t>
      </w:r>
    </w:p>
    <w:p w14:paraId="2AF76E47" w14:textId="7FB8A1A9" w:rsidR="00684A2B" w:rsidRDefault="00684A2B">
      <w:r>
        <w:rPr>
          <w:rFonts w:hint="eastAsia"/>
        </w:rPr>
        <w:t>좀비 동기화</w:t>
      </w:r>
    </w:p>
    <w:p w14:paraId="691EC32F" w14:textId="1D7B313E" w:rsidR="00684A2B" w:rsidRDefault="00684A2B">
      <w:r>
        <w:rPr>
          <w:rFonts w:hint="eastAsia"/>
        </w:rPr>
        <w:t xml:space="preserve">보조무기로 변경 및 인벤토리 무기 </w:t>
      </w:r>
      <w:r>
        <w:t>DROP</w:t>
      </w:r>
    </w:p>
    <w:p w14:paraId="1A1CDD36" w14:textId="2765F844" w:rsidR="00684A2B" w:rsidRDefault="00684A2B">
      <w:r>
        <w:rPr>
          <w:rFonts w:hint="eastAsia"/>
        </w:rPr>
        <w:t>아이템 배치</w:t>
      </w:r>
    </w:p>
    <w:p w14:paraId="0DF216EF" w14:textId="4DE42580" w:rsidR="00684A2B" w:rsidRDefault="00684A2B">
      <w:r>
        <w:rPr>
          <w:rFonts w:hint="eastAsia"/>
        </w:rPr>
        <w:t>스타트 메뉴 추가</w:t>
      </w:r>
    </w:p>
    <w:p w14:paraId="447F760B" w14:textId="6AA6340C" w:rsidR="00684A2B" w:rsidRDefault="00684A2B">
      <w:r>
        <w:rPr>
          <w:rFonts w:hint="eastAsia"/>
        </w:rPr>
        <w:t>게임 규칙 추가</w:t>
      </w:r>
    </w:p>
    <w:p w14:paraId="7440436F" w14:textId="77777777" w:rsidR="00B84EBC" w:rsidRDefault="00B84E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05233D" w:rsidR="00E10A53" w:rsidRDefault="00684A2B" w:rsidP="00684A2B">
            <w:r>
              <w:rPr>
                <w:rFonts w:hint="eastAsia"/>
              </w:rPr>
              <w:t xml:space="preserve">구현기술의 </w:t>
            </w:r>
            <w:proofErr w:type="spellStart"/>
            <w:r>
              <w:rPr>
                <w:rFonts w:hint="eastAsia"/>
              </w:rPr>
              <w:t>요소중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피직스오디오의</w:t>
            </w:r>
            <w:proofErr w:type="spellEnd"/>
            <w:r>
              <w:rPr>
                <w:rFonts w:hint="eastAsia"/>
              </w:rPr>
              <w:t xml:space="preserve"> 방향이 틀려 처음부터 다시 구현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0BB2CF8" w:rsidR="00E10A53" w:rsidRDefault="00E66794">
            <w:r>
              <w:rPr>
                <w:rFonts w:hint="eastAsia"/>
              </w:rPr>
              <w:t>s</w:t>
            </w:r>
            <w:r w:rsidRPr="00E66794">
              <w:t>ound synthesis</w:t>
            </w:r>
            <w:r>
              <w:t xml:space="preserve"> </w:t>
            </w:r>
            <w:r w:rsidR="00684A2B">
              <w:rPr>
                <w:rFonts w:hint="eastAsia"/>
              </w:rPr>
              <w:t>처음부터 다시 계획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DE0BC45" w:rsidR="008F6339" w:rsidRDefault="00684A2B">
            <w:r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2A2EE2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684A2B">
              <w:t>3</w:t>
            </w:r>
            <w:r w:rsidR="00B84EBC">
              <w:t>.</w:t>
            </w:r>
            <w:r w:rsidR="00684A2B">
              <w:t>01</w:t>
            </w:r>
            <w:r w:rsidR="00666B51">
              <w:t xml:space="preserve"> ~ 20</w:t>
            </w:r>
            <w:r w:rsidR="00B84EBC">
              <w:t>20.0</w:t>
            </w:r>
            <w:r w:rsidR="00684A2B">
              <w:t>3</w:t>
            </w:r>
            <w:r w:rsidR="00B84EBC">
              <w:t>.</w:t>
            </w:r>
            <w:r w:rsidR="00684A2B">
              <w:t>07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DD490A1" w:rsidR="008F6339" w:rsidRDefault="00E66794">
            <w:r>
              <w:t>s</w:t>
            </w:r>
            <w:r w:rsidRPr="00E66794">
              <w:t>ound synthesis</w:t>
            </w:r>
            <w:r w:rsidR="00684A2B">
              <w:rPr>
                <w:rFonts w:hint="eastAsia"/>
              </w:rPr>
              <w:t>논문 자료 리서치.</w:t>
            </w:r>
            <w:r w:rsidR="00684A2B">
              <w:t xml:space="preserve"> </w:t>
            </w:r>
            <w:r w:rsidR="00684A2B">
              <w:rPr>
                <w:rFonts w:hint="eastAsia"/>
              </w:rPr>
              <w:t xml:space="preserve">스테이지 </w:t>
            </w:r>
            <w:r w:rsidR="00684A2B">
              <w:t>2</w:t>
            </w:r>
            <w:r w:rsidR="00684A2B">
              <w:rPr>
                <w:rFonts w:hint="eastAsia"/>
              </w:rPr>
              <w:t>맵 제작.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3A41D" w14:textId="77777777" w:rsidR="00201C6E" w:rsidRDefault="00201C6E" w:rsidP="008F6339">
      <w:pPr>
        <w:spacing w:after="0" w:line="240" w:lineRule="auto"/>
      </w:pPr>
      <w:r>
        <w:separator/>
      </w:r>
    </w:p>
  </w:endnote>
  <w:endnote w:type="continuationSeparator" w:id="0">
    <w:p w14:paraId="3B587763" w14:textId="77777777" w:rsidR="00201C6E" w:rsidRDefault="00201C6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452C8" w14:textId="77777777" w:rsidR="00201C6E" w:rsidRDefault="00201C6E" w:rsidP="008F6339">
      <w:pPr>
        <w:spacing w:after="0" w:line="240" w:lineRule="auto"/>
      </w:pPr>
      <w:r>
        <w:separator/>
      </w:r>
    </w:p>
  </w:footnote>
  <w:footnote w:type="continuationSeparator" w:id="0">
    <w:p w14:paraId="0B454485" w14:textId="77777777" w:rsidR="00201C6E" w:rsidRDefault="00201C6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1F6F66"/>
    <w:rsid w:val="00201C6E"/>
    <w:rsid w:val="00380C45"/>
    <w:rsid w:val="00463826"/>
    <w:rsid w:val="005F61C4"/>
    <w:rsid w:val="00633B63"/>
    <w:rsid w:val="00660809"/>
    <w:rsid w:val="00666B51"/>
    <w:rsid w:val="00684A2B"/>
    <w:rsid w:val="007A612A"/>
    <w:rsid w:val="008E4A7A"/>
    <w:rsid w:val="008F6339"/>
    <w:rsid w:val="00AF22AE"/>
    <w:rsid w:val="00B84EBC"/>
    <w:rsid w:val="00BD1E27"/>
    <w:rsid w:val="00E059F7"/>
    <w:rsid w:val="00E10A53"/>
    <w:rsid w:val="00E66794"/>
    <w:rsid w:val="00E86CDD"/>
    <w:rsid w:val="00E87355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민수</cp:lastModifiedBy>
  <cp:revision>9</cp:revision>
  <dcterms:created xsi:type="dcterms:W3CDTF">2020-03-16T01:23:00Z</dcterms:created>
  <dcterms:modified xsi:type="dcterms:W3CDTF">2021-03-24T06:16:00Z</dcterms:modified>
</cp:coreProperties>
</file>