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Default="00267C7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목차</w:t>
      </w:r>
    </w:p>
    <w:p w14:paraId="34CBABEA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게임 소개</w:t>
      </w:r>
    </w:p>
    <w:p w14:paraId="048EEEF4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어플리케이션 기획</w:t>
      </w:r>
    </w:p>
    <w:p w14:paraId="7A71A9EE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High Level 디자인</w:t>
      </w:r>
    </w:p>
    <w:p w14:paraId="7590FE80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 디자인</w:t>
      </w:r>
    </w:p>
    <w:p w14:paraId="56807C32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디자인</w:t>
      </w:r>
    </w:p>
    <w:p w14:paraId="1A296235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동기화</w:t>
      </w:r>
    </w:p>
    <w:p w14:paraId="40A94F24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Low Level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</w:t>
      </w:r>
    </w:p>
    <w:p w14:paraId="3A4DE149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팀원 역할 분담</w:t>
      </w:r>
    </w:p>
    <w:p w14:paraId="58C872C1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개발</w:t>
      </w:r>
      <w:r w:rsidR="0004447B">
        <w:rPr>
          <w:rFonts w:hint="eastAsia"/>
          <w:szCs w:val="20"/>
        </w:rPr>
        <w:t xml:space="preserve"> 일정</w:t>
      </w:r>
    </w:p>
    <w:p w14:paraId="1CE729A9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개발 </w:t>
      </w:r>
      <w:r w:rsidR="0004447B">
        <w:rPr>
          <w:rFonts w:hint="eastAsia"/>
          <w:szCs w:val="20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622D4451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415B68">
        <w:t>3</w:t>
      </w:r>
      <w:r w:rsidR="00D546C7">
        <w:rPr>
          <w:rFonts w:hint="eastAsia"/>
        </w:rPr>
        <w:t xml:space="preserve">명의 플레이어는 각자 막대를 조종하여 </w:t>
      </w:r>
      <w:r w:rsidR="00415B68">
        <w:rPr>
          <w:rFonts w:hint="eastAsia"/>
        </w:rPr>
        <w:t xml:space="preserve">두 개의 </w:t>
      </w:r>
      <w:r w:rsidR="00D546C7">
        <w:rPr>
          <w:rFonts w:hint="eastAsia"/>
        </w:rPr>
        <w:t>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48559853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  <w:r w:rsidR="00D546C7">
        <w:t xml:space="preserve"> ES</w:t>
      </w:r>
      <w:r w:rsidR="00D546C7">
        <w:rPr>
          <w:rFonts w:hint="eastAsia"/>
        </w:rPr>
        <w:t>C를 입력하면 게임이 종료된다.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1F9172D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021C1F4B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주소와 포트 번호를 입력 받는다</w:t>
      </w:r>
      <w:r w:rsidR="003F18D0">
        <w:rPr>
          <w:rFonts w:hint="eastAsia"/>
        </w:rPr>
        <w:t>.</w:t>
      </w:r>
    </w:p>
    <w:p w14:paraId="78210712" w14:textId="2F6C6C4B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619453C" w14:textId="0BE936C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4D6F11">
        <w:t>3</w:t>
      </w:r>
      <w:r>
        <w:rPr>
          <w:rFonts w:hint="eastAsia"/>
        </w:rPr>
        <w:t xml:space="preserve">개의 클라이언트가 접속이 완료되면 </w:t>
      </w:r>
      <w:r w:rsidR="00C27DFE">
        <w:rPr>
          <w:rFonts w:hint="eastAsia"/>
        </w:rPr>
        <w:t>게임 월드 초기화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0CE7EC95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클라이언트의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60151713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클라이언트에서 송신한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4E1A34A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722FE4">
        <w:rPr>
          <w:rFonts w:hint="eastAsia"/>
        </w:rPr>
        <w:t>m</w:t>
      </w:r>
      <w:r w:rsidR="00722FE4">
        <w:t>utex</w:t>
      </w:r>
      <w:r w:rsidR="00722FE4">
        <w:rPr>
          <w:rFonts w:hint="eastAsia"/>
        </w:rPr>
        <w:t xml:space="preserve">를 사용해 </w:t>
      </w:r>
      <w:r>
        <w:rPr>
          <w:rFonts w:hint="eastAsia"/>
        </w:rPr>
        <w:t xml:space="preserve">클라이언트 데이터를 </w:t>
      </w:r>
      <w:r w:rsidR="000C7AEC">
        <w:rPr>
          <w:rFonts w:hint="eastAsia"/>
        </w:rPr>
        <w:t>수신</w:t>
      </w:r>
      <w:r>
        <w:rPr>
          <w:rFonts w:hint="eastAsia"/>
        </w:rPr>
        <w:t xml:space="preserve">하는 스레드와 </w:t>
      </w:r>
      <w:r w:rsidR="00FE0DB6">
        <w:rPr>
          <w:rFonts w:hint="eastAsia"/>
        </w:rPr>
        <w:t xml:space="preserve">그 데이터를 처리하는 </w:t>
      </w:r>
      <w:r w:rsidR="00C27DFE">
        <w:rPr>
          <w:rFonts w:hint="eastAsia"/>
        </w:rPr>
        <w:t>메인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22FD0FCA" w14:textId="77777777" w:rsidR="00BA7360" w:rsidRPr="00544D36" w:rsidRDefault="00D546C7" w:rsidP="00BA7360">
      <w:pPr>
        <w:ind w:left="400"/>
        <w:rPr>
          <w:b/>
          <w:bCs/>
        </w:rPr>
      </w:pPr>
      <w:r w:rsidRPr="00544D36">
        <w:rPr>
          <w:rFonts w:hint="eastAsia"/>
          <w:b/>
          <w:bCs/>
        </w:rPr>
        <w:t>-</w:t>
      </w:r>
      <w:r w:rsidRPr="00544D36">
        <w:rPr>
          <w:b/>
          <w:bCs/>
        </w:rPr>
        <w:t xml:space="preserve"> </w:t>
      </w:r>
      <w:r w:rsidRPr="00544D36">
        <w:rPr>
          <w:rFonts w:hint="eastAsia"/>
          <w:b/>
          <w:bCs/>
        </w:rPr>
        <w:t>서버 디자인</w:t>
      </w:r>
    </w:p>
    <w:p w14:paraId="615388EE" w14:textId="56FF3A59" w:rsidR="00D546C7" w:rsidRDefault="00B506B8" w:rsidP="00BA7360">
      <w:pPr>
        <w:ind w:left="400"/>
      </w:pPr>
      <w:r>
        <w:rPr>
          <w:noProof/>
        </w:rPr>
        <w:drawing>
          <wp:inline distT="0" distB="0" distL="0" distR="0" wp14:anchorId="623FF3F9" wp14:editId="5F04D228">
            <wp:extent cx="4962525" cy="7248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F66A" w14:textId="77777777" w:rsidR="00267C71" w:rsidRPr="00544D36" w:rsidRDefault="00D546C7" w:rsidP="00267C71">
      <w:pPr>
        <w:widowControl/>
        <w:wordWrap/>
        <w:autoSpaceDE/>
        <w:autoSpaceDN/>
        <w:rPr>
          <w:b/>
          <w:bCs/>
        </w:rPr>
      </w:pPr>
      <w:r>
        <w:br w:type="page"/>
      </w:r>
      <w:r w:rsidRPr="00544D36">
        <w:rPr>
          <w:rFonts w:hint="eastAsia"/>
          <w:b/>
          <w:bCs/>
        </w:rPr>
        <w:lastRenderedPageBreak/>
        <w:t>- 클라이언트 디자인</w:t>
      </w:r>
    </w:p>
    <w:p w14:paraId="3ED22630" w14:textId="77777777" w:rsidR="00D546C7" w:rsidRDefault="003F315A" w:rsidP="00BA7360">
      <w:pPr>
        <w:ind w:left="400"/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4426EB98" wp14:editId="242900A9">
            <wp:extent cx="5731510" cy="57086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2636f2f792d0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593" w14:textId="77777777" w:rsidR="00D546C7" w:rsidRDefault="00D546C7" w:rsidP="00BA7360">
      <w:pPr>
        <w:ind w:left="400"/>
      </w:pPr>
    </w:p>
    <w:p w14:paraId="3B1B4C7A" w14:textId="77777777" w:rsidR="00D546C7" w:rsidRDefault="00D546C7" w:rsidP="00BA7360">
      <w:pPr>
        <w:ind w:left="400"/>
      </w:pPr>
      <w:r>
        <w:br/>
      </w:r>
      <w:r>
        <w:br/>
      </w:r>
      <w:r>
        <w:br/>
      </w:r>
      <w:r>
        <w:br/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17755029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>
        <w:t>std::mutex</w:t>
      </w:r>
      <w:r>
        <w:rPr>
          <w:rFonts w:hint="eastAsia"/>
        </w:rPr>
        <w:t>와 st</w:t>
      </w:r>
      <w:r>
        <w:t>d::lock_guard</w:t>
      </w:r>
      <w:r>
        <w:rPr>
          <w:rFonts w:hint="eastAsia"/>
        </w:rPr>
        <w:t>를 이용해 스레드 간 동기화를 관리한다.</w:t>
      </w:r>
    </w:p>
    <w:p w14:paraId="0A90F2A4" w14:textId="7C08902C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총 </w:t>
      </w:r>
      <w:r>
        <w:t>5</w:t>
      </w:r>
      <w:r>
        <w:rPr>
          <w:rFonts w:hint="eastAsia"/>
        </w:rPr>
        <w:t>개의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그리고 소켓 함수 </w:t>
      </w:r>
      <w:r>
        <w:t xml:space="preserve">accept()를 </w:t>
      </w:r>
      <w:r>
        <w:rPr>
          <w:rFonts w:hint="eastAsia"/>
        </w:rPr>
        <w:t>호출한 채 클라이언트 연결 요청을 받고 클라이언트 스레드를 생성</w:t>
      </w:r>
      <w:r>
        <w:t xml:space="preserve"> </w:t>
      </w:r>
      <w:r>
        <w:rPr>
          <w:rFonts w:hint="eastAsia"/>
        </w:rPr>
        <w:t>및 실행해주는 리슨 스레드</w:t>
      </w:r>
      <w:r>
        <w:t xml:space="preserve"> 1</w:t>
      </w:r>
      <w:r>
        <w:rPr>
          <w:rFonts w:hint="eastAsia"/>
        </w:rPr>
        <w:t>개.</w:t>
      </w:r>
    </w:p>
    <w:p w14:paraId="6F8FEE41" w14:textId="3164C49B" w:rsidR="00AE3D98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5개의 스레드 중 동기화가 필요한 스레드는 주 스레드와 클라이언트 스레드들이다.</w:t>
      </w:r>
    </w:p>
    <w:p w14:paraId="01D73E43" w14:textId="23D91E42" w:rsidR="00AE3D98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</w:t>
      </w:r>
      <w:r>
        <w:rPr>
          <w:rFonts w:hint="eastAsia"/>
        </w:rPr>
        <w:t xml:space="preserve">클라이언트 스레드가 수신한 패킷을 전달할 때 </w:t>
      </w:r>
      <w:r>
        <w:t>Data race</w:t>
      </w:r>
      <w:r>
        <w:rPr>
          <w:rFonts w:hint="eastAsia"/>
        </w:rPr>
        <w:t>가 일어날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m</w:t>
      </w:r>
      <w:r>
        <w:t>PacketsFromClientThread</w:t>
      </w:r>
      <w:r>
        <w:rPr>
          <w:rFonts w:hint="eastAsia"/>
        </w:rPr>
        <w:t>에 패킷 데이터를 쓸 때 동기화가 필요하다.</w:t>
      </w:r>
      <w:r w:rsidR="005F4D2F">
        <w:t xml:space="preserve"> </w:t>
      </w:r>
      <w:r w:rsidR="005F4D2F">
        <w:rPr>
          <w:rFonts w:hint="eastAsia"/>
        </w:rPr>
        <w:t>클라이언트 스레드는 패킷 데이터를 쓸 때 락을 건다.</w:t>
      </w:r>
    </w:p>
    <w:p w14:paraId="2BFFA10E" w14:textId="48870444" w:rsidR="00AE3D98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주 스레드는 모든 클라이언트로부터 패킷을 수신</w:t>
      </w:r>
      <w:r w:rsidR="00F43460">
        <w:rPr>
          <w:rFonts w:hint="eastAsia"/>
        </w:rPr>
        <w:t>한</w:t>
      </w:r>
      <w:r>
        <w:rPr>
          <w:rFonts w:hint="eastAsia"/>
        </w:rPr>
        <w:t xml:space="preserve"> 걸 확인한 후에 게임 로직을 처리한다.</w:t>
      </w:r>
      <w:r>
        <w:t xml:space="preserve"> </w:t>
      </w:r>
      <w:r w:rsidR="00F43460">
        <w:rPr>
          <w:rFonts w:hint="eastAsia"/>
        </w:rPr>
        <w:t>따라서 모든 패킷을 수신했는지 확인하기 위해 매번m</w:t>
      </w:r>
      <w:r w:rsidR="00F43460">
        <w:t>IsRecvPacket</w:t>
      </w:r>
      <w:r w:rsidR="00F43460">
        <w:rPr>
          <w:rFonts w:hint="eastAsia"/>
        </w:rPr>
        <w:t>을 읽게 된다.</w:t>
      </w:r>
      <w:r w:rsidR="00F43460">
        <w:t xml:space="preserve"> </w:t>
      </w:r>
      <w:r w:rsidR="00F43460">
        <w:rPr>
          <w:rFonts w:hint="eastAsia"/>
        </w:rPr>
        <w:t>클라이언트 스레드는 패킷을 수신했다면 m</w:t>
      </w:r>
      <w:r w:rsidR="00F43460">
        <w:t>IsRecvPacket</w:t>
      </w:r>
      <w:r w:rsidR="00F43460">
        <w:rPr>
          <w:rFonts w:hint="eastAsia"/>
        </w:rPr>
        <w:t>의 값을</w:t>
      </w:r>
      <w:r w:rsidR="00F43460">
        <w:t xml:space="preserve"> true</w:t>
      </w:r>
      <w:r w:rsidR="00F43460">
        <w:rPr>
          <w:rFonts w:hint="eastAsia"/>
        </w:rPr>
        <w:t>로</w:t>
      </w:r>
      <w:r w:rsidR="00F43460">
        <w:t xml:space="preserve"> </w:t>
      </w:r>
      <w:r w:rsidR="00F43460">
        <w:rPr>
          <w:rFonts w:hint="eastAsia"/>
        </w:rPr>
        <w:t>만든다.</w:t>
      </w:r>
      <w:r w:rsidR="00F43460">
        <w:t xml:space="preserve"> </w:t>
      </w:r>
      <w:r w:rsidR="00F43460">
        <w:rPr>
          <w:rFonts w:hint="eastAsia"/>
        </w:rPr>
        <w:t xml:space="preserve">이 과정 중 역시나 </w:t>
      </w:r>
      <w:r w:rsidR="00F43460">
        <w:t>Data rac</w:t>
      </w:r>
      <w:r w:rsidR="00F43460">
        <w:rPr>
          <w:rFonts w:hint="eastAsia"/>
        </w:rPr>
        <w:t xml:space="preserve">e가 일어날 수 있기 때문에 주 스레드에서 </w:t>
      </w:r>
      <w:r w:rsidR="00F43460">
        <w:t xml:space="preserve">mIsRecvPacket </w:t>
      </w:r>
      <w:r w:rsidR="00F43460">
        <w:rPr>
          <w:rFonts w:hint="eastAsia"/>
        </w:rPr>
        <w:t>값을 읽을 때</w:t>
      </w:r>
      <w:r w:rsidR="00FD6532">
        <w:rPr>
          <w:rFonts w:hint="eastAsia"/>
        </w:rPr>
        <w:t>와</w:t>
      </w:r>
      <w:r w:rsidR="00FD6532">
        <w:t xml:space="preserve"> </w:t>
      </w:r>
      <w:r w:rsidR="00FD6532">
        <w:rPr>
          <w:rFonts w:hint="eastAsia"/>
        </w:rPr>
        <w:t>클라이언트 스레드에서 값을 쓸 때 락을 건다.</w:t>
      </w:r>
    </w:p>
    <w:p w14:paraId="174D8BBF" w14:textId="7B698448" w:rsidR="003F315A" w:rsidRDefault="003F315A">
      <w:pPr>
        <w:widowControl/>
        <w:wordWrap/>
        <w:autoSpaceDE/>
        <w:autoSpaceDN/>
      </w:pPr>
      <w:r>
        <w:br w:type="page"/>
      </w: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lastRenderedPageBreak/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13D062F4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7D3EA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EF93DC4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31CE49D" w14:textId="77777777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192E9955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ListenThread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생성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및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6D5C7D9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7D96D7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61096EA" w14:textId="258646C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ListenThreadFunc();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연결을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받아주기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accept()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,</w:t>
      </w:r>
      <w:r w:rsidR="00595E4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595E4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lientThread 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생성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후</w:t>
      </w:r>
      <w:r w:rsidR="00595E4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A4180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</w:t>
      </w:r>
    </w:p>
    <w:p w14:paraId="357A5C8F" w14:textId="3FD26DF4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PacketsFromClient, mIsRecvPackcet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적절한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씀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38054E49" w:rsidR="00287641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S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erverToClientP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acket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3FA9855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6C5BFA" w14:textId="527FAED5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mListenThread;</w:t>
      </w:r>
      <w:r w:rsidR="002876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array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MAXIMUM_PLAYER_NUM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</w:p>
    <w:p w14:paraId="08B784D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array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MAMIMUM_PLAYER_NUM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mIsRecvPacket;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모든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보냈는지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확인하기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필요</w:t>
      </w:r>
    </w:p>
    <w:p w14:paraId="036F0DC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37C0EC0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7F2AC9C3" w14:textId="64630104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mutex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스레드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동기화</w:t>
      </w:r>
    </w:p>
    <w:p w14:paraId="1AB6A46A" w14:textId="2AB1A692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4E3DF1F1" w14:textId="2FFE6C41" w:rsidR="002F2428" w:rsidRPr="002F2428" w:rsidRDefault="002F2428" w:rsidP="009507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</w:p>
    <w:p w14:paraId="39779A0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827B8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연결되었다면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생성을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C837C27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3B3EC1FB" w14:textId="06AEB62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71A47D8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4E7122A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4B1C89" w14:textId="49AB368E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 w:rsidR="00D473CC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 w:rsidR="00D473C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엔티티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생성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,</w:t>
      </w:r>
      <w:r w:rsidR="00D473CC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,</w:t>
      </w:r>
      <w:r w:rsidR="00D473CC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D473CC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삭제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수행</w:t>
      </w:r>
    </w:p>
    <w:p w14:paraId="58604C5F" w14:textId="7E816050" w:rsidR="00D473CC" w:rsidRPr="00D473CC" w:rsidRDefault="00D473CC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0D9292A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0439F0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50722579" w:rsidR="002F2428" w:rsidRP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4484A26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BehaviorType</w:t>
      </w:r>
    </w:p>
    <w:p w14:paraId="2F56A8D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A977FF8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Create,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1115145B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position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70BA909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Delete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삭제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4048FCA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F809C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2B9B39B6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01B39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Player1 paddle</w:t>
      </w:r>
    </w:p>
    <w:p w14:paraId="4554663A" w14:textId="661A53D6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ID </w:t>
      </w:r>
    </w:p>
    <w:p w14:paraId="51E290F7" w14:textId="181AFB03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BehaviorType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LeftPaddleBType;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삭제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55394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행동</w:t>
      </w:r>
      <w:r w:rsidR="0055394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E13B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하나</w:t>
      </w:r>
    </w:p>
    <w:p w14:paraId="7BE04206" w14:textId="664B618C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="002621C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2621C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2621C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필요한</w:t>
      </w:r>
      <w:r w:rsidR="005A336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</w:p>
    <w:p w14:paraId="6551C867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820A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Player2 paddle</w:t>
      </w:r>
    </w:p>
    <w:p w14:paraId="50E296AD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1FBB5686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BehaviorType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RightPaddleBType;</w:t>
      </w:r>
    </w:p>
    <w:p w14:paraId="70F306D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3659DD0A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081A35F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Player3 paddle, Ball1, Ball2</w:t>
      </w:r>
    </w:p>
    <w:p w14:paraId="78654C1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AF2EEF6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1634AE4F" w14:textId="77777777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p w14:paraId="7AEA7F9C" w14:textId="2BB63353" w:rsidR="0004447B" w:rsidRDefault="0004447B" w:rsidP="0004447B">
      <w:pPr>
        <w:widowControl/>
        <w:wordWrap/>
        <w:autoSpaceDE/>
        <w:autoSpaceDN/>
      </w:pPr>
      <w:r>
        <w:rPr>
          <w:rFonts w:hint="eastAsia"/>
        </w:rPr>
        <w:t xml:space="preserve">김명규 </w:t>
      </w:r>
      <w:r>
        <w:t xml:space="preserve">: </w:t>
      </w:r>
    </w:p>
    <w:p w14:paraId="3D86A14E" w14:textId="77777777" w:rsidR="00E97A93" w:rsidRPr="00E97A93" w:rsidRDefault="00E97A93" w:rsidP="00E97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97A93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E97A93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97A93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E97A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0E6EFCB" w14:textId="77777777" w:rsidR="00E97A93" w:rsidRPr="00E97A93" w:rsidRDefault="00E97A93" w:rsidP="00E97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97A93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E97A93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97A93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E97A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7DBB0B3" w14:textId="0781FEEC" w:rsidR="00E97A93" w:rsidRPr="00E97A93" w:rsidRDefault="00E97A93" w:rsidP="00E97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97A93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E97A93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97A93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E97A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51F4450" w14:textId="77777777" w:rsidR="00DC5880" w:rsidRDefault="00DC5880" w:rsidP="0004447B">
      <w:pPr>
        <w:widowControl/>
        <w:wordWrap/>
        <w:autoSpaceDE/>
        <w:autoSpaceDN/>
      </w:pPr>
    </w:p>
    <w:p w14:paraId="112E7557" w14:textId="281267A7" w:rsidR="0004447B" w:rsidRDefault="00016399" w:rsidP="0004447B">
      <w:pPr>
        <w:widowControl/>
        <w:wordWrap/>
        <w:autoSpaceDE/>
        <w:autoSpaceDN/>
      </w:pPr>
      <w:r>
        <w:rPr>
          <w:rFonts w:hint="eastAsia"/>
        </w:rPr>
        <w:t xml:space="preserve">장규현 : </w:t>
      </w:r>
      <w:r w:rsidR="0004447B">
        <w:t xml:space="preserve"> </w:t>
      </w:r>
    </w:p>
    <w:p w14:paraId="157E3EA1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CreateGameWorld();</w:t>
      </w:r>
    </w:p>
    <w:p w14:paraId="273573AB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UpdatePaddlesPosition();</w:t>
      </w:r>
    </w:p>
    <w:p w14:paraId="48A31E0B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UpdateBallsPosition();</w:t>
      </w:r>
    </w:p>
    <w:p w14:paraId="34C46B4E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CheckBallAndPaddle();</w:t>
      </w:r>
    </w:p>
    <w:p w14:paraId="6E556AF9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CheckBallAndWall();</w:t>
      </w:r>
    </w:p>
    <w:p w14:paraId="5DF5B1EA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DC588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ResetWorld();</w:t>
      </w:r>
    </w:p>
    <w:p w14:paraId="35B747BC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ServerToClientPacket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347B616" w14:textId="77777777" w:rsidR="00DC5880" w:rsidRPr="00DC5880" w:rsidRDefault="00DC5880" w:rsidP="00DC58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C588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DC5880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C5880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ClientToServerPacket</w:t>
      </w:r>
      <w:r w:rsidRPr="00DC588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02E4732" w14:textId="77777777" w:rsidR="00E97A93" w:rsidRDefault="00E97A93" w:rsidP="0004447B">
      <w:pPr>
        <w:widowControl/>
        <w:wordWrap/>
        <w:autoSpaceDE/>
        <w:autoSpaceDN/>
      </w:pPr>
    </w:p>
    <w:p w14:paraId="3E585336" w14:textId="7B8C984F" w:rsidR="00694735" w:rsidRDefault="00016399" w:rsidP="0004447B">
      <w:pPr>
        <w:widowControl/>
        <w:wordWrap/>
        <w:autoSpaceDE/>
        <w:autoSpaceDN/>
      </w:pPr>
      <w:r>
        <w:rPr>
          <w:rFonts w:hint="eastAsia"/>
        </w:rPr>
        <w:t xml:space="preserve">박진우 </w:t>
      </w:r>
      <w:r>
        <w:t xml:space="preserve">: </w:t>
      </w:r>
      <w:r w:rsidR="0004447B">
        <w:t xml:space="preserve"> </w:t>
      </w:r>
    </w:p>
    <w:p w14:paraId="5EBFF33C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Init();</w:t>
      </w:r>
    </w:p>
    <w:p w14:paraId="04E33CC3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Shutdown();</w:t>
      </w:r>
    </w:p>
    <w:p w14:paraId="1C9EB0E6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Run();</w:t>
      </w:r>
    </w:p>
    <w:p w14:paraId="0EF539E7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ListenThreadFunc();</w:t>
      </w:r>
    </w:p>
    <w:p w14:paraId="70BB1E4B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ClientThreadFunc();</w:t>
      </w:r>
    </w:p>
    <w:p w14:paraId="5586191B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11274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SendPacketToClient();</w:t>
      </w:r>
    </w:p>
    <w:p w14:paraId="147E1660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2D1420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1069F2C2" w14:textId="77777777" w:rsidR="00112748" w:rsidRPr="00112748" w:rsidRDefault="00112748" w:rsidP="00112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1274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1274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1274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11274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BBC1A70" w14:textId="77777777" w:rsidR="00DC5880" w:rsidRPr="00112748" w:rsidRDefault="00DC5880" w:rsidP="0004447B">
      <w:pPr>
        <w:widowControl/>
        <w:wordWrap/>
        <w:autoSpaceDE/>
        <w:autoSpaceDN/>
      </w:pPr>
    </w:p>
    <w:p w14:paraId="3385AD23" w14:textId="2A4FF514" w:rsidR="00F27130" w:rsidRDefault="00F27130" w:rsidP="0004447B">
      <w:pPr>
        <w:widowControl/>
        <w:wordWrap/>
        <w:autoSpaceDE/>
        <w:autoSpaceDN/>
      </w:pPr>
    </w:p>
    <w:p w14:paraId="5879CBAE" w14:textId="5387B860" w:rsidR="00F27130" w:rsidRDefault="00F27130" w:rsidP="0004447B">
      <w:pPr>
        <w:widowControl/>
        <w:wordWrap/>
        <w:autoSpaceDE/>
        <w:autoSpaceDN/>
      </w:pPr>
    </w:p>
    <w:p w14:paraId="16C87F9E" w14:textId="6980800F" w:rsidR="00F27130" w:rsidRDefault="00F27130" w:rsidP="0004447B">
      <w:pPr>
        <w:widowControl/>
        <w:wordWrap/>
        <w:autoSpaceDE/>
        <w:autoSpaceDN/>
      </w:pPr>
    </w:p>
    <w:p w14:paraId="01BDA7AE" w14:textId="4858D3CE" w:rsidR="00112748" w:rsidRDefault="00112748" w:rsidP="0004447B">
      <w:pPr>
        <w:widowControl/>
        <w:wordWrap/>
        <w:autoSpaceDE/>
        <w:autoSpaceDN/>
      </w:pPr>
    </w:p>
    <w:p w14:paraId="12C26719" w14:textId="46F9D4B7" w:rsidR="00950735" w:rsidRDefault="00950735" w:rsidP="0004447B">
      <w:pPr>
        <w:widowControl/>
        <w:wordWrap/>
        <w:autoSpaceDE/>
        <w:autoSpaceDN/>
      </w:pPr>
    </w:p>
    <w:p w14:paraId="796257E1" w14:textId="77777777" w:rsidR="00950735" w:rsidRDefault="00950735" w:rsidP="0004447B">
      <w:pPr>
        <w:widowControl/>
        <w:wordWrap/>
        <w:autoSpaceDE/>
        <w:autoSpaceDN/>
        <w:rPr>
          <w:rFonts w:hint="eastAsia"/>
        </w:rPr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1"/>
        <w:gridCol w:w="2633"/>
        <w:gridCol w:w="2865"/>
        <w:gridCol w:w="2847"/>
      </w:tblGrid>
      <w:tr w:rsidR="00217A7C" w14:paraId="06A6D3DB" w14:textId="77777777" w:rsidTr="00217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232E7188" w14:textId="77777777" w:rsidR="0045748E" w:rsidRPr="0045748E" w:rsidRDefault="0045748E" w:rsidP="0045748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633" w:type="dxa"/>
          </w:tcPr>
          <w:p w14:paraId="47C63331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박진우</w:t>
            </w:r>
          </w:p>
        </w:tc>
        <w:tc>
          <w:tcPr>
            <w:tcW w:w="2865" w:type="dxa"/>
          </w:tcPr>
          <w:p w14:paraId="19A6AEE7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장규현</w:t>
            </w:r>
          </w:p>
        </w:tc>
        <w:tc>
          <w:tcPr>
            <w:tcW w:w="2847" w:type="dxa"/>
          </w:tcPr>
          <w:p w14:paraId="2A908E10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김명규</w:t>
            </w:r>
          </w:p>
        </w:tc>
      </w:tr>
      <w:tr w:rsidR="00217A7C" w14:paraId="6E4C5C26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5CD755B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10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361BE46C" w14:textId="0A1E1EC8" w:rsidR="00217A7C" w:rsidRPr="0045748E" w:rsidRDefault="00217A7C" w:rsidP="00A05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6716DE32" w14:textId="497B5E17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479B4FC9" w14:textId="77777777" w:rsidR="00EE2F95" w:rsidRDefault="00EE2F95" w:rsidP="00EE2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DL2, spdlog, entt </w:t>
            </w:r>
          </w:p>
          <w:p w14:paraId="735711A2" w14:textId="7580785A" w:rsidR="00EE2F95" w:rsidRPr="0045748E" w:rsidRDefault="00EE2F95" w:rsidP="00EE2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오픈 소스 학습</w:t>
            </w:r>
          </w:p>
        </w:tc>
      </w:tr>
      <w:tr w:rsidR="00217A7C" w14:paraId="5E33174F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2781804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11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543E0ED2" w14:textId="3C45D58C" w:rsidR="004E03A3" w:rsidRPr="0045748E" w:rsidRDefault="004E03A3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6BCB5F10" w14:textId="6192153E" w:rsidR="004E03A3" w:rsidRPr="0045748E" w:rsidRDefault="004E03A3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2FCF9738" w14:textId="77777777" w:rsidR="004E03A3" w:rsidRDefault="00EE6AAC" w:rsidP="00EE6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Game</w:t>
            </w:r>
          </w:p>
          <w:p w14:paraId="740AD24F" w14:textId="49E8FD4F" w:rsidR="002F23D6" w:rsidRPr="0045748E" w:rsidRDefault="002F23D6" w:rsidP="00EE6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Entity</w:t>
            </w:r>
          </w:p>
        </w:tc>
      </w:tr>
      <w:tr w:rsidR="00217A7C" w14:paraId="765F5213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9122037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776ADB1C" w14:textId="4D7C36D8" w:rsidR="00305F06" w:rsidRPr="0045748E" w:rsidRDefault="00C800C0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lient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분석</w:t>
            </w:r>
          </w:p>
        </w:tc>
        <w:tc>
          <w:tcPr>
            <w:tcW w:w="2865" w:type="dxa"/>
          </w:tcPr>
          <w:p w14:paraId="5964A80C" w14:textId="2A2BF84F" w:rsidR="00305F06" w:rsidRPr="0045748E" w:rsidRDefault="00C800C0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lient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분석</w:t>
            </w:r>
          </w:p>
        </w:tc>
        <w:tc>
          <w:tcPr>
            <w:tcW w:w="2847" w:type="dxa"/>
          </w:tcPr>
          <w:p w14:paraId="058FBD56" w14:textId="0CF6FF73" w:rsidR="004E03A3" w:rsidRPr="0045748E" w:rsidRDefault="004E03A3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3A8F6AA1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1DC87D5" w14:textId="77777777" w:rsidR="00C800C0" w:rsidRDefault="00C800C0" w:rsidP="00C800C0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13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633" w:type="dxa"/>
          </w:tcPr>
          <w:p w14:paraId="4453C3A1" w14:textId="582DFB59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lient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분석</w:t>
            </w:r>
          </w:p>
        </w:tc>
        <w:tc>
          <w:tcPr>
            <w:tcW w:w="2865" w:type="dxa"/>
          </w:tcPr>
          <w:p w14:paraId="5C84DBBE" w14:textId="77107CD7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lient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분석</w:t>
            </w:r>
          </w:p>
        </w:tc>
        <w:tc>
          <w:tcPr>
            <w:tcW w:w="2847" w:type="dxa"/>
          </w:tcPr>
          <w:p w14:paraId="6FEEE335" w14:textId="55C56A37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4CF1299B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2AFA7E6D" w14:textId="77777777" w:rsidR="00C800C0" w:rsidRDefault="00C800C0" w:rsidP="00C800C0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14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633" w:type="dxa"/>
          </w:tcPr>
          <w:p w14:paraId="66D0F090" w14:textId="4CBCADAA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78A9C3C3" w14:textId="77777777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12501E1C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lient::Init</w:t>
            </w:r>
          </w:p>
          <w:p w14:paraId="269FCFFF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lient::Shutdown</w:t>
            </w:r>
          </w:p>
          <w:p w14:paraId="23C80EEC" w14:textId="5BFB2979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lient::Run</w:t>
            </w:r>
          </w:p>
        </w:tc>
      </w:tr>
      <w:tr w:rsidR="00C800C0" w14:paraId="68E1CCEC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AD61026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63261FCA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SocketAddress</w:t>
            </w:r>
          </w:p>
          <w:p w14:paraId="489E7E9F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TCPSocket</w:t>
            </w:r>
          </w:p>
          <w:p w14:paraId="613670C6" w14:textId="036C655E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SocketUtil</w:t>
            </w:r>
          </w:p>
        </w:tc>
        <w:tc>
          <w:tcPr>
            <w:tcW w:w="2865" w:type="dxa"/>
          </w:tcPr>
          <w:p w14:paraId="5DD6F797" w14:textId="3F626BE5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3F7149A3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lient::ProcessInput</w:t>
            </w:r>
          </w:p>
          <w:p w14:paraId="7822D7F7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lient::Update</w:t>
            </w:r>
          </w:p>
          <w:p w14:paraId="1AE54702" w14:textId="6BC41231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lient::Render</w:t>
            </w:r>
          </w:p>
        </w:tc>
      </w:tr>
      <w:tr w:rsidR="00C800C0" w14:paraId="1A2746FF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97F7897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2EE64729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erver::Init</w:t>
            </w:r>
          </w:p>
          <w:p w14:paraId="5344AD30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erver::Shutdown</w:t>
            </w:r>
          </w:p>
          <w:p w14:paraId="6A42002F" w14:textId="0CB4DFBF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erver::Run</w:t>
            </w:r>
          </w:p>
        </w:tc>
        <w:tc>
          <w:tcPr>
            <w:tcW w:w="2865" w:type="dxa"/>
          </w:tcPr>
          <w:p w14:paraId="11F86154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erver::CreateGameWorld</w:t>
            </w:r>
          </w:p>
          <w:p w14:paraId="00BA9D2D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truct ServerToClient</w:t>
            </w:r>
          </w:p>
          <w:p w14:paraId="010E0849" w14:textId="122C69AB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truct ClientToServer</w:t>
            </w:r>
          </w:p>
        </w:tc>
        <w:tc>
          <w:tcPr>
            <w:tcW w:w="2847" w:type="dxa"/>
          </w:tcPr>
          <w:p w14:paraId="126079A4" w14:textId="4C076E2F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 System</w:t>
            </w:r>
          </w:p>
        </w:tc>
      </w:tr>
      <w:tr w:rsidR="00C800C0" w14:paraId="2C79C049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FDB6F60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17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504CAA0D" w14:textId="1945E0BE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erver::ListenThreadFunc</w:t>
            </w:r>
          </w:p>
        </w:tc>
        <w:tc>
          <w:tcPr>
            <w:tcW w:w="2865" w:type="dxa"/>
          </w:tcPr>
          <w:p w14:paraId="282493CF" w14:textId="2A7D0D53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1E4732EF" w14:textId="3ED6546A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4B3797D6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5D2729B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>11월</w:t>
            </w:r>
            <w:r>
              <w:rPr>
                <w:rFonts w:hint="eastAsia"/>
                <w:b w:val="0"/>
                <w:szCs w:val="20"/>
              </w:rPr>
              <w:t xml:space="preserve"> 18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05838618" w14:textId="35BFD81A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21BBFBC5" w14:textId="79867192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43B67F1F" w14:textId="19C59590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495E27A0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2EC8C2D6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547ECA54" w14:textId="686696CC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1F24DA60" w14:textId="1BD22873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63DA50E4" w14:textId="13D4B322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64ECCAA4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C22F513" w14:textId="77777777" w:rsidR="00C800C0" w:rsidRDefault="00C800C0" w:rsidP="00C800C0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20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633" w:type="dxa"/>
          </w:tcPr>
          <w:p w14:paraId="2420AC7A" w14:textId="47D27C74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65" w:type="dxa"/>
          </w:tcPr>
          <w:p w14:paraId="14857E3E" w14:textId="70FD497A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47" w:type="dxa"/>
          </w:tcPr>
          <w:p w14:paraId="6048D3A8" w14:textId="3FF8C2BC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</w:tr>
      <w:tr w:rsidR="00C800C0" w14:paraId="7065766A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B26E405" w14:textId="77777777" w:rsidR="00C800C0" w:rsidRDefault="00C800C0" w:rsidP="00C800C0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21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633" w:type="dxa"/>
          </w:tcPr>
          <w:p w14:paraId="4553720D" w14:textId="77777777" w:rsidR="00C800C0" w:rsidRDefault="00C800C0" w:rsidP="00C8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erver::ClientThreadFunc</w:t>
            </w:r>
          </w:p>
          <w:p w14:paraId="4E0689FA" w14:textId="2D4B28B4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erver::SendPacketToClient</w:t>
            </w:r>
          </w:p>
        </w:tc>
        <w:tc>
          <w:tcPr>
            <w:tcW w:w="2865" w:type="dxa"/>
          </w:tcPr>
          <w:p w14:paraId="37653BE9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erver::UpdatePaddlePosition</w:t>
            </w:r>
          </w:p>
          <w:p w14:paraId="6BE826E4" w14:textId="41B82E2A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erver::UpdateBallPosition</w:t>
            </w:r>
          </w:p>
        </w:tc>
        <w:tc>
          <w:tcPr>
            <w:tcW w:w="2847" w:type="dxa"/>
          </w:tcPr>
          <w:p w14:paraId="51CFD6E6" w14:textId="77777777" w:rsidR="00C800C0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lient::RecvPacketFromServer</w:t>
            </w:r>
          </w:p>
          <w:p w14:paraId="4428E852" w14:textId="2D7426FF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lient::SendPacketToServer</w:t>
            </w:r>
          </w:p>
        </w:tc>
      </w:tr>
      <w:tr w:rsidR="00C800C0" w14:paraId="7E52DA0A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F7CBE89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60E3FAC2" w14:textId="5C08DEA0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65" w:type="dxa"/>
          </w:tcPr>
          <w:p w14:paraId="2517CD01" w14:textId="5B517FBB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47" w:type="dxa"/>
          </w:tcPr>
          <w:p w14:paraId="1D2061C1" w14:textId="609E2071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</w:tr>
      <w:tr w:rsidR="00C800C0" w14:paraId="521E2E0E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B83A2ED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23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140E2A27" w14:textId="2D4F8464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65" w:type="dxa"/>
          </w:tcPr>
          <w:p w14:paraId="7E73DBA7" w14:textId="5E96B509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  <w:tc>
          <w:tcPr>
            <w:tcW w:w="2847" w:type="dxa"/>
          </w:tcPr>
          <w:p w14:paraId="3DBE8C6E" w14:textId="56AC09C3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버그 수정</w:t>
            </w:r>
          </w:p>
        </w:tc>
      </w:tr>
      <w:tr w:rsidR="00C800C0" w14:paraId="4085F45C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AD99D9C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24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3980514C" w14:textId="20FF6279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lientThread-MainThread </w:t>
            </w:r>
            <w:r>
              <w:rPr>
                <w:rFonts w:hint="eastAsia"/>
                <w:szCs w:val="20"/>
              </w:rPr>
              <w:t>동기화</w:t>
            </w:r>
          </w:p>
        </w:tc>
        <w:tc>
          <w:tcPr>
            <w:tcW w:w="2865" w:type="dxa"/>
          </w:tcPr>
          <w:p w14:paraId="00716D44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erver::CheckBallAndPaddle</w:t>
            </w:r>
          </w:p>
          <w:p w14:paraId="2952E597" w14:textId="77777777" w:rsidR="00C800C0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erver::CheckBallAndWall</w:t>
            </w:r>
          </w:p>
          <w:p w14:paraId="0ABBB28B" w14:textId="51694B8E" w:rsidR="00F42250" w:rsidRPr="0045748E" w:rsidRDefault="00F4225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erver::ResetWorld</w:t>
            </w:r>
          </w:p>
        </w:tc>
        <w:tc>
          <w:tcPr>
            <w:tcW w:w="2847" w:type="dxa"/>
          </w:tcPr>
          <w:p w14:paraId="5DBD417B" w14:textId="77777777" w:rsidR="00C800C0" w:rsidRPr="0045748E" w:rsidRDefault="00C800C0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62520EE3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DFC3DBE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00D99771" w14:textId="3841818C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36936F71" w14:textId="38AFDB86" w:rsidR="00C800C0" w:rsidRPr="0045748E" w:rsidRDefault="00B370C2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벽을 튕길 때마다 공의 속도가 변하도록 수정</w:t>
            </w:r>
          </w:p>
        </w:tc>
        <w:tc>
          <w:tcPr>
            <w:tcW w:w="2847" w:type="dxa"/>
          </w:tcPr>
          <w:p w14:paraId="51270E07" w14:textId="3AF3A272" w:rsidR="00C800C0" w:rsidRPr="0045748E" w:rsidRDefault="00C800C0" w:rsidP="00C8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800C0" w14:paraId="619A5DC5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1120D56" w14:textId="77777777" w:rsidR="00C800C0" w:rsidRDefault="00C800C0" w:rsidP="00C800C0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lastRenderedPageBreak/>
              <w:t xml:space="preserve">11월 </w:t>
            </w:r>
            <w:r>
              <w:rPr>
                <w:b w:val="0"/>
                <w:szCs w:val="20"/>
              </w:rPr>
              <w:t>26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2C963AD0" w14:textId="488A93F9" w:rsidR="00C800C0" w:rsidRPr="0045748E" w:rsidRDefault="00B370C2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65" w:type="dxa"/>
          </w:tcPr>
          <w:p w14:paraId="1A5B1B9A" w14:textId="2102FB46" w:rsidR="00C800C0" w:rsidRPr="0045748E" w:rsidRDefault="00B370C2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47" w:type="dxa"/>
          </w:tcPr>
          <w:p w14:paraId="343EA05A" w14:textId="0A6E7616" w:rsidR="00C800C0" w:rsidRPr="0045748E" w:rsidRDefault="00B370C2" w:rsidP="00C80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</w:tr>
      <w:tr w:rsidR="00B370C2" w14:paraId="256798F1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A0C322E" w14:textId="77777777" w:rsidR="00B370C2" w:rsidRDefault="00B370C2" w:rsidP="00B370C2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27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633" w:type="dxa"/>
          </w:tcPr>
          <w:p w14:paraId="40EE0E8A" w14:textId="1EB38A05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65" w:type="dxa"/>
          </w:tcPr>
          <w:p w14:paraId="07B0997B" w14:textId="68C29BBC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47" w:type="dxa"/>
          </w:tcPr>
          <w:p w14:paraId="1CFCB2E4" w14:textId="0CDD64CD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</w:tr>
      <w:tr w:rsidR="00B370C2" w14:paraId="42063230" w14:textId="77777777" w:rsidTr="0021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2630D4D" w14:textId="77777777" w:rsidR="00B370C2" w:rsidRDefault="00B370C2" w:rsidP="00B370C2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28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633" w:type="dxa"/>
          </w:tcPr>
          <w:p w14:paraId="7D01FBD7" w14:textId="2D1019DB" w:rsidR="00B370C2" w:rsidRPr="0045748E" w:rsidRDefault="00B370C2" w:rsidP="00B37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65" w:type="dxa"/>
          </w:tcPr>
          <w:p w14:paraId="50276223" w14:textId="5DBCBFF2" w:rsidR="00B370C2" w:rsidRPr="0045748E" w:rsidRDefault="00B370C2" w:rsidP="00B37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  <w:tc>
          <w:tcPr>
            <w:tcW w:w="2847" w:type="dxa"/>
          </w:tcPr>
          <w:p w14:paraId="11ECBC73" w14:textId="2D1C9B81" w:rsidR="00B370C2" w:rsidRPr="0045748E" w:rsidRDefault="00B370C2" w:rsidP="00B37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구현 및 버그 픽스</w:t>
            </w:r>
          </w:p>
        </w:tc>
      </w:tr>
      <w:tr w:rsidR="00B370C2" w14:paraId="22EF64CD" w14:textId="77777777" w:rsidTr="0021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2C02DF0" w14:textId="77777777" w:rsidR="00B370C2" w:rsidRDefault="00B370C2" w:rsidP="00B370C2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633" w:type="dxa"/>
          </w:tcPr>
          <w:p w14:paraId="21AF0324" w14:textId="77777777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65" w:type="dxa"/>
          </w:tcPr>
          <w:p w14:paraId="52184356" w14:textId="77777777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847" w:type="dxa"/>
          </w:tcPr>
          <w:p w14:paraId="07DC211F" w14:textId="77777777" w:rsidR="00B370C2" w:rsidRPr="0045748E" w:rsidRDefault="00B370C2" w:rsidP="00B37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9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10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1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2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16399"/>
    <w:rsid w:val="0004447B"/>
    <w:rsid w:val="00090AB5"/>
    <w:rsid w:val="000C7AEC"/>
    <w:rsid w:val="00112748"/>
    <w:rsid w:val="00120AC1"/>
    <w:rsid w:val="00120CD1"/>
    <w:rsid w:val="0016106D"/>
    <w:rsid w:val="00196AFB"/>
    <w:rsid w:val="001E2A94"/>
    <w:rsid w:val="00217A7C"/>
    <w:rsid w:val="002621C0"/>
    <w:rsid w:val="00267C71"/>
    <w:rsid w:val="00287641"/>
    <w:rsid w:val="002A3A6F"/>
    <w:rsid w:val="002E5EB7"/>
    <w:rsid w:val="002F23D6"/>
    <w:rsid w:val="002F2428"/>
    <w:rsid w:val="00305F06"/>
    <w:rsid w:val="003A1A58"/>
    <w:rsid w:val="003E7FD1"/>
    <w:rsid w:val="003F18D0"/>
    <w:rsid w:val="003F315A"/>
    <w:rsid w:val="004101A6"/>
    <w:rsid w:val="00415B68"/>
    <w:rsid w:val="0045748E"/>
    <w:rsid w:val="004A40F9"/>
    <w:rsid w:val="004D6F11"/>
    <w:rsid w:val="004E03A3"/>
    <w:rsid w:val="00534404"/>
    <w:rsid w:val="00544D36"/>
    <w:rsid w:val="00553943"/>
    <w:rsid w:val="00576F6C"/>
    <w:rsid w:val="00595E41"/>
    <w:rsid w:val="005A336F"/>
    <w:rsid w:val="005D178F"/>
    <w:rsid w:val="005F36E3"/>
    <w:rsid w:val="005F4D2F"/>
    <w:rsid w:val="00694735"/>
    <w:rsid w:val="0070315E"/>
    <w:rsid w:val="00722FE4"/>
    <w:rsid w:val="007359F6"/>
    <w:rsid w:val="00903C3A"/>
    <w:rsid w:val="00950735"/>
    <w:rsid w:val="009E13B3"/>
    <w:rsid w:val="009E466C"/>
    <w:rsid w:val="009F1075"/>
    <w:rsid w:val="00A058D7"/>
    <w:rsid w:val="00A15723"/>
    <w:rsid w:val="00A41803"/>
    <w:rsid w:val="00A838FC"/>
    <w:rsid w:val="00AE3D98"/>
    <w:rsid w:val="00B11AAE"/>
    <w:rsid w:val="00B23124"/>
    <w:rsid w:val="00B370C2"/>
    <w:rsid w:val="00B46C13"/>
    <w:rsid w:val="00B506B8"/>
    <w:rsid w:val="00B629A9"/>
    <w:rsid w:val="00BA7360"/>
    <w:rsid w:val="00C10C70"/>
    <w:rsid w:val="00C27DFE"/>
    <w:rsid w:val="00C800C0"/>
    <w:rsid w:val="00C916EF"/>
    <w:rsid w:val="00CB7AD0"/>
    <w:rsid w:val="00D03B52"/>
    <w:rsid w:val="00D110DA"/>
    <w:rsid w:val="00D473CC"/>
    <w:rsid w:val="00D546C7"/>
    <w:rsid w:val="00DA423D"/>
    <w:rsid w:val="00DC5880"/>
    <w:rsid w:val="00DD40A5"/>
    <w:rsid w:val="00DD6034"/>
    <w:rsid w:val="00E01F97"/>
    <w:rsid w:val="00E07BE2"/>
    <w:rsid w:val="00E12D53"/>
    <w:rsid w:val="00E4748F"/>
    <w:rsid w:val="00E90BEE"/>
    <w:rsid w:val="00E97A93"/>
    <w:rsid w:val="00EE2F95"/>
    <w:rsid w:val="00EE6AAC"/>
    <w:rsid w:val="00F01E55"/>
    <w:rsid w:val="00F27130"/>
    <w:rsid w:val="00F42250"/>
    <w:rsid w:val="00F43460"/>
    <w:rsid w:val="00F45537"/>
    <w:rsid w:val="00F93CCD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kypjack/ent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gabime/spdl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bsdl.or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risan/NGP_Po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kuma</cp:lastModifiedBy>
  <cp:revision>63</cp:revision>
  <dcterms:created xsi:type="dcterms:W3CDTF">2021-10-28T10:10:00Z</dcterms:created>
  <dcterms:modified xsi:type="dcterms:W3CDTF">2021-11-07T23:03:00Z</dcterms:modified>
</cp:coreProperties>
</file>