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5D9F5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1、游戏更名：2026艾萨拉-魔次篇（后续开发，魂力篇）</w:t>
      </w:r>
    </w:p>
    <w:p w14:paraId="594C9EA6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2、赞助币更名：艾币=AB（后续开发，萨币=SB）</w:t>
      </w:r>
    </w:p>
    <w:p w14:paraId="088616D1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3、材料主体：艾币（赞助币），魔币（魔次），复活币，金币（G）</w:t>
      </w:r>
    </w:p>
    <w:p w14:paraId="1A7DE5AD">
      <w:pP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br w:type="page"/>
      </w:r>
    </w:p>
    <w:p w14:paraId="7CCCCBE2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VIP调整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594"/>
        <w:gridCol w:w="2970"/>
        <w:gridCol w:w="2772"/>
        <w:gridCol w:w="1807"/>
      </w:tblGrid>
      <w:tr w14:paraId="4E196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19" w:type="dxa"/>
            <w:shd w:val="clear" w:color="auto" w:fill="B5C7EA" w:themeFill="accent1" w:themeFillTint="66"/>
            <w:vAlign w:val="top"/>
          </w:tcPr>
          <w:p w14:paraId="7E28C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594" w:type="dxa"/>
            <w:shd w:val="clear" w:color="auto" w:fill="B5C7EA" w:themeFill="accent1" w:themeFillTint="66"/>
            <w:vAlign w:val="top"/>
          </w:tcPr>
          <w:p w14:paraId="28DFA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970" w:type="dxa"/>
            <w:shd w:val="clear" w:color="auto" w:fill="B5C7EA" w:themeFill="accent1" w:themeFillTint="66"/>
            <w:vAlign w:val="top"/>
          </w:tcPr>
          <w:p w14:paraId="66E7B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2772" w:type="dxa"/>
            <w:shd w:val="clear" w:color="auto" w:fill="B5C7EA" w:themeFill="accent1" w:themeFillTint="66"/>
            <w:vAlign w:val="top"/>
          </w:tcPr>
          <w:p w14:paraId="5A5A8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1807" w:type="dxa"/>
            <w:shd w:val="clear" w:color="auto" w:fill="B5C7EA" w:themeFill="accent1" w:themeFillTint="66"/>
            <w:vAlign w:val="top"/>
          </w:tcPr>
          <w:p w14:paraId="74AC6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49F6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5E1E6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</w:t>
            </w:r>
          </w:p>
        </w:tc>
        <w:tc>
          <w:tcPr>
            <w:tcW w:w="1594" w:type="dxa"/>
            <w:vAlign w:val="center"/>
          </w:tcPr>
          <w:p w14:paraId="5C651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1-10</w:t>
            </w:r>
          </w:p>
        </w:tc>
        <w:tc>
          <w:tcPr>
            <w:tcW w:w="2970" w:type="dxa"/>
            <w:vAlign w:val="center"/>
          </w:tcPr>
          <w:p w14:paraId="0D92F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G</w:t>
            </w:r>
          </w:p>
        </w:tc>
        <w:tc>
          <w:tcPr>
            <w:tcW w:w="2772" w:type="dxa"/>
            <w:vAlign w:val="center"/>
          </w:tcPr>
          <w:p w14:paraId="2E45B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377B1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VIP10</w:t>
            </w:r>
          </w:p>
          <w:p w14:paraId="405AD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复活次数1</w:t>
            </w:r>
          </w:p>
          <w:p w14:paraId="0635A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重置次数1</w:t>
            </w:r>
          </w:p>
        </w:tc>
      </w:tr>
      <w:tr w14:paraId="3CDC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2A5B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94" w:type="dxa"/>
            <w:vAlign w:val="center"/>
          </w:tcPr>
          <w:p w14:paraId="18C33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11-20</w:t>
            </w:r>
          </w:p>
        </w:tc>
        <w:tc>
          <w:tcPr>
            <w:tcW w:w="2970" w:type="dxa"/>
            <w:vAlign w:val="center"/>
          </w:tcPr>
          <w:p w14:paraId="711C1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1077F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 w14:paraId="7F270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VIP20</w:t>
            </w:r>
          </w:p>
          <w:p w14:paraId="2AEBB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复活次数2</w:t>
            </w:r>
          </w:p>
          <w:p w14:paraId="3905F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重置次数2</w:t>
            </w:r>
          </w:p>
        </w:tc>
      </w:tr>
      <w:tr w14:paraId="44A3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EE8F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94" w:type="dxa"/>
            <w:vAlign w:val="center"/>
          </w:tcPr>
          <w:p w14:paraId="0AE2F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21-30</w:t>
            </w:r>
          </w:p>
        </w:tc>
        <w:tc>
          <w:tcPr>
            <w:tcW w:w="2970" w:type="dxa"/>
            <w:vAlign w:val="center"/>
          </w:tcPr>
          <w:p w14:paraId="3969D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1D4BEE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658E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复活次数3</w:t>
            </w:r>
          </w:p>
          <w:p w14:paraId="461C8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重置次数3</w:t>
            </w:r>
          </w:p>
        </w:tc>
      </w:tr>
      <w:tr w14:paraId="600C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20B6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594" w:type="dxa"/>
            <w:vAlign w:val="center"/>
          </w:tcPr>
          <w:p w14:paraId="5A2E7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31-40</w:t>
            </w:r>
          </w:p>
        </w:tc>
        <w:tc>
          <w:tcPr>
            <w:tcW w:w="2970" w:type="dxa"/>
            <w:vAlign w:val="center"/>
          </w:tcPr>
          <w:p w14:paraId="5ED04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70D05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54B2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复活次数4</w:t>
            </w:r>
          </w:p>
          <w:p w14:paraId="5D810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重置次数4</w:t>
            </w:r>
          </w:p>
        </w:tc>
      </w:tr>
      <w:tr w14:paraId="357E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71034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0C5DB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41-50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4E226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14:paraId="0C98A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D3B5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复活次数5</w:t>
            </w:r>
          </w:p>
          <w:p w14:paraId="36545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重置次数5</w:t>
            </w:r>
          </w:p>
        </w:tc>
      </w:tr>
      <w:tr w14:paraId="412C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2981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94" w:type="dxa"/>
            <w:vAlign w:val="center"/>
          </w:tcPr>
          <w:p w14:paraId="49615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51-60</w:t>
            </w:r>
          </w:p>
        </w:tc>
        <w:tc>
          <w:tcPr>
            <w:tcW w:w="2970" w:type="dxa"/>
            <w:vAlign w:val="center"/>
          </w:tcPr>
          <w:p w14:paraId="033C9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2772" w:type="dxa"/>
            <w:vAlign w:val="center"/>
          </w:tcPr>
          <w:p w14:paraId="5AC8F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9058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复活次数6</w:t>
            </w:r>
          </w:p>
          <w:p w14:paraId="6CB84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重置次数6</w:t>
            </w:r>
          </w:p>
        </w:tc>
      </w:tr>
      <w:tr w14:paraId="1340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8395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94" w:type="dxa"/>
            <w:vAlign w:val="center"/>
          </w:tcPr>
          <w:p w14:paraId="13E07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61-70</w:t>
            </w:r>
          </w:p>
        </w:tc>
        <w:tc>
          <w:tcPr>
            <w:tcW w:w="2970" w:type="dxa"/>
            <w:vAlign w:val="center"/>
          </w:tcPr>
          <w:p w14:paraId="1A9FA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2772" w:type="dxa"/>
            <w:vAlign w:val="center"/>
          </w:tcPr>
          <w:p w14:paraId="6F630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E9AC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复活次数7</w:t>
            </w:r>
          </w:p>
          <w:p w14:paraId="69B56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重置次数7</w:t>
            </w:r>
          </w:p>
        </w:tc>
      </w:tr>
      <w:tr w14:paraId="2D3C8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D31A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94" w:type="dxa"/>
            <w:vAlign w:val="center"/>
          </w:tcPr>
          <w:p w14:paraId="79095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71-80</w:t>
            </w:r>
          </w:p>
        </w:tc>
        <w:tc>
          <w:tcPr>
            <w:tcW w:w="2970" w:type="dxa"/>
            <w:vAlign w:val="center"/>
          </w:tcPr>
          <w:p w14:paraId="2E75A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VIP碎片*1000</w:t>
            </w:r>
          </w:p>
        </w:tc>
        <w:tc>
          <w:tcPr>
            <w:tcW w:w="2772" w:type="dxa"/>
            <w:vAlign w:val="center"/>
          </w:tcPr>
          <w:p w14:paraId="5F724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签到、商人、抽奖、成就</w:t>
            </w:r>
          </w:p>
        </w:tc>
        <w:tc>
          <w:tcPr>
            <w:tcW w:w="1807" w:type="dxa"/>
            <w:vAlign w:val="center"/>
          </w:tcPr>
          <w:p w14:paraId="567D8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复活次数8</w:t>
            </w:r>
          </w:p>
          <w:p w14:paraId="0A7F6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重置次数8</w:t>
            </w:r>
          </w:p>
        </w:tc>
      </w:tr>
      <w:tr w14:paraId="2F50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4E74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94" w:type="dxa"/>
            <w:vAlign w:val="center"/>
          </w:tcPr>
          <w:p w14:paraId="6A12A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80</w:t>
            </w:r>
          </w:p>
        </w:tc>
        <w:tc>
          <w:tcPr>
            <w:tcW w:w="2970" w:type="dxa"/>
            <w:vAlign w:val="center"/>
          </w:tcPr>
          <w:p w14:paraId="4E121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出VIP80（封）</w:t>
            </w:r>
          </w:p>
          <w:p w14:paraId="5F76C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图标一致，光环一致</w:t>
            </w:r>
          </w:p>
          <w:p w14:paraId="705B9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只卡强化成功率90%</w:t>
            </w:r>
          </w:p>
        </w:tc>
        <w:tc>
          <w:tcPr>
            <w:tcW w:w="2772" w:type="dxa"/>
            <w:vAlign w:val="center"/>
          </w:tcPr>
          <w:p w14:paraId="677A0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B6B4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21D6A566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说明：</w:t>
      </w:r>
    </w:p>
    <w:p w14:paraId="6378C733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1、限定复活次数，倍率BOSS伤害调高。可以容错，但是别挂机，别作死。</w:t>
      </w:r>
    </w:p>
    <w:p w14:paraId="21DAC540">
      <w:pPr>
        <w:rPr>
          <w:rFonts w:hint="eastAsia" w:eastAsia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2、设定W倍ICC紫装回收艾币，限制每日重置次数，氪佬肝帝可多起号。</w:t>
      </w: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br w:type="page"/>
      </w:r>
    </w:p>
    <w:p w14:paraId="1415DD2D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艾币商人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795"/>
        <w:gridCol w:w="4542"/>
        <w:gridCol w:w="1245"/>
        <w:gridCol w:w="1561"/>
      </w:tblGrid>
      <w:tr w14:paraId="5D3D1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491075B9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795" w:type="dxa"/>
            <w:shd w:val="clear" w:color="auto" w:fill="B5C7EA" w:themeFill="accent1" w:themeFillTint="66"/>
          </w:tcPr>
          <w:p w14:paraId="75BEC4E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4542" w:type="dxa"/>
            <w:shd w:val="clear" w:color="auto" w:fill="B5C7EA" w:themeFill="accent1" w:themeFillTint="66"/>
          </w:tcPr>
          <w:p w14:paraId="38E72C6A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245" w:type="dxa"/>
            <w:shd w:val="clear" w:color="auto" w:fill="B5C7EA" w:themeFill="accent1" w:themeFillTint="66"/>
          </w:tcPr>
          <w:p w14:paraId="2A97EA48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1561" w:type="dxa"/>
            <w:shd w:val="clear" w:color="auto" w:fill="B5C7EA" w:themeFill="accent1" w:themeFillTint="66"/>
          </w:tcPr>
          <w:p w14:paraId="1C71AC4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47D5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25FCCA6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艾币</w:t>
            </w:r>
          </w:p>
        </w:tc>
        <w:tc>
          <w:tcPr>
            <w:tcW w:w="1795" w:type="dxa"/>
            <w:vAlign w:val="center"/>
          </w:tcPr>
          <w:p w14:paraId="3A404C38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兑换金币</w:t>
            </w:r>
          </w:p>
        </w:tc>
        <w:tc>
          <w:tcPr>
            <w:tcW w:w="4542" w:type="dxa"/>
            <w:vAlign w:val="center"/>
          </w:tcPr>
          <w:p w14:paraId="025296E6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36066EDB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1:10000</w:t>
            </w:r>
          </w:p>
        </w:tc>
        <w:tc>
          <w:tcPr>
            <w:tcW w:w="1561" w:type="dxa"/>
            <w:vAlign w:val="center"/>
          </w:tcPr>
          <w:p w14:paraId="2EA4C347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堆叠上限40</w:t>
            </w:r>
          </w:p>
          <w:p w14:paraId="6BFC1D46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可交易</w:t>
            </w:r>
          </w:p>
          <w:p w14:paraId="5A9D3D76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不可回收</w:t>
            </w:r>
          </w:p>
        </w:tc>
      </w:tr>
      <w:tr w14:paraId="4FCB9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30BC609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17D090D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兑换魔次币</w:t>
            </w:r>
          </w:p>
        </w:tc>
        <w:tc>
          <w:tcPr>
            <w:tcW w:w="4542" w:type="dxa"/>
            <w:vAlign w:val="center"/>
          </w:tcPr>
          <w:p w14:paraId="6072536F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0008AFA5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1:10</w:t>
            </w:r>
          </w:p>
        </w:tc>
        <w:tc>
          <w:tcPr>
            <w:tcW w:w="1561" w:type="dxa"/>
            <w:vAlign w:val="center"/>
          </w:tcPr>
          <w:p w14:paraId="3C600E5C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CEE0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4002E1E3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3D43B0BF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兑换神器鉴定</w:t>
            </w:r>
          </w:p>
        </w:tc>
        <w:tc>
          <w:tcPr>
            <w:tcW w:w="4542" w:type="dxa"/>
            <w:vAlign w:val="center"/>
          </w:tcPr>
          <w:p w14:paraId="3587E2D1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神器鉴定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86B1C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1:1</w:t>
            </w:r>
          </w:p>
        </w:tc>
        <w:tc>
          <w:tcPr>
            <w:tcW w:w="1561" w:type="dxa"/>
            <w:vAlign w:val="center"/>
          </w:tcPr>
          <w:p w14:paraId="6A65C9A5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2268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7E8A3E5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84EA9C6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兑换复活币</w:t>
            </w:r>
          </w:p>
        </w:tc>
        <w:tc>
          <w:tcPr>
            <w:tcW w:w="4542" w:type="dxa"/>
            <w:vAlign w:val="center"/>
          </w:tcPr>
          <w:p w14:paraId="2D8C4332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1命复活次数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032DE6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1:1</w:t>
            </w:r>
          </w:p>
        </w:tc>
        <w:tc>
          <w:tcPr>
            <w:tcW w:w="1561" w:type="dxa"/>
            <w:vAlign w:val="center"/>
          </w:tcPr>
          <w:p w14:paraId="118D0937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322FC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30B6F42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795" w:type="dxa"/>
            <w:vAlign w:val="center"/>
          </w:tcPr>
          <w:p w14:paraId="440B6380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兑换VIP碎片</w:t>
            </w:r>
          </w:p>
        </w:tc>
        <w:tc>
          <w:tcPr>
            <w:tcW w:w="4542" w:type="dxa"/>
            <w:vAlign w:val="center"/>
          </w:tcPr>
          <w:p w14:paraId="7D5409C6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648EC071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1:1</w:t>
            </w:r>
          </w:p>
        </w:tc>
        <w:tc>
          <w:tcPr>
            <w:tcW w:w="1561" w:type="dxa"/>
            <w:vAlign w:val="center"/>
          </w:tcPr>
          <w:p w14:paraId="532FC50A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367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shd w:val="clear" w:color="auto" w:fill="auto"/>
            <w:vAlign w:val="center"/>
          </w:tcPr>
          <w:p w14:paraId="3C7E30C3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694A7EF0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兑换装备解绑</w:t>
            </w:r>
          </w:p>
        </w:tc>
        <w:tc>
          <w:tcPr>
            <w:tcW w:w="4542" w:type="dxa"/>
            <w:shd w:val="clear" w:color="auto" w:fill="auto"/>
            <w:vAlign w:val="center"/>
          </w:tcPr>
          <w:p w14:paraId="60025E01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装备解绑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C1C581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100:1</w:t>
            </w:r>
          </w:p>
        </w:tc>
        <w:tc>
          <w:tcPr>
            <w:tcW w:w="1561" w:type="dxa"/>
            <w:vAlign w:val="center"/>
          </w:tcPr>
          <w:p w14:paraId="3D7016B0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EAA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313E28EC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7B47292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兑换专业上限</w:t>
            </w:r>
          </w:p>
        </w:tc>
        <w:tc>
          <w:tcPr>
            <w:tcW w:w="4542" w:type="dxa"/>
            <w:vAlign w:val="center"/>
          </w:tcPr>
          <w:p w14:paraId="6B7A48C5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+1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2F03E0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10:1</w:t>
            </w:r>
          </w:p>
        </w:tc>
        <w:tc>
          <w:tcPr>
            <w:tcW w:w="1561" w:type="dxa"/>
            <w:vAlign w:val="center"/>
          </w:tcPr>
          <w:p w14:paraId="33D797FB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14D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26912257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4DFF1356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兑换专业秒杀</w:t>
            </w:r>
          </w:p>
        </w:tc>
        <w:tc>
          <w:tcPr>
            <w:tcW w:w="4542" w:type="dxa"/>
            <w:shd w:val="clear" w:color="auto" w:fill="auto"/>
            <w:vAlign w:val="center"/>
          </w:tcPr>
          <w:p w14:paraId="5627649F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45" w:type="dxa"/>
            <w:shd w:val="clear" w:color="auto" w:fill="auto"/>
            <w:vAlign w:val="center"/>
          </w:tcPr>
          <w:p w14:paraId="055670FE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100:1</w:t>
            </w:r>
          </w:p>
        </w:tc>
        <w:tc>
          <w:tcPr>
            <w:tcW w:w="1561" w:type="dxa"/>
            <w:vAlign w:val="center"/>
          </w:tcPr>
          <w:p w14:paraId="7577DFAB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C54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0CAF4A2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0BD5B749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兑换转生等级</w:t>
            </w:r>
          </w:p>
        </w:tc>
        <w:tc>
          <w:tcPr>
            <w:tcW w:w="4542" w:type="dxa"/>
            <w:shd w:val="clear" w:color="auto" w:fill="auto"/>
            <w:vAlign w:val="center"/>
          </w:tcPr>
          <w:p w14:paraId="3286E55A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转生等级+1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66E2BB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100:1</w:t>
            </w:r>
          </w:p>
        </w:tc>
        <w:tc>
          <w:tcPr>
            <w:tcW w:w="1561" w:type="dxa"/>
            <w:vAlign w:val="center"/>
          </w:tcPr>
          <w:p w14:paraId="3CAB2A73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转生点由10点改为5点</w:t>
            </w:r>
          </w:p>
        </w:tc>
      </w:tr>
      <w:tr w14:paraId="0E33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10598EE3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4BEE009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兑换转生点</w:t>
            </w:r>
          </w:p>
        </w:tc>
        <w:tc>
          <w:tcPr>
            <w:tcW w:w="4542" w:type="dxa"/>
            <w:vAlign w:val="center"/>
          </w:tcPr>
          <w:p w14:paraId="764E4C35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替代之前的魂力点</w:t>
            </w:r>
          </w:p>
        </w:tc>
        <w:tc>
          <w:tcPr>
            <w:tcW w:w="1245" w:type="dxa"/>
            <w:vAlign w:val="center"/>
          </w:tcPr>
          <w:p w14:paraId="59287FE8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1:1</w:t>
            </w:r>
          </w:p>
        </w:tc>
        <w:tc>
          <w:tcPr>
            <w:tcW w:w="1561" w:type="dxa"/>
            <w:vAlign w:val="center"/>
          </w:tcPr>
          <w:p w14:paraId="77151721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2F9C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3B32E36E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E12D14C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4542" w:type="dxa"/>
            <w:vAlign w:val="center"/>
          </w:tcPr>
          <w:p w14:paraId="1007F456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45" w:type="dxa"/>
            <w:vAlign w:val="center"/>
          </w:tcPr>
          <w:p w14:paraId="6F4E2679">
            <w:pPr>
              <w:spacing w:line="440" w:lineRule="exact"/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61" w:type="dxa"/>
            <w:vAlign w:val="center"/>
          </w:tcPr>
          <w:p w14:paraId="6EA29E00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CDE6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702C2748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76D46EAC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周卡礼包</w:t>
            </w:r>
          </w:p>
        </w:tc>
        <w:tc>
          <w:tcPr>
            <w:tcW w:w="4542" w:type="dxa"/>
            <w:vAlign w:val="center"/>
          </w:tcPr>
          <w:p w14:paraId="09A7B536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日常秒杀*7+转生等级*1+10艾币</w:t>
            </w:r>
          </w:p>
        </w:tc>
        <w:tc>
          <w:tcPr>
            <w:tcW w:w="1245" w:type="dxa"/>
            <w:vAlign w:val="center"/>
          </w:tcPr>
          <w:p w14:paraId="1B218092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展示</w:t>
            </w:r>
          </w:p>
        </w:tc>
        <w:tc>
          <w:tcPr>
            <w:tcW w:w="1561" w:type="dxa"/>
            <w:vAlign w:val="center"/>
          </w:tcPr>
          <w:p w14:paraId="231468C9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不可兑换</w:t>
            </w:r>
          </w:p>
        </w:tc>
      </w:tr>
      <w:tr w14:paraId="52C1E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1D305A62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255B4187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月卡礼包</w:t>
            </w:r>
          </w:p>
        </w:tc>
        <w:tc>
          <w:tcPr>
            <w:tcW w:w="4542" w:type="dxa"/>
            <w:vAlign w:val="center"/>
          </w:tcPr>
          <w:p w14:paraId="6AA92778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日常秒杀*31+转生等级*4+30艾币</w:t>
            </w:r>
          </w:p>
        </w:tc>
        <w:tc>
          <w:tcPr>
            <w:tcW w:w="1245" w:type="dxa"/>
            <w:vAlign w:val="center"/>
          </w:tcPr>
          <w:p w14:paraId="714F46FA">
            <w:pPr>
              <w:spacing w:line="440" w:lineRule="exact"/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展示</w:t>
            </w:r>
          </w:p>
        </w:tc>
        <w:tc>
          <w:tcPr>
            <w:tcW w:w="1561" w:type="dxa"/>
            <w:vAlign w:val="center"/>
          </w:tcPr>
          <w:p w14:paraId="56417F01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不可兑换</w:t>
            </w:r>
          </w:p>
        </w:tc>
      </w:tr>
      <w:tr w14:paraId="74E3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445FFBF1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DAB7F6F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年卡礼包</w:t>
            </w:r>
          </w:p>
        </w:tc>
        <w:tc>
          <w:tcPr>
            <w:tcW w:w="4542" w:type="dxa"/>
            <w:vAlign w:val="center"/>
          </w:tcPr>
          <w:p w14:paraId="258060A7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日常秒杀*399+转生等级*20+399艾币</w:t>
            </w:r>
          </w:p>
        </w:tc>
        <w:tc>
          <w:tcPr>
            <w:tcW w:w="1245" w:type="dxa"/>
            <w:vAlign w:val="center"/>
          </w:tcPr>
          <w:p w14:paraId="4DEA1484">
            <w:pPr>
              <w:spacing w:line="440" w:lineRule="exact"/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展示</w:t>
            </w:r>
          </w:p>
        </w:tc>
        <w:tc>
          <w:tcPr>
            <w:tcW w:w="1561" w:type="dxa"/>
            <w:vAlign w:val="center"/>
          </w:tcPr>
          <w:p w14:paraId="5073851B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不可兑换</w:t>
            </w:r>
          </w:p>
        </w:tc>
      </w:tr>
    </w:tbl>
    <w:p w14:paraId="3F9DD8CA">
      <w:pP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br w:type="page"/>
      </w:r>
    </w:p>
    <w:p w14:paraId="790B82C7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金币商人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795"/>
        <w:gridCol w:w="2769"/>
        <w:gridCol w:w="2772"/>
        <w:gridCol w:w="1807"/>
      </w:tblGrid>
      <w:tr w14:paraId="09BF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57EF6B75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795" w:type="dxa"/>
            <w:shd w:val="clear" w:color="auto" w:fill="B5C7EA" w:themeFill="accent1" w:themeFillTint="66"/>
          </w:tcPr>
          <w:p w14:paraId="3F2EC0C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769" w:type="dxa"/>
            <w:shd w:val="clear" w:color="auto" w:fill="B5C7EA" w:themeFill="accent1" w:themeFillTint="66"/>
          </w:tcPr>
          <w:p w14:paraId="1CE0D3E5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2772" w:type="dxa"/>
            <w:shd w:val="clear" w:color="auto" w:fill="B5C7EA" w:themeFill="accent1" w:themeFillTint="66"/>
          </w:tcPr>
          <w:p w14:paraId="1E5DD3CB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1807" w:type="dxa"/>
            <w:shd w:val="clear" w:color="auto" w:fill="B5C7EA" w:themeFill="accent1" w:themeFillTint="66"/>
          </w:tcPr>
          <w:p w14:paraId="5A96C99B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3C077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36EAB5C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金币</w:t>
            </w:r>
          </w:p>
        </w:tc>
        <w:tc>
          <w:tcPr>
            <w:tcW w:w="1795" w:type="dxa"/>
            <w:vAlign w:val="center"/>
          </w:tcPr>
          <w:p w14:paraId="32FAE62C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兑换艾币</w:t>
            </w:r>
          </w:p>
        </w:tc>
        <w:tc>
          <w:tcPr>
            <w:tcW w:w="2769" w:type="dxa"/>
            <w:vAlign w:val="center"/>
          </w:tcPr>
          <w:p w14:paraId="476C8222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shd w:val="clear"/>
            <w:vAlign w:val="center"/>
          </w:tcPr>
          <w:p w14:paraId="06DDDDB2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10000:1</w:t>
            </w:r>
          </w:p>
        </w:tc>
        <w:tc>
          <w:tcPr>
            <w:tcW w:w="1807" w:type="dxa"/>
            <w:vAlign w:val="center"/>
          </w:tcPr>
          <w:p w14:paraId="3983BB7F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BF4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49030B27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DD0A992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兑换魔次币</w:t>
            </w:r>
          </w:p>
        </w:tc>
        <w:tc>
          <w:tcPr>
            <w:tcW w:w="2769" w:type="dxa"/>
            <w:vAlign w:val="center"/>
          </w:tcPr>
          <w:p w14:paraId="114023B0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shd w:val="clear"/>
            <w:vAlign w:val="center"/>
          </w:tcPr>
          <w:p w14:paraId="604F1149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1000:1</w:t>
            </w:r>
          </w:p>
        </w:tc>
        <w:tc>
          <w:tcPr>
            <w:tcW w:w="1807" w:type="dxa"/>
            <w:vAlign w:val="center"/>
          </w:tcPr>
          <w:p w14:paraId="6FDB0BAE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2E81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6EAECE94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6354ACE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兑换神器鉴定</w:t>
            </w:r>
          </w:p>
        </w:tc>
        <w:tc>
          <w:tcPr>
            <w:tcW w:w="2769" w:type="dxa"/>
            <w:vAlign w:val="center"/>
          </w:tcPr>
          <w:p w14:paraId="56FE011E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shd w:val="clear"/>
            <w:vAlign w:val="center"/>
          </w:tcPr>
          <w:p w14:paraId="42714CE1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10000:1</w:t>
            </w:r>
          </w:p>
        </w:tc>
        <w:tc>
          <w:tcPr>
            <w:tcW w:w="1807" w:type="dxa"/>
            <w:vAlign w:val="center"/>
          </w:tcPr>
          <w:p w14:paraId="448B2E4A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6FD5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67252111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795" w:type="dxa"/>
            <w:vAlign w:val="center"/>
          </w:tcPr>
          <w:p w14:paraId="7B2FA265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兑换复活币</w:t>
            </w:r>
          </w:p>
        </w:tc>
        <w:tc>
          <w:tcPr>
            <w:tcW w:w="2769" w:type="dxa"/>
            <w:vAlign w:val="center"/>
          </w:tcPr>
          <w:p w14:paraId="01E94D0D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shd w:val="clear"/>
            <w:vAlign w:val="center"/>
          </w:tcPr>
          <w:p w14:paraId="16C01335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10000:1</w:t>
            </w:r>
          </w:p>
        </w:tc>
        <w:tc>
          <w:tcPr>
            <w:tcW w:w="1807" w:type="dxa"/>
            <w:vAlign w:val="center"/>
          </w:tcPr>
          <w:p w14:paraId="458119AD"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0963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shd w:val="clear" w:color="auto" w:fill="auto"/>
            <w:vAlign w:val="center"/>
          </w:tcPr>
          <w:p w14:paraId="648804BA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57060B3E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兑换专业上限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3D9BE4E3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14:paraId="6A444117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100000:1</w:t>
            </w:r>
          </w:p>
        </w:tc>
        <w:tc>
          <w:tcPr>
            <w:tcW w:w="1807" w:type="dxa"/>
            <w:vAlign w:val="center"/>
          </w:tcPr>
          <w:p w14:paraId="72F19A48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AFAD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43DF436D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36D3B8E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兑换专业秒杀</w:t>
            </w:r>
          </w:p>
        </w:tc>
        <w:tc>
          <w:tcPr>
            <w:tcW w:w="2769" w:type="dxa"/>
            <w:vAlign w:val="center"/>
          </w:tcPr>
          <w:p w14:paraId="0727AE6A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shd w:val="clear"/>
            <w:vAlign w:val="center"/>
          </w:tcPr>
          <w:p w14:paraId="6B2AE55B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400000:1</w:t>
            </w:r>
          </w:p>
        </w:tc>
        <w:tc>
          <w:tcPr>
            <w:tcW w:w="1807" w:type="dxa"/>
            <w:vAlign w:val="center"/>
          </w:tcPr>
          <w:p w14:paraId="1F3B9CD1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A1C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358576EC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DE2C014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兑换转生等级</w:t>
            </w:r>
          </w:p>
        </w:tc>
        <w:tc>
          <w:tcPr>
            <w:tcW w:w="2769" w:type="dxa"/>
            <w:vAlign w:val="center"/>
          </w:tcPr>
          <w:p w14:paraId="19540255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2772" w:type="dxa"/>
            <w:shd w:val="clear"/>
            <w:vAlign w:val="center"/>
          </w:tcPr>
          <w:p w14:paraId="2C5F4CA5">
            <w:pPr>
              <w:jc w:val="both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400000:1</w:t>
            </w:r>
          </w:p>
        </w:tc>
        <w:tc>
          <w:tcPr>
            <w:tcW w:w="1807" w:type="dxa"/>
            <w:vAlign w:val="center"/>
          </w:tcPr>
          <w:p w14:paraId="2BFD9DBF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A59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tcBorders/>
            <w:vAlign w:val="center"/>
          </w:tcPr>
          <w:p w14:paraId="6FA32AD9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718CFFF4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兑换VIP碎片</w:t>
            </w:r>
          </w:p>
        </w:tc>
        <w:tc>
          <w:tcPr>
            <w:tcW w:w="2769" w:type="dxa"/>
            <w:vAlign w:val="center"/>
          </w:tcPr>
          <w:p w14:paraId="2305E058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shd w:val="clear"/>
            <w:vAlign w:val="center"/>
          </w:tcPr>
          <w:p w14:paraId="7684B6B2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10000:1</w:t>
            </w:r>
          </w:p>
        </w:tc>
        <w:tc>
          <w:tcPr>
            <w:tcW w:w="1807" w:type="dxa"/>
            <w:vAlign w:val="center"/>
          </w:tcPr>
          <w:p w14:paraId="5ABC7534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71CA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74555AA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8CB38C5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兑换转生点</w:t>
            </w:r>
          </w:p>
        </w:tc>
        <w:tc>
          <w:tcPr>
            <w:tcW w:w="2769" w:type="dxa"/>
            <w:vAlign w:val="center"/>
          </w:tcPr>
          <w:p w14:paraId="33780873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shd w:val="clear"/>
            <w:vAlign w:val="center"/>
          </w:tcPr>
          <w:p w14:paraId="3873FB93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10000:1</w:t>
            </w:r>
          </w:p>
        </w:tc>
        <w:tc>
          <w:tcPr>
            <w:tcW w:w="1807" w:type="dxa"/>
            <w:vAlign w:val="center"/>
          </w:tcPr>
          <w:p w14:paraId="7F7F5CE8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C5F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42DE1087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CED78E1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兑换装备解绑</w:t>
            </w:r>
          </w:p>
        </w:tc>
        <w:tc>
          <w:tcPr>
            <w:tcW w:w="2769" w:type="dxa"/>
            <w:vAlign w:val="center"/>
          </w:tcPr>
          <w:p w14:paraId="60EDEF16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5CD555D9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400000:1</w:t>
            </w:r>
          </w:p>
        </w:tc>
        <w:tc>
          <w:tcPr>
            <w:tcW w:w="1807" w:type="dxa"/>
            <w:vAlign w:val="center"/>
          </w:tcPr>
          <w:p w14:paraId="2B448E07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6850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5F5A21B4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38C3FB29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21C62B5A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5079B726">
            <w:pPr>
              <w:spacing w:line="440" w:lineRule="exact"/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2F2CA92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5F0F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AE521A9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27D1360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1949A5B8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753DF161">
            <w:pPr>
              <w:spacing w:line="440" w:lineRule="exact"/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32D4182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20DB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DC86FA6">
            <w:pPr>
              <w:jc w:val="center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3A45DB3C">
            <w:pPr>
              <w:spacing w:line="440" w:lineRule="exact"/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1A86F8FD">
            <w:pPr>
              <w:jc w:val="both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15163409">
            <w:pPr>
              <w:spacing w:line="440" w:lineRule="exact"/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70BEE4C3">
            <w:pPr>
              <w:jc w:val="both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7275D1AE">
      <w:pP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</w:pPr>
    </w:p>
    <w:p w14:paraId="3CEEAA8F">
      <w:pP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br w:type="page"/>
      </w:r>
    </w:p>
    <w:p w14:paraId="4DA5408B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签到系统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795"/>
        <w:gridCol w:w="2769"/>
        <w:gridCol w:w="2772"/>
        <w:gridCol w:w="1807"/>
      </w:tblGrid>
      <w:tr w14:paraId="6675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19" w:type="dxa"/>
            <w:shd w:val="clear" w:color="auto" w:fill="B5C7EA" w:themeFill="accent1" w:themeFillTint="66"/>
            <w:vAlign w:val="top"/>
          </w:tcPr>
          <w:p w14:paraId="046F0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795" w:type="dxa"/>
            <w:shd w:val="clear" w:color="auto" w:fill="B5C7EA" w:themeFill="accent1" w:themeFillTint="66"/>
            <w:vAlign w:val="top"/>
          </w:tcPr>
          <w:p w14:paraId="05BEC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769" w:type="dxa"/>
            <w:shd w:val="clear" w:color="auto" w:fill="B5C7EA" w:themeFill="accent1" w:themeFillTint="66"/>
            <w:vAlign w:val="top"/>
          </w:tcPr>
          <w:p w14:paraId="0CCA0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2772" w:type="dxa"/>
            <w:shd w:val="clear" w:color="auto" w:fill="B5C7EA" w:themeFill="accent1" w:themeFillTint="66"/>
            <w:vAlign w:val="top"/>
          </w:tcPr>
          <w:p w14:paraId="0A456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1807" w:type="dxa"/>
            <w:shd w:val="clear" w:color="auto" w:fill="B5C7EA" w:themeFill="accent1" w:themeFillTint="66"/>
            <w:vAlign w:val="top"/>
          </w:tcPr>
          <w:p w14:paraId="01BEC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24554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52D32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签到</w:t>
            </w:r>
          </w:p>
        </w:tc>
        <w:tc>
          <w:tcPr>
            <w:tcW w:w="1795" w:type="dxa"/>
            <w:vAlign w:val="center"/>
          </w:tcPr>
          <w:p w14:paraId="166F5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1天</w:t>
            </w:r>
          </w:p>
        </w:tc>
        <w:tc>
          <w:tcPr>
            <w:tcW w:w="2769" w:type="dxa"/>
            <w:vAlign w:val="center"/>
          </w:tcPr>
          <w:p w14:paraId="7150A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复活币*1</w:t>
            </w:r>
          </w:p>
        </w:tc>
        <w:tc>
          <w:tcPr>
            <w:tcW w:w="2772" w:type="dxa"/>
            <w:vAlign w:val="center"/>
          </w:tcPr>
          <w:p w14:paraId="63C81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签到</w:t>
            </w:r>
          </w:p>
        </w:tc>
        <w:tc>
          <w:tcPr>
            <w:tcW w:w="1807" w:type="dxa"/>
            <w:vAlign w:val="center"/>
          </w:tcPr>
          <w:p w14:paraId="277B9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补签 10艾币</w:t>
            </w:r>
          </w:p>
        </w:tc>
      </w:tr>
      <w:tr w14:paraId="7C69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4FC43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6B3F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769" w:type="dxa"/>
            <w:shd w:val="clear"/>
            <w:vAlign w:val="center"/>
          </w:tcPr>
          <w:p w14:paraId="6D285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艾币*1</w:t>
            </w:r>
          </w:p>
        </w:tc>
        <w:tc>
          <w:tcPr>
            <w:tcW w:w="2772" w:type="dxa"/>
            <w:vAlign w:val="center"/>
          </w:tcPr>
          <w:p w14:paraId="2463D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07" w:type="dxa"/>
            <w:vAlign w:val="center"/>
          </w:tcPr>
          <w:p w14:paraId="2DB0F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E6FC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7D604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F6CA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769" w:type="dxa"/>
            <w:shd w:val="clear"/>
            <w:vAlign w:val="center"/>
          </w:tcPr>
          <w:p w14:paraId="08939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专业上限*1</w:t>
            </w:r>
          </w:p>
        </w:tc>
        <w:tc>
          <w:tcPr>
            <w:tcW w:w="2772" w:type="dxa"/>
            <w:vAlign w:val="center"/>
          </w:tcPr>
          <w:p w14:paraId="10CE9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5D9D5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1C50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tcBorders/>
            <w:vAlign w:val="center"/>
          </w:tcPr>
          <w:p w14:paraId="66A63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795" w:type="dxa"/>
            <w:vAlign w:val="center"/>
          </w:tcPr>
          <w:p w14:paraId="5847C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769" w:type="dxa"/>
            <w:shd w:val="clear"/>
            <w:vAlign w:val="center"/>
          </w:tcPr>
          <w:p w14:paraId="4AB4E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转生点*1</w:t>
            </w:r>
          </w:p>
        </w:tc>
        <w:tc>
          <w:tcPr>
            <w:tcW w:w="2772" w:type="dxa"/>
            <w:vAlign w:val="center"/>
          </w:tcPr>
          <w:p w14:paraId="6495D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3DA56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0FF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shd w:val="clear" w:color="auto" w:fill="auto"/>
            <w:vAlign w:val="center"/>
          </w:tcPr>
          <w:p w14:paraId="2E2AA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5C649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769" w:type="dxa"/>
            <w:shd w:val="clear"/>
            <w:vAlign w:val="center"/>
          </w:tcPr>
          <w:p w14:paraId="2B967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魔币*10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6EB42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797F4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05C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67C9B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70274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68B7F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vip碎片*10</w:t>
            </w:r>
          </w:p>
        </w:tc>
        <w:tc>
          <w:tcPr>
            <w:tcW w:w="2772" w:type="dxa"/>
            <w:vAlign w:val="center"/>
          </w:tcPr>
          <w:p w14:paraId="03B2A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5F389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D7F8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1C935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5C1F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769" w:type="dxa"/>
            <w:vAlign w:val="center"/>
          </w:tcPr>
          <w:p w14:paraId="31375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周卡礼包（包含）</w:t>
            </w:r>
          </w:p>
          <w:p w14:paraId="360A0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转生等级*1+</w:t>
            </w:r>
          </w:p>
          <w:p w14:paraId="32F7C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日常秒杀*7+10艾币</w:t>
            </w:r>
          </w:p>
        </w:tc>
        <w:tc>
          <w:tcPr>
            <w:tcW w:w="2772" w:type="dxa"/>
            <w:vAlign w:val="center"/>
          </w:tcPr>
          <w:p w14:paraId="591E6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868B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是满7天，不是第7天。</w:t>
            </w:r>
          </w:p>
        </w:tc>
      </w:tr>
      <w:tr w14:paraId="12BDF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7C580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3DA6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769" w:type="dxa"/>
            <w:shd w:val="clear"/>
            <w:vAlign w:val="center"/>
          </w:tcPr>
          <w:p w14:paraId="66E8A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艾币*10</w:t>
            </w:r>
          </w:p>
        </w:tc>
        <w:tc>
          <w:tcPr>
            <w:tcW w:w="2772" w:type="dxa"/>
            <w:vAlign w:val="center"/>
          </w:tcPr>
          <w:p w14:paraId="51C0F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B2C5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224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493EE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26852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769" w:type="dxa"/>
            <w:shd w:val="clear"/>
            <w:vAlign w:val="center"/>
          </w:tcPr>
          <w:p w14:paraId="2C59B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转生点*5</w:t>
            </w:r>
          </w:p>
        </w:tc>
        <w:tc>
          <w:tcPr>
            <w:tcW w:w="2772" w:type="dxa"/>
            <w:vAlign w:val="center"/>
          </w:tcPr>
          <w:p w14:paraId="36C36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423FF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1FF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tcBorders/>
            <w:vAlign w:val="center"/>
          </w:tcPr>
          <w:p w14:paraId="7D63E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F6A0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769" w:type="dxa"/>
            <w:vAlign w:val="center"/>
          </w:tcPr>
          <w:p w14:paraId="5B41E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魔币*100</w:t>
            </w:r>
          </w:p>
        </w:tc>
        <w:tc>
          <w:tcPr>
            <w:tcW w:w="2772" w:type="dxa"/>
            <w:vAlign w:val="center"/>
          </w:tcPr>
          <w:p w14:paraId="59DF3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49F88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531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EB7F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069A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21515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神器鉴定*10</w:t>
            </w:r>
          </w:p>
        </w:tc>
        <w:tc>
          <w:tcPr>
            <w:tcW w:w="2772" w:type="dxa"/>
            <w:vAlign w:val="center"/>
          </w:tcPr>
          <w:p w14:paraId="610BB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70B0C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3DB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5D35C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D3F5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729A8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vip碎片*20</w:t>
            </w:r>
          </w:p>
        </w:tc>
        <w:tc>
          <w:tcPr>
            <w:tcW w:w="2772" w:type="dxa"/>
            <w:vAlign w:val="center"/>
          </w:tcPr>
          <w:p w14:paraId="4BF92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7D4B3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095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FC19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0DFC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769" w:type="dxa"/>
            <w:vAlign w:val="center"/>
          </w:tcPr>
          <w:p w14:paraId="6DD44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装备解绑*1</w:t>
            </w:r>
          </w:p>
        </w:tc>
        <w:tc>
          <w:tcPr>
            <w:tcW w:w="2772" w:type="dxa"/>
            <w:vAlign w:val="center"/>
          </w:tcPr>
          <w:p w14:paraId="71028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F0E7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65BA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7742C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57E8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769" w:type="dxa"/>
            <w:vAlign w:val="center"/>
          </w:tcPr>
          <w:p w14:paraId="5E5CE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专业上限*1</w:t>
            </w:r>
          </w:p>
        </w:tc>
        <w:tc>
          <w:tcPr>
            <w:tcW w:w="2772" w:type="dxa"/>
            <w:vAlign w:val="center"/>
          </w:tcPr>
          <w:p w14:paraId="4DC74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2DFB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EC4B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1AD4E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7EE9C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769" w:type="dxa"/>
            <w:vAlign w:val="center"/>
          </w:tcPr>
          <w:p w14:paraId="289FD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周卡礼包（包含）</w:t>
            </w:r>
          </w:p>
          <w:p w14:paraId="75FBE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转生等级*1</w:t>
            </w:r>
          </w:p>
          <w:p w14:paraId="733E6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日常秒杀*7+10艾币</w:t>
            </w:r>
          </w:p>
        </w:tc>
        <w:tc>
          <w:tcPr>
            <w:tcW w:w="2772" w:type="dxa"/>
            <w:vAlign w:val="center"/>
          </w:tcPr>
          <w:p w14:paraId="3398F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4FEBE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满15</w:t>
            </w:r>
          </w:p>
        </w:tc>
      </w:tr>
      <w:tr w14:paraId="011D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56BFE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AD2C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769" w:type="dxa"/>
            <w:vAlign w:val="center"/>
          </w:tcPr>
          <w:p w14:paraId="1FF43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魔币*500</w:t>
            </w:r>
          </w:p>
        </w:tc>
        <w:tc>
          <w:tcPr>
            <w:tcW w:w="2772" w:type="dxa"/>
            <w:vAlign w:val="center"/>
          </w:tcPr>
          <w:p w14:paraId="3EBEA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F54B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931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40205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73473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37CEA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艾币*20</w:t>
            </w:r>
          </w:p>
        </w:tc>
        <w:tc>
          <w:tcPr>
            <w:tcW w:w="2772" w:type="dxa"/>
            <w:vAlign w:val="center"/>
          </w:tcPr>
          <w:p w14:paraId="2EA9C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922D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540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819" w:type="dxa"/>
            <w:vMerge w:val="continue"/>
            <w:tcBorders/>
            <w:vAlign w:val="center"/>
          </w:tcPr>
          <w:p w14:paraId="67E14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F3A5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769" w:type="dxa"/>
            <w:shd w:val="clear" w:color="auto" w:fill="auto"/>
            <w:vAlign w:val="center"/>
          </w:tcPr>
          <w:p w14:paraId="327BE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转生点*10</w:t>
            </w:r>
          </w:p>
        </w:tc>
        <w:tc>
          <w:tcPr>
            <w:tcW w:w="2772" w:type="dxa"/>
            <w:vAlign w:val="center"/>
          </w:tcPr>
          <w:p w14:paraId="2D06C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758D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2826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3BC4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128A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769" w:type="dxa"/>
            <w:vAlign w:val="center"/>
          </w:tcPr>
          <w:p w14:paraId="39525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专业秒杀*1</w:t>
            </w:r>
          </w:p>
        </w:tc>
        <w:tc>
          <w:tcPr>
            <w:tcW w:w="2772" w:type="dxa"/>
            <w:vAlign w:val="center"/>
          </w:tcPr>
          <w:p w14:paraId="69B23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3737F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CD0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3DB2A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36187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769" w:type="dxa"/>
            <w:vAlign w:val="center"/>
          </w:tcPr>
          <w:p w14:paraId="753F2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装备解绑*1</w:t>
            </w:r>
          </w:p>
        </w:tc>
        <w:tc>
          <w:tcPr>
            <w:tcW w:w="2772" w:type="dxa"/>
            <w:vAlign w:val="center"/>
          </w:tcPr>
          <w:p w14:paraId="0EAC2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3B4F6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7194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19C91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341A6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769" w:type="dxa"/>
            <w:vAlign w:val="center"/>
          </w:tcPr>
          <w:p w14:paraId="3B23A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神器鉴定*20</w:t>
            </w:r>
          </w:p>
        </w:tc>
        <w:tc>
          <w:tcPr>
            <w:tcW w:w="2772" w:type="dxa"/>
            <w:vAlign w:val="center"/>
          </w:tcPr>
          <w:p w14:paraId="5D81C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C833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0E22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747F0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56FE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769" w:type="dxa"/>
            <w:vAlign w:val="center"/>
          </w:tcPr>
          <w:p w14:paraId="4A884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vip碎片*30</w:t>
            </w:r>
          </w:p>
        </w:tc>
        <w:tc>
          <w:tcPr>
            <w:tcW w:w="2772" w:type="dxa"/>
            <w:vAlign w:val="center"/>
          </w:tcPr>
          <w:p w14:paraId="201DE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5D8E6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D11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537B0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3BB4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769" w:type="dxa"/>
            <w:vAlign w:val="center"/>
          </w:tcPr>
          <w:p w14:paraId="6D14D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周卡礼包（包含）</w:t>
            </w:r>
          </w:p>
          <w:p w14:paraId="41F19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转生等级*1+</w:t>
            </w:r>
          </w:p>
          <w:p w14:paraId="54714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日常秒杀*7+10艾币</w:t>
            </w:r>
          </w:p>
        </w:tc>
        <w:tc>
          <w:tcPr>
            <w:tcW w:w="2772" w:type="dxa"/>
            <w:vAlign w:val="center"/>
          </w:tcPr>
          <w:p w14:paraId="047DF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6A2F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满23</w:t>
            </w:r>
          </w:p>
        </w:tc>
      </w:tr>
      <w:tr w14:paraId="17D8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050A4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F250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769" w:type="dxa"/>
            <w:vAlign w:val="center"/>
          </w:tcPr>
          <w:p w14:paraId="7D022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艾币*30</w:t>
            </w:r>
          </w:p>
        </w:tc>
        <w:tc>
          <w:tcPr>
            <w:tcW w:w="2772" w:type="dxa"/>
            <w:vAlign w:val="center"/>
          </w:tcPr>
          <w:p w14:paraId="1FB95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5D99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965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55E7F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04A1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769" w:type="dxa"/>
            <w:vAlign w:val="center"/>
          </w:tcPr>
          <w:p w14:paraId="49EABD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转生点*20</w:t>
            </w:r>
          </w:p>
        </w:tc>
        <w:tc>
          <w:tcPr>
            <w:tcW w:w="2772" w:type="dxa"/>
            <w:vAlign w:val="center"/>
          </w:tcPr>
          <w:p w14:paraId="5D5B1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4160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0BBA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3DBC1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65F2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769" w:type="dxa"/>
            <w:vAlign w:val="center"/>
          </w:tcPr>
          <w:p w14:paraId="1B5B4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魔币*1000</w:t>
            </w:r>
          </w:p>
        </w:tc>
        <w:tc>
          <w:tcPr>
            <w:tcW w:w="2772" w:type="dxa"/>
            <w:vAlign w:val="center"/>
          </w:tcPr>
          <w:p w14:paraId="4D422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CA98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A544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64DCC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8553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769" w:type="dxa"/>
            <w:vAlign w:val="center"/>
          </w:tcPr>
          <w:p w14:paraId="2EFC1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神器鉴定*30</w:t>
            </w:r>
          </w:p>
        </w:tc>
        <w:tc>
          <w:tcPr>
            <w:tcW w:w="2772" w:type="dxa"/>
            <w:vAlign w:val="center"/>
          </w:tcPr>
          <w:p w14:paraId="1E935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11F4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6A7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54C5F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315AF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769" w:type="dxa"/>
            <w:vAlign w:val="center"/>
          </w:tcPr>
          <w:p w14:paraId="5497F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vip碎片*50</w:t>
            </w:r>
          </w:p>
        </w:tc>
        <w:tc>
          <w:tcPr>
            <w:tcW w:w="2772" w:type="dxa"/>
            <w:vAlign w:val="center"/>
          </w:tcPr>
          <w:p w14:paraId="2AEC5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5BA3D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017C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tcBorders/>
            <w:vAlign w:val="center"/>
          </w:tcPr>
          <w:p w14:paraId="201ED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765F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769" w:type="dxa"/>
            <w:vAlign w:val="center"/>
          </w:tcPr>
          <w:p w14:paraId="35DD8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专业秒杀*1</w:t>
            </w:r>
          </w:p>
        </w:tc>
        <w:tc>
          <w:tcPr>
            <w:tcW w:w="2772" w:type="dxa"/>
            <w:vAlign w:val="center"/>
          </w:tcPr>
          <w:p w14:paraId="68303B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246B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B5B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19" w:type="dxa"/>
            <w:vMerge w:val="continue"/>
            <w:tcBorders/>
            <w:vAlign w:val="center"/>
          </w:tcPr>
          <w:p w14:paraId="03AC3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3386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769" w:type="dxa"/>
            <w:vAlign w:val="center"/>
          </w:tcPr>
          <w:p w14:paraId="256E9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装备解绑*1</w:t>
            </w:r>
          </w:p>
        </w:tc>
        <w:tc>
          <w:tcPr>
            <w:tcW w:w="2772" w:type="dxa"/>
            <w:vAlign w:val="center"/>
          </w:tcPr>
          <w:p w14:paraId="0710B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34842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5DA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19" w:type="dxa"/>
            <w:tcBorders/>
            <w:vAlign w:val="center"/>
          </w:tcPr>
          <w:p w14:paraId="4B6A0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7B30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循环</w:t>
            </w:r>
          </w:p>
        </w:tc>
        <w:tc>
          <w:tcPr>
            <w:tcW w:w="2769" w:type="dxa"/>
            <w:vAlign w:val="center"/>
          </w:tcPr>
          <w:p w14:paraId="518B0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001D0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ABB3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155CD0F3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br w:type="page"/>
      </w: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日常任务NPC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795"/>
        <w:gridCol w:w="2769"/>
        <w:gridCol w:w="2772"/>
        <w:gridCol w:w="1807"/>
      </w:tblGrid>
      <w:tr w14:paraId="3F42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01E23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795" w:type="dxa"/>
            <w:shd w:val="clear" w:color="auto" w:fill="B5C7EA" w:themeFill="accent1" w:themeFillTint="66"/>
          </w:tcPr>
          <w:p w14:paraId="24AA2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769" w:type="dxa"/>
            <w:shd w:val="clear" w:color="auto" w:fill="B5C7EA" w:themeFill="accent1" w:themeFillTint="66"/>
          </w:tcPr>
          <w:p w14:paraId="793F2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2772" w:type="dxa"/>
            <w:shd w:val="clear" w:color="auto" w:fill="B5C7EA" w:themeFill="accent1" w:themeFillTint="66"/>
          </w:tcPr>
          <w:p w14:paraId="5DC8C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1807" w:type="dxa"/>
            <w:shd w:val="clear" w:color="auto" w:fill="B5C7EA" w:themeFill="accent1" w:themeFillTint="66"/>
          </w:tcPr>
          <w:p w14:paraId="5D138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4E89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5E37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日常</w:t>
            </w:r>
          </w:p>
        </w:tc>
        <w:tc>
          <w:tcPr>
            <w:tcW w:w="1795" w:type="dxa"/>
            <w:vAlign w:val="center"/>
          </w:tcPr>
          <w:p w14:paraId="35C54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769" w:type="dxa"/>
            <w:vAlign w:val="center"/>
          </w:tcPr>
          <w:p w14:paraId="0E191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/>
            <w:vAlign w:val="center"/>
          </w:tcPr>
          <w:p w14:paraId="5172B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怒焰击杀</w:t>
            </w:r>
          </w:p>
        </w:tc>
        <w:tc>
          <w:tcPr>
            <w:tcW w:w="1807" w:type="dxa"/>
            <w:vAlign w:val="center"/>
          </w:tcPr>
          <w:p w14:paraId="6EBCD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261F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BE7E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A2AB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769" w:type="dxa"/>
            <w:vAlign w:val="center"/>
          </w:tcPr>
          <w:p w14:paraId="01492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/>
            <w:vAlign w:val="center"/>
          </w:tcPr>
          <w:p w14:paraId="5E43A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死矿击杀</w:t>
            </w:r>
          </w:p>
        </w:tc>
        <w:tc>
          <w:tcPr>
            <w:tcW w:w="1807" w:type="dxa"/>
            <w:vAlign w:val="center"/>
          </w:tcPr>
          <w:p w14:paraId="5AAE8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3D672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8487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97D4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769" w:type="dxa"/>
            <w:shd w:val="clear"/>
            <w:vAlign w:val="center"/>
          </w:tcPr>
          <w:p w14:paraId="10B3E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vAlign w:val="center"/>
          </w:tcPr>
          <w:p w14:paraId="1DE0A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0B4B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6CB2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630D3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795" w:type="dxa"/>
            <w:vAlign w:val="center"/>
          </w:tcPr>
          <w:p w14:paraId="70D82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769" w:type="dxa"/>
            <w:shd w:val="clear"/>
            <w:vAlign w:val="center"/>
          </w:tcPr>
          <w:p w14:paraId="18D33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vAlign w:val="center"/>
          </w:tcPr>
          <w:p w14:paraId="2DF28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B7A5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931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00CDE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082C1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769" w:type="dxa"/>
            <w:shd w:val="clear"/>
            <w:vAlign w:val="center"/>
          </w:tcPr>
          <w:p w14:paraId="35FF4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09A60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60本</w:t>
            </w:r>
          </w:p>
        </w:tc>
        <w:tc>
          <w:tcPr>
            <w:tcW w:w="1807" w:type="dxa"/>
            <w:vAlign w:val="center"/>
          </w:tcPr>
          <w:p w14:paraId="72900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EA0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0E48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7320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769" w:type="dxa"/>
            <w:shd w:val="clear"/>
            <w:vAlign w:val="center"/>
          </w:tcPr>
          <w:p w14:paraId="0A84A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vAlign w:val="center"/>
          </w:tcPr>
          <w:p w14:paraId="6675B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60本</w:t>
            </w:r>
          </w:p>
        </w:tc>
        <w:tc>
          <w:tcPr>
            <w:tcW w:w="1807" w:type="dxa"/>
            <w:vAlign w:val="center"/>
          </w:tcPr>
          <w:p w14:paraId="56E2C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DD3D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F1C7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24D9B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769" w:type="dxa"/>
            <w:shd w:val="clear"/>
            <w:vAlign w:val="center"/>
          </w:tcPr>
          <w:p w14:paraId="72F00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29554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60团本</w:t>
            </w:r>
          </w:p>
        </w:tc>
        <w:tc>
          <w:tcPr>
            <w:tcW w:w="1807" w:type="dxa"/>
            <w:vAlign w:val="center"/>
          </w:tcPr>
          <w:p w14:paraId="1E5EA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2FA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6622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7E6C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769" w:type="dxa"/>
            <w:shd w:val="clear"/>
            <w:vAlign w:val="center"/>
          </w:tcPr>
          <w:p w14:paraId="1BF0C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63F0C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60团本</w:t>
            </w:r>
          </w:p>
        </w:tc>
        <w:tc>
          <w:tcPr>
            <w:tcW w:w="1807" w:type="dxa"/>
            <w:vAlign w:val="center"/>
          </w:tcPr>
          <w:p w14:paraId="72836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2DE9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643A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7CCB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769" w:type="dxa"/>
            <w:shd w:val="clear"/>
            <w:vAlign w:val="center"/>
          </w:tcPr>
          <w:p w14:paraId="43FE3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6E810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70本</w:t>
            </w:r>
          </w:p>
        </w:tc>
        <w:tc>
          <w:tcPr>
            <w:tcW w:w="1807" w:type="dxa"/>
            <w:vAlign w:val="center"/>
          </w:tcPr>
          <w:p w14:paraId="416E1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766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51B2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DFC4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769" w:type="dxa"/>
            <w:shd w:val="clear"/>
            <w:vAlign w:val="center"/>
          </w:tcPr>
          <w:p w14:paraId="5D16E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04649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70本</w:t>
            </w:r>
          </w:p>
        </w:tc>
        <w:tc>
          <w:tcPr>
            <w:tcW w:w="1807" w:type="dxa"/>
            <w:vAlign w:val="center"/>
          </w:tcPr>
          <w:p w14:paraId="71433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3A28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4FBE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A587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769" w:type="dxa"/>
            <w:shd w:val="clear"/>
            <w:vAlign w:val="center"/>
          </w:tcPr>
          <w:p w14:paraId="68C0F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79C6F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70本</w:t>
            </w:r>
          </w:p>
        </w:tc>
        <w:tc>
          <w:tcPr>
            <w:tcW w:w="1807" w:type="dxa"/>
            <w:vAlign w:val="center"/>
          </w:tcPr>
          <w:p w14:paraId="616E5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F36C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7AB8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8CE5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769" w:type="dxa"/>
            <w:shd w:val="clear"/>
            <w:vAlign w:val="center"/>
          </w:tcPr>
          <w:p w14:paraId="5776C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22B69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70团本</w:t>
            </w:r>
          </w:p>
        </w:tc>
        <w:tc>
          <w:tcPr>
            <w:tcW w:w="1807" w:type="dxa"/>
            <w:vAlign w:val="center"/>
          </w:tcPr>
          <w:p w14:paraId="24CC9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B0B8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BAAD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3C398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769" w:type="dxa"/>
            <w:shd w:val="clear"/>
            <w:vAlign w:val="center"/>
          </w:tcPr>
          <w:p w14:paraId="090C3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2BBAA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70团本</w:t>
            </w:r>
          </w:p>
        </w:tc>
        <w:tc>
          <w:tcPr>
            <w:tcW w:w="1807" w:type="dxa"/>
            <w:vAlign w:val="center"/>
          </w:tcPr>
          <w:p w14:paraId="441EE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950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87D4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3AFB7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769" w:type="dxa"/>
            <w:shd w:val="clear"/>
            <w:vAlign w:val="center"/>
          </w:tcPr>
          <w:p w14:paraId="7A739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57CE6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80本</w:t>
            </w:r>
          </w:p>
        </w:tc>
        <w:tc>
          <w:tcPr>
            <w:tcW w:w="1807" w:type="dxa"/>
            <w:vAlign w:val="center"/>
          </w:tcPr>
          <w:p w14:paraId="74665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C64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9B0D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67D1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769" w:type="dxa"/>
            <w:shd w:val="clear"/>
            <w:vAlign w:val="center"/>
          </w:tcPr>
          <w:p w14:paraId="23439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41ED7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80本</w:t>
            </w:r>
          </w:p>
        </w:tc>
        <w:tc>
          <w:tcPr>
            <w:tcW w:w="1807" w:type="dxa"/>
            <w:vAlign w:val="center"/>
          </w:tcPr>
          <w:p w14:paraId="1E0C3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D44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19FB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BEB4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769" w:type="dxa"/>
            <w:shd w:val="clear"/>
            <w:vAlign w:val="center"/>
          </w:tcPr>
          <w:p w14:paraId="4C321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 w:color="auto" w:fill="auto"/>
            <w:vAlign w:val="center"/>
          </w:tcPr>
          <w:p w14:paraId="5479D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80本</w:t>
            </w:r>
          </w:p>
        </w:tc>
        <w:tc>
          <w:tcPr>
            <w:tcW w:w="1807" w:type="dxa"/>
            <w:vAlign w:val="center"/>
          </w:tcPr>
          <w:p w14:paraId="7CE3A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B1E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319F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26BD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769" w:type="dxa"/>
            <w:shd w:val="clear"/>
            <w:vAlign w:val="center"/>
          </w:tcPr>
          <w:p w14:paraId="63593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shd w:val="clear"/>
            <w:vAlign w:val="center"/>
          </w:tcPr>
          <w:p w14:paraId="0BB8E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80团本</w:t>
            </w:r>
          </w:p>
        </w:tc>
        <w:tc>
          <w:tcPr>
            <w:tcW w:w="1807" w:type="dxa"/>
            <w:vAlign w:val="center"/>
          </w:tcPr>
          <w:p w14:paraId="648EF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F1F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C86C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9C2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769" w:type="dxa"/>
            <w:shd w:val="clear"/>
            <w:vAlign w:val="center"/>
          </w:tcPr>
          <w:p w14:paraId="23091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vAlign w:val="center"/>
          </w:tcPr>
          <w:p w14:paraId="47A6E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80团本</w:t>
            </w:r>
          </w:p>
        </w:tc>
        <w:tc>
          <w:tcPr>
            <w:tcW w:w="1807" w:type="dxa"/>
            <w:vAlign w:val="center"/>
          </w:tcPr>
          <w:p w14:paraId="7BEF3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DCD3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1331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B2E0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769" w:type="dxa"/>
            <w:shd w:val="clear"/>
            <w:vAlign w:val="center"/>
          </w:tcPr>
          <w:p w14:paraId="026A7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vAlign w:val="center"/>
          </w:tcPr>
          <w:p w14:paraId="54405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TOC击杀</w:t>
            </w:r>
          </w:p>
        </w:tc>
        <w:tc>
          <w:tcPr>
            <w:tcW w:w="1807" w:type="dxa"/>
            <w:vAlign w:val="center"/>
          </w:tcPr>
          <w:p w14:paraId="36A34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1C6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F1E4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2805C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769" w:type="dxa"/>
            <w:shd w:val="clear"/>
            <w:vAlign w:val="center"/>
          </w:tcPr>
          <w:p w14:paraId="700DC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1艾币+1000G</w:t>
            </w:r>
          </w:p>
        </w:tc>
        <w:tc>
          <w:tcPr>
            <w:tcW w:w="2772" w:type="dxa"/>
            <w:vAlign w:val="center"/>
          </w:tcPr>
          <w:p w14:paraId="0B1D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ICC击杀</w:t>
            </w:r>
          </w:p>
        </w:tc>
        <w:tc>
          <w:tcPr>
            <w:tcW w:w="1807" w:type="dxa"/>
            <w:vAlign w:val="center"/>
          </w:tcPr>
          <w:p w14:paraId="0BB8C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DD8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E601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28E8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24A9C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612F5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89E5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2AF6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EDF4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1C6F7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25288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793DA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40B4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D23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FF9F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D1CB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5AC73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1DB8E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7518B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E18A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35E3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B3E1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7A1CD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4FB21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5DE48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D38E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3596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064EE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5DFFE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26FE6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6EDE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552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2E90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3BF0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221AF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0DAD1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E9E3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350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0AEF9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4BE7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2053DB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14E39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254F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8B0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A55B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23AC5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28CFD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43413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43C2C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F497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F067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4C035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6A4F9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1451D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68446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AD0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483E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6B394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2DD01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2EC2C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DB5B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AF9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ACC0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795" w:type="dxa"/>
            <w:vAlign w:val="center"/>
          </w:tcPr>
          <w:p w14:paraId="5ED5C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69" w:type="dxa"/>
            <w:vAlign w:val="center"/>
          </w:tcPr>
          <w:p w14:paraId="22CEC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72" w:type="dxa"/>
            <w:vAlign w:val="center"/>
          </w:tcPr>
          <w:p w14:paraId="14E65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15380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3F12D9B3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br w:type="page"/>
      </w: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抽奖系统，次数消耗艾币，1:1，单抽，十连，百连。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2E4A8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7F20A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66143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509EE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44566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3389E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36DF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6B47F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日常</w:t>
            </w:r>
          </w:p>
        </w:tc>
        <w:tc>
          <w:tcPr>
            <w:tcW w:w="1261" w:type="dxa"/>
            <w:vAlign w:val="center"/>
          </w:tcPr>
          <w:p w14:paraId="117AD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47DD9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衬衣（完美）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02FAC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1/100000</w:t>
            </w:r>
          </w:p>
        </w:tc>
        <w:tc>
          <w:tcPr>
            <w:tcW w:w="3832" w:type="dxa"/>
            <w:vAlign w:val="center"/>
          </w:tcPr>
          <w:p w14:paraId="2C1DA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抽奖次数5000，保底给</w:t>
            </w:r>
          </w:p>
        </w:tc>
      </w:tr>
      <w:tr w14:paraId="4139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5CFD2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AB0D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71D31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战袍（完美）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56654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1/200000</w:t>
            </w:r>
          </w:p>
        </w:tc>
        <w:tc>
          <w:tcPr>
            <w:tcW w:w="3832" w:type="dxa"/>
            <w:vAlign w:val="center"/>
          </w:tcPr>
          <w:p w14:paraId="7C49F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抽奖次数10000，保底给</w:t>
            </w:r>
          </w:p>
        </w:tc>
      </w:tr>
      <w:tr w14:paraId="17F4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99D8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E5B4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705FA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风剑（完美）</w:t>
            </w:r>
          </w:p>
        </w:tc>
        <w:tc>
          <w:tcPr>
            <w:tcW w:w="1860" w:type="dxa"/>
            <w:vAlign w:val="center"/>
          </w:tcPr>
          <w:p w14:paraId="6C0C4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1/1000000</w:t>
            </w:r>
          </w:p>
        </w:tc>
        <w:tc>
          <w:tcPr>
            <w:tcW w:w="3832" w:type="dxa"/>
            <w:vAlign w:val="center"/>
          </w:tcPr>
          <w:p w14:paraId="16B85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抽奖次数20000，保底给</w:t>
            </w:r>
          </w:p>
        </w:tc>
      </w:tr>
      <w:tr w14:paraId="379C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4D509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43B2F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2AFA5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橙弓（完美）</w:t>
            </w:r>
          </w:p>
        </w:tc>
        <w:tc>
          <w:tcPr>
            <w:tcW w:w="1860" w:type="dxa"/>
            <w:vAlign w:val="center"/>
          </w:tcPr>
          <w:p w14:paraId="3F777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1/1000000</w:t>
            </w:r>
          </w:p>
        </w:tc>
        <w:tc>
          <w:tcPr>
            <w:tcW w:w="3832" w:type="dxa"/>
            <w:vAlign w:val="center"/>
          </w:tcPr>
          <w:p w14:paraId="6FBCD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抽奖次数30000，保底给</w:t>
            </w:r>
          </w:p>
        </w:tc>
      </w:tr>
      <w:tr w14:paraId="139F3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7407B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F200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E8FC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主蛋刀（完美）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66D33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1/1000000</w:t>
            </w:r>
          </w:p>
        </w:tc>
        <w:tc>
          <w:tcPr>
            <w:tcW w:w="3832" w:type="dxa"/>
            <w:vAlign w:val="center"/>
          </w:tcPr>
          <w:p w14:paraId="65CAB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抽奖次数40000，保底给</w:t>
            </w:r>
          </w:p>
        </w:tc>
      </w:tr>
      <w:tr w14:paraId="1C30D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4C87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0118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5DB7C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副蛋刀（完美）</w:t>
            </w:r>
          </w:p>
        </w:tc>
        <w:tc>
          <w:tcPr>
            <w:tcW w:w="1860" w:type="dxa"/>
            <w:vAlign w:val="center"/>
          </w:tcPr>
          <w:p w14:paraId="4633E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1/1000000</w:t>
            </w:r>
          </w:p>
        </w:tc>
        <w:tc>
          <w:tcPr>
            <w:tcW w:w="3832" w:type="dxa"/>
            <w:vAlign w:val="center"/>
          </w:tcPr>
          <w:p w14:paraId="1094B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抽奖次数50000，保底给</w:t>
            </w:r>
          </w:p>
        </w:tc>
      </w:tr>
      <w:tr w14:paraId="408F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8C47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3A4A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19FAB8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橙锤（完美）</w:t>
            </w:r>
          </w:p>
        </w:tc>
        <w:tc>
          <w:tcPr>
            <w:tcW w:w="1860" w:type="dxa"/>
            <w:vAlign w:val="center"/>
          </w:tcPr>
          <w:p w14:paraId="302D2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1/1000000</w:t>
            </w:r>
          </w:p>
        </w:tc>
        <w:tc>
          <w:tcPr>
            <w:tcW w:w="3832" w:type="dxa"/>
            <w:vAlign w:val="center"/>
          </w:tcPr>
          <w:p w14:paraId="19F3E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抽奖次数60000，保底给</w:t>
            </w:r>
          </w:p>
        </w:tc>
      </w:tr>
      <w:tr w14:paraId="38E5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869A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866D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44A57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橙杖（完美）</w:t>
            </w:r>
          </w:p>
        </w:tc>
        <w:tc>
          <w:tcPr>
            <w:tcW w:w="1860" w:type="dxa"/>
            <w:vAlign w:val="center"/>
          </w:tcPr>
          <w:p w14:paraId="64538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1/1000000</w:t>
            </w:r>
          </w:p>
        </w:tc>
        <w:tc>
          <w:tcPr>
            <w:tcW w:w="3832" w:type="dxa"/>
            <w:vAlign w:val="center"/>
          </w:tcPr>
          <w:p w14:paraId="58367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抽奖次数70000，保底给</w:t>
            </w:r>
          </w:p>
        </w:tc>
      </w:tr>
      <w:tr w14:paraId="6EF8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C0AE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F454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4A10C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奶橙锤（完美）</w:t>
            </w:r>
          </w:p>
        </w:tc>
        <w:tc>
          <w:tcPr>
            <w:tcW w:w="1860" w:type="dxa"/>
            <w:vAlign w:val="center"/>
          </w:tcPr>
          <w:p w14:paraId="7846E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1/1000000</w:t>
            </w:r>
          </w:p>
        </w:tc>
        <w:tc>
          <w:tcPr>
            <w:tcW w:w="3832" w:type="dxa"/>
            <w:vAlign w:val="center"/>
          </w:tcPr>
          <w:p w14:paraId="3EC77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抽奖次数80000，保底给</w:t>
            </w:r>
          </w:p>
        </w:tc>
      </w:tr>
      <w:tr w14:paraId="0253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79A9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360E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1860C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橙斧（完美）</w:t>
            </w:r>
          </w:p>
        </w:tc>
        <w:tc>
          <w:tcPr>
            <w:tcW w:w="1860" w:type="dxa"/>
            <w:vAlign w:val="center"/>
          </w:tcPr>
          <w:p w14:paraId="4B86B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1/1000000</w:t>
            </w:r>
          </w:p>
        </w:tc>
        <w:tc>
          <w:tcPr>
            <w:tcW w:w="3832" w:type="dxa"/>
            <w:vAlign w:val="center"/>
          </w:tcPr>
          <w:p w14:paraId="0A0CD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抽奖次数90000，保底给</w:t>
            </w:r>
          </w:p>
        </w:tc>
      </w:tr>
      <w:tr w14:paraId="00443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1C87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3C6D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65E57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神器鉴定*1</w:t>
            </w:r>
          </w:p>
        </w:tc>
        <w:tc>
          <w:tcPr>
            <w:tcW w:w="1860" w:type="dxa"/>
            <w:vAlign w:val="center"/>
          </w:tcPr>
          <w:p w14:paraId="5393E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1/2</w:t>
            </w:r>
          </w:p>
        </w:tc>
        <w:tc>
          <w:tcPr>
            <w:tcW w:w="3832" w:type="dxa"/>
            <w:vAlign w:val="center"/>
          </w:tcPr>
          <w:p w14:paraId="0315C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78A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D566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DEB6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/>
            <w:vAlign w:val="center"/>
          </w:tcPr>
          <w:p w14:paraId="606FE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专业上限*1</w:t>
            </w:r>
          </w:p>
        </w:tc>
        <w:tc>
          <w:tcPr>
            <w:tcW w:w="1860" w:type="dxa"/>
            <w:shd w:val="clear"/>
            <w:vAlign w:val="center"/>
          </w:tcPr>
          <w:p w14:paraId="61117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</w:t>
            </w:r>
          </w:p>
        </w:tc>
        <w:tc>
          <w:tcPr>
            <w:tcW w:w="3832" w:type="dxa"/>
            <w:vAlign w:val="center"/>
          </w:tcPr>
          <w:p w14:paraId="60B75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957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8AA3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AEF0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/>
            <w:vAlign w:val="center"/>
          </w:tcPr>
          <w:p w14:paraId="4FE62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专业秒杀*1</w:t>
            </w:r>
          </w:p>
        </w:tc>
        <w:tc>
          <w:tcPr>
            <w:tcW w:w="1860" w:type="dxa"/>
            <w:shd w:val="clear"/>
            <w:vAlign w:val="center"/>
          </w:tcPr>
          <w:p w14:paraId="09B05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</w:t>
            </w:r>
          </w:p>
        </w:tc>
        <w:tc>
          <w:tcPr>
            <w:tcW w:w="3832" w:type="dxa"/>
            <w:vAlign w:val="center"/>
          </w:tcPr>
          <w:p w14:paraId="19797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D65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DED4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DF21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/>
            <w:vAlign w:val="center"/>
          </w:tcPr>
          <w:p w14:paraId="17F5C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日常秒杀*1</w:t>
            </w:r>
          </w:p>
        </w:tc>
        <w:tc>
          <w:tcPr>
            <w:tcW w:w="1860" w:type="dxa"/>
            <w:shd w:val="clear"/>
            <w:vAlign w:val="center"/>
          </w:tcPr>
          <w:p w14:paraId="305E0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</w:t>
            </w:r>
          </w:p>
        </w:tc>
        <w:tc>
          <w:tcPr>
            <w:tcW w:w="3832" w:type="dxa"/>
            <w:vAlign w:val="center"/>
          </w:tcPr>
          <w:p w14:paraId="1634F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43D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C847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0E6B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/>
            <w:vAlign w:val="center"/>
          </w:tcPr>
          <w:p w14:paraId="44ACF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转生点*1</w:t>
            </w:r>
          </w:p>
        </w:tc>
        <w:tc>
          <w:tcPr>
            <w:tcW w:w="1860" w:type="dxa"/>
            <w:shd w:val="clear"/>
            <w:vAlign w:val="center"/>
          </w:tcPr>
          <w:p w14:paraId="4BA52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1/2</w:t>
            </w:r>
          </w:p>
        </w:tc>
        <w:tc>
          <w:tcPr>
            <w:tcW w:w="3832" w:type="dxa"/>
            <w:vAlign w:val="center"/>
          </w:tcPr>
          <w:p w14:paraId="763A0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132F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F07B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075F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/>
            <w:vAlign w:val="center"/>
          </w:tcPr>
          <w:p w14:paraId="0EFE8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复活币</w:t>
            </w:r>
          </w:p>
        </w:tc>
        <w:tc>
          <w:tcPr>
            <w:tcW w:w="1860" w:type="dxa"/>
            <w:shd w:val="clear"/>
            <w:vAlign w:val="center"/>
          </w:tcPr>
          <w:p w14:paraId="297B8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1/2</w:t>
            </w:r>
          </w:p>
        </w:tc>
        <w:tc>
          <w:tcPr>
            <w:tcW w:w="3832" w:type="dxa"/>
            <w:shd w:val="clear"/>
            <w:vAlign w:val="center"/>
          </w:tcPr>
          <w:p w14:paraId="17859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E2C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CE37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A586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4F99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VIP碎片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6E9A3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1/2</w:t>
            </w:r>
          </w:p>
        </w:tc>
        <w:tc>
          <w:tcPr>
            <w:tcW w:w="3832" w:type="dxa"/>
            <w:shd w:val="clear"/>
            <w:vAlign w:val="center"/>
          </w:tcPr>
          <w:p w14:paraId="65FA3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ADB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B28E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CD5F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6B39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转生等级*1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694B3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</w:t>
            </w:r>
          </w:p>
        </w:tc>
        <w:tc>
          <w:tcPr>
            <w:tcW w:w="3832" w:type="dxa"/>
            <w:shd w:val="clear"/>
            <w:vAlign w:val="center"/>
          </w:tcPr>
          <w:p w14:paraId="6D72B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A5B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ECA7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DF49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C8DD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魔币*100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110F5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1/5</w:t>
            </w:r>
          </w:p>
        </w:tc>
        <w:tc>
          <w:tcPr>
            <w:tcW w:w="3832" w:type="dxa"/>
            <w:shd w:val="clear"/>
            <w:vAlign w:val="center"/>
          </w:tcPr>
          <w:p w14:paraId="23856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1C24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02F4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1380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FD88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艾币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49D10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1/2</w:t>
            </w:r>
          </w:p>
        </w:tc>
        <w:tc>
          <w:tcPr>
            <w:tcW w:w="3832" w:type="dxa"/>
            <w:shd w:val="clear"/>
            <w:vAlign w:val="center"/>
          </w:tcPr>
          <w:p w14:paraId="7DD4E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35A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956F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467D5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25D3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周卡礼包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4F62C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</w:t>
            </w:r>
          </w:p>
        </w:tc>
        <w:tc>
          <w:tcPr>
            <w:tcW w:w="3832" w:type="dxa"/>
            <w:shd w:val="clear"/>
            <w:vAlign w:val="center"/>
          </w:tcPr>
          <w:p w14:paraId="23831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722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A09A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5E7B7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737E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月卡礼包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40F36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</w:t>
            </w:r>
          </w:p>
        </w:tc>
        <w:tc>
          <w:tcPr>
            <w:tcW w:w="3832" w:type="dxa"/>
            <w:shd w:val="clear"/>
            <w:vAlign w:val="center"/>
          </w:tcPr>
          <w:p w14:paraId="5454B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CCD5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8BED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38B10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A44E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年卡礼包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6478E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1/50000</w:t>
            </w:r>
          </w:p>
        </w:tc>
        <w:tc>
          <w:tcPr>
            <w:tcW w:w="3832" w:type="dxa"/>
            <w:vAlign w:val="center"/>
          </w:tcPr>
          <w:p w14:paraId="47E95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F0C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7B02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60F49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/>
            <w:vAlign w:val="center"/>
          </w:tcPr>
          <w:p w14:paraId="72ED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5000倍凭证</w:t>
            </w:r>
          </w:p>
        </w:tc>
        <w:tc>
          <w:tcPr>
            <w:tcW w:w="1860" w:type="dxa"/>
            <w:shd w:val="clear"/>
            <w:vAlign w:val="center"/>
          </w:tcPr>
          <w:p w14:paraId="27A5D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</w:t>
            </w:r>
          </w:p>
        </w:tc>
        <w:tc>
          <w:tcPr>
            <w:tcW w:w="3832" w:type="dxa"/>
            <w:vAlign w:val="center"/>
          </w:tcPr>
          <w:p w14:paraId="59AF1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9768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F876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307F0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9E8E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6000倍凭证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6B591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1/500</w:t>
            </w:r>
          </w:p>
        </w:tc>
        <w:tc>
          <w:tcPr>
            <w:tcW w:w="3832" w:type="dxa"/>
            <w:vAlign w:val="center"/>
          </w:tcPr>
          <w:p w14:paraId="130AD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7BD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7379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5FABC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865F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7000倍凭证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665BB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</w:t>
            </w:r>
          </w:p>
        </w:tc>
        <w:tc>
          <w:tcPr>
            <w:tcW w:w="3832" w:type="dxa"/>
            <w:vAlign w:val="center"/>
          </w:tcPr>
          <w:p w14:paraId="3C586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2560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A6F7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5FF56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B94E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8000倍凭证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27193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1/2000</w:t>
            </w:r>
          </w:p>
        </w:tc>
        <w:tc>
          <w:tcPr>
            <w:tcW w:w="3832" w:type="dxa"/>
            <w:vAlign w:val="center"/>
          </w:tcPr>
          <w:p w14:paraId="39BB2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3C6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FA11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767FD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CD38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9000倍凭证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14222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1/5000</w:t>
            </w:r>
          </w:p>
        </w:tc>
        <w:tc>
          <w:tcPr>
            <w:tcW w:w="3832" w:type="dxa"/>
            <w:vAlign w:val="center"/>
          </w:tcPr>
          <w:p w14:paraId="043B6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0EFB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3657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24C56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BFDB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10000倍凭证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5F5C9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</w:t>
            </w:r>
          </w:p>
        </w:tc>
        <w:tc>
          <w:tcPr>
            <w:tcW w:w="3832" w:type="dxa"/>
            <w:vAlign w:val="center"/>
          </w:tcPr>
          <w:p w14:paraId="73875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3D1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C7AF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/>
            <w:vAlign w:val="center"/>
          </w:tcPr>
          <w:p w14:paraId="008B2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/>
            <w:vAlign w:val="center"/>
          </w:tcPr>
          <w:p w14:paraId="3E686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VIP80（真）</w:t>
            </w:r>
          </w:p>
        </w:tc>
        <w:tc>
          <w:tcPr>
            <w:tcW w:w="1860" w:type="dxa"/>
            <w:shd w:val="clear"/>
            <w:vAlign w:val="center"/>
          </w:tcPr>
          <w:p w14:paraId="0832D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1/100000</w:t>
            </w:r>
          </w:p>
        </w:tc>
        <w:tc>
          <w:tcPr>
            <w:tcW w:w="3832" w:type="dxa"/>
            <w:vAlign w:val="center"/>
          </w:tcPr>
          <w:p w14:paraId="2B333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E79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BB98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D8E9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7579E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装备解绑</w:t>
            </w:r>
          </w:p>
        </w:tc>
        <w:tc>
          <w:tcPr>
            <w:tcW w:w="1860" w:type="dxa"/>
            <w:vAlign w:val="center"/>
          </w:tcPr>
          <w:p w14:paraId="55691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1/1000</w:t>
            </w:r>
          </w:p>
        </w:tc>
        <w:tc>
          <w:tcPr>
            <w:tcW w:w="3832" w:type="dxa"/>
            <w:vAlign w:val="center"/>
          </w:tcPr>
          <w:p w14:paraId="42574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1A0E1B6C">
      <w:pP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br w:type="page"/>
      </w:r>
    </w:p>
    <w:p w14:paraId="4F192F4A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一命80</w:t>
      </w:r>
    </w:p>
    <w:tbl>
      <w:tblPr>
        <w:tblStyle w:val="3"/>
        <w:tblW w:w="10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3850"/>
        <w:gridCol w:w="825"/>
        <w:gridCol w:w="2790"/>
        <w:gridCol w:w="1770"/>
      </w:tblGrid>
      <w:tr w14:paraId="65FA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481F3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3850" w:type="dxa"/>
            <w:shd w:val="clear" w:color="auto" w:fill="B5C7EA" w:themeFill="accent1" w:themeFillTint="66"/>
          </w:tcPr>
          <w:p w14:paraId="5BCF3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825" w:type="dxa"/>
            <w:shd w:val="clear" w:color="auto" w:fill="B5C7EA" w:themeFill="accent1" w:themeFillTint="66"/>
          </w:tcPr>
          <w:p w14:paraId="0BBF6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2790" w:type="dxa"/>
            <w:shd w:val="clear" w:color="auto" w:fill="B5C7EA" w:themeFill="accent1" w:themeFillTint="66"/>
          </w:tcPr>
          <w:p w14:paraId="1542E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1770" w:type="dxa"/>
            <w:shd w:val="clear" w:color="auto" w:fill="B5C7EA" w:themeFill="accent1" w:themeFillTint="66"/>
          </w:tcPr>
          <w:p w14:paraId="265DA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修改增减</w:t>
            </w:r>
          </w:p>
        </w:tc>
      </w:tr>
      <w:tr w14:paraId="3B47A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46358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1命80</w:t>
            </w:r>
          </w:p>
        </w:tc>
        <w:tc>
          <w:tcPr>
            <w:tcW w:w="3850" w:type="dxa"/>
            <w:vAlign w:val="center"/>
          </w:tcPr>
          <w:p w14:paraId="687CB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经验提高50%</w:t>
            </w:r>
          </w:p>
        </w:tc>
        <w:tc>
          <w:tcPr>
            <w:tcW w:w="825" w:type="dxa"/>
            <w:vAlign w:val="center"/>
          </w:tcPr>
          <w:p w14:paraId="384F0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2790" w:type="dxa"/>
            <w:vAlign w:val="center"/>
          </w:tcPr>
          <w:p w14:paraId="4BE8B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加入1命</w:t>
            </w:r>
          </w:p>
        </w:tc>
        <w:tc>
          <w:tcPr>
            <w:tcW w:w="1770" w:type="dxa"/>
            <w:vAlign w:val="center"/>
          </w:tcPr>
          <w:p w14:paraId="319DE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不变</w:t>
            </w:r>
          </w:p>
        </w:tc>
      </w:tr>
      <w:tr w14:paraId="12C5A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7690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50" w:type="dxa"/>
            <w:vAlign w:val="center"/>
          </w:tcPr>
          <w:p w14:paraId="50778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获得1个艾币，</w:t>
            </w:r>
          </w:p>
          <w:p w14:paraId="78196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可兑换1WG，</w:t>
            </w:r>
          </w:p>
          <w:p w14:paraId="312CC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可购买复活币</w:t>
            </w:r>
          </w:p>
          <w:p w14:paraId="53AA8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升VIP就没有复活</w:t>
            </w:r>
          </w:p>
        </w:tc>
        <w:tc>
          <w:tcPr>
            <w:tcW w:w="825" w:type="dxa"/>
            <w:vAlign w:val="center"/>
          </w:tcPr>
          <w:p w14:paraId="1494A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艾币1个</w:t>
            </w:r>
          </w:p>
        </w:tc>
        <w:tc>
          <w:tcPr>
            <w:tcW w:w="2790" w:type="dxa"/>
            <w:vAlign w:val="center"/>
          </w:tcPr>
          <w:p w14:paraId="420EE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加入1命</w:t>
            </w:r>
          </w:p>
        </w:tc>
        <w:tc>
          <w:tcPr>
            <w:tcW w:w="1770" w:type="dxa"/>
            <w:vAlign w:val="center"/>
          </w:tcPr>
          <w:p w14:paraId="0533A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NPC货币商人</w:t>
            </w:r>
          </w:p>
          <w:p w14:paraId="7535A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艾币-可交易</w:t>
            </w:r>
          </w:p>
        </w:tc>
      </w:tr>
      <w:tr w14:paraId="324C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EDD5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50" w:type="dxa"/>
            <w:vAlign w:val="center"/>
          </w:tcPr>
          <w:p w14:paraId="3B6DD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达拉然猛犸象坐骑，自带商人，替代全图飞，杜绝卡飞天</w:t>
            </w:r>
          </w:p>
        </w:tc>
        <w:tc>
          <w:tcPr>
            <w:tcW w:w="825" w:type="dxa"/>
            <w:vAlign w:val="center"/>
          </w:tcPr>
          <w:p w14:paraId="68F80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ID：</w:t>
            </w:r>
          </w:p>
        </w:tc>
        <w:tc>
          <w:tcPr>
            <w:tcW w:w="2790" w:type="dxa"/>
            <w:vAlign w:val="center"/>
          </w:tcPr>
          <w:p w14:paraId="4B7E8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加入1命</w:t>
            </w:r>
          </w:p>
        </w:tc>
        <w:tc>
          <w:tcPr>
            <w:tcW w:w="1770" w:type="dxa"/>
            <w:vAlign w:val="center"/>
          </w:tcPr>
          <w:p w14:paraId="5E4E4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模型改小</w:t>
            </w:r>
          </w:p>
          <w:p w14:paraId="370DB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瞬发</w:t>
            </w:r>
          </w:p>
          <w:p w14:paraId="619FD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全图可飞</w:t>
            </w:r>
          </w:p>
        </w:tc>
      </w:tr>
      <w:tr w14:paraId="301E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68C4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50" w:type="dxa"/>
            <w:vAlign w:val="center"/>
          </w:tcPr>
          <w:p w14:paraId="4E60A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出生即禁止组队、交易、邮寄、公会银行等功能</w:t>
            </w:r>
          </w:p>
        </w:tc>
        <w:tc>
          <w:tcPr>
            <w:tcW w:w="825" w:type="dxa"/>
            <w:vAlign w:val="center"/>
          </w:tcPr>
          <w:p w14:paraId="6F96A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90" w:type="dxa"/>
            <w:vAlign w:val="center"/>
          </w:tcPr>
          <w:p w14:paraId="4833D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出生禁止</w:t>
            </w:r>
          </w:p>
        </w:tc>
        <w:tc>
          <w:tcPr>
            <w:tcW w:w="1770" w:type="dxa"/>
            <w:vAlign w:val="center"/>
          </w:tcPr>
          <w:p w14:paraId="53F2F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150级解除</w:t>
            </w:r>
          </w:p>
        </w:tc>
      </w:tr>
      <w:tr w14:paraId="36229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62949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50" w:type="dxa"/>
            <w:shd w:val="clear" w:color="auto" w:fill="auto"/>
            <w:vAlign w:val="center"/>
          </w:tcPr>
          <w:p w14:paraId="5BC90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出生背包自带神器战袍、衬衣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3EE4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神器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2FE00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出生</w:t>
            </w:r>
          </w:p>
        </w:tc>
        <w:tc>
          <w:tcPr>
            <w:tcW w:w="1770" w:type="dxa"/>
            <w:vAlign w:val="center"/>
          </w:tcPr>
          <w:p w14:paraId="79943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可交易</w:t>
            </w:r>
          </w:p>
          <w:p w14:paraId="37850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可回收-5级</w:t>
            </w:r>
          </w:p>
        </w:tc>
      </w:tr>
      <w:tr w14:paraId="15F61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1C57E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50" w:type="dxa"/>
            <w:shd w:val="clear" w:color="auto" w:fill="auto"/>
            <w:vAlign w:val="center"/>
          </w:tcPr>
          <w:p w14:paraId="19171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衬衣：无限鉴定，1G1次</w:t>
            </w:r>
          </w:p>
          <w:p w14:paraId="0800C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白字：力敏耐智精+1，随机1条</w:t>
            </w:r>
          </w:p>
          <w:p w14:paraId="1EA91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绿字：命中急速法穿+1随机1条</w:t>
            </w:r>
          </w:p>
          <w:p w14:paraId="75260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VIP0，鉴定随机1条</w:t>
            </w:r>
          </w:p>
          <w:p w14:paraId="77845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VIP10，随机鉴定1-2条</w:t>
            </w:r>
          </w:p>
          <w:p w14:paraId="43E80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VIP80，随机鉴定1-3条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CD4D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3200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每级+5000，共100级</w:t>
            </w:r>
          </w:p>
          <w:p w14:paraId="55357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绿字+1000,共100</w:t>
            </w:r>
          </w:p>
          <w:p w14:paraId="77616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1-10：10艾币+1WG</w:t>
            </w:r>
          </w:p>
          <w:p w14:paraId="44F2C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11-20：20+2W</w:t>
            </w:r>
          </w:p>
          <w:p w14:paraId="0FBC5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21-30：30+3W</w:t>
            </w:r>
          </w:p>
          <w:p w14:paraId="467D8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31-40：40+4W</w:t>
            </w:r>
          </w:p>
          <w:p w14:paraId="6BCDA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91-100：100+10W</w:t>
            </w:r>
          </w:p>
        </w:tc>
        <w:tc>
          <w:tcPr>
            <w:tcW w:w="1770" w:type="dxa"/>
            <w:vAlign w:val="center"/>
          </w:tcPr>
          <w:p w14:paraId="342B6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8376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08C8D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50" w:type="dxa"/>
            <w:shd w:val="clear" w:color="auto" w:fill="auto"/>
            <w:vAlign w:val="center"/>
          </w:tcPr>
          <w:p w14:paraId="156ED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战袍：无限鉴定，1G1次</w:t>
            </w:r>
          </w:p>
          <w:p w14:paraId="1E75C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白字：力敏耐智精+1，随机1条</w:t>
            </w:r>
          </w:p>
          <w:p w14:paraId="0816F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绿字：属性增伤减伤1%随机1条</w:t>
            </w:r>
          </w:p>
          <w:p w14:paraId="66A5F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VIP0，鉴定随机1条</w:t>
            </w:r>
          </w:p>
          <w:p w14:paraId="35DC8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VIP10，随机鉴定1-2条</w:t>
            </w:r>
          </w:p>
          <w:p w14:paraId="0AA7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VIP80，随机鉴定1-3条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6019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1328B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每级+5000，共100级</w:t>
            </w:r>
          </w:p>
          <w:p w14:paraId="56A64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绿字+0.25%</w:t>
            </w:r>
          </w:p>
          <w:p w14:paraId="21E95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1-10：20艾币+2WG</w:t>
            </w:r>
          </w:p>
          <w:p w14:paraId="5B2A0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11-20：40+4W</w:t>
            </w:r>
          </w:p>
          <w:p w14:paraId="350A1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21-30：60+6W</w:t>
            </w:r>
          </w:p>
          <w:p w14:paraId="6E01E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31-40：80+8W</w:t>
            </w:r>
          </w:p>
          <w:p w14:paraId="0C539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91-100：200+20W</w:t>
            </w:r>
          </w:p>
        </w:tc>
        <w:tc>
          <w:tcPr>
            <w:tcW w:w="1770" w:type="dxa"/>
            <w:vAlign w:val="center"/>
          </w:tcPr>
          <w:p w14:paraId="681F3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52949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2B1E0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50" w:type="dxa"/>
            <w:shd w:val="clear" w:color="auto" w:fill="auto"/>
            <w:vAlign w:val="center"/>
          </w:tcPr>
          <w:p w14:paraId="66204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鉴定石（鉴定系统卡顿且不方便，改为道具）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8ED0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22304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出生</w:t>
            </w:r>
          </w:p>
        </w:tc>
        <w:tc>
          <w:tcPr>
            <w:tcW w:w="1770" w:type="dxa"/>
            <w:vAlign w:val="center"/>
          </w:tcPr>
          <w:p w14:paraId="3F815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不可交易</w:t>
            </w:r>
          </w:p>
          <w:p w14:paraId="69A07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不可回收</w:t>
            </w:r>
          </w:p>
        </w:tc>
      </w:tr>
    </w:tbl>
    <w:p w14:paraId="22C765AF">
      <w:r>
        <w:br w:type="page"/>
      </w:r>
    </w:p>
    <w:p w14:paraId="5FB1866D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倍率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530"/>
        <w:gridCol w:w="1650"/>
        <w:gridCol w:w="3045"/>
        <w:gridCol w:w="2918"/>
      </w:tblGrid>
      <w:tr w14:paraId="5A39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7727A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530" w:type="dxa"/>
            <w:shd w:val="clear" w:color="auto" w:fill="B5C7EA" w:themeFill="accent1" w:themeFillTint="66"/>
          </w:tcPr>
          <w:p w14:paraId="0EBDE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1650" w:type="dxa"/>
            <w:shd w:val="clear" w:color="auto" w:fill="B5C7EA" w:themeFill="accent1" w:themeFillTint="66"/>
          </w:tcPr>
          <w:p w14:paraId="6E88A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3045" w:type="dxa"/>
            <w:shd w:val="clear" w:color="auto" w:fill="B5C7EA" w:themeFill="accent1" w:themeFillTint="66"/>
          </w:tcPr>
          <w:p w14:paraId="7F194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2918" w:type="dxa"/>
            <w:shd w:val="clear" w:color="auto" w:fill="B5C7EA" w:themeFill="accent1" w:themeFillTint="66"/>
          </w:tcPr>
          <w:p w14:paraId="58CD0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修改增减</w:t>
            </w:r>
          </w:p>
        </w:tc>
      </w:tr>
      <w:tr w14:paraId="3747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16767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倍率</w:t>
            </w:r>
          </w:p>
        </w:tc>
        <w:tc>
          <w:tcPr>
            <w:tcW w:w="1530" w:type="dxa"/>
            <w:vAlign w:val="center"/>
          </w:tcPr>
          <w:p w14:paraId="22E25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1-60副本</w:t>
            </w:r>
          </w:p>
        </w:tc>
        <w:tc>
          <w:tcPr>
            <w:tcW w:w="1650" w:type="dxa"/>
            <w:vAlign w:val="center"/>
          </w:tcPr>
          <w:p w14:paraId="29217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10倍凭证</w:t>
            </w:r>
          </w:p>
        </w:tc>
        <w:tc>
          <w:tcPr>
            <w:tcW w:w="3045" w:type="dxa"/>
            <w:vAlign w:val="center"/>
          </w:tcPr>
          <w:p w14:paraId="3ABF3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击杀最后副本终极BOSS</w:t>
            </w:r>
          </w:p>
          <w:p w14:paraId="2478B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掉落（100%）</w:t>
            </w:r>
          </w:p>
        </w:tc>
        <w:tc>
          <w:tcPr>
            <w:tcW w:w="2918" w:type="dxa"/>
            <w:vAlign w:val="center"/>
          </w:tcPr>
          <w:p w14:paraId="3C4F7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道具：10倍凭证可交易</w:t>
            </w:r>
          </w:p>
          <w:p w14:paraId="4CD62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解锁1-10倍率</w:t>
            </w:r>
          </w:p>
        </w:tc>
      </w:tr>
      <w:tr w14:paraId="685B5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8022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vAlign w:val="center"/>
          </w:tcPr>
          <w:p w14:paraId="4BCF7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60团本</w:t>
            </w:r>
          </w:p>
        </w:tc>
        <w:tc>
          <w:tcPr>
            <w:tcW w:w="1650" w:type="dxa"/>
            <w:vAlign w:val="center"/>
          </w:tcPr>
          <w:p w14:paraId="6E1B3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100倍凭证</w:t>
            </w:r>
          </w:p>
        </w:tc>
        <w:tc>
          <w:tcPr>
            <w:tcW w:w="3045" w:type="dxa"/>
            <w:vAlign w:val="center"/>
          </w:tcPr>
          <w:p w14:paraId="166C2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击杀10倍最后副本终极BOSS</w:t>
            </w:r>
          </w:p>
          <w:p w14:paraId="22AEE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掉落（原始50%+会员掉率）</w:t>
            </w:r>
          </w:p>
        </w:tc>
        <w:tc>
          <w:tcPr>
            <w:tcW w:w="2918" w:type="dxa"/>
            <w:vAlign w:val="center"/>
          </w:tcPr>
          <w:p w14:paraId="58C06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道具：100倍凭证可交易</w:t>
            </w:r>
          </w:p>
          <w:p w14:paraId="3D9A1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解锁1-100倍率</w:t>
            </w:r>
          </w:p>
        </w:tc>
      </w:tr>
      <w:tr w14:paraId="5C818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CD2F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vAlign w:val="center"/>
          </w:tcPr>
          <w:p w14:paraId="1D76F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60-70副本</w:t>
            </w:r>
          </w:p>
        </w:tc>
        <w:tc>
          <w:tcPr>
            <w:tcW w:w="1650" w:type="dxa"/>
            <w:vAlign w:val="center"/>
          </w:tcPr>
          <w:p w14:paraId="183D1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500倍凭证</w:t>
            </w:r>
          </w:p>
        </w:tc>
        <w:tc>
          <w:tcPr>
            <w:tcW w:w="3045" w:type="dxa"/>
            <w:vAlign w:val="center"/>
          </w:tcPr>
          <w:p w14:paraId="4BEA0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击杀100倍最后副本终极BOSS</w:t>
            </w:r>
          </w:p>
          <w:p w14:paraId="6B89B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掉落（40%）</w:t>
            </w:r>
          </w:p>
        </w:tc>
        <w:tc>
          <w:tcPr>
            <w:tcW w:w="2918" w:type="dxa"/>
            <w:vAlign w:val="center"/>
          </w:tcPr>
          <w:p w14:paraId="292CB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道具：500倍凭证可交易</w:t>
            </w:r>
          </w:p>
          <w:p w14:paraId="6D359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解锁1-500倍率</w:t>
            </w:r>
          </w:p>
        </w:tc>
      </w:tr>
      <w:tr w14:paraId="65109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86FF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530" w:type="dxa"/>
            <w:vAlign w:val="center"/>
          </w:tcPr>
          <w:p w14:paraId="64CCB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70团本</w:t>
            </w:r>
          </w:p>
        </w:tc>
        <w:tc>
          <w:tcPr>
            <w:tcW w:w="1650" w:type="dxa"/>
            <w:vAlign w:val="center"/>
          </w:tcPr>
          <w:p w14:paraId="1F5B2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1000倍凭证</w:t>
            </w:r>
          </w:p>
        </w:tc>
        <w:tc>
          <w:tcPr>
            <w:tcW w:w="3045" w:type="dxa"/>
            <w:vAlign w:val="center"/>
          </w:tcPr>
          <w:p w14:paraId="68AA5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击杀500倍最后副本终极BOSS</w:t>
            </w:r>
          </w:p>
          <w:p w14:paraId="0BE61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掉落（30%）</w:t>
            </w:r>
          </w:p>
        </w:tc>
        <w:tc>
          <w:tcPr>
            <w:tcW w:w="2918" w:type="dxa"/>
            <w:vAlign w:val="center"/>
          </w:tcPr>
          <w:p w14:paraId="08137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道具：1000倍凭证可交易</w:t>
            </w:r>
          </w:p>
          <w:p w14:paraId="2512D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解锁1-1000倍率</w:t>
            </w:r>
          </w:p>
        </w:tc>
      </w:tr>
      <w:tr w14:paraId="1DBA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531353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BD72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70-80副本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3DC01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3000倍凭证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07A9F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击杀1000倍最后副本终极BOSS</w:t>
            </w:r>
          </w:p>
          <w:p w14:paraId="2AA30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掉落（20%）</w:t>
            </w:r>
          </w:p>
        </w:tc>
        <w:tc>
          <w:tcPr>
            <w:tcW w:w="2918" w:type="dxa"/>
            <w:vAlign w:val="center"/>
          </w:tcPr>
          <w:p w14:paraId="03F2B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道具：3000倍凭证可交易</w:t>
            </w:r>
          </w:p>
          <w:p w14:paraId="09BFA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解锁1-3000倍率</w:t>
            </w:r>
          </w:p>
        </w:tc>
      </w:tr>
      <w:tr w14:paraId="4053F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66F8E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64685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80团本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41FE6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4000倍凭证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504E9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掉落（10%）</w:t>
            </w:r>
          </w:p>
        </w:tc>
        <w:tc>
          <w:tcPr>
            <w:tcW w:w="2918" w:type="dxa"/>
            <w:vAlign w:val="center"/>
          </w:tcPr>
          <w:p w14:paraId="5D9F2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道具：4000倍凭证可交易</w:t>
            </w:r>
          </w:p>
        </w:tc>
      </w:tr>
      <w:tr w14:paraId="7743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3E144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7883F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14:paraId="7242B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5000倍凭证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3FED7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掉落（10%）</w:t>
            </w:r>
          </w:p>
        </w:tc>
        <w:tc>
          <w:tcPr>
            <w:tcW w:w="2918" w:type="dxa"/>
            <w:vAlign w:val="center"/>
          </w:tcPr>
          <w:p w14:paraId="3FC68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道具：5000倍凭证可交易</w:t>
            </w:r>
          </w:p>
        </w:tc>
      </w:tr>
      <w:tr w14:paraId="6CE24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717DC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EB29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14:paraId="57D06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6000倍凭证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5222A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掉落（10%）</w:t>
            </w:r>
          </w:p>
        </w:tc>
        <w:tc>
          <w:tcPr>
            <w:tcW w:w="2918" w:type="dxa"/>
            <w:vAlign w:val="center"/>
          </w:tcPr>
          <w:p w14:paraId="10508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道具：6000倍凭证可交易</w:t>
            </w:r>
          </w:p>
        </w:tc>
      </w:tr>
      <w:tr w14:paraId="03FD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577C3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7D7BB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14:paraId="5D9B6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7000倍凭证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46168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掉落（10%）</w:t>
            </w:r>
          </w:p>
        </w:tc>
        <w:tc>
          <w:tcPr>
            <w:tcW w:w="2918" w:type="dxa"/>
            <w:vAlign w:val="center"/>
          </w:tcPr>
          <w:p w14:paraId="5A269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道具：7000倍凭证可交易</w:t>
            </w:r>
          </w:p>
        </w:tc>
      </w:tr>
      <w:tr w14:paraId="0073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721DE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D1EE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14:paraId="7A9B3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8000倍凭证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4982A9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掉落（10%）</w:t>
            </w:r>
          </w:p>
        </w:tc>
        <w:tc>
          <w:tcPr>
            <w:tcW w:w="2918" w:type="dxa"/>
            <w:vAlign w:val="center"/>
          </w:tcPr>
          <w:p w14:paraId="50F32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道具：8000倍凭证可交易</w:t>
            </w:r>
          </w:p>
        </w:tc>
      </w:tr>
      <w:tr w14:paraId="18EB8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0243D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5BE2A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TOC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20E1D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9000倍凭证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6F758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掉落（10%）</w:t>
            </w:r>
          </w:p>
        </w:tc>
        <w:tc>
          <w:tcPr>
            <w:tcW w:w="2918" w:type="dxa"/>
            <w:vAlign w:val="center"/>
          </w:tcPr>
          <w:p w14:paraId="29075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道具：9000倍凭证可交易</w:t>
            </w:r>
          </w:p>
        </w:tc>
      </w:tr>
      <w:tr w14:paraId="28418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745BA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5EF7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ICC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0754D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万倍凭证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1510D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掉落（5%）</w:t>
            </w:r>
          </w:p>
        </w:tc>
        <w:tc>
          <w:tcPr>
            <w:tcW w:w="2918" w:type="dxa"/>
            <w:vAlign w:val="center"/>
          </w:tcPr>
          <w:p w14:paraId="353F2C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道具：万倍凭证魂绑</w:t>
            </w:r>
          </w:p>
        </w:tc>
      </w:tr>
    </w:tbl>
    <w:p w14:paraId="06843410">
      <w:pP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说明：</w:t>
      </w:r>
    </w:p>
    <w:p w14:paraId="31EF5A0E">
      <w:pP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1、倍率小怪的伤害可降低，BOSS不难打，但是伤害要猛，血量不够就是碾压秒人，别想着去磨BOSS。</w:t>
      </w:r>
    </w:p>
    <w:p w14:paraId="00FF9F1D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2、治疗加成可以大砍，全职业=属性+魔次。</w:t>
      </w:r>
    </w:p>
    <w:p w14:paraId="284A95DE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3、有些剧情BOSS，比如巫妖王，召唤小怪，9000倍的冰球太难打，考虑删。</w:t>
      </w:r>
    </w:p>
    <w:p w14:paraId="114C1DB3">
      <w:r>
        <w:br w:type="page"/>
      </w:r>
    </w:p>
    <w:p w14:paraId="1335E945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专业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835"/>
        <w:gridCol w:w="2345"/>
        <w:gridCol w:w="2905"/>
        <w:gridCol w:w="3058"/>
      </w:tblGrid>
      <w:tr w14:paraId="5971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19" w:type="dxa"/>
            <w:shd w:val="clear" w:color="auto" w:fill="B5C7EA" w:themeFill="accent1" w:themeFillTint="66"/>
            <w:vAlign w:val="top"/>
          </w:tcPr>
          <w:p w14:paraId="2A422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835" w:type="dxa"/>
            <w:shd w:val="clear" w:color="auto" w:fill="B5C7EA" w:themeFill="accent1" w:themeFillTint="66"/>
            <w:vAlign w:val="top"/>
          </w:tcPr>
          <w:p w14:paraId="2F81C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345" w:type="dxa"/>
            <w:shd w:val="clear" w:color="auto" w:fill="B5C7EA" w:themeFill="accent1" w:themeFillTint="66"/>
            <w:vAlign w:val="top"/>
          </w:tcPr>
          <w:p w14:paraId="638FD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2905" w:type="dxa"/>
            <w:shd w:val="clear" w:color="auto" w:fill="B5C7EA" w:themeFill="accent1" w:themeFillTint="66"/>
            <w:vAlign w:val="top"/>
          </w:tcPr>
          <w:p w14:paraId="5F2D3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058" w:type="dxa"/>
            <w:shd w:val="clear" w:color="auto" w:fill="B5C7EA" w:themeFill="accent1" w:themeFillTint="66"/>
            <w:vAlign w:val="top"/>
          </w:tcPr>
          <w:p w14:paraId="11961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修改增减</w:t>
            </w:r>
          </w:p>
        </w:tc>
      </w:tr>
      <w:tr w14:paraId="6246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0B430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专业</w:t>
            </w:r>
          </w:p>
        </w:tc>
        <w:tc>
          <w:tcPr>
            <w:tcW w:w="835" w:type="dxa"/>
            <w:vAlign w:val="center"/>
          </w:tcPr>
          <w:p w14:paraId="3394A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采矿</w:t>
            </w:r>
          </w:p>
        </w:tc>
        <w:tc>
          <w:tcPr>
            <w:tcW w:w="2345" w:type="dxa"/>
            <w:vAlign w:val="center"/>
          </w:tcPr>
          <w:p w14:paraId="552AE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10艾币增加1个专业，100艾币可秒满。</w:t>
            </w:r>
          </w:p>
        </w:tc>
        <w:tc>
          <w:tcPr>
            <w:tcW w:w="2905" w:type="dxa"/>
            <w:vAlign w:val="center"/>
          </w:tcPr>
          <w:p w14:paraId="154C8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灰色涨点</w:t>
            </w:r>
          </w:p>
          <w:p w14:paraId="51A42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材料：官方掉率+会员掉率倍率</w:t>
            </w:r>
          </w:p>
        </w:tc>
        <w:tc>
          <w:tcPr>
            <w:tcW w:w="3058" w:type="dxa"/>
            <w:vAlign w:val="center"/>
          </w:tcPr>
          <w:p w14:paraId="319EE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NPC货币商人，</w:t>
            </w:r>
          </w:p>
          <w:p w14:paraId="5FFCA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道具：满级采矿</w:t>
            </w:r>
          </w:p>
          <w:p w14:paraId="7D9F9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艾币1/100（1个小时）掉落1-2个，</w:t>
            </w:r>
          </w:p>
          <w:p w14:paraId="6AAE1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4"/>
                <w:lang w:val="en-US" w:eastAsia="zh-CN"/>
              </w:rPr>
              <w:t>可加入会员掉率</w:t>
            </w:r>
          </w:p>
        </w:tc>
      </w:tr>
      <w:tr w14:paraId="567D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229B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vAlign w:val="center"/>
          </w:tcPr>
          <w:p w14:paraId="66798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草药</w:t>
            </w:r>
          </w:p>
        </w:tc>
        <w:tc>
          <w:tcPr>
            <w:tcW w:w="2345" w:type="dxa"/>
            <w:vAlign w:val="center"/>
          </w:tcPr>
          <w:p w14:paraId="33E04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57F79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2790B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1/100</w:t>
            </w:r>
          </w:p>
        </w:tc>
      </w:tr>
      <w:tr w14:paraId="064DB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3241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vAlign w:val="center"/>
          </w:tcPr>
          <w:p w14:paraId="2B538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剥皮</w:t>
            </w:r>
          </w:p>
        </w:tc>
        <w:tc>
          <w:tcPr>
            <w:tcW w:w="2345" w:type="dxa"/>
            <w:vAlign w:val="center"/>
          </w:tcPr>
          <w:p w14:paraId="51E90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294EE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AB9D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1/200</w:t>
            </w:r>
          </w:p>
        </w:tc>
      </w:tr>
      <w:tr w14:paraId="6EC9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E745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835" w:type="dxa"/>
            <w:vAlign w:val="center"/>
          </w:tcPr>
          <w:p w14:paraId="7A410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钓鱼</w:t>
            </w:r>
          </w:p>
        </w:tc>
        <w:tc>
          <w:tcPr>
            <w:tcW w:w="2345" w:type="dxa"/>
            <w:vAlign w:val="center"/>
          </w:tcPr>
          <w:p w14:paraId="7341A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vAlign w:val="center"/>
          </w:tcPr>
          <w:p w14:paraId="6E011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vAlign w:val="center"/>
          </w:tcPr>
          <w:p w14:paraId="47578A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1/300</w:t>
            </w:r>
          </w:p>
        </w:tc>
      </w:tr>
      <w:tr w14:paraId="63533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13B22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748CD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分解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1266D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44051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vAlign w:val="center"/>
          </w:tcPr>
          <w:p w14:paraId="7CC09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1/300</w:t>
            </w:r>
          </w:p>
        </w:tc>
      </w:tr>
      <w:tr w14:paraId="64D3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3D277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363EB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裁缝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3ECA2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0B8F1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vAlign w:val="center"/>
          </w:tcPr>
          <w:p w14:paraId="00356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制作装备，绿装开始带倍率</w:t>
            </w:r>
          </w:p>
          <w:p w14:paraId="69723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lv10+，100倍</w:t>
            </w:r>
          </w:p>
          <w:p w14:paraId="41100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Lv20+，200倍</w:t>
            </w:r>
          </w:p>
          <w:p w14:paraId="0EB2A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Lv30+，300倍</w:t>
            </w:r>
          </w:p>
          <w:p w14:paraId="20AF1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Lv40+，400倍</w:t>
            </w:r>
          </w:p>
          <w:p w14:paraId="2B9D8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Lv50+，500倍</w:t>
            </w:r>
          </w:p>
          <w:p w14:paraId="07047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Lv60+，1000倍</w:t>
            </w:r>
          </w:p>
          <w:p w14:paraId="72AB5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Lv70+，3000倍</w:t>
            </w:r>
          </w:p>
          <w:p w14:paraId="781FA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Lv80，5000倍</w:t>
            </w:r>
          </w:p>
        </w:tc>
      </w:tr>
      <w:tr w14:paraId="4561E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35CB2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2E284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锻造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71D30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2D8F2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9AC6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</w:tr>
      <w:tr w14:paraId="41528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12D73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22A18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工程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236BD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5F35A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7B2B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</w:tr>
      <w:tr w14:paraId="6570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0D4FD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16F6E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制皮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7718B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6E08B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71E2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</w:tr>
      <w:tr w14:paraId="75010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5C492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55447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炼金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2B188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1E2DF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vAlign w:val="center"/>
          </w:tcPr>
          <w:p w14:paraId="05991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制作道具，绿色可回收</w:t>
            </w:r>
          </w:p>
          <w:p w14:paraId="00D2B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lv10+，10G</w:t>
            </w:r>
          </w:p>
          <w:p w14:paraId="34CCE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Lv20+，20G</w:t>
            </w:r>
          </w:p>
          <w:p w14:paraId="7F783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Lv30+，30G</w:t>
            </w:r>
          </w:p>
          <w:p w14:paraId="335BE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Lv40+，40G</w:t>
            </w:r>
          </w:p>
          <w:p w14:paraId="7913C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Lv50+，50G</w:t>
            </w:r>
          </w:p>
          <w:p w14:paraId="2AEBF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Lv60+，100G</w:t>
            </w:r>
          </w:p>
          <w:p w14:paraId="55FD5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Lv70+，200G</w:t>
            </w:r>
          </w:p>
          <w:p w14:paraId="10621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Lv80，500G</w:t>
            </w:r>
          </w:p>
        </w:tc>
      </w:tr>
      <w:tr w14:paraId="0014B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2DF0F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57654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铭文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3B676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30924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vAlign w:val="center"/>
          </w:tcPr>
          <w:p w14:paraId="6EE82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</w:tr>
      <w:tr w14:paraId="5B948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5230D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1CFAA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珠宝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4B04C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395FF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vAlign w:val="center"/>
          </w:tcPr>
          <w:p w14:paraId="6C303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</w:tr>
      <w:tr w14:paraId="2FE3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546D7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5750D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附魔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5ECD4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63BF4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vAlign w:val="center"/>
          </w:tcPr>
          <w:p w14:paraId="2D8DD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</w:tr>
      <w:tr w14:paraId="09A61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280CF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70371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急救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39EDB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17094B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vAlign w:val="center"/>
          </w:tcPr>
          <w:p w14:paraId="1250D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没想好</w:t>
            </w:r>
          </w:p>
        </w:tc>
      </w:tr>
      <w:tr w14:paraId="0A445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339A5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835" w:type="dxa"/>
            <w:shd w:val="clear" w:color="auto" w:fill="auto"/>
            <w:vAlign w:val="center"/>
          </w:tcPr>
          <w:p w14:paraId="1FC90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烹饪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6BA6C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000BA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  <w:tc>
          <w:tcPr>
            <w:tcW w:w="3058" w:type="dxa"/>
            <w:vAlign w:val="center"/>
          </w:tcPr>
          <w:p w14:paraId="0AD3D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没想好</w:t>
            </w:r>
          </w:p>
        </w:tc>
      </w:tr>
    </w:tbl>
    <w:p w14:paraId="10942221">
      <w:pP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说明：</w:t>
      </w:r>
    </w:p>
    <w:p w14:paraId="4AE03C3D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1、专业效果如果实现倍率，那就会更加丰富。</w:t>
      </w:r>
    </w:p>
    <w:p w14:paraId="21474438">
      <w:r>
        <w:br w:type="page"/>
      </w:r>
    </w:p>
    <w:p w14:paraId="6963E5A6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回收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530"/>
        <w:gridCol w:w="1650"/>
        <w:gridCol w:w="3045"/>
        <w:gridCol w:w="2918"/>
      </w:tblGrid>
      <w:tr w14:paraId="43A8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15125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530" w:type="dxa"/>
            <w:shd w:val="clear" w:color="auto" w:fill="B5C7EA" w:themeFill="accent1" w:themeFillTint="66"/>
          </w:tcPr>
          <w:p w14:paraId="18BF3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1650" w:type="dxa"/>
            <w:shd w:val="clear" w:color="auto" w:fill="B5C7EA" w:themeFill="accent1" w:themeFillTint="66"/>
          </w:tcPr>
          <w:p w14:paraId="7372A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3045" w:type="dxa"/>
            <w:shd w:val="clear" w:color="auto" w:fill="B5C7EA" w:themeFill="accent1" w:themeFillTint="66"/>
          </w:tcPr>
          <w:p w14:paraId="2C8E7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2918" w:type="dxa"/>
            <w:shd w:val="clear" w:color="auto" w:fill="B5C7EA" w:themeFill="accent1" w:themeFillTint="66"/>
          </w:tcPr>
          <w:p w14:paraId="1412A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修改增减</w:t>
            </w:r>
          </w:p>
        </w:tc>
      </w:tr>
      <w:tr w14:paraId="73CF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04017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回收</w:t>
            </w:r>
          </w:p>
        </w:tc>
        <w:tc>
          <w:tcPr>
            <w:tcW w:w="1530" w:type="dxa"/>
            <w:vAlign w:val="center"/>
          </w:tcPr>
          <w:p w14:paraId="71FEC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白装</w:t>
            </w:r>
          </w:p>
        </w:tc>
        <w:tc>
          <w:tcPr>
            <w:tcW w:w="1650" w:type="dxa"/>
            <w:vAlign w:val="center"/>
          </w:tcPr>
          <w:p w14:paraId="7014F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3045" w:type="dxa"/>
            <w:vAlign w:val="center"/>
          </w:tcPr>
          <w:p w14:paraId="3D12E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</w:t>
            </w:r>
          </w:p>
        </w:tc>
        <w:tc>
          <w:tcPr>
            <w:tcW w:w="2918" w:type="dxa"/>
            <w:vAlign w:val="center"/>
          </w:tcPr>
          <w:p w14:paraId="581BA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回收不变</w:t>
            </w:r>
          </w:p>
        </w:tc>
      </w:tr>
      <w:tr w14:paraId="41A2A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FD71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vAlign w:val="center"/>
          </w:tcPr>
          <w:p w14:paraId="38384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绿装</w:t>
            </w:r>
          </w:p>
        </w:tc>
        <w:tc>
          <w:tcPr>
            <w:tcW w:w="1650" w:type="dxa"/>
            <w:vAlign w:val="center"/>
          </w:tcPr>
          <w:p w14:paraId="33482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0B1BE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23569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回收不变</w:t>
            </w:r>
          </w:p>
        </w:tc>
      </w:tr>
      <w:tr w14:paraId="7E6D7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2D1B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vAlign w:val="center"/>
          </w:tcPr>
          <w:p w14:paraId="11141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蓝装</w:t>
            </w:r>
          </w:p>
        </w:tc>
        <w:tc>
          <w:tcPr>
            <w:tcW w:w="1650" w:type="dxa"/>
            <w:vAlign w:val="center"/>
          </w:tcPr>
          <w:p w14:paraId="6C55F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67E00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6EE02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回收不变</w:t>
            </w:r>
          </w:p>
        </w:tc>
      </w:tr>
      <w:tr w14:paraId="65AF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08CB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530" w:type="dxa"/>
            <w:vAlign w:val="center"/>
          </w:tcPr>
          <w:p w14:paraId="44145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紫装</w:t>
            </w:r>
          </w:p>
        </w:tc>
        <w:tc>
          <w:tcPr>
            <w:tcW w:w="1650" w:type="dxa"/>
            <w:vAlign w:val="center"/>
          </w:tcPr>
          <w:p w14:paraId="74467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00AA8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掉落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25413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回收不变</w:t>
            </w:r>
          </w:p>
        </w:tc>
      </w:tr>
      <w:tr w14:paraId="5F7E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82FB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530" w:type="dxa"/>
            <w:vAlign w:val="center"/>
          </w:tcPr>
          <w:p w14:paraId="0DE0EE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紫装</w:t>
            </w:r>
          </w:p>
        </w:tc>
        <w:tc>
          <w:tcPr>
            <w:tcW w:w="1650" w:type="dxa"/>
            <w:vAlign w:val="center"/>
          </w:tcPr>
          <w:p w14:paraId="0CCF1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3626D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1W倍ICC</w:t>
            </w:r>
          </w:p>
        </w:tc>
        <w:tc>
          <w:tcPr>
            <w:tcW w:w="2918" w:type="dxa"/>
            <w:shd w:val="clear" w:color="auto" w:fill="auto"/>
            <w:vAlign w:val="center"/>
          </w:tcPr>
          <w:p w14:paraId="3F6A1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1艾币</w:t>
            </w:r>
          </w:p>
        </w:tc>
      </w:tr>
      <w:tr w14:paraId="6B7E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23353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59EFD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白装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127C7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2DFCF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</w:t>
            </w:r>
          </w:p>
        </w:tc>
        <w:tc>
          <w:tcPr>
            <w:tcW w:w="2918" w:type="dxa"/>
            <w:vAlign w:val="center"/>
          </w:tcPr>
          <w:p w14:paraId="01F21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回收不变</w:t>
            </w:r>
          </w:p>
        </w:tc>
      </w:tr>
      <w:tr w14:paraId="2D58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16ED8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234FD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绿装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1CC46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64146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</w:t>
            </w:r>
          </w:p>
        </w:tc>
        <w:tc>
          <w:tcPr>
            <w:tcW w:w="2918" w:type="dxa"/>
            <w:vAlign w:val="center"/>
          </w:tcPr>
          <w:p w14:paraId="3ADC9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增加回收</w:t>
            </w:r>
          </w:p>
          <w:p w14:paraId="405B6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lv10+，1G</w:t>
            </w:r>
          </w:p>
          <w:p w14:paraId="6AC82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Lv20+，10G</w:t>
            </w:r>
          </w:p>
          <w:p w14:paraId="44059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Lv30+，20G</w:t>
            </w:r>
          </w:p>
          <w:p w14:paraId="5C7D1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Lv40+，30G</w:t>
            </w:r>
          </w:p>
          <w:p w14:paraId="46F3D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Lv50+，40G</w:t>
            </w:r>
          </w:p>
          <w:p w14:paraId="718D9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Lv60+，50G</w:t>
            </w:r>
          </w:p>
          <w:p w14:paraId="0FF76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Lv70+，100G</w:t>
            </w:r>
          </w:p>
          <w:p w14:paraId="7D842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Lv80，200G</w:t>
            </w:r>
          </w:p>
        </w:tc>
      </w:tr>
      <w:tr w14:paraId="1DD0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6F981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773F9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蓝装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33BE4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04B7B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</w:t>
            </w:r>
          </w:p>
        </w:tc>
        <w:tc>
          <w:tcPr>
            <w:tcW w:w="2918" w:type="dxa"/>
            <w:vAlign w:val="center"/>
          </w:tcPr>
          <w:p w14:paraId="0859E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</w:tr>
      <w:tr w14:paraId="0875D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4EA18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5EDF3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紫装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768DF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3B292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</w:t>
            </w:r>
          </w:p>
        </w:tc>
        <w:tc>
          <w:tcPr>
            <w:tcW w:w="2918" w:type="dxa"/>
            <w:vAlign w:val="center"/>
          </w:tcPr>
          <w:p w14:paraId="07890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同上</w:t>
            </w:r>
          </w:p>
        </w:tc>
      </w:tr>
      <w:tr w14:paraId="365D9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42E9D6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2230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650" w:type="dxa"/>
            <w:shd w:val="clear" w:color="auto" w:fill="auto"/>
            <w:vAlign w:val="center"/>
          </w:tcPr>
          <w:p w14:paraId="4EC63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045" w:type="dxa"/>
            <w:shd w:val="clear" w:color="auto" w:fill="auto"/>
            <w:vAlign w:val="center"/>
          </w:tcPr>
          <w:p w14:paraId="0F2C8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2918" w:type="dxa"/>
            <w:vAlign w:val="center"/>
          </w:tcPr>
          <w:p w14:paraId="1620B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55E8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1102B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46208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白色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6E1F2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401A1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</w:t>
            </w:r>
          </w:p>
        </w:tc>
        <w:tc>
          <w:tcPr>
            <w:tcW w:w="2918" w:type="dxa"/>
            <w:vAlign w:val="center"/>
          </w:tcPr>
          <w:p w14:paraId="22C26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回收不变</w:t>
            </w:r>
          </w:p>
        </w:tc>
      </w:tr>
      <w:tr w14:paraId="0095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005CA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27AE7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绿色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5E069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7FB56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</w:t>
            </w:r>
          </w:p>
        </w:tc>
        <w:tc>
          <w:tcPr>
            <w:tcW w:w="2918" w:type="dxa"/>
            <w:vAlign w:val="center"/>
          </w:tcPr>
          <w:p w14:paraId="6557A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增加回收</w:t>
            </w:r>
          </w:p>
          <w:p w14:paraId="6BFA9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lv10+，1魔币</w:t>
            </w:r>
          </w:p>
          <w:p w14:paraId="1229C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Lv20+，2魔币</w:t>
            </w:r>
          </w:p>
          <w:p w14:paraId="23C92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Lv30+，3魔币</w:t>
            </w:r>
          </w:p>
          <w:p w14:paraId="3B8C4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Lv40+，4魔币</w:t>
            </w:r>
          </w:p>
          <w:p w14:paraId="5301A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Lv50+，5魔币</w:t>
            </w:r>
          </w:p>
          <w:p w14:paraId="317D1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Lv60+，6魔币</w:t>
            </w:r>
          </w:p>
          <w:p w14:paraId="5090E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Lv70+，7魔币</w:t>
            </w:r>
          </w:p>
          <w:p w14:paraId="0101E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Lv80，10魔币</w:t>
            </w:r>
          </w:p>
        </w:tc>
      </w:tr>
      <w:tr w14:paraId="5A61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18A6B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0C1B5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蓝色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54BBA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4D616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</w:t>
            </w:r>
          </w:p>
        </w:tc>
        <w:tc>
          <w:tcPr>
            <w:tcW w:w="2918" w:type="dxa"/>
            <w:vAlign w:val="center"/>
          </w:tcPr>
          <w:p w14:paraId="2F918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681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45C05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A704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  <w:t>紫色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7A154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3045" w:type="dxa"/>
            <w:shd w:val="clear" w:color="auto" w:fill="auto"/>
            <w:vAlign w:val="center"/>
          </w:tcPr>
          <w:p w14:paraId="74137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制作</w:t>
            </w:r>
          </w:p>
        </w:tc>
        <w:tc>
          <w:tcPr>
            <w:tcW w:w="2918" w:type="dxa"/>
            <w:vAlign w:val="center"/>
          </w:tcPr>
          <w:p w14:paraId="48AF2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1BA34066">
      <w:r>
        <w:br w:type="page"/>
      </w:r>
    </w:p>
    <w:p w14:paraId="418987F3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装备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7AC7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6ED6E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23021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6AB8B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70421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599F5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0F911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75B90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装备</w:t>
            </w:r>
          </w:p>
        </w:tc>
        <w:tc>
          <w:tcPr>
            <w:tcW w:w="1261" w:type="dxa"/>
            <w:vAlign w:val="center"/>
          </w:tcPr>
          <w:p w14:paraId="653E4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5B405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087D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9709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7133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7BE8D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AB31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15414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875A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5276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238A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2E22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BF65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5DF6C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A43C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59BE4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54D2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3DA0E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70A1A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047C1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DACE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8DB2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846E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546A2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A48C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3D2E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8EEE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1C9D6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E6A9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D6AE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D6BA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2398C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E539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C869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003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9A86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93A8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65FE4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5255E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2E427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AB4F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6C5A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B8A4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0A2EB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DCD6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2887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387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9184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D8BE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18C23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29A1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87BA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1B4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FF6E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3063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1077C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2B56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2CF36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FD1F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C3F0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7BBA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7C2A5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3167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F521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F822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41B4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4A88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A8D7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634B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9CE0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985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4E7E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3319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B5FB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0444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2E66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EE6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9442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2DD6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B47A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8414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6367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8F5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2F77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4448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3741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64CE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9198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D528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7D53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8C4D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1E17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76C6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619B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6A1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3A5F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ED34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D206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404A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B40A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6AC2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62AB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1E4A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AD65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F4CA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D3D8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7B9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5DA5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2D40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03C7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A8BB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2F2C1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E33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8768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B62B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19EB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C151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1B96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DE2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4625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DABD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B2CE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E3BC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62033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111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9C1C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4B8A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3CDF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C9732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16868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F840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ECFD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680A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4227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0B90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45D8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2F4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BF3C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11BE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7AD7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BE61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6DC4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7007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B369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7ACB9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A23C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CB5D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3C7E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266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8EDA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AAC7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C8AE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8886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061F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A85D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379E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77A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5827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9C86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50A3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B2E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C07A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1ECB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A27D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E4EC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D015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4F82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C382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074D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8115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149B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7E89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D47E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6A78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9D5D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0D79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A554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05CE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43A2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7088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5560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1F323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B708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66001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3EABBD6D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鉴定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6B9E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72D91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54D56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4B131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32655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307F3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238F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352F1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鉴定</w:t>
            </w:r>
          </w:p>
        </w:tc>
        <w:tc>
          <w:tcPr>
            <w:tcW w:w="1261" w:type="dxa"/>
            <w:vAlign w:val="center"/>
          </w:tcPr>
          <w:p w14:paraId="1A5A6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65562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0EB5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2EBE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56F18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0F352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4352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0DFE4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DC8F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D095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2C73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FB9A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ED02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1E57F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ADE4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336E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1D87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5564B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39AFF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1B123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0018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EC83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033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550FB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D3A2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3EAC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6E46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7218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6FF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6BAE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FD60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4A324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E425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53EE4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650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346B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FCBD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39992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D857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6E6B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946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DBDC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57F2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6D45C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FB13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6D333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071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9CB0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EF01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568D7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25F2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A4C2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B183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C5B9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F302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267BA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6DB2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6879B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E73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73C6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17F3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64D0C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6BC5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1972F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B6B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DE1F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A0E8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5767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890D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3AA5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3440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DD5D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09DD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A403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782C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2F49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C3B3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AF86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0D47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6379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74B1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AA22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920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89B5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B4A0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B7FE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11B2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7F94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5393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5BEF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4D62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27F7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C655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3EE5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A690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CEDA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AE98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B4AB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699C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7A39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B0B3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2872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C231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1ACC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AEF2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40931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7C51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E3E4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6CFD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BB54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959F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069E6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B880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6B69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8A48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2135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58BB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F859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3EBD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926E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428C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1319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6428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23760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8B6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B9A4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AE63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5413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E4C2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39A7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1730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8AC7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5F62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ED98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01F0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0094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7579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1552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AE41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9D6C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5B8E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B6DF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ECE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E879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2781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0CA7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D799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1973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B1F7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B74D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7B7A5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EA7D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F180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36C2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6940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A95D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94C2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5129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5DC8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778E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7829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E2FC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60D3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0C94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C4C2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7AAD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61B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A319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FD30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D719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CFBF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ED85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5274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3419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666F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36CE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1E56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E2E7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F5E0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614E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F830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2A261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C485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F238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70B898F6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强化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797D2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7A754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43D9D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0E3BF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3015A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5F935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4E26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36F33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强化</w:t>
            </w:r>
          </w:p>
        </w:tc>
        <w:tc>
          <w:tcPr>
            <w:tcW w:w="1261" w:type="dxa"/>
            <w:vAlign w:val="center"/>
          </w:tcPr>
          <w:p w14:paraId="69929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19BC6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E9EC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5C67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76B27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73D6B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D969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4620B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DF12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4A39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E36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D494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F9C3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22155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06A213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5468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04D4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49E9B5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1ED39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3C094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50A8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14450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1099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1079B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786EC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367C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150B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97F3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747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762A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DEE9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7CF2A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7642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58BE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88D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FD5B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FF36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15729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653E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50401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D6D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556A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28BD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4C80B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C6E1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AFE5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665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ED93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C1E7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245D0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E91C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613F4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9473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24CF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5B05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50DE1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4320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681C3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30F3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8BE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912D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49669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672F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4062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82FD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6AF4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3E43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DAF8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8F14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ED52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B3D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F58F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EE99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EA72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8018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33B3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38E4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D822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A268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1F0A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A953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9453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9FE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EE9B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DF8A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990E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75AB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F334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439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0412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2966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5ACF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7331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0D096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2EE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07E5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EA04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0B36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FB1E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8B42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9C9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4A17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5CEB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590F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71B8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1E718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B5D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7928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5A88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2294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C5A5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404F9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1E95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EC12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5A92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62654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C911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2E23E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1B5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D680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88C7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2B31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9F79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0EF48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855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9280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DBBB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4B21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823C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00EE1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0B18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F183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D612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8A49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0F21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67B1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C820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423C1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917C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8B85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7475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2CBF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ABC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B791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DAB5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AB6D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C1B9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7D02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C364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167E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7FCB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DCDBD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15A4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EA13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4E34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3DDD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CD5D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D8E3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FBBD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EC61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F243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4CD7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7FF2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7BAD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544D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3FD5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97AB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E651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A8CE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FB24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8A82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9321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BC14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D65B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3396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F4FF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711E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8331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CB5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77DA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A0AB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485F7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AB80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070D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6FA16A74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魔次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2DBB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6221E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17F8F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0C61E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712F9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48BD8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2358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15FD8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魔次</w:t>
            </w:r>
          </w:p>
        </w:tc>
        <w:tc>
          <w:tcPr>
            <w:tcW w:w="1261" w:type="dxa"/>
            <w:vAlign w:val="center"/>
          </w:tcPr>
          <w:p w14:paraId="1B396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25113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81D0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C0A0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10A0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1D124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418B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10434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D179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D350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F629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DE58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6C17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74351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355A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1FE62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62F8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3CB15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4D5F8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5A36B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1064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C604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AB7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37116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A903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3A67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916F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069F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0DE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9CDE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4950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25825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8149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D2BF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8A32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41D8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58CC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5671E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037F0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6B9A9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092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A3EB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E5EE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2C30F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8A0F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6F99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89D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D822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EDB5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2409E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A164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CEA4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D5F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8CFC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E0D3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0924C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8DB7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5EB4B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FE9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2D0C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213F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7C34D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959B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1536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97E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578D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F61E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5A97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E1D6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11E0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34E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27B8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9A9A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C671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8739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13C4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337A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9638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92A9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9022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75DE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CABF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A36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0AF7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CB8F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B3D6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2C02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D07D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DC6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C122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7BC1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C608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D853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4C38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D92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7C5C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2D1A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A7D4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D259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0D2F8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5EC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667C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A19A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760D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76BD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2CC01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15AD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8DA5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0CF3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3F98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591C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A0AD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F0DB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4795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BCF9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5D7E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7439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2389A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46B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5D1D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58CE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8239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262E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6807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BF56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19" w:type="dxa"/>
            <w:vMerge w:val="continue"/>
            <w:vAlign w:val="center"/>
          </w:tcPr>
          <w:p w14:paraId="5C06E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2A4D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8EB0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0912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102E3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9DA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2E15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8007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C7D9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4187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94C0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722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16E4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CF77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EF58C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A0D8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95E4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DDD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E551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ABD0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8F0B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E561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D19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D645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B8FF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44AC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9004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3AD2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CE61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9A4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DE33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B686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997C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FA45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3CBF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9A91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8667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5BEE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F5A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2511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4353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DA5F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EE19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C90C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7A08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FE6E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F583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F552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485A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DBA4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E460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6D4D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07AC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A5CE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ED94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CC4F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2F8F7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0115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16246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72AC347C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任务成就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1EB17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4C7EF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2FC9A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2675F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4DED7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360CC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5397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2B6A5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任务成就</w:t>
            </w:r>
          </w:p>
        </w:tc>
        <w:tc>
          <w:tcPr>
            <w:tcW w:w="1261" w:type="dxa"/>
            <w:vAlign w:val="center"/>
          </w:tcPr>
          <w:p w14:paraId="372D5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2E81C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09CD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6C25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6A06B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0E3BE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7FD7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0A4F6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AF62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1044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37249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B1412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5809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073B6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F870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0E42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218C6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3CDBF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41BB1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4FEF47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33D1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F4F2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0EA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0A382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8649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352A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8191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13FA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945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6283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245A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294C2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92D9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525A6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BC2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DDCC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C6D1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36300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4864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69B21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465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2D97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E7AD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161AF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0EAF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267E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447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D0ED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F304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3959C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29CD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21AC8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85A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D275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21B8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6CA40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6D7F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33402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631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8862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5CDC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649A1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DB46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603B1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470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8E7D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136E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A5F3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30B7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588B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DD0C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1862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6069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88F1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96DD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558C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111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9033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AF93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8ACD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7CBA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E03B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6F40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AE55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51B4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769C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805D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76EC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C8B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9C5A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CA6A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3EBE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169C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12ADB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FA9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59A9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1D92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1E34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3920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D18F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A98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9F8C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513A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245D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0460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481E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47FB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32A2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76DD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1225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D9B5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85D8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1A0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AB3D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4D24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C01F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7D07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5318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761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BD6F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8B0F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2DC0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416D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4AD62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DC6D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6768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F3A9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6E45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E55E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2E163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E1F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9CA7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C25A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2200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DE54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786BB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E6E2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83B7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5DA9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B37D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C563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C609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218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9B48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4B82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8199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16EC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4AD9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49FC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594B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5919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808C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C52A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6B68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A409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D6BA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8C94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3452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C2D1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1FB1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B9DC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4F21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7B6B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BC64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9028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4039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8215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22293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CE9E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1798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A007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309F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1ACC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C086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015C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B8C7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3071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9C7C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B9B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3AEE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E928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7C36D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EFEB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7A8A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6A3B5A97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神器养成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2B1B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3D054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1DD29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5C094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7135B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379D2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25C2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4C2A0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神器养成</w:t>
            </w:r>
          </w:p>
        </w:tc>
        <w:tc>
          <w:tcPr>
            <w:tcW w:w="1261" w:type="dxa"/>
            <w:vAlign w:val="center"/>
          </w:tcPr>
          <w:p w14:paraId="7F314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3F51F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92C0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10A7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6CF28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3F55C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2C62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01F2E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B6AF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8ED7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6B9C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2223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9C72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5537E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59291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1F49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51F9D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0F4CE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206CB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74D9C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F0C8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1ED4A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AFCE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46915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7C34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8D78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4D95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18F9B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0A3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DCC7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DD8C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4240F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A7EB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62AFA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008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75A6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90DB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3D81D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0992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2BF27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AD5F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7EC97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A431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055E1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7ACC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AE02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A2AF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9838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0192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47E1E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F544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47A0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47A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D33A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411F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133F1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C3A0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4C077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B8F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A02F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B38C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303BE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C300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A7D7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C088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4687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8564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8205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827E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C28A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3EB7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3B10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F96A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737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FAA8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4214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0E8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4C0F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9075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9E06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CE30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FA4F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8F96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AB25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84D2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A731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BACC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15C8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EB8A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1118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BD74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E52E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4442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1E4EE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4F6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718E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D9FB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E3B4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3596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7D84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3E7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5450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FB5F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A89C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DB22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721A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309D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AFC6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A011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559F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1F76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E4BD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F13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24D0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7FC3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45A8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51DF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324F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23F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A554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5E31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915D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FEEC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2B106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412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0E32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F137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C69A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203F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69BA2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A0C4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CC83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FF47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0677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C720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0264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C2A9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BE8C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8A75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DB72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CD49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5557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003B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F01F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7FD2C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E3A3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6BF9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9C1D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34B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7628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F664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94CC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B82C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D976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79DA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4B8F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92E7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C5DD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678E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95EA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B2A7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1B96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5AC6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E9F8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6E0B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EB6A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E1E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8A97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7E32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860E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04CE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232A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FDCA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64BF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5A70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4386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79C0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85F8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B6D6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A772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F400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52AAB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7D24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C7D6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61660A14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交易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486A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5016C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771CD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2EE73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30AA0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4C52D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02FA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0E09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交易</w:t>
            </w:r>
          </w:p>
        </w:tc>
        <w:tc>
          <w:tcPr>
            <w:tcW w:w="1261" w:type="dxa"/>
            <w:vAlign w:val="center"/>
          </w:tcPr>
          <w:p w14:paraId="7A3B3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6F21C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2A20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876C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6FFF9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49C7B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A52E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1F19F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6D02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4062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DCB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9B86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A890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11064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3732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1AB6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5B9D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73DEE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176CD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4B22D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5A593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6492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430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60746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909A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4E96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E9AA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399A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24D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69D1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543E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20DCC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4182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1E8ED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E92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DBCD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6976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5B75B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89EF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0FBA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8519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4977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B68B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11B0E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457E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3A43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E652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397E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C3CC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76FFC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510F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0EC8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E19F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0D12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B4C6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12B33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00ADF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60A7C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519E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BF1A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AA42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733C8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FD5B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24639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82E1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BFB6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5197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58B8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633A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AFD8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439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A505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CC90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5846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BB90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E209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CD54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B6BE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A661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0DCB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65FF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76E3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F932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81A9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A028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F5C1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1568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800E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ADE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1DBF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2F60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13D9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9EE9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64CA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E7B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9045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FA54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4AA3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E54A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29C5C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CA6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4AB9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2338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CCBE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64F9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6A8C4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CF1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3FFC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BE8F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C732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B920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6D226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04F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B702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591B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3CB7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FC52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B469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A0B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A946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07F3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8079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EE94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A204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A1A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281E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86F2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7384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82B3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31AE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127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D74F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9677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CF0E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E58F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52C4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B259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38FE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C80F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2EEE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6FC0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F4F7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936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024C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7F39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5A0F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B008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EFE7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F7A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B83A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CF8C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7C09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393D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F139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BB0D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398C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7416F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A29A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0C39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5FC8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816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02F3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2DE7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5318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3E86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2B6F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025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0988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3D42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F370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5C6A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5344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752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EC5B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A937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E192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E417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2911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1E8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9072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EF33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2709F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6D9B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2D058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71195E3F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职业调整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2D9A2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5A551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0FBB9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4AD78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258AC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1149C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417D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64F95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职业调整</w:t>
            </w:r>
          </w:p>
        </w:tc>
        <w:tc>
          <w:tcPr>
            <w:tcW w:w="1261" w:type="dxa"/>
            <w:vAlign w:val="center"/>
          </w:tcPr>
          <w:p w14:paraId="0F320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01A8B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A931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380D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D0A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3EB57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DB72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2AD58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77A3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426E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7A9B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E32C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A799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19760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2602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1FAB1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18DC6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7D221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55E6D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4CFC1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56D48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378F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F265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052F1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0FE1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ED5C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0A33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7DAB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95D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4906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A6DD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4D04A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43020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97F0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008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9869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9B7E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6C0C5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56C0B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5BD51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6C29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FDBA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6EC2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572764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5568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68D2C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130A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289D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4B72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70F1C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6893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7358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EFD1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2354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061A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2A7E5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8C71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548BA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339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4AFF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D3F2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05F28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D17A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2B8E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D31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5F2F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A3A9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6555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667A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89F5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3578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B7E8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2B4A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F09D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2544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3F67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B42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FB0D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6D16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4C48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AECC6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FD79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5005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079C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B507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88CC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0E31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8014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790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0373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1B1C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02D6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CDB0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E777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11F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F721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44D3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C1D5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B2D5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8B7D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F65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7A46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3B80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F93B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71BF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470DB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D27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2E49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5CCE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4889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511F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18864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E89B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06B9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DCCD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2D3A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25A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A955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1A6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C8EC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0942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DC88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2C44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1AEC5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CE07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CD2D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EA26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8158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C7DF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470A3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4AED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3DFC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A8E9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313B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3702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E7C8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0BA1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E0FF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1A87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1771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054B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D777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24A8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9337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3086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6FBF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0216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04D4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1216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5996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D004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348D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D2D5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2F8C4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765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AFFC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727E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D25F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8C46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7882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2CB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5D48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003E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114C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2261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001F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E5A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0E8A9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6CDC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C61F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E4A9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7047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EC4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0A13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DB86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CBAE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67ABE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4A3E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9FC5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6140D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23E81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2A397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2B3D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2F4BC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5F1F46FA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BOSS调整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155"/>
        <w:gridCol w:w="2190"/>
        <w:gridCol w:w="1860"/>
        <w:gridCol w:w="3832"/>
      </w:tblGrid>
      <w:tr w14:paraId="2CE68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shd w:val="clear" w:color="auto" w:fill="B5C7EA" w:themeFill="accent1" w:themeFillTint="66"/>
          </w:tcPr>
          <w:p w14:paraId="2006D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155" w:type="dxa"/>
            <w:shd w:val="clear" w:color="auto" w:fill="B5C7EA" w:themeFill="accent1" w:themeFillTint="66"/>
          </w:tcPr>
          <w:p w14:paraId="61A55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5E421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454F8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3B8BA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4249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restart"/>
            <w:vAlign w:val="center"/>
          </w:tcPr>
          <w:p w14:paraId="25AD2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BOSS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调整</w:t>
            </w:r>
          </w:p>
        </w:tc>
        <w:tc>
          <w:tcPr>
            <w:tcW w:w="1155" w:type="dxa"/>
            <w:vAlign w:val="center"/>
          </w:tcPr>
          <w:p w14:paraId="0C59F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44CC6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CAD8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85CD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25CC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25" w:type="dxa"/>
            <w:vMerge w:val="continue"/>
            <w:vAlign w:val="center"/>
          </w:tcPr>
          <w:p w14:paraId="44DDA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4AAD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35282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E4FE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D7EB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265F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50F33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EAE7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5E255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8F29A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51724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0A2C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5" w:type="dxa"/>
            <w:vMerge w:val="continue"/>
            <w:vAlign w:val="center"/>
          </w:tcPr>
          <w:p w14:paraId="2E267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155" w:type="dxa"/>
            <w:vAlign w:val="center"/>
          </w:tcPr>
          <w:p w14:paraId="0C736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73DC7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5BB98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F883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7F6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shd w:val="clear" w:color="auto" w:fill="auto"/>
            <w:vAlign w:val="center"/>
          </w:tcPr>
          <w:p w14:paraId="0AB24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2EEC5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816F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40D3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65CD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A45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6F19E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39A0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53AED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03BAB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9AA1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4A4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5FD3C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050F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3962F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736D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E021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29B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41E82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E5BB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44484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8D81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243CF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783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2D1EC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7D96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310F4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59FCE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6C0C0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C39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0ABA1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583B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08798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1E7F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654E8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E59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7C0A9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2563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3CB54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A0CD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C4C5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205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53CD6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2D42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BDBC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CEBE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091A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29C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7C12F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6377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CD06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702C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DABC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F5CF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2703B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6E71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FEF9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990F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69EF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4F56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783B1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3867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A2EE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C255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79BA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BCD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69F11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EF3B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F1EC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EBB1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59713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A30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297CA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2545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2C59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8FF5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43951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AB3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40D6E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4FDF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AD83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100F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20C5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6D2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66B5E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0E33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0E96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D162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0A199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7917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38BFE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CC28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0430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1C3A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0D44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389C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7276B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07F38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E846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F6F8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4F9FE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8A25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6278A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67EBD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7559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AC0B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D0D0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BBA0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7327F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1C8AB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3121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F5E7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9F22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54B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3E545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78936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32A5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68D4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40F5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581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210CE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0E1D8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1CF5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49F8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08B24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D22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0B478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3DA57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0716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B561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304C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5EF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73238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5F8F2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C7828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1F7C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4E70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77A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19CE1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36E89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796A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DEF0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2E5AD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ADF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37A20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1889A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BE4C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E2A8B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CA4D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BAE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36305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shd w:val="clear" w:color="auto" w:fill="auto"/>
            <w:vAlign w:val="center"/>
          </w:tcPr>
          <w:p w14:paraId="33CEC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D8E9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59AF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4119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AA9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vMerge w:val="continue"/>
            <w:vAlign w:val="center"/>
          </w:tcPr>
          <w:p w14:paraId="3A9E0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97D2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547C1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2D74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8E03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13D476BA">
      <w:pPr>
        <w:rPr>
          <w:rFonts w:hint="default" w:ascii="微软雅黑" w:hAnsi="微软雅黑" w:eastAsia="微软雅黑" w:cs="微软雅黑"/>
          <w:b/>
          <w:bCs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lang w:val="en-US" w:eastAsia="zh-CN"/>
        </w:rPr>
        <w:t>氪金继承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1261"/>
        <w:gridCol w:w="2190"/>
        <w:gridCol w:w="1860"/>
        <w:gridCol w:w="3832"/>
      </w:tblGrid>
      <w:tr w14:paraId="24B6A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shd w:val="clear" w:color="auto" w:fill="B5C7EA" w:themeFill="accent1" w:themeFillTint="66"/>
          </w:tcPr>
          <w:p w14:paraId="27B5C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名称</w:t>
            </w:r>
          </w:p>
        </w:tc>
        <w:tc>
          <w:tcPr>
            <w:tcW w:w="1261" w:type="dxa"/>
            <w:shd w:val="clear" w:color="auto" w:fill="B5C7EA" w:themeFill="accent1" w:themeFillTint="66"/>
          </w:tcPr>
          <w:p w14:paraId="009AB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设定</w:t>
            </w:r>
          </w:p>
        </w:tc>
        <w:tc>
          <w:tcPr>
            <w:tcW w:w="2190" w:type="dxa"/>
            <w:shd w:val="clear" w:color="auto" w:fill="B5C7EA" w:themeFill="accent1" w:themeFillTint="66"/>
          </w:tcPr>
          <w:p w14:paraId="469C1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道具</w:t>
            </w:r>
          </w:p>
        </w:tc>
        <w:tc>
          <w:tcPr>
            <w:tcW w:w="1860" w:type="dxa"/>
            <w:shd w:val="clear" w:color="auto" w:fill="B5C7EA" w:themeFill="accent1" w:themeFillTint="66"/>
          </w:tcPr>
          <w:p w14:paraId="25EEB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  <w:t>获取方式</w:t>
            </w:r>
          </w:p>
        </w:tc>
        <w:tc>
          <w:tcPr>
            <w:tcW w:w="3832" w:type="dxa"/>
            <w:shd w:val="clear" w:color="auto" w:fill="B5C7EA" w:themeFill="accent1" w:themeFillTint="66"/>
          </w:tcPr>
          <w:p w14:paraId="7EC5B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修改</w:t>
            </w:r>
          </w:p>
        </w:tc>
      </w:tr>
      <w:tr w14:paraId="1093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restart"/>
            <w:vAlign w:val="center"/>
          </w:tcPr>
          <w:p w14:paraId="5F757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氪金继承</w:t>
            </w:r>
          </w:p>
        </w:tc>
        <w:tc>
          <w:tcPr>
            <w:tcW w:w="1261" w:type="dxa"/>
            <w:vAlign w:val="center"/>
          </w:tcPr>
          <w:p w14:paraId="601B2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2190" w:type="dxa"/>
            <w:vAlign w:val="center"/>
          </w:tcPr>
          <w:p w14:paraId="5A100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2DAC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2BB2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2543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19" w:type="dxa"/>
            <w:vMerge w:val="continue"/>
            <w:vAlign w:val="center"/>
          </w:tcPr>
          <w:p w14:paraId="64868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51255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center"/>
          </w:tcPr>
          <w:p w14:paraId="353B2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64DA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1690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6CB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0FDC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FF1F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center"/>
          </w:tcPr>
          <w:p w14:paraId="4CFC6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096F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B2CA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</w:tr>
      <w:tr w14:paraId="434D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9" w:type="dxa"/>
            <w:vMerge w:val="continue"/>
            <w:vAlign w:val="center"/>
          </w:tcPr>
          <w:p w14:paraId="64732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261" w:type="dxa"/>
            <w:vAlign w:val="center"/>
          </w:tcPr>
          <w:p w14:paraId="721CD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2190" w:type="dxa"/>
            <w:vAlign w:val="center"/>
          </w:tcPr>
          <w:p w14:paraId="0B255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11634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62D7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186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shd w:val="clear" w:color="auto" w:fill="auto"/>
            <w:vAlign w:val="center"/>
          </w:tcPr>
          <w:p w14:paraId="0CBFE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73B0E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8F0D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05D4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7081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F5BA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3DF8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5CDE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190" w:type="dxa"/>
            <w:vAlign w:val="center"/>
          </w:tcPr>
          <w:p w14:paraId="462B0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0A609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3CEB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FBBC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8100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118C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190" w:type="dxa"/>
            <w:vAlign w:val="center"/>
          </w:tcPr>
          <w:p w14:paraId="7BC8A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28EB7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04A49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F09F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B596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4DB0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190" w:type="dxa"/>
            <w:vAlign w:val="center"/>
          </w:tcPr>
          <w:p w14:paraId="1464E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64D57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4A359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56CF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590D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E833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190" w:type="dxa"/>
            <w:vAlign w:val="center"/>
          </w:tcPr>
          <w:p w14:paraId="373F5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01CDB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45FB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F10C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A66C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1E5E9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190" w:type="dxa"/>
            <w:vAlign w:val="center"/>
          </w:tcPr>
          <w:p w14:paraId="5B62E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CFEE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3832" w:type="dxa"/>
            <w:vAlign w:val="center"/>
          </w:tcPr>
          <w:p w14:paraId="71D3B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F6D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0BEB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6D360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190" w:type="dxa"/>
            <w:vAlign w:val="center"/>
          </w:tcPr>
          <w:p w14:paraId="7609B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3D53C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7E885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121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A4C2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3A1A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5284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EC9C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73D1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4154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9AE3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F8F5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5C15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FA9E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7E62F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425B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18B7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7AC1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B474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8CEA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FC47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BD1D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5770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E04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572C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3EC1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ADE0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635FF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B011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CF19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CC5C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A6FA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055E3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400C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25CE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7E831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54CF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D091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2EF1D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D0E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C711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FDE8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17F1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518D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789D7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131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85B9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072CD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19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A264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3BC8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3E6B6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1B24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32B1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3FC86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983B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18866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2AAC3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AAAE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AC2A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63DD3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21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AE9F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5AE0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0B6D9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6C6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CACA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AAAE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22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84E6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793B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shd w:val="clear" w:color="auto" w:fill="auto"/>
            <w:vAlign w:val="center"/>
          </w:tcPr>
          <w:p w14:paraId="47645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7D6A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919D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159E0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23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59F9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3B0BE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B754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255F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276B4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3490D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24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9673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15E4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2562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847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D4B0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527D6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25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F7D1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8FB9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3A54E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5E9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792B0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82F0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26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B87A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452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634833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7980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A971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2B0F4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27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08B7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571E1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48FDD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1684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15700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76712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28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3CCDF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D6B5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1925B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3F1A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45EE3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0D802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29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A6AF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2E645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090CE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0302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3CE1C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shd w:val="clear" w:color="auto" w:fill="auto"/>
            <w:vAlign w:val="center"/>
          </w:tcPr>
          <w:p w14:paraId="4323A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30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36E9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63DEA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832" w:type="dxa"/>
            <w:vAlign w:val="center"/>
          </w:tcPr>
          <w:p w14:paraId="574B5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  <w:tr w14:paraId="7B50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9" w:type="dxa"/>
            <w:vMerge w:val="continue"/>
            <w:vAlign w:val="center"/>
          </w:tcPr>
          <w:p w14:paraId="59D2A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  <w:tc>
          <w:tcPr>
            <w:tcW w:w="1261" w:type="dxa"/>
            <w:vAlign w:val="center"/>
          </w:tcPr>
          <w:p w14:paraId="41507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2190" w:type="dxa"/>
            <w:vAlign w:val="center"/>
          </w:tcPr>
          <w:p w14:paraId="296E1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1860" w:type="dxa"/>
            <w:vAlign w:val="center"/>
          </w:tcPr>
          <w:p w14:paraId="754FB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3832" w:type="dxa"/>
            <w:vAlign w:val="center"/>
          </w:tcPr>
          <w:p w14:paraId="3BD2D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ascii="微软雅黑" w:hAnsi="微软雅黑" w:eastAsia="微软雅黑" w:cs="微软雅黑"/>
                <w:b/>
                <w:bCs/>
                <w:sz w:val="24"/>
              </w:rPr>
            </w:pPr>
          </w:p>
        </w:tc>
      </w:tr>
    </w:tbl>
    <w:p w14:paraId="25543676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E56C8"/>
    <w:rsid w:val="00092B5E"/>
    <w:rsid w:val="00247343"/>
    <w:rsid w:val="008E638B"/>
    <w:rsid w:val="01167871"/>
    <w:rsid w:val="01311D17"/>
    <w:rsid w:val="021138F7"/>
    <w:rsid w:val="023A184C"/>
    <w:rsid w:val="02405F8A"/>
    <w:rsid w:val="02A01893"/>
    <w:rsid w:val="02C1356F"/>
    <w:rsid w:val="03DB7B8D"/>
    <w:rsid w:val="04073203"/>
    <w:rsid w:val="04BC5D9C"/>
    <w:rsid w:val="04CD7FA9"/>
    <w:rsid w:val="05C313AC"/>
    <w:rsid w:val="061D286A"/>
    <w:rsid w:val="06F32E19"/>
    <w:rsid w:val="06F37A6F"/>
    <w:rsid w:val="072639A0"/>
    <w:rsid w:val="077566D6"/>
    <w:rsid w:val="077F7786"/>
    <w:rsid w:val="079C3C62"/>
    <w:rsid w:val="07E07FF3"/>
    <w:rsid w:val="07E163D5"/>
    <w:rsid w:val="07E55609"/>
    <w:rsid w:val="080261BB"/>
    <w:rsid w:val="082779D0"/>
    <w:rsid w:val="082F4AD6"/>
    <w:rsid w:val="087150EF"/>
    <w:rsid w:val="087D3A94"/>
    <w:rsid w:val="0882554E"/>
    <w:rsid w:val="08986B20"/>
    <w:rsid w:val="08A47272"/>
    <w:rsid w:val="09903745"/>
    <w:rsid w:val="099E3CC2"/>
    <w:rsid w:val="09CB00FE"/>
    <w:rsid w:val="09FD7F5E"/>
    <w:rsid w:val="0A905466"/>
    <w:rsid w:val="0B161F7E"/>
    <w:rsid w:val="0B1B1342"/>
    <w:rsid w:val="0C1B3CF0"/>
    <w:rsid w:val="0C4C3EA9"/>
    <w:rsid w:val="0D3D1A44"/>
    <w:rsid w:val="0D4350D7"/>
    <w:rsid w:val="0D690A8B"/>
    <w:rsid w:val="0D9F7753"/>
    <w:rsid w:val="0DB02216"/>
    <w:rsid w:val="0DD56120"/>
    <w:rsid w:val="0E2449B2"/>
    <w:rsid w:val="0E462B7A"/>
    <w:rsid w:val="0EAA60E0"/>
    <w:rsid w:val="0EEB7910"/>
    <w:rsid w:val="0EF425D6"/>
    <w:rsid w:val="0F452E31"/>
    <w:rsid w:val="0F8120BC"/>
    <w:rsid w:val="0F9F69E6"/>
    <w:rsid w:val="0FDA1211"/>
    <w:rsid w:val="1032561E"/>
    <w:rsid w:val="10C201D6"/>
    <w:rsid w:val="110A60E1"/>
    <w:rsid w:val="111E393A"/>
    <w:rsid w:val="11BD75F7"/>
    <w:rsid w:val="11C42733"/>
    <w:rsid w:val="11E626AA"/>
    <w:rsid w:val="12617F82"/>
    <w:rsid w:val="127952CC"/>
    <w:rsid w:val="12C22E31"/>
    <w:rsid w:val="12C56763"/>
    <w:rsid w:val="13313DF9"/>
    <w:rsid w:val="13750189"/>
    <w:rsid w:val="13765CAF"/>
    <w:rsid w:val="13F84916"/>
    <w:rsid w:val="14BC5944"/>
    <w:rsid w:val="14E629C1"/>
    <w:rsid w:val="14FC3BA8"/>
    <w:rsid w:val="154C4F1A"/>
    <w:rsid w:val="15681628"/>
    <w:rsid w:val="158226E9"/>
    <w:rsid w:val="15BB3E4D"/>
    <w:rsid w:val="15E30D84"/>
    <w:rsid w:val="161B669A"/>
    <w:rsid w:val="163B0AEA"/>
    <w:rsid w:val="16534086"/>
    <w:rsid w:val="1675224E"/>
    <w:rsid w:val="16A42B33"/>
    <w:rsid w:val="16B40FC8"/>
    <w:rsid w:val="17141A67"/>
    <w:rsid w:val="17237EFC"/>
    <w:rsid w:val="187D53EA"/>
    <w:rsid w:val="18E92A80"/>
    <w:rsid w:val="18F356AC"/>
    <w:rsid w:val="191B532F"/>
    <w:rsid w:val="1941466A"/>
    <w:rsid w:val="19D63004"/>
    <w:rsid w:val="19E67CB1"/>
    <w:rsid w:val="1A360741"/>
    <w:rsid w:val="1A564145"/>
    <w:rsid w:val="1A5C33F7"/>
    <w:rsid w:val="1A6E76E0"/>
    <w:rsid w:val="1A710F7F"/>
    <w:rsid w:val="1A736AA5"/>
    <w:rsid w:val="1B7A20B5"/>
    <w:rsid w:val="1BD96DDB"/>
    <w:rsid w:val="1C450915"/>
    <w:rsid w:val="1C510989"/>
    <w:rsid w:val="1CA4388D"/>
    <w:rsid w:val="1CC12A8E"/>
    <w:rsid w:val="1CE27F12"/>
    <w:rsid w:val="1D271DC8"/>
    <w:rsid w:val="1D513780"/>
    <w:rsid w:val="1D8B67FB"/>
    <w:rsid w:val="1D9C5944"/>
    <w:rsid w:val="1DFC4773"/>
    <w:rsid w:val="1E1E31CB"/>
    <w:rsid w:val="1E322697"/>
    <w:rsid w:val="1EE44415"/>
    <w:rsid w:val="1F130856"/>
    <w:rsid w:val="1F264AA8"/>
    <w:rsid w:val="1F7A6B27"/>
    <w:rsid w:val="1FB5190D"/>
    <w:rsid w:val="200A3A07"/>
    <w:rsid w:val="20452C91"/>
    <w:rsid w:val="20A976C4"/>
    <w:rsid w:val="21505D92"/>
    <w:rsid w:val="21CB4FE5"/>
    <w:rsid w:val="21FF50C2"/>
    <w:rsid w:val="22793151"/>
    <w:rsid w:val="22B1460E"/>
    <w:rsid w:val="2435126F"/>
    <w:rsid w:val="25164BFC"/>
    <w:rsid w:val="2519649B"/>
    <w:rsid w:val="25755DC7"/>
    <w:rsid w:val="25F82554"/>
    <w:rsid w:val="26E247C4"/>
    <w:rsid w:val="270C052C"/>
    <w:rsid w:val="2734580E"/>
    <w:rsid w:val="279547B4"/>
    <w:rsid w:val="27DA0D95"/>
    <w:rsid w:val="285F68BA"/>
    <w:rsid w:val="28F039B6"/>
    <w:rsid w:val="294C5091"/>
    <w:rsid w:val="29CA4207"/>
    <w:rsid w:val="29FC6AB7"/>
    <w:rsid w:val="2A4B17EC"/>
    <w:rsid w:val="2AA424A8"/>
    <w:rsid w:val="2AD92954"/>
    <w:rsid w:val="2ADE7F6A"/>
    <w:rsid w:val="2B7C0D03"/>
    <w:rsid w:val="2C401FB5"/>
    <w:rsid w:val="2C464019"/>
    <w:rsid w:val="2C9F197B"/>
    <w:rsid w:val="2CF37669"/>
    <w:rsid w:val="2D776454"/>
    <w:rsid w:val="2DA60AE7"/>
    <w:rsid w:val="2DA76D39"/>
    <w:rsid w:val="2DE41D3C"/>
    <w:rsid w:val="2DFD4BAB"/>
    <w:rsid w:val="2E6E7857"/>
    <w:rsid w:val="2E6E798C"/>
    <w:rsid w:val="2EAB0AAB"/>
    <w:rsid w:val="2F0B03F1"/>
    <w:rsid w:val="2F261EE0"/>
    <w:rsid w:val="2F4D1B62"/>
    <w:rsid w:val="2FB92D54"/>
    <w:rsid w:val="304765B2"/>
    <w:rsid w:val="3062519A"/>
    <w:rsid w:val="30963095"/>
    <w:rsid w:val="31244B45"/>
    <w:rsid w:val="318D6246"/>
    <w:rsid w:val="32553A33"/>
    <w:rsid w:val="325D3E6B"/>
    <w:rsid w:val="32A95302"/>
    <w:rsid w:val="32E0684A"/>
    <w:rsid w:val="32FC7FBC"/>
    <w:rsid w:val="32FD73FC"/>
    <w:rsid w:val="33596402"/>
    <w:rsid w:val="33A51F6D"/>
    <w:rsid w:val="33F7209D"/>
    <w:rsid w:val="34394463"/>
    <w:rsid w:val="34A65EDD"/>
    <w:rsid w:val="34C957E7"/>
    <w:rsid w:val="34E42621"/>
    <w:rsid w:val="351F3659"/>
    <w:rsid w:val="35F5085E"/>
    <w:rsid w:val="36687282"/>
    <w:rsid w:val="367E0853"/>
    <w:rsid w:val="36AB4D47"/>
    <w:rsid w:val="36EC5291"/>
    <w:rsid w:val="3709636F"/>
    <w:rsid w:val="37152F66"/>
    <w:rsid w:val="375241BA"/>
    <w:rsid w:val="37DE5A4E"/>
    <w:rsid w:val="380D1E8F"/>
    <w:rsid w:val="38653A79"/>
    <w:rsid w:val="38775973"/>
    <w:rsid w:val="38A26A7B"/>
    <w:rsid w:val="38F66CB3"/>
    <w:rsid w:val="396E1053"/>
    <w:rsid w:val="39700927"/>
    <w:rsid w:val="39953421"/>
    <w:rsid w:val="39CB2002"/>
    <w:rsid w:val="39FB069B"/>
    <w:rsid w:val="3A6C5593"/>
    <w:rsid w:val="3AA7481D"/>
    <w:rsid w:val="3AE50EA1"/>
    <w:rsid w:val="3B3616FD"/>
    <w:rsid w:val="3BA64AD4"/>
    <w:rsid w:val="3BE41159"/>
    <w:rsid w:val="3C1F4AF1"/>
    <w:rsid w:val="3C6D114E"/>
    <w:rsid w:val="3C7C75E3"/>
    <w:rsid w:val="3CA1704A"/>
    <w:rsid w:val="3D8E5820"/>
    <w:rsid w:val="3E0E6961"/>
    <w:rsid w:val="3E105102"/>
    <w:rsid w:val="3ED662AE"/>
    <w:rsid w:val="3F1735F3"/>
    <w:rsid w:val="3F236F6B"/>
    <w:rsid w:val="3F3F333C"/>
    <w:rsid w:val="3FB33E13"/>
    <w:rsid w:val="40073668"/>
    <w:rsid w:val="40093884"/>
    <w:rsid w:val="40112738"/>
    <w:rsid w:val="402C30CE"/>
    <w:rsid w:val="40672358"/>
    <w:rsid w:val="407D392A"/>
    <w:rsid w:val="40CB28E7"/>
    <w:rsid w:val="4105404B"/>
    <w:rsid w:val="413761CE"/>
    <w:rsid w:val="41D35EF7"/>
    <w:rsid w:val="42274495"/>
    <w:rsid w:val="426E79CE"/>
    <w:rsid w:val="42A17DA3"/>
    <w:rsid w:val="42E475F9"/>
    <w:rsid w:val="4328489C"/>
    <w:rsid w:val="43635059"/>
    <w:rsid w:val="436A35BA"/>
    <w:rsid w:val="43B27D8E"/>
    <w:rsid w:val="43C51732"/>
    <w:rsid w:val="44020D16"/>
    <w:rsid w:val="446217B4"/>
    <w:rsid w:val="44D83825"/>
    <w:rsid w:val="44E81CBA"/>
    <w:rsid w:val="44FF13F5"/>
    <w:rsid w:val="4508235C"/>
    <w:rsid w:val="45D264C6"/>
    <w:rsid w:val="46F506BE"/>
    <w:rsid w:val="47490A0A"/>
    <w:rsid w:val="47906638"/>
    <w:rsid w:val="481F74EE"/>
    <w:rsid w:val="48335942"/>
    <w:rsid w:val="489A151D"/>
    <w:rsid w:val="499C7517"/>
    <w:rsid w:val="49A63EF1"/>
    <w:rsid w:val="49E30CA1"/>
    <w:rsid w:val="49ED7F9F"/>
    <w:rsid w:val="4A282AF1"/>
    <w:rsid w:val="4A484FA8"/>
    <w:rsid w:val="4A635BBB"/>
    <w:rsid w:val="4AA93C99"/>
    <w:rsid w:val="4ACC7988"/>
    <w:rsid w:val="4AE12CE3"/>
    <w:rsid w:val="4B257098"/>
    <w:rsid w:val="4B5A1437"/>
    <w:rsid w:val="4B9C37FE"/>
    <w:rsid w:val="4BBF74EC"/>
    <w:rsid w:val="4BE156B5"/>
    <w:rsid w:val="4C63431C"/>
    <w:rsid w:val="4CFF4044"/>
    <w:rsid w:val="4D096C71"/>
    <w:rsid w:val="4D5123C6"/>
    <w:rsid w:val="4D950CFC"/>
    <w:rsid w:val="4DAE5A6A"/>
    <w:rsid w:val="4DB12E65"/>
    <w:rsid w:val="4E3E294A"/>
    <w:rsid w:val="4E4D0DDF"/>
    <w:rsid w:val="4E7C3473"/>
    <w:rsid w:val="4EA35EC7"/>
    <w:rsid w:val="4EBB3F9B"/>
    <w:rsid w:val="4EBE3A8B"/>
    <w:rsid w:val="4F1D07B2"/>
    <w:rsid w:val="4F2F6737"/>
    <w:rsid w:val="4F7F146C"/>
    <w:rsid w:val="507A1C34"/>
    <w:rsid w:val="511D2CEB"/>
    <w:rsid w:val="51542485"/>
    <w:rsid w:val="516E1798"/>
    <w:rsid w:val="517843C5"/>
    <w:rsid w:val="51D27E2D"/>
    <w:rsid w:val="53071EA5"/>
    <w:rsid w:val="53916534"/>
    <w:rsid w:val="53D02297"/>
    <w:rsid w:val="545532C4"/>
    <w:rsid w:val="5462232D"/>
    <w:rsid w:val="54BE6593"/>
    <w:rsid w:val="54DC4C6B"/>
    <w:rsid w:val="54E16725"/>
    <w:rsid w:val="54FE1085"/>
    <w:rsid w:val="555228CD"/>
    <w:rsid w:val="556A2E62"/>
    <w:rsid w:val="5583158B"/>
    <w:rsid w:val="558C043F"/>
    <w:rsid w:val="55B856D8"/>
    <w:rsid w:val="55B94FAC"/>
    <w:rsid w:val="560A5808"/>
    <w:rsid w:val="56825C11"/>
    <w:rsid w:val="571526B6"/>
    <w:rsid w:val="57346FE0"/>
    <w:rsid w:val="577C44E3"/>
    <w:rsid w:val="578D66F1"/>
    <w:rsid w:val="57DD1426"/>
    <w:rsid w:val="580744DF"/>
    <w:rsid w:val="58201313"/>
    <w:rsid w:val="58B101BD"/>
    <w:rsid w:val="5915074C"/>
    <w:rsid w:val="598B6C60"/>
    <w:rsid w:val="5A4F7C8D"/>
    <w:rsid w:val="5A875679"/>
    <w:rsid w:val="5ADB464A"/>
    <w:rsid w:val="5AF34CBB"/>
    <w:rsid w:val="5B0B62AA"/>
    <w:rsid w:val="5C311D40"/>
    <w:rsid w:val="5C62639E"/>
    <w:rsid w:val="5C8A31FF"/>
    <w:rsid w:val="5C9D2F32"/>
    <w:rsid w:val="5CBC24FC"/>
    <w:rsid w:val="5CF76AE6"/>
    <w:rsid w:val="5D504448"/>
    <w:rsid w:val="5DF254FF"/>
    <w:rsid w:val="5E39312E"/>
    <w:rsid w:val="5E443FAD"/>
    <w:rsid w:val="5E59732C"/>
    <w:rsid w:val="5E631F59"/>
    <w:rsid w:val="5E9F11E3"/>
    <w:rsid w:val="5EA92062"/>
    <w:rsid w:val="5EDC2437"/>
    <w:rsid w:val="60E530F9"/>
    <w:rsid w:val="613F5D6A"/>
    <w:rsid w:val="62061579"/>
    <w:rsid w:val="62312A9A"/>
    <w:rsid w:val="62344338"/>
    <w:rsid w:val="624327CD"/>
    <w:rsid w:val="62C0797A"/>
    <w:rsid w:val="62EE098B"/>
    <w:rsid w:val="630F26B0"/>
    <w:rsid w:val="633D7B3E"/>
    <w:rsid w:val="63612F0B"/>
    <w:rsid w:val="63C05D23"/>
    <w:rsid w:val="63E91153"/>
    <w:rsid w:val="6445282D"/>
    <w:rsid w:val="645667E8"/>
    <w:rsid w:val="646003B3"/>
    <w:rsid w:val="646507D9"/>
    <w:rsid w:val="64682077"/>
    <w:rsid w:val="649310FE"/>
    <w:rsid w:val="64A70DF2"/>
    <w:rsid w:val="64B26BAD"/>
    <w:rsid w:val="64BC23C3"/>
    <w:rsid w:val="65420B1A"/>
    <w:rsid w:val="65AF3DCA"/>
    <w:rsid w:val="65C37EAD"/>
    <w:rsid w:val="65FF07B9"/>
    <w:rsid w:val="66101939"/>
    <w:rsid w:val="662F72F1"/>
    <w:rsid w:val="665E7BD6"/>
    <w:rsid w:val="6686712D"/>
    <w:rsid w:val="668C2375"/>
    <w:rsid w:val="669B6734"/>
    <w:rsid w:val="66B9305E"/>
    <w:rsid w:val="66EC6F90"/>
    <w:rsid w:val="66F10A4A"/>
    <w:rsid w:val="670818F0"/>
    <w:rsid w:val="673D5A3D"/>
    <w:rsid w:val="67424E02"/>
    <w:rsid w:val="677E1BB2"/>
    <w:rsid w:val="679B719C"/>
    <w:rsid w:val="67A8101C"/>
    <w:rsid w:val="67B37AAD"/>
    <w:rsid w:val="681D631D"/>
    <w:rsid w:val="68354966"/>
    <w:rsid w:val="68C1444C"/>
    <w:rsid w:val="68E5638C"/>
    <w:rsid w:val="69004F74"/>
    <w:rsid w:val="69012A9A"/>
    <w:rsid w:val="691B590A"/>
    <w:rsid w:val="692C7858"/>
    <w:rsid w:val="69456E2B"/>
    <w:rsid w:val="69855479"/>
    <w:rsid w:val="6B686E01"/>
    <w:rsid w:val="6B6D2669"/>
    <w:rsid w:val="6B777044"/>
    <w:rsid w:val="6B7D0AFE"/>
    <w:rsid w:val="6B851761"/>
    <w:rsid w:val="6B8C6F93"/>
    <w:rsid w:val="6BCE3108"/>
    <w:rsid w:val="6C3867D3"/>
    <w:rsid w:val="6D8A12B0"/>
    <w:rsid w:val="6E357A6D"/>
    <w:rsid w:val="6ED36C87"/>
    <w:rsid w:val="6F745D74"/>
    <w:rsid w:val="706210E0"/>
    <w:rsid w:val="70AC309A"/>
    <w:rsid w:val="70BF76D6"/>
    <w:rsid w:val="70E1568B"/>
    <w:rsid w:val="710870BC"/>
    <w:rsid w:val="71105F71"/>
    <w:rsid w:val="712C417C"/>
    <w:rsid w:val="71791D68"/>
    <w:rsid w:val="719170B1"/>
    <w:rsid w:val="721D0BFB"/>
    <w:rsid w:val="723E08BB"/>
    <w:rsid w:val="723F6B0D"/>
    <w:rsid w:val="727D3FE6"/>
    <w:rsid w:val="72A44BC2"/>
    <w:rsid w:val="73165394"/>
    <w:rsid w:val="73516178"/>
    <w:rsid w:val="735A34D3"/>
    <w:rsid w:val="73727751"/>
    <w:rsid w:val="73A82490"/>
    <w:rsid w:val="74DA0D6F"/>
    <w:rsid w:val="74E67714"/>
    <w:rsid w:val="75363ACC"/>
    <w:rsid w:val="75F4278B"/>
    <w:rsid w:val="76327FD2"/>
    <w:rsid w:val="76452218"/>
    <w:rsid w:val="76B949B4"/>
    <w:rsid w:val="76D31F1A"/>
    <w:rsid w:val="774E334F"/>
    <w:rsid w:val="779D6084"/>
    <w:rsid w:val="780E314F"/>
    <w:rsid w:val="7860158C"/>
    <w:rsid w:val="786F7A21"/>
    <w:rsid w:val="7880578A"/>
    <w:rsid w:val="788860C0"/>
    <w:rsid w:val="79B853F7"/>
    <w:rsid w:val="79F24465"/>
    <w:rsid w:val="79FE105C"/>
    <w:rsid w:val="7A321D52"/>
    <w:rsid w:val="7A3E58FC"/>
    <w:rsid w:val="7A4E3677"/>
    <w:rsid w:val="7A5E56C8"/>
    <w:rsid w:val="7A805F15"/>
    <w:rsid w:val="7A8A2DA5"/>
    <w:rsid w:val="7AB67B89"/>
    <w:rsid w:val="7B152B01"/>
    <w:rsid w:val="7B164183"/>
    <w:rsid w:val="7B5F3D7C"/>
    <w:rsid w:val="7C175CE1"/>
    <w:rsid w:val="7C887303"/>
    <w:rsid w:val="7D2F3C22"/>
    <w:rsid w:val="7D423956"/>
    <w:rsid w:val="7D43322A"/>
    <w:rsid w:val="7D697134"/>
    <w:rsid w:val="7EBE525E"/>
    <w:rsid w:val="7F736048"/>
    <w:rsid w:val="7FA2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1459</Words>
  <Characters>1998</Characters>
  <Lines>0</Lines>
  <Paragraphs>0</Paragraphs>
  <TotalTime>2</TotalTime>
  <ScaleCrop>false</ScaleCrop>
  <LinksUpToDate>false</LinksUpToDate>
  <CharactersWithSpaces>1998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2026-01-12T20:47:00Z</dcterms:created>
  <dc:creator>壹度1407323869</dc:creator>
  <cp:lastModifiedBy>壹度1407323869</cp:lastModifiedBy>
  <dcterms:modified xsi:type="dcterms:W3CDTF">2026-01-13T19:13:28Z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519F333D5DEC4FD4A449B0A6E4ADE8EE_13</vt:lpwstr>
  </property>
  <property fmtid="{D5CDD505-2E9C-101B-9397-08002B2CF9AE}" pid="4" name="KSOTemplateDocerSaveRecord">
    <vt:lpwstr>eyJoZGlkIjoiMDMyZDRkYTZmZWNhMWRjMDgwNzc0YTk2ZDE2YzE5YjYiLCJ1c2VySWQiOiIxOTc2MDc0MSJ9</vt:lpwstr>
  </property>
</Properties>
</file>