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B72DA" w14:textId="33C929C0" w:rsidR="00812EBB" w:rsidRDefault="0079147B">
      <w:hyperlink r:id="rId4" w:history="1">
        <w:r w:rsidRPr="0079147B">
          <w:rPr>
            <w:rStyle w:val="a3"/>
          </w:rPr>
          <w:t>https://free.modao.cc/app/awBfYeQjjuD</w:t>
        </w:r>
        <w:r w:rsidRPr="0079147B">
          <w:rPr>
            <w:rStyle w:val="a3"/>
          </w:rPr>
          <w:t>T</w:t>
        </w:r>
        <w:r w:rsidRPr="0079147B">
          <w:rPr>
            <w:rStyle w:val="a3"/>
          </w:rPr>
          <w:t>yP</w:t>
        </w:r>
        <w:r w:rsidRPr="0079147B">
          <w:rPr>
            <w:rStyle w:val="a3"/>
          </w:rPr>
          <w:t>B</w:t>
        </w:r>
        <w:r w:rsidRPr="0079147B">
          <w:rPr>
            <w:rStyle w:val="a3"/>
          </w:rPr>
          <w:t>SC0Y6yByesNDHDsO?simulator_type=device&amp;sticky</w:t>
        </w:r>
      </w:hyperlink>
    </w:p>
    <w:p w14:paraId="47537F58" w14:textId="1DA58A9F" w:rsidR="0079147B" w:rsidRPr="0079147B" w:rsidRDefault="0079147B">
      <w:pPr>
        <w:rPr>
          <w:rFonts w:ascii="宋体" w:eastAsia="宋体" w:hAnsi="宋体"/>
          <w:sz w:val="28"/>
          <w:szCs w:val="28"/>
        </w:rPr>
      </w:pPr>
      <w:r w:rsidRPr="0079147B">
        <w:rPr>
          <w:rFonts w:ascii="宋体" w:eastAsia="宋体" w:hAnsi="宋体" w:hint="eastAsia"/>
          <w:sz w:val="28"/>
          <w:szCs w:val="28"/>
        </w:rPr>
        <w:t>原型链接</w:t>
      </w:r>
      <w:bookmarkStart w:id="0" w:name="_GoBack"/>
      <w:bookmarkEnd w:id="0"/>
    </w:p>
    <w:sectPr w:rsidR="0079147B" w:rsidRPr="0079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BB"/>
    <w:rsid w:val="0079147B"/>
    <w:rsid w:val="0081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9B1D"/>
  <w15:chartTrackingRefBased/>
  <w15:docId w15:val="{01E77901-54FD-49F4-B593-7FA51D82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147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91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.modao.cc/app/awBfYeQjjuDTyPBSC0Y6yByesNDHDsO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jinmingming</dc:creator>
  <cp:keywords/>
  <dc:description/>
  <cp:lastModifiedBy>jinmingming</cp:lastModifiedBy>
  <cp:revision>3</cp:revision>
  <dcterms:created xsi:type="dcterms:W3CDTF">2020-03-06T03:39:00Z</dcterms:created>
  <dcterms:modified xsi:type="dcterms:W3CDTF">2020-03-06T03:43:00Z</dcterms:modified>
</cp:coreProperties>
</file>