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1953" w14:textId="3056FFB4" w:rsidR="00B40550" w:rsidRDefault="00B40550" w:rsidP="00CD4FC6">
      <w:pPr>
        <w:jc w:val="center"/>
        <w:rPr>
          <w:b/>
          <w:sz w:val="28"/>
          <w:szCs w:val="28"/>
          <w:u w:val="single"/>
        </w:rPr>
      </w:pPr>
      <w:r w:rsidRPr="00B40550">
        <w:rPr>
          <w:b/>
          <w:sz w:val="28"/>
          <w:szCs w:val="28"/>
          <w:u w:val="single"/>
        </w:rPr>
        <w:t xml:space="preserve">PROJETO </w:t>
      </w:r>
      <w:r w:rsidR="006A510F">
        <w:rPr>
          <w:b/>
          <w:sz w:val="28"/>
          <w:szCs w:val="28"/>
          <w:u w:val="single"/>
        </w:rPr>
        <w:t>APLICADO</w:t>
      </w:r>
      <w:r w:rsidR="00CD4FC6">
        <w:rPr>
          <w:b/>
          <w:sz w:val="28"/>
          <w:szCs w:val="28"/>
          <w:u w:val="single"/>
        </w:rPr>
        <w:t xml:space="preserve"> – ANÁLISE DE VENDAS</w:t>
      </w:r>
    </w:p>
    <w:p w14:paraId="1821491D" w14:textId="77777777" w:rsidR="00CD4FC6" w:rsidRPr="00B40550" w:rsidRDefault="00CD4FC6" w:rsidP="00CD4FC6">
      <w:pPr>
        <w:jc w:val="center"/>
        <w:rPr>
          <w:b/>
          <w:sz w:val="28"/>
          <w:szCs w:val="28"/>
          <w:u w:val="single"/>
        </w:rPr>
      </w:pPr>
    </w:p>
    <w:p w14:paraId="4FFEADB5" w14:textId="76090936" w:rsidR="00B40550" w:rsidRDefault="00B40550" w:rsidP="00B40550">
      <w:r w:rsidRPr="00B40550">
        <w:rPr>
          <w:b/>
        </w:rPr>
        <w:t>Título:</w:t>
      </w:r>
      <w:r w:rsidRPr="00B40550">
        <w:t xml:space="preserve"> Análise de </w:t>
      </w:r>
      <w:r w:rsidR="00CD4FC6">
        <w:t xml:space="preserve">Vendas | </w:t>
      </w:r>
      <w:r w:rsidR="009078A2">
        <w:t>IA</w:t>
      </w:r>
      <w:r w:rsidR="00CD4FC6">
        <w:t xml:space="preserve"> Vendas</w:t>
      </w:r>
    </w:p>
    <w:p w14:paraId="785AE03A" w14:textId="77777777" w:rsidR="00CD4FC6" w:rsidRPr="00B40550" w:rsidRDefault="00DA3984" w:rsidP="00B40550">
      <w:r>
        <w:rPr>
          <w:b/>
        </w:rPr>
        <w:t>Disciplina</w:t>
      </w:r>
      <w:r w:rsidR="00CD4FC6">
        <w:t>:</w:t>
      </w:r>
      <w:r>
        <w:t xml:space="preserve"> Análise Exploratória de Dados</w:t>
      </w:r>
      <w:r w:rsidR="00CD4FC6">
        <w:t xml:space="preserve"> </w:t>
      </w:r>
    </w:p>
    <w:p w14:paraId="51590B5A" w14:textId="07B307BA" w:rsidR="00B40550" w:rsidRDefault="00B40550" w:rsidP="003800AC">
      <w:pPr>
        <w:jc w:val="both"/>
      </w:pPr>
      <w:r w:rsidRPr="00B40550">
        <w:rPr>
          <w:b/>
        </w:rPr>
        <w:t>Objetivo:</w:t>
      </w:r>
      <w:r w:rsidRPr="00B40550">
        <w:t xml:space="preserve"> </w:t>
      </w:r>
      <w:r w:rsidR="00CD4FC6">
        <w:t xml:space="preserve">Este projeto visa a criação de um </w:t>
      </w:r>
      <w:r w:rsidR="00DA3984">
        <w:t>Dashboard</w:t>
      </w:r>
      <w:r w:rsidR="00CD4FC6">
        <w:t xml:space="preserve"> para analisar o cenário das vendas realizadas de um comércio intitulado </w:t>
      </w:r>
      <w:r w:rsidR="008E2459">
        <w:t>IA</w:t>
      </w:r>
      <w:r w:rsidR="00CD4FC6">
        <w:t xml:space="preserve"> Vendas. O projeto fornecerá insights sobre as vendas realizadas, vendedores que possuem o maior volume de vendas, fornecedores, produtos mais vendidos e outras métricas relevantes.</w:t>
      </w:r>
    </w:p>
    <w:p w14:paraId="60156651" w14:textId="07352570" w:rsidR="00CD4FC6" w:rsidRDefault="00CD4FC6" w:rsidP="003800AC">
      <w:pPr>
        <w:jc w:val="both"/>
      </w:pPr>
      <w:r>
        <w:t>Com isso, é esperado que o aluno obtenha a compreensão e a vi</w:t>
      </w:r>
      <w:r w:rsidR="00DA3984">
        <w:t xml:space="preserve">vência prática de Análise Exploratória de Dados e também da </w:t>
      </w:r>
      <w:r>
        <w:t>construção de relatórios e dashboards através da ferramenta de visualização gráfica,</w:t>
      </w:r>
      <w:r w:rsidR="00081110">
        <w:t xml:space="preserve"> </w:t>
      </w:r>
      <w:r>
        <w:t>Power BI.</w:t>
      </w:r>
    </w:p>
    <w:p w14:paraId="30031D79" w14:textId="77777777" w:rsidR="00B02A02" w:rsidRPr="00B02A02" w:rsidRDefault="00B02A02" w:rsidP="00B40550">
      <w:pPr>
        <w:rPr>
          <w:b/>
          <w:color w:val="FFFFFF" w:themeColor="background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2A02" w14:paraId="301C1CB2" w14:textId="77777777" w:rsidTr="00504F6C">
        <w:tc>
          <w:tcPr>
            <w:tcW w:w="8494" w:type="dxa"/>
            <w:shd w:val="clear" w:color="auto" w:fill="00B050"/>
            <w:vAlign w:val="center"/>
          </w:tcPr>
          <w:p w14:paraId="028E81F4" w14:textId="77777777" w:rsidR="00B02A02" w:rsidRDefault="00504F6C" w:rsidP="00504F6C">
            <w:pPr>
              <w:jc w:val="center"/>
              <w:rPr>
                <w:b/>
                <w:color w:val="FFFFFF" w:themeColor="background1"/>
              </w:rPr>
            </w:pPr>
            <w:r w:rsidRPr="00504F6C">
              <w:rPr>
                <w:b/>
                <w:color w:val="FFFFFF" w:themeColor="background1"/>
                <w:sz w:val="24"/>
              </w:rPr>
              <w:t>PASSOS DO PROJETO</w:t>
            </w:r>
          </w:p>
        </w:tc>
      </w:tr>
    </w:tbl>
    <w:p w14:paraId="4185B534" w14:textId="77777777" w:rsidR="00B40550" w:rsidRPr="00B02A02" w:rsidRDefault="00B40550" w:rsidP="00B40550">
      <w:pPr>
        <w:rPr>
          <w:b/>
          <w:color w:val="FFFFFF" w:themeColor="background1"/>
        </w:rPr>
      </w:pPr>
    </w:p>
    <w:p w14:paraId="418562E2" w14:textId="77777777" w:rsidR="00B40550" w:rsidRPr="00504F6C" w:rsidRDefault="00B40550" w:rsidP="00B40550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Definição dos Objetivos do Projeto</w:t>
      </w:r>
    </w:p>
    <w:p w14:paraId="352F4D85" w14:textId="77777777" w:rsidR="00081110" w:rsidRDefault="00081110" w:rsidP="0075755E">
      <w:pPr>
        <w:pStyle w:val="PargrafodaLista"/>
        <w:numPr>
          <w:ilvl w:val="0"/>
          <w:numId w:val="6"/>
        </w:numPr>
      </w:pPr>
      <w:r>
        <w:t>Identificar as métricas e KPIs;</w:t>
      </w:r>
    </w:p>
    <w:p w14:paraId="72BDC3DA" w14:textId="77777777" w:rsidR="00081110" w:rsidRDefault="00DA3984" w:rsidP="0075755E">
      <w:pPr>
        <w:pStyle w:val="PargrafodaLista"/>
        <w:numPr>
          <w:ilvl w:val="0"/>
          <w:numId w:val="6"/>
        </w:numPr>
      </w:pPr>
      <w:r>
        <w:t xml:space="preserve">Identificar e explorar </w:t>
      </w:r>
      <w:r w:rsidR="00081110">
        <w:t>os dados disponíveis;</w:t>
      </w:r>
    </w:p>
    <w:p w14:paraId="750F688B" w14:textId="77777777" w:rsidR="00081110" w:rsidRDefault="00081110" w:rsidP="0075755E">
      <w:pPr>
        <w:pStyle w:val="PargrafodaLista"/>
        <w:numPr>
          <w:ilvl w:val="0"/>
          <w:numId w:val="6"/>
        </w:numPr>
      </w:pPr>
      <w:r>
        <w:t>Preparar a ferramenta de visualização gráfica; e</w:t>
      </w:r>
    </w:p>
    <w:p w14:paraId="6B2AA17E" w14:textId="77777777" w:rsidR="00B40550" w:rsidRDefault="00B40550" w:rsidP="00B40550">
      <w:pPr>
        <w:pStyle w:val="PargrafodaLista"/>
        <w:numPr>
          <w:ilvl w:val="0"/>
          <w:numId w:val="6"/>
        </w:numPr>
      </w:pPr>
      <w:r w:rsidRPr="00B40550">
        <w:t>Definir o público-alvo do dashboard.</w:t>
      </w:r>
    </w:p>
    <w:p w14:paraId="5D82487F" w14:textId="77777777" w:rsidR="00081110" w:rsidRPr="00B40550" w:rsidRDefault="00081110" w:rsidP="00081110">
      <w:pPr>
        <w:pStyle w:val="PargrafodaLista"/>
        <w:ind w:left="1068"/>
      </w:pPr>
    </w:p>
    <w:p w14:paraId="6A24155D" w14:textId="77777777" w:rsidR="00B40550" w:rsidRPr="00504F6C" w:rsidRDefault="00B40550" w:rsidP="00B40550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Coleta e Preparação dos Dados</w:t>
      </w:r>
    </w:p>
    <w:p w14:paraId="055479D7" w14:textId="77777777" w:rsidR="00B40550" w:rsidRDefault="00081110" w:rsidP="00B40550">
      <w:pPr>
        <w:pStyle w:val="PargrafodaLista"/>
        <w:numPr>
          <w:ilvl w:val="0"/>
          <w:numId w:val="7"/>
        </w:numPr>
      </w:pPr>
      <w:r>
        <w:t xml:space="preserve">Extrair os dados </w:t>
      </w:r>
      <w:r w:rsidR="00DA3984">
        <w:t>disponíveis</w:t>
      </w:r>
    </w:p>
    <w:p w14:paraId="14D2D38C" w14:textId="77777777" w:rsidR="00081110" w:rsidRDefault="00081110" w:rsidP="00B40550">
      <w:pPr>
        <w:pStyle w:val="PargrafodaLista"/>
        <w:numPr>
          <w:ilvl w:val="0"/>
          <w:numId w:val="7"/>
        </w:numPr>
      </w:pPr>
      <w:r>
        <w:t>Carregar os dados extraídos</w:t>
      </w:r>
      <w:r w:rsidR="00DA3984">
        <w:t xml:space="preserve"> na ferramenta de visualização gráfica</w:t>
      </w:r>
      <w:r>
        <w:t>;</w:t>
      </w:r>
      <w:r w:rsidR="00DA3984">
        <w:t xml:space="preserve"> e</w:t>
      </w:r>
    </w:p>
    <w:p w14:paraId="770A5C4D" w14:textId="77777777" w:rsidR="00081110" w:rsidRDefault="00081110" w:rsidP="00DA3984">
      <w:pPr>
        <w:pStyle w:val="PargrafodaLista"/>
        <w:numPr>
          <w:ilvl w:val="0"/>
          <w:numId w:val="7"/>
        </w:numPr>
      </w:pPr>
      <w:r>
        <w:t xml:space="preserve">Realizar Análise Exploratória de Dados a fim de explorar e </w:t>
      </w:r>
      <w:r w:rsidR="00DA3984">
        <w:t>conhecer os dados disponíveis.</w:t>
      </w:r>
      <w:r w:rsidR="00DA3984">
        <w:br/>
      </w:r>
    </w:p>
    <w:p w14:paraId="6383E9E3" w14:textId="77777777" w:rsidR="00081110" w:rsidRPr="00504F6C" w:rsidRDefault="00081110" w:rsidP="00081110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Transformação de Dados</w:t>
      </w:r>
      <w:r w:rsidR="00DA3984">
        <w:rPr>
          <w:b/>
        </w:rPr>
        <w:t xml:space="preserve"> com Power Query e M Language</w:t>
      </w:r>
    </w:p>
    <w:p w14:paraId="56B0834E" w14:textId="77777777" w:rsidR="00081110" w:rsidRDefault="00081110" w:rsidP="00081110">
      <w:pPr>
        <w:pStyle w:val="PargrafodaLista"/>
        <w:numPr>
          <w:ilvl w:val="0"/>
          <w:numId w:val="19"/>
        </w:numPr>
      </w:pPr>
      <w:r>
        <w:t>Realizar a limpeza dos dados;</w:t>
      </w:r>
    </w:p>
    <w:p w14:paraId="4CAA1902" w14:textId="77777777" w:rsidR="00081110" w:rsidRDefault="00081110" w:rsidP="00081110">
      <w:pPr>
        <w:pStyle w:val="PargrafodaLista"/>
        <w:numPr>
          <w:ilvl w:val="0"/>
          <w:numId w:val="19"/>
        </w:numPr>
      </w:pPr>
      <w:r>
        <w:t>Realizar a padronização e normalização dos dados;</w:t>
      </w:r>
    </w:p>
    <w:p w14:paraId="348E3B1E" w14:textId="77777777" w:rsidR="00081110" w:rsidRDefault="00081110" w:rsidP="00081110">
      <w:pPr>
        <w:pStyle w:val="PargrafodaLista"/>
        <w:numPr>
          <w:ilvl w:val="0"/>
          <w:numId w:val="19"/>
        </w:numPr>
      </w:pPr>
      <w:r>
        <w:t>Realizar a concatenação ou separação de colunas;</w:t>
      </w:r>
    </w:p>
    <w:p w14:paraId="4F7EBC1F" w14:textId="77777777" w:rsidR="00081110" w:rsidRDefault="00081110" w:rsidP="00081110">
      <w:pPr>
        <w:pStyle w:val="PargrafodaLista"/>
        <w:numPr>
          <w:ilvl w:val="0"/>
          <w:numId w:val="19"/>
        </w:numPr>
      </w:pPr>
      <w:r>
        <w:t>Realizar a conversão dos tipos de dados;</w:t>
      </w:r>
      <w:r w:rsidR="00DA3984">
        <w:t xml:space="preserve"> e</w:t>
      </w:r>
    </w:p>
    <w:p w14:paraId="4C03E361" w14:textId="77777777" w:rsidR="00081110" w:rsidRPr="00B40550" w:rsidRDefault="00081110" w:rsidP="00DA3984">
      <w:pPr>
        <w:pStyle w:val="PargrafodaLista"/>
        <w:numPr>
          <w:ilvl w:val="0"/>
          <w:numId w:val="19"/>
        </w:numPr>
      </w:pPr>
      <w:r>
        <w:t>Considerar realiz</w:t>
      </w:r>
      <w:r w:rsidR="00DA3984">
        <w:t>ar outras técnicas relevantes.</w:t>
      </w:r>
      <w:r w:rsidR="00DA3984">
        <w:br/>
      </w:r>
    </w:p>
    <w:p w14:paraId="4C36CC37" w14:textId="77777777" w:rsidR="00B40550" w:rsidRPr="00504F6C" w:rsidRDefault="00B40550" w:rsidP="00B40550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Modelagem dos Dados</w:t>
      </w:r>
    </w:p>
    <w:p w14:paraId="6D453ADC" w14:textId="77777777" w:rsidR="003800AC" w:rsidRPr="00DA3984" w:rsidRDefault="00081110" w:rsidP="00DA3984">
      <w:pPr>
        <w:pStyle w:val="PargrafodaLista"/>
        <w:numPr>
          <w:ilvl w:val="0"/>
          <w:numId w:val="8"/>
        </w:numPr>
        <w:jc w:val="both"/>
      </w:pPr>
      <w:r>
        <w:t>Projetar e implementar um modelo dimensional de dados, nesse caso, o Snowflake, para atender aos requisitos d</w:t>
      </w:r>
      <w:r w:rsidR="00DA3984">
        <w:t>a Modelagem de Dados. Isso envolverá a definição dos relacionamentos, cardinalidades, regras de negócio e ordem de relacionamentos.</w:t>
      </w:r>
      <w:r w:rsidR="00DA3984">
        <w:br/>
      </w:r>
    </w:p>
    <w:p w14:paraId="13F004CF" w14:textId="77777777" w:rsidR="003800AC" w:rsidRPr="00504F6C" w:rsidRDefault="003800AC" w:rsidP="003800AC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Construção dos Relatórios e Dashboards</w:t>
      </w:r>
    </w:p>
    <w:p w14:paraId="79F5287A" w14:textId="77777777" w:rsidR="003800AC" w:rsidRDefault="003800AC" w:rsidP="003800AC">
      <w:pPr>
        <w:pStyle w:val="PargrafodaLista"/>
        <w:numPr>
          <w:ilvl w:val="0"/>
          <w:numId w:val="22"/>
        </w:numPr>
      </w:pPr>
      <w:r>
        <w:t>Baseado nas métricas e KPIs identificados, construir os relatórios e dashboards;</w:t>
      </w:r>
    </w:p>
    <w:p w14:paraId="4D1EC1C3" w14:textId="77777777" w:rsidR="003800AC" w:rsidRDefault="003800AC" w:rsidP="003800AC">
      <w:pPr>
        <w:pStyle w:val="PargrafodaLista"/>
        <w:numPr>
          <w:ilvl w:val="0"/>
          <w:numId w:val="22"/>
        </w:numPr>
      </w:pPr>
      <w:r>
        <w:t>Utilizar técnicas de hierarquização de KPIs para melhorar as análises e visualizações nos dashboards;</w:t>
      </w:r>
    </w:p>
    <w:p w14:paraId="2FFC2FFB" w14:textId="77777777" w:rsidR="003800AC" w:rsidRPr="00B40550" w:rsidRDefault="003800AC" w:rsidP="003800AC">
      <w:pPr>
        <w:pStyle w:val="PargrafodaLista"/>
        <w:numPr>
          <w:ilvl w:val="0"/>
          <w:numId w:val="22"/>
        </w:numPr>
      </w:pPr>
      <w:r>
        <w:t>Utilizar técnicas de design para melhorar a visualização gráfica;</w:t>
      </w:r>
    </w:p>
    <w:p w14:paraId="78C9775D" w14:textId="77777777" w:rsidR="00B40550" w:rsidRPr="00B40550" w:rsidRDefault="00B40550" w:rsidP="00B40550">
      <w:pPr>
        <w:pStyle w:val="PargrafodaLista"/>
        <w:numPr>
          <w:ilvl w:val="0"/>
          <w:numId w:val="10"/>
        </w:numPr>
      </w:pPr>
      <w:r w:rsidRPr="00B40550">
        <w:t xml:space="preserve">Publicar </w:t>
      </w:r>
      <w:r w:rsidR="003800AC">
        <w:t>o dashboard no Power BI Service; e</w:t>
      </w:r>
    </w:p>
    <w:p w14:paraId="63F51A0D" w14:textId="77777777" w:rsidR="00B40550" w:rsidRDefault="00B40550" w:rsidP="00B40550">
      <w:pPr>
        <w:pStyle w:val="PargrafodaLista"/>
        <w:numPr>
          <w:ilvl w:val="0"/>
          <w:numId w:val="10"/>
        </w:numPr>
      </w:pPr>
      <w:r w:rsidRPr="00B40550">
        <w:t>Configurar a atualização automática dos dados.</w:t>
      </w:r>
    </w:p>
    <w:p w14:paraId="4CF55AE2" w14:textId="77777777" w:rsidR="003800AC" w:rsidRPr="00B40550" w:rsidRDefault="003800AC" w:rsidP="003800AC">
      <w:pPr>
        <w:pStyle w:val="PargrafodaLista"/>
        <w:ind w:left="1068"/>
      </w:pPr>
    </w:p>
    <w:p w14:paraId="7BAC7B19" w14:textId="77777777" w:rsidR="00B40550" w:rsidRPr="00504F6C" w:rsidRDefault="00B40550" w:rsidP="00B40550">
      <w:pPr>
        <w:pStyle w:val="PargrafodaLista"/>
        <w:numPr>
          <w:ilvl w:val="0"/>
          <w:numId w:val="5"/>
        </w:numPr>
        <w:rPr>
          <w:b/>
        </w:rPr>
      </w:pPr>
      <w:r w:rsidRPr="00504F6C">
        <w:rPr>
          <w:b/>
        </w:rPr>
        <w:t>Documentação e Apresentação</w:t>
      </w:r>
    </w:p>
    <w:p w14:paraId="22FB569C" w14:textId="77777777" w:rsidR="00B40550" w:rsidRPr="00B40550" w:rsidRDefault="00B40550" w:rsidP="00B40550">
      <w:pPr>
        <w:pStyle w:val="PargrafodaLista"/>
        <w:numPr>
          <w:ilvl w:val="0"/>
          <w:numId w:val="11"/>
        </w:numPr>
      </w:pPr>
      <w:r w:rsidRPr="00B40550">
        <w:lastRenderedPageBreak/>
        <w:t>Documentar o processo e os insights encontrados.</w:t>
      </w:r>
    </w:p>
    <w:p w14:paraId="1F366123" w14:textId="77777777" w:rsidR="00B40550" w:rsidRPr="00B40550" w:rsidRDefault="00B40550" w:rsidP="00B40550">
      <w:pPr>
        <w:pStyle w:val="PargrafodaLista"/>
        <w:numPr>
          <w:ilvl w:val="0"/>
          <w:numId w:val="11"/>
        </w:numPr>
      </w:pPr>
      <w:r w:rsidRPr="00B40550">
        <w:t>Preparar uma apresentação para compartilhar os resultados com o público-alvo.</w:t>
      </w:r>
    </w:p>
    <w:p w14:paraId="0439339E" w14:textId="77777777" w:rsidR="00504F6C" w:rsidRDefault="00504F6C" w:rsidP="00B40550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F6C" w14:paraId="735B2EE5" w14:textId="77777777" w:rsidTr="00504F6C">
        <w:tc>
          <w:tcPr>
            <w:tcW w:w="8494" w:type="dxa"/>
            <w:shd w:val="clear" w:color="auto" w:fill="00B050"/>
          </w:tcPr>
          <w:p w14:paraId="217DD4D8" w14:textId="77777777" w:rsidR="00504F6C" w:rsidRDefault="00504F6C" w:rsidP="00504F6C">
            <w:pPr>
              <w:jc w:val="center"/>
              <w:rPr>
                <w:b/>
              </w:rPr>
            </w:pPr>
            <w:r w:rsidRPr="00504F6C">
              <w:rPr>
                <w:b/>
                <w:color w:val="FFFFFF" w:themeColor="background1"/>
                <w:sz w:val="24"/>
              </w:rPr>
              <w:t>DAS TABELAS DE DADOS (DICIONÁRIO DE DADOS)</w:t>
            </w:r>
          </w:p>
        </w:tc>
      </w:tr>
    </w:tbl>
    <w:p w14:paraId="0C22EB86" w14:textId="77777777" w:rsidR="00B40550" w:rsidRDefault="00B40550" w:rsidP="00B40550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53374" w14:paraId="78D6ECB7" w14:textId="77777777" w:rsidTr="005B121A">
        <w:tc>
          <w:tcPr>
            <w:tcW w:w="8494" w:type="dxa"/>
            <w:gridSpan w:val="2"/>
          </w:tcPr>
          <w:p w14:paraId="32B22F8C" w14:textId="77777777" w:rsidR="00C53374" w:rsidRPr="00760304" w:rsidRDefault="00811A60" w:rsidP="00811A60">
            <w:pPr>
              <w:rPr>
                <w:b/>
              </w:rPr>
            </w:pPr>
            <w:r>
              <w:rPr>
                <w:b/>
              </w:rPr>
              <w:t>PRODUTO</w:t>
            </w:r>
          </w:p>
        </w:tc>
      </w:tr>
      <w:tr w:rsidR="00C53374" w14:paraId="50E8778D" w14:textId="77777777" w:rsidTr="00C53374">
        <w:tc>
          <w:tcPr>
            <w:tcW w:w="4247" w:type="dxa"/>
            <w:shd w:val="clear" w:color="auto" w:fill="A6A6A6" w:themeFill="background1" w:themeFillShade="A6"/>
          </w:tcPr>
          <w:p w14:paraId="68442708" w14:textId="77777777" w:rsidR="00C53374" w:rsidRPr="00C53374" w:rsidRDefault="00C53374" w:rsidP="00D35692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199A562B" w14:textId="77777777" w:rsidR="00C53374" w:rsidRPr="00C53374" w:rsidRDefault="00C53374" w:rsidP="00D35692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561F3A72" w14:textId="77777777" w:rsidTr="00D35692">
        <w:tc>
          <w:tcPr>
            <w:tcW w:w="4247" w:type="dxa"/>
          </w:tcPr>
          <w:p w14:paraId="013F4474" w14:textId="77777777" w:rsidR="00C53374" w:rsidRPr="00C53374" w:rsidRDefault="00811A60" w:rsidP="00D35692">
            <w:r>
              <w:t>NOME</w:t>
            </w:r>
          </w:p>
        </w:tc>
        <w:tc>
          <w:tcPr>
            <w:tcW w:w="4247" w:type="dxa"/>
          </w:tcPr>
          <w:p w14:paraId="7331BCA7" w14:textId="77777777" w:rsidR="00C53374" w:rsidRPr="00C53374" w:rsidRDefault="00C53374" w:rsidP="00D35692">
            <w:r w:rsidRPr="00C53374">
              <w:t>Nome do Produto</w:t>
            </w:r>
          </w:p>
        </w:tc>
      </w:tr>
      <w:tr w:rsidR="00C53374" w14:paraId="50C90CE8" w14:textId="77777777" w:rsidTr="00D35692">
        <w:tc>
          <w:tcPr>
            <w:tcW w:w="4247" w:type="dxa"/>
          </w:tcPr>
          <w:p w14:paraId="0711FC76" w14:textId="77777777" w:rsidR="00C53374" w:rsidRDefault="00C53374" w:rsidP="00D35692">
            <w:r>
              <w:t>VALOR</w:t>
            </w:r>
            <w:r w:rsidR="00811A60">
              <w:t>_UNITARIO</w:t>
            </w:r>
          </w:p>
        </w:tc>
        <w:tc>
          <w:tcPr>
            <w:tcW w:w="4247" w:type="dxa"/>
          </w:tcPr>
          <w:p w14:paraId="580EF490" w14:textId="77777777" w:rsidR="00C53374" w:rsidRDefault="00C53374" w:rsidP="00D35692">
            <w:r>
              <w:t>Valor de Venda do Produto</w:t>
            </w:r>
          </w:p>
        </w:tc>
      </w:tr>
      <w:tr w:rsidR="00C53374" w14:paraId="6390202B" w14:textId="77777777" w:rsidTr="00D35692">
        <w:tc>
          <w:tcPr>
            <w:tcW w:w="4247" w:type="dxa"/>
          </w:tcPr>
          <w:p w14:paraId="4C00FCE4" w14:textId="77777777" w:rsidR="00C53374" w:rsidRDefault="00C53374" w:rsidP="00D35692">
            <w:r>
              <w:t>CUSTO MÉDIO</w:t>
            </w:r>
          </w:p>
        </w:tc>
        <w:tc>
          <w:tcPr>
            <w:tcW w:w="4247" w:type="dxa"/>
          </w:tcPr>
          <w:p w14:paraId="5CF2A426" w14:textId="77777777" w:rsidR="00C53374" w:rsidRDefault="00C53374" w:rsidP="00D35692">
            <w:r>
              <w:t>Custo de Compra do Produto</w:t>
            </w:r>
          </w:p>
        </w:tc>
      </w:tr>
    </w:tbl>
    <w:p w14:paraId="2B2EEDB6" w14:textId="77777777" w:rsidR="00C53374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48CBF33E" w14:textId="77777777" w:rsidTr="001B1BB5">
        <w:tc>
          <w:tcPr>
            <w:tcW w:w="8494" w:type="dxa"/>
            <w:gridSpan w:val="2"/>
          </w:tcPr>
          <w:p w14:paraId="42621BA9" w14:textId="77777777" w:rsidR="00760304" w:rsidRPr="00760304" w:rsidRDefault="00760304" w:rsidP="00D35692">
            <w:pPr>
              <w:rPr>
                <w:b/>
              </w:rPr>
            </w:pPr>
            <w:r w:rsidRPr="00760304">
              <w:rPr>
                <w:b/>
              </w:rPr>
              <w:t>FORNECEDOR</w:t>
            </w:r>
          </w:p>
        </w:tc>
      </w:tr>
      <w:tr w:rsidR="00760304" w14:paraId="48E67071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533F6AFD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42F8411B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2E215792" w14:textId="77777777" w:rsidTr="00D35692">
        <w:trPr>
          <w:trHeight w:val="290"/>
        </w:trPr>
        <w:tc>
          <w:tcPr>
            <w:tcW w:w="4247" w:type="dxa"/>
          </w:tcPr>
          <w:p w14:paraId="4B746B67" w14:textId="77777777" w:rsidR="00C53374" w:rsidRDefault="00B02A02" w:rsidP="00D35692">
            <w:r>
              <w:t>NOME</w:t>
            </w:r>
          </w:p>
        </w:tc>
        <w:tc>
          <w:tcPr>
            <w:tcW w:w="4247" w:type="dxa"/>
          </w:tcPr>
          <w:p w14:paraId="4C492BC7" w14:textId="77777777" w:rsidR="00C53374" w:rsidRDefault="00C53374" w:rsidP="00D35692">
            <w:r>
              <w:t>Nome ou Razão Social do Vendedor</w:t>
            </w:r>
          </w:p>
        </w:tc>
      </w:tr>
    </w:tbl>
    <w:p w14:paraId="5029538E" w14:textId="77777777" w:rsidR="00C53374" w:rsidRPr="00BE532C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2048FAB6" w14:textId="77777777" w:rsidTr="00D35692">
        <w:tc>
          <w:tcPr>
            <w:tcW w:w="4247" w:type="dxa"/>
          </w:tcPr>
          <w:p w14:paraId="5C774E6B" w14:textId="77777777" w:rsidR="00760304" w:rsidRPr="00B35AE2" w:rsidRDefault="00760304" w:rsidP="00D35692">
            <w:pPr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4247" w:type="dxa"/>
          </w:tcPr>
          <w:p w14:paraId="680844EC" w14:textId="77777777" w:rsidR="00760304" w:rsidRDefault="00760304" w:rsidP="00D35692"/>
        </w:tc>
      </w:tr>
      <w:tr w:rsidR="00760304" w14:paraId="1804F66F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2AC6DDF4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2A3D9835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381818CD" w14:textId="77777777" w:rsidTr="00D35692">
        <w:tc>
          <w:tcPr>
            <w:tcW w:w="4247" w:type="dxa"/>
          </w:tcPr>
          <w:p w14:paraId="116EB740" w14:textId="77777777" w:rsidR="00C53374" w:rsidRDefault="00B02A02" w:rsidP="00D35692">
            <w:r>
              <w:t>NOME</w:t>
            </w:r>
          </w:p>
        </w:tc>
        <w:tc>
          <w:tcPr>
            <w:tcW w:w="4247" w:type="dxa"/>
          </w:tcPr>
          <w:p w14:paraId="5F78CB32" w14:textId="77777777" w:rsidR="00C53374" w:rsidRDefault="00C53374" w:rsidP="00D35692">
            <w:r>
              <w:t>Nome da Categoria do Produto</w:t>
            </w:r>
          </w:p>
        </w:tc>
      </w:tr>
    </w:tbl>
    <w:p w14:paraId="0F7C4FEF" w14:textId="77777777" w:rsidR="00C53374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1198FB7D" w14:textId="77777777" w:rsidTr="00AB78CE">
        <w:tc>
          <w:tcPr>
            <w:tcW w:w="8494" w:type="dxa"/>
            <w:gridSpan w:val="2"/>
          </w:tcPr>
          <w:p w14:paraId="2F134709" w14:textId="77777777" w:rsidR="00760304" w:rsidRDefault="00811A60" w:rsidP="00D35692">
            <w:r>
              <w:rPr>
                <w:b/>
              </w:rPr>
              <w:t>NOTA</w:t>
            </w:r>
          </w:p>
        </w:tc>
      </w:tr>
      <w:tr w:rsidR="00760304" w14:paraId="02551B0E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34F4AE5F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29D242B0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32F06A94" w14:textId="77777777" w:rsidTr="00D35692">
        <w:tc>
          <w:tcPr>
            <w:tcW w:w="4247" w:type="dxa"/>
          </w:tcPr>
          <w:p w14:paraId="15FB95A5" w14:textId="77777777" w:rsidR="00C53374" w:rsidRDefault="00811A60" w:rsidP="00D35692">
            <w:r>
              <w:t>IDNOTA</w:t>
            </w:r>
          </w:p>
        </w:tc>
        <w:tc>
          <w:tcPr>
            <w:tcW w:w="4247" w:type="dxa"/>
          </w:tcPr>
          <w:p w14:paraId="6FA89F33" w14:textId="77777777" w:rsidR="00C53374" w:rsidRDefault="00811A60" w:rsidP="00D35692">
            <w:r>
              <w:t>ID da Nota Fiscal</w:t>
            </w:r>
          </w:p>
        </w:tc>
      </w:tr>
    </w:tbl>
    <w:p w14:paraId="4C357DC4" w14:textId="77777777" w:rsidR="00C53374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54A4ABD9" w14:textId="77777777" w:rsidTr="00F17D03">
        <w:tc>
          <w:tcPr>
            <w:tcW w:w="8494" w:type="dxa"/>
            <w:gridSpan w:val="2"/>
          </w:tcPr>
          <w:p w14:paraId="3B26A56A" w14:textId="70312EB6" w:rsidR="00760304" w:rsidRPr="00760304" w:rsidRDefault="00760304" w:rsidP="00D35692">
            <w:pPr>
              <w:rPr>
                <w:b/>
              </w:rPr>
            </w:pPr>
            <w:r w:rsidRPr="00760304">
              <w:rPr>
                <w:b/>
              </w:rPr>
              <w:t>ENDERECO</w:t>
            </w:r>
          </w:p>
        </w:tc>
      </w:tr>
      <w:tr w:rsidR="00760304" w14:paraId="6F36E248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4C618397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540216F0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1A6122B9" w14:textId="77777777" w:rsidTr="00D35692">
        <w:tc>
          <w:tcPr>
            <w:tcW w:w="4247" w:type="dxa"/>
          </w:tcPr>
          <w:p w14:paraId="2793CFFB" w14:textId="77777777" w:rsidR="00C53374" w:rsidRDefault="00B02A02" w:rsidP="00D35692">
            <w:r>
              <w:t>RUA</w:t>
            </w:r>
          </w:p>
        </w:tc>
        <w:tc>
          <w:tcPr>
            <w:tcW w:w="4247" w:type="dxa"/>
          </w:tcPr>
          <w:p w14:paraId="6C9E9258" w14:textId="77777777" w:rsidR="00C53374" w:rsidRDefault="00C53374" w:rsidP="00D35692">
            <w:r>
              <w:t>Nome da Rua</w:t>
            </w:r>
          </w:p>
        </w:tc>
      </w:tr>
      <w:tr w:rsidR="00C53374" w14:paraId="260882C7" w14:textId="77777777" w:rsidTr="00D35692">
        <w:tc>
          <w:tcPr>
            <w:tcW w:w="4247" w:type="dxa"/>
          </w:tcPr>
          <w:p w14:paraId="1B7DC44A" w14:textId="77777777" w:rsidR="00C53374" w:rsidRDefault="00B02A02" w:rsidP="00D35692">
            <w:r>
              <w:t>CIDADE</w:t>
            </w:r>
          </w:p>
        </w:tc>
        <w:tc>
          <w:tcPr>
            <w:tcW w:w="4247" w:type="dxa"/>
          </w:tcPr>
          <w:p w14:paraId="42DFFD62" w14:textId="77777777" w:rsidR="00C53374" w:rsidRDefault="00C53374" w:rsidP="00D35692">
            <w:r>
              <w:t>Nome da Cidade</w:t>
            </w:r>
          </w:p>
        </w:tc>
      </w:tr>
      <w:tr w:rsidR="00C53374" w14:paraId="1BDF0C03" w14:textId="77777777" w:rsidTr="00D35692">
        <w:tc>
          <w:tcPr>
            <w:tcW w:w="4247" w:type="dxa"/>
          </w:tcPr>
          <w:p w14:paraId="2F8DCE88" w14:textId="77777777" w:rsidR="00C53374" w:rsidRDefault="00B02A02" w:rsidP="00D35692">
            <w:r>
              <w:t>ESTADO</w:t>
            </w:r>
          </w:p>
        </w:tc>
        <w:tc>
          <w:tcPr>
            <w:tcW w:w="4247" w:type="dxa"/>
          </w:tcPr>
          <w:p w14:paraId="6E3900C2" w14:textId="77777777" w:rsidR="00C53374" w:rsidRDefault="00C53374" w:rsidP="00D35692">
            <w:r>
              <w:t>Nome do Estado</w:t>
            </w:r>
          </w:p>
        </w:tc>
      </w:tr>
      <w:tr w:rsidR="00C53374" w14:paraId="6C8F7ABB" w14:textId="77777777" w:rsidTr="00D35692">
        <w:tc>
          <w:tcPr>
            <w:tcW w:w="4247" w:type="dxa"/>
          </w:tcPr>
          <w:p w14:paraId="56DC9A8B" w14:textId="77777777" w:rsidR="00C53374" w:rsidRDefault="00B02A02" w:rsidP="00D35692">
            <w:r>
              <w:t>REGIÃO</w:t>
            </w:r>
          </w:p>
        </w:tc>
        <w:tc>
          <w:tcPr>
            <w:tcW w:w="4247" w:type="dxa"/>
          </w:tcPr>
          <w:p w14:paraId="68219CF6" w14:textId="77777777" w:rsidR="00C53374" w:rsidRDefault="00C53374" w:rsidP="00D35692">
            <w:r>
              <w:t xml:space="preserve">Região (Norte, Sul, </w:t>
            </w:r>
            <w:proofErr w:type="gramStart"/>
            <w:r>
              <w:t>Sudeste</w:t>
            </w:r>
            <w:proofErr w:type="gram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</w:tbl>
    <w:p w14:paraId="57645151" w14:textId="77777777" w:rsidR="00C53374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46C4F34E" w14:textId="77777777" w:rsidTr="000964F0">
        <w:tc>
          <w:tcPr>
            <w:tcW w:w="8494" w:type="dxa"/>
            <w:gridSpan w:val="2"/>
          </w:tcPr>
          <w:p w14:paraId="3E907428" w14:textId="77777777" w:rsidR="00760304" w:rsidRDefault="00760304" w:rsidP="00D35692">
            <w:r>
              <w:rPr>
                <w:b/>
              </w:rPr>
              <w:t>CLIENTE</w:t>
            </w:r>
          </w:p>
        </w:tc>
      </w:tr>
      <w:tr w:rsidR="00760304" w14:paraId="046B78ED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0CB6C9D6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5B69C9B1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46A90AD5" w14:textId="77777777" w:rsidTr="00D35692">
        <w:tc>
          <w:tcPr>
            <w:tcW w:w="4247" w:type="dxa"/>
          </w:tcPr>
          <w:p w14:paraId="2A0AC59C" w14:textId="77777777" w:rsidR="00C53374" w:rsidRDefault="00B02A02" w:rsidP="00D35692">
            <w:r>
              <w:t>NOME</w:t>
            </w:r>
          </w:p>
        </w:tc>
        <w:tc>
          <w:tcPr>
            <w:tcW w:w="4247" w:type="dxa"/>
          </w:tcPr>
          <w:p w14:paraId="7A4BBD45" w14:textId="77777777" w:rsidR="00C53374" w:rsidRDefault="00C53374" w:rsidP="00D35692">
            <w:r>
              <w:t>Nome do Cliente</w:t>
            </w:r>
          </w:p>
        </w:tc>
      </w:tr>
      <w:tr w:rsidR="00C53374" w14:paraId="0597518B" w14:textId="77777777" w:rsidTr="00D35692">
        <w:tc>
          <w:tcPr>
            <w:tcW w:w="4247" w:type="dxa"/>
          </w:tcPr>
          <w:p w14:paraId="5E117680" w14:textId="77777777" w:rsidR="00C53374" w:rsidRDefault="00B02A02" w:rsidP="00D35692">
            <w:r>
              <w:t>EMAIL</w:t>
            </w:r>
          </w:p>
        </w:tc>
        <w:tc>
          <w:tcPr>
            <w:tcW w:w="4247" w:type="dxa"/>
          </w:tcPr>
          <w:p w14:paraId="5EFC06A2" w14:textId="77777777" w:rsidR="00C53374" w:rsidRDefault="00C53374" w:rsidP="00D35692">
            <w:r>
              <w:t>Endereço de E-mail completo</w:t>
            </w:r>
          </w:p>
        </w:tc>
      </w:tr>
      <w:tr w:rsidR="00811A60" w14:paraId="4CD2F4C3" w14:textId="77777777" w:rsidTr="00D35692">
        <w:tc>
          <w:tcPr>
            <w:tcW w:w="4247" w:type="dxa"/>
          </w:tcPr>
          <w:p w14:paraId="191FE910" w14:textId="77777777" w:rsidR="00811A60" w:rsidRDefault="00811A60" w:rsidP="00811A60">
            <w:r>
              <w:t>NASCIMENTO</w:t>
            </w:r>
          </w:p>
        </w:tc>
        <w:tc>
          <w:tcPr>
            <w:tcW w:w="4247" w:type="dxa"/>
          </w:tcPr>
          <w:p w14:paraId="783CBAB0" w14:textId="77777777" w:rsidR="00811A60" w:rsidRDefault="00811A60" w:rsidP="00811A60">
            <w:r>
              <w:t>Data de Nascimento do Cliente</w:t>
            </w:r>
          </w:p>
        </w:tc>
      </w:tr>
      <w:tr w:rsidR="00C53374" w14:paraId="371FE12F" w14:textId="77777777" w:rsidTr="00D35692">
        <w:tc>
          <w:tcPr>
            <w:tcW w:w="4247" w:type="dxa"/>
          </w:tcPr>
          <w:p w14:paraId="5404BC5F" w14:textId="77777777" w:rsidR="00C53374" w:rsidRDefault="00811A60" w:rsidP="00D35692">
            <w:r>
              <w:t>CIDADE</w:t>
            </w:r>
          </w:p>
        </w:tc>
        <w:tc>
          <w:tcPr>
            <w:tcW w:w="4247" w:type="dxa"/>
          </w:tcPr>
          <w:p w14:paraId="54BB790E" w14:textId="77777777" w:rsidR="00C53374" w:rsidRDefault="00811A60" w:rsidP="00D35692">
            <w:r>
              <w:t>Cidade de residência do Cliente</w:t>
            </w:r>
          </w:p>
        </w:tc>
      </w:tr>
      <w:tr w:rsidR="00811A60" w14:paraId="7280B8FA" w14:textId="77777777" w:rsidTr="00D35692">
        <w:tc>
          <w:tcPr>
            <w:tcW w:w="4247" w:type="dxa"/>
          </w:tcPr>
          <w:p w14:paraId="5D0E8C68" w14:textId="77777777" w:rsidR="00811A60" w:rsidRDefault="00811A60" w:rsidP="00D35692">
            <w:r>
              <w:t>ESTADO</w:t>
            </w:r>
          </w:p>
        </w:tc>
        <w:tc>
          <w:tcPr>
            <w:tcW w:w="4247" w:type="dxa"/>
          </w:tcPr>
          <w:p w14:paraId="122D64CD" w14:textId="77777777" w:rsidR="00811A60" w:rsidRDefault="00811A60" w:rsidP="00D35692">
            <w:r>
              <w:t>Estado de Residência do Cliente</w:t>
            </w:r>
          </w:p>
        </w:tc>
      </w:tr>
      <w:tr w:rsidR="00811A60" w14:paraId="0F39905D" w14:textId="77777777" w:rsidTr="00D35692">
        <w:tc>
          <w:tcPr>
            <w:tcW w:w="4247" w:type="dxa"/>
          </w:tcPr>
          <w:p w14:paraId="4F454AFA" w14:textId="77777777" w:rsidR="00811A60" w:rsidRDefault="00811A60" w:rsidP="00D35692">
            <w:r>
              <w:t>REGIAO</w:t>
            </w:r>
          </w:p>
        </w:tc>
        <w:tc>
          <w:tcPr>
            <w:tcW w:w="4247" w:type="dxa"/>
          </w:tcPr>
          <w:p w14:paraId="305A31E9" w14:textId="77777777" w:rsidR="00811A60" w:rsidRDefault="00811A60" w:rsidP="00D35692">
            <w:r>
              <w:t>Região de Residência do Cliente</w:t>
            </w:r>
          </w:p>
        </w:tc>
      </w:tr>
    </w:tbl>
    <w:p w14:paraId="2E63F5A9" w14:textId="77777777" w:rsidR="00C53374" w:rsidRDefault="00C53374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23B13FFC" w14:textId="77777777" w:rsidTr="00590DA2">
        <w:tc>
          <w:tcPr>
            <w:tcW w:w="8494" w:type="dxa"/>
            <w:gridSpan w:val="2"/>
          </w:tcPr>
          <w:p w14:paraId="4BD41EDF" w14:textId="77777777" w:rsidR="00760304" w:rsidRPr="00760304" w:rsidRDefault="00811A60" w:rsidP="00D35692">
            <w:pPr>
              <w:rPr>
                <w:b/>
              </w:rPr>
            </w:pPr>
            <w:r>
              <w:rPr>
                <w:b/>
              </w:rPr>
              <w:t>FORMA</w:t>
            </w:r>
          </w:p>
        </w:tc>
      </w:tr>
      <w:tr w:rsidR="00760304" w14:paraId="1DDBBB0A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61F05A65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5CC8C934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2B0F0318" w14:textId="77777777" w:rsidTr="00D35692">
        <w:tc>
          <w:tcPr>
            <w:tcW w:w="4247" w:type="dxa"/>
          </w:tcPr>
          <w:p w14:paraId="11A33EBC" w14:textId="77777777" w:rsidR="00C53374" w:rsidRDefault="00B02A02" w:rsidP="00D35692">
            <w:r>
              <w:t>FORMA</w:t>
            </w:r>
          </w:p>
        </w:tc>
        <w:tc>
          <w:tcPr>
            <w:tcW w:w="4247" w:type="dxa"/>
          </w:tcPr>
          <w:p w14:paraId="3EAA6C71" w14:textId="77777777" w:rsidR="00C53374" w:rsidRDefault="00C53374" w:rsidP="00D35692">
            <w:r>
              <w:t>Nome da Forma de Pagamento</w:t>
            </w:r>
          </w:p>
        </w:tc>
      </w:tr>
    </w:tbl>
    <w:p w14:paraId="79F6739A" w14:textId="77777777" w:rsidR="00083DF1" w:rsidRDefault="00083DF1" w:rsidP="00C533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0304" w14:paraId="520EEF43" w14:textId="77777777" w:rsidTr="005F0BA8">
        <w:tc>
          <w:tcPr>
            <w:tcW w:w="8494" w:type="dxa"/>
            <w:gridSpan w:val="2"/>
          </w:tcPr>
          <w:p w14:paraId="7EBDCA83" w14:textId="77777777" w:rsidR="00760304" w:rsidRPr="00760304" w:rsidRDefault="00760304" w:rsidP="00D35692">
            <w:pPr>
              <w:rPr>
                <w:b/>
              </w:rPr>
            </w:pPr>
            <w:r w:rsidRPr="00760304">
              <w:rPr>
                <w:b/>
              </w:rPr>
              <w:t>VENDEDOR</w:t>
            </w:r>
          </w:p>
        </w:tc>
      </w:tr>
      <w:tr w:rsidR="00760304" w14:paraId="365878E6" w14:textId="77777777" w:rsidTr="00760304">
        <w:tc>
          <w:tcPr>
            <w:tcW w:w="4247" w:type="dxa"/>
            <w:shd w:val="clear" w:color="auto" w:fill="A6A6A6" w:themeFill="background1" w:themeFillShade="A6"/>
          </w:tcPr>
          <w:p w14:paraId="21FDB7EE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Atributo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1D85F018" w14:textId="77777777" w:rsidR="00760304" w:rsidRPr="00C53374" w:rsidRDefault="00760304" w:rsidP="00760304">
            <w:pPr>
              <w:rPr>
                <w:b/>
              </w:rPr>
            </w:pPr>
            <w:r w:rsidRPr="00C53374">
              <w:rPr>
                <w:b/>
              </w:rPr>
              <w:t>Significado</w:t>
            </w:r>
          </w:p>
        </w:tc>
      </w:tr>
      <w:tr w:rsidR="00C53374" w14:paraId="2B06EFBB" w14:textId="77777777" w:rsidTr="00D35692">
        <w:tc>
          <w:tcPr>
            <w:tcW w:w="4247" w:type="dxa"/>
          </w:tcPr>
          <w:p w14:paraId="7B22E186" w14:textId="77777777" w:rsidR="00C53374" w:rsidRDefault="00B02A02" w:rsidP="00D35692">
            <w:r>
              <w:t>NOME</w:t>
            </w:r>
          </w:p>
        </w:tc>
        <w:tc>
          <w:tcPr>
            <w:tcW w:w="4247" w:type="dxa"/>
          </w:tcPr>
          <w:p w14:paraId="0432C6F2" w14:textId="77777777" w:rsidR="00C53374" w:rsidRDefault="00C53374" w:rsidP="00D35692">
            <w:r>
              <w:t>Nome do Vendedor</w:t>
            </w:r>
          </w:p>
        </w:tc>
      </w:tr>
      <w:tr w:rsidR="00C53374" w14:paraId="1915128A" w14:textId="77777777" w:rsidTr="00D35692">
        <w:tc>
          <w:tcPr>
            <w:tcW w:w="4247" w:type="dxa"/>
          </w:tcPr>
          <w:p w14:paraId="4427AD27" w14:textId="77777777" w:rsidR="00C53374" w:rsidRDefault="00B02A02" w:rsidP="00D35692">
            <w:r>
              <w:t>SEXO</w:t>
            </w:r>
          </w:p>
        </w:tc>
        <w:tc>
          <w:tcPr>
            <w:tcW w:w="4247" w:type="dxa"/>
          </w:tcPr>
          <w:p w14:paraId="412A914D" w14:textId="77777777" w:rsidR="00C53374" w:rsidRDefault="00C53374" w:rsidP="00D35692">
            <w:r>
              <w:t>Sexo do Vendedor</w:t>
            </w:r>
          </w:p>
        </w:tc>
      </w:tr>
    </w:tbl>
    <w:p w14:paraId="5874EA42" w14:textId="77777777" w:rsidR="00504F6C" w:rsidRPr="00B02A02" w:rsidRDefault="00504F6C" w:rsidP="00B40550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F6C" w14:paraId="30044454" w14:textId="77777777" w:rsidTr="00504F6C">
        <w:tc>
          <w:tcPr>
            <w:tcW w:w="8494" w:type="dxa"/>
            <w:shd w:val="clear" w:color="auto" w:fill="00B050"/>
          </w:tcPr>
          <w:p w14:paraId="184BD3AD" w14:textId="77777777" w:rsidR="00504F6C" w:rsidRDefault="00504F6C" w:rsidP="00811A60">
            <w:pPr>
              <w:jc w:val="center"/>
              <w:rPr>
                <w:b/>
              </w:rPr>
            </w:pPr>
            <w:r w:rsidRPr="00504F6C">
              <w:rPr>
                <w:b/>
                <w:color w:val="FFFFFF" w:themeColor="background1"/>
                <w:sz w:val="24"/>
              </w:rPr>
              <w:lastRenderedPageBreak/>
              <w:t>DA M</w:t>
            </w:r>
            <w:r w:rsidR="00DA3984">
              <w:rPr>
                <w:b/>
                <w:color w:val="FFFFFF" w:themeColor="background1"/>
                <w:sz w:val="24"/>
              </w:rPr>
              <w:t xml:space="preserve">ODELAGEM DO </w:t>
            </w:r>
            <w:r w:rsidR="00811A60">
              <w:rPr>
                <w:b/>
                <w:color w:val="FFFFFF" w:themeColor="background1"/>
                <w:sz w:val="24"/>
              </w:rPr>
              <w:t>BANCO DE DADOS</w:t>
            </w:r>
          </w:p>
        </w:tc>
      </w:tr>
    </w:tbl>
    <w:p w14:paraId="2EBE1200" w14:textId="77777777" w:rsidR="00E91FE8" w:rsidRPr="00B02A02" w:rsidRDefault="00504F6C" w:rsidP="00B40550">
      <w:p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0F334E58" wp14:editId="3E512EA8">
            <wp:simplePos x="0" y="0"/>
            <wp:positionH relativeFrom="column">
              <wp:posOffset>-3810</wp:posOffset>
            </wp:positionH>
            <wp:positionV relativeFrom="paragraph">
              <wp:posOffset>172085</wp:posOffset>
            </wp:positionV>
            <wp:extent cx="5400040" cy="2581910"/>
            <wp:effectExtent l="19050" t="19050" r="10160" b="279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CC5486A" w14:textId="77777777" w:rsidR="00083DF1" w:rsidRDefault="00083DF1" w:rsidP="00B40550"/>
    <w:p w14:paraId="4777F01C" w14:textId="77777777" w:rsidR="00083DF1" w:rsidRDefault="00083DF1" w:rsidP="00B40550"/>
    <w:p w14:paraId="5F4347B3" w14:textId="77777777" w:rsidR="00083DF1" w:rsidRDefault="00083DF1" w:rsidP="00B40550"/>
    <w:p w14:paraId="33227C97" w14:textId="77777777" w:rsidR="00083DF1" w:rsidRDefault="00083DF1" w:rsidP="00B40550"/>
    <w:p w14:paraId="4D12692C" w14:textId="77777777" w:rsidR="00083DF1" w:rsidRDefault="00083DF1" w:rsidP="00B40550"/>
    <w:p w14:paraId="56599F4A" w14:textId="77777777" w:rsidR="00083DF1" w:rsidRDefault="00083DF1" w:rsidP="00B40550"/>
    <w:p w14:paraId="4740BFB6" w14:textId="77777777" w:rsidR="00083DF1" w:rsidRDefault="00083DF1" w:rsidP="00B40550"/>
    <w:p w14:paraId="1A077D30" w14:textId="77777777" w:rsidR="00083DF1" w:rsidRDefault="00083DF1" w:rsidP="00B40550"/>
    <w:p w14:paraId="2C5A6CA3" w14:textId="77777777" w:rsidR="00083DF1" w:rsidRDefault="00083DF1" w:rsidP="00B40550"/>
    <w:p w14:paraId="240666A8" w14:textId="77777777" w:rsidR="00504F6C" w:rsidRDefault="00504F6C" w:rsidP="00B40550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F6C" w14:paraId="38E6044E" w14:textId="77777777" w:rsidTr="00504F6C">
        <w:tc>
          <w:tcPr>
            <w:tcW w:w="8494" w:type="dxa"/>
            <w:shd w:val="clear" w:color="auto" w:fill="00B050"/>
          </w:tcPr>
          <w:p w14:paraId="249D12C6" w14:textId="77777777" w:rsidR="00504F6C" w:rsidRDefault="00DA3984" w:rsidP="00DA3984">
            <w:pPr>
              <w:jc w:val="center"/>
              <w:rPr>
                <w:b/>
              </w:rPr>
            </w:pPr>
            <w:r>
              <w:rPr>
                <w:b/>
                <w:color w:val="FFFFFF" w:themeColor="background1"/>
                <w:sz w:val="24"/>
              </w:rPr>
              <w:t>DAS REGRAS DE NEGÓCIO</w:t>
            </w:r>
          </w:p>
        </w:tc>
      </w:tr>
    </w:tbl>
    <w:p w14:paraId="6B3FFE06" w14:textId="77777777" w:rsidR="00083DF1" w:rsidRDefault="00083DF1" w:rsidP="00B40550">
      <w:pPr>
        <w:rPr>
          <w:b/>
        </w:rPr>
      </w:pPr>
    </w:p>
    <w:p w14:paraId="11011648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Uma nota fiscal pode conter um ou mais produtos, diferentes ou do mesmo tipo;</w:t>
      </w:r>
    </w:p>
    <w:p w14:paraId="71C0836C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Os funcionários possuem gerentes;</w:t>
      </w:r>
    </w:p>
    <w:p w14:paraId="017EBA14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 fornecedor pode fornecer vários produtos;</w:t>
      </w:r>
    </w:p>
    <w:p w14:paraId="75B53DD8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 cliente pode comprar várias vezes;</w:t>
      </w:r>
    </w:p>
    <w:p w14:paraId="45128A98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Uma nota fiscal só pode ter uma forma de pagamento;</w:t>
      </w:r>
    </w:p>
    <w:p w14:paraId="735BC9A6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 vendedor pode emitir várias notas fiscais, mas uma nota só pode ser emitida por um vendedor;</w:t>
      </w:r>
    </w:p>
    <w:p w14:paraId="2353DCBE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 cliente só pode ter um endereço;</w:t>
      </w:r>
    </w:p>
    <w:p w14:paraId="63482D2D" w14:textId="77777777" w:rsidR="00B02A02" w:rsidRDefault="00B02A02" w:rsidP="00B02A02">
      <w:pPr>
        <w:pStyle w:val="PargrafodaLista"/>
        <w:numPr>
          <w:ilvl w:val="0"/>
          <w:numId w:val="26"/>
        </w:numPr>
      </w:pPr>
      <w:r>
        <w:t>Um produto só pertence a uma categoria; e</w:t>
      </w:r>
    </w:p>
    <w:p w14:paraId="62FA147A" w14:textId="77777777" w:rsidR="00083DF1" w:rsidRDefault="00B02A02" w:rsidP="00B40550">
      <w:pPr>
        <w:pStyle w:val="PargrafodaLista"/>
        <w:numPr>
          <w:ilvl w:val="0"/>
          <w:numId w:val="26"/>
        </w:numPr>
      </w:pPr>
      <w:r>
        <w:t>Uma nota fiscal pode ter vários itens de nota.</w:t>
      </w:r>
    </w:p>
    <w:p w14:paraId="2EF07333" w14:textId="77777777" w:rsidR="00083DF1" w:rsidRDefault="00083DF1" w:rsidP="00B405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F6C" w14:paraId="2574010B" w14:textId="77777777" w:rsidTr="00504F6C">
        <w:tc>
          <w:tcPr>
            <w:tcW w:w="8494" w:type="dxa"/>
            <w:shd w:val="clear" w:color="auto" w:fill="00B050"/>
          </w:tcPr>
          <w:p w14:paraId="59802E10" w14:textId="77777777" w:rsidR="00504F6C" w:rsidRPr="00504F6C" w:rsidRDefault="00504F6C" w:rsidP="00504F6C">
            <w:pPr>
              <w:jc w:val="center"/>
              <w:rPr>
                <w:b/>
              </w:rPr>
            </w:pPr>
            <w:r>
              <w:rPr>
                <w:b/>
                <w:color w:val="FFFFFF" w:themeColor="background1"/>
                <w:sz w:val="24"/>
              </w:rPr>
              <w:t>PERGUNTAS A SEREM RESPONDIDAS – POWER BI</w:t>
            </w:r>
          </w:p>
        </w:tc>
      </w:tr>
    </w:tbl>
    <w:p w14:paraId="6E58C5AE" w14:textId="77777777" w:rsidR="00083DF1" w:rsidRDefault="00083DF1" w:rsidP="00B40550"/>
    <w:p w14:paraId="5EA49760" w14:textId="77777777" w:rsidR="00083DF1" w:rsidRDefault="00504F6C" w:rsidP="00504F6C">
      <w:pPr>
        <w:pStyle w:val="PargrafodaLista"/>
        <w:numPr>
          <w:ilvl w:val="0"/>
          <w:numId w:val="27"/>
        </w:numPr>
      </w:pPr>
      <w:r>
        <w:t>Quais são os meus melhores clientes?</w:t>
      </w:r>
    </w:p>
    <w:p w14:paraId="6B501EC1" w14:textId="77777777" w:rsidR="00504F6C" w:rsidRDefault="00504F6C" w:rsidP="00504F6C">
      <w:pPr>
        <w:pStyle w:val="PargrafodaLista"/>
        <w:numPr>
          <w:ilvl w:val="0"/>
          <w:numId w:val="27"/>
        </w:numPr>
      </w:pPr>
      <w:r>
        <w:t>Quais são os meus melhores vendedores?</w:t>
      </w:r>
    </w:p>
    <w:p w14:paraId="7BB8CCFE" w14:textId="77777777" w:rsidR="00504F6C" w:rsidRDefault="00504F6C" w:rsidP="00504F6C">
      <w:pPr>
        <w:pStyle w:val="PargrafodaLista"/>
        <w:numPr>
          <w:ilvl w:val="0"/>
          <w:numId w:val="27"/>
        </w:numPr>
      </w:pPr>
      <w:r>
        <w:t>Qual categoria de produto me traz o maior rendimento?</w:t>
      </w:r>
    </w:p>
    <w:p w14:paraId="7B9D2847" w14:textId="77777777" w:rsidR="00504F6C" w:rsidRDefault="00504F6C" w:rsidP="00504F6C">
      <w:pPr>
        <w:pStyle w:val="PargrafodaLista"/>
        <w:numPr>
          <w:ilvl w:val="0"/>
          <w:numId w:val="27"/>
        </w:numPr>
      </w:pPr>
      <w:r>
        <w:t xml:space="preserve">Qual </w:t>
      </w:r>
      <w:r w:rsidR="005A74C4">
        <w:t>é a minha relação</w:t>
      </w:r>
      <w:r>
        <w:t xml:space="preserve"> com meus fornecedores?</w:t>
      </w:r>
    </w:p>
    <w:p w14:paraId="571F1D4F" w14:textId="77777777" w:rsidR="00504F6C" w:rsidRDefault="00504F6C" w:rsidP="00504F6C">
      <w:pPr>
        <w:pStyle w:val="PargrafodaLista"/>
        <w:numPr>
          <w:ilvl w:val="0"/>
          <w:numId w:val="27"/>
        </w:numPr>
      </w:pPr>
      <w:r>
        <w:t>Qual é o meu pior e o meu melhor produto?</w:t>
      </w:r>
    </w:p>
    <w:p w14:paraId="5FB440BB" w14:textId="77777777" w:rsidR="00504F6C" w:rsidRDefault="00504F6C" w:rsidP="00504F6C">
      <w:pPr>
        <w:pStyle w:val="PargrafodaLista"/>
        <w:numPr>
          <w:ilvl w:val="0"/>
          <w:numId w:val="27"/>
        </w:numPr>
      </w:pPr>
      <w:r>
        <w:t>Em qual região eu vendo mais?</w:t>
      </w:r>
    </w:p>
    <w:p w14:paraId="21242864" w14:textId="77777777" w:rsidR="005A74C4" w:rsidRDefault="005A74C4" w:rsidP="00504F6C">
      <w:pPr>
        <w:pStyle w:val="PargrafodaLista"/>
        <w:numPr>
          <w:ilvl w:val="0"/>
          <w:numId w:val="27"/>
        </w:numPr>
      </w:pPr>
      <w:r>
        <w:t>Analise e identifique outras métricas relevantes para serem monitoradas através dos Dashboards.</w:t>
      </w:r>
    </w:p>
    <w:p w14:paraId="032E51BC" w14:textId="77777777" w:rsidR="00504F6C" w:rsidRDefault="00504F6C" w:rsidP="005A74C4">
      <w:pPr>
        <w:pStyle w:val="PargrafodaLista"/>
      </w:pPr>
    </w:p>
    <w:p w14:paraId="23023EC3" w14:textId="77777777" w:rsidR="005A74C4" w:rsidRDefault="005A74C4" w:rsidP="00B40550">
      <w:r>
        <w:t>Obs. 1: Lembre-se de verificar os relacionamentos da tabela no Power BI.</w:t>
      </w:r>
      <w:r>
        <w:br/>
        <w:t>Obs. 2: Lembre-se de verificar os tipos dos dados e outras configurações úteis no Power Query.</w:t>
      </w:r>
      <w:r>
        <w:br/>
        <w:t>Obs. 3: Crie medidas DAX, colunas condicionais ou outras técnicas que achar relevante para facilitar a construção dos Dashboards.</w:t>
      </w:r>
    </w:p>
    <w:p w14:paraId="47D44EDB" w14:textId="77777777" w:rsidR="00F374FF" w:rsidRDefault="00F374FF" w:rsidP="00B40550"/>
    <w:p w14:paraId="282E91CA" w14:textId="77777777" w:rsidR="00083DF1" w:rsidRDefault="00083DF1" w:rsidP="00B4055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C45F2" w14:paraId="7B194DD8" w14:textId="77777777" w:rsidTr="007C45F2">
        <w:tc>
          <w:tcPr>
            <w:tcW w:w="8494" w:type="dxa"/>
            <w:shd w:val="clear" w:color="auto" w:fill="00B050"/>
          </w:tcPr>
          <w:p w14:paraId="1D9BBFC9" w14:textId="77777777" w:rsidR="007C45F2" w:rsidRPr="007C45F2" w:rsidRDefault="007C45F2" w:rsidP="007C45F2">
            <w:pPr>
              <w:jc w:val="center"/>
              <w:rPr>
                <w:b/>
                <w:sz w:val="24"/>
              </w:rPr>
            </w:pPr>
            <w:r w:rsidRPr="007C45F2">
              <w:rPr>
                <w:b/>
                <w:color w:val="FFFFFF" w:themeColor="background1"/>
                <w:sz w:val="24"/>
              </w:rPr>
              <w:lastRenderedPageBreak/>
              <w:t>BIBLIOGRAFIA</w:t>
            </w:r>
          </w:p>
        </w:tc>
      </w:tr>
    </w:tbl>
    <w:p w14:paraId="14CC50C8" w14:textId="77777777" w:rsidR="009C6D83" w:rsidRDefault="009C6D83" w:rsidP="00B40550">
      <w:pPr>
        <w:rPr>
          <w:b/>
        </w:rPr>
      </w:pPr>
    </w:p>
    <w:p w14:paraId="7D43BF20" w14:textId="77777777" w:rsidR="00B40550" w:rsidRPr="007C45F2" w:rsidRDefault="00DD350C" w:rsidP="00B40550">
      <w:pPr>
        <w:rPr>
          <w:b/>
        </w:rPr>
      </w:pPr>
      <w:r>
        <w:rPr>
          <w:b/>
        </w:rPr>
        <w:t>Básica</w:t>
      </w:r>
      <w:r w:rsidR="00B40550" w:rsidRPr="007C45F2">
        <w:rPr>
          <w:b/>
        </w:rPr>
        <w:t>:</w:t>
      </w:r>
    </w:p>
    <w:p w14:paraId="2B0830DA" w14:textId="77777777" w:rsidR="00B40550" w:rsidRPr="00B40550" w:rsidRDefault="00F00237" w:rsidP="00F00237">
      <w:pPr>
        <w:pStyle w:val="PargrafodaLista"/>
        <w:numPr>
          <w:ilvl w:val="0"/>
          <w:numId w:val="39"/>
        </w:numPr>
      </w:pPr>
      <w:r>
        <w:t>Pro Power BI Desktop -</w:t>
      </w:r>
      <w:r w:rsidR="00B40550" w:rsidRPr="00B40550">
        <w:t xml:space="preserve"> Adam </w:t>
      </w:r>
      <w:proofErr w:type="spellStart"/>
      <w:r w:rsidR="00B40550" w:rsidRPr="00B40550">
        <w:t>Aspin</w:t>
      </w:r>
      <w:proofErr w:type="spellEnd"/>
      <w:r w:rsidR="00B40550" w:rsidRPr="00B40550">
        <w:t>.</w:t>
      </w:r>
    </w:p>
    <w:p w14:paraId="7446E958" w14:textId="77777777" w:rsidR="00B40550" w:rsidRDefault="00DD350C" w:rsidP="00F00237">
      <w:pPr>
        <w:pStyle w:val="PargrafodaLista"/>
        <w:numPr>
          <w:ilvl w:val="0"/>
          <w:numId w:val="39"/>
        </w:numPr>
      </w:pPr>
      <w:proofErr w:type="spellStart"/>
      <w:r>
        <w:t>Introducing</w:t>
      </w:r>
      <w:proofErr w:type="spellEnd"/>
      <w:r>
        <w:t xml:space="preserve"> Microsoft Power BI – Por Marco Russo</w:t>
      </w:r>
    </w:p>
    <w:p w14:paraId="5F72C01D" w14:textId="77777777" w:rsidR="00DD350C" w:rsidRDefault="00DD350C" w:rsidP="00F00237">
      <w:pPr>
        <w:pStyle w:val="PargrafodaLista"/>
        <w:numPr>
          <w:ilvl w:val="0"/>
          <w:numId w:val="39"/>
        </w:numPr>
      </w:pPr>
      <w:r>
        <w:t xml:space="preserve">The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DAX: Business Intelligence for Microsoft Power BI, SQL Server Analysis Services, </w:t>
      </w:r>
      <w:proofErr w:type="spellStart"/>
      <w:r>
        <w:t>and</w:t>
      </w:r>
      <w:proofErr w:type="spellEnd"/>
      <w:r>
        <w:t xml:space="preserve"> Excel – Por Marco Russo e Alberto Ferrari</w:t>
      </w:r>
    </w:p>
    <w:p w14:paraId="50410F25" w14:textId="77777777" w:rsidR="00DD350C" w:rsidRDefault="00DD350C" w:rsidP="00DD350C">
      <w:pPr>
        <w:pStyle w:val="PargrafodaLista"/>
        <w:numPr>
          <w:ilvl w:val="0"/>
          <w:numId w:val="39"/>
        </w:numPr>
      </w:pPr>
      <w:r>
        <w:t xml:space="preserve">The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DAX: Business Intelligence for Microsoft Power BI, SQL Server Analysis Services, </w:t>
      </w:r>
      <w:proofErr w:type="spellStart"/>
      <w:r>
        <w:t>and</w:t>
      </w:r>
      <w:proofErr w:type="spellEnd"/>
      <w:r>
        <w:t xml:space="preserve"> Excel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– Por Marco Russo e Alberto Ferrari</w:t>
      </w:r>
    </w:p>
    <w:p w14:paraId="6AEEECE2" w14:textId="77777777" w:rsidR="00007618" w:rsidRDefault="00DD350C" w:rsidP="00007618">
      <w:pPr>
        <w:pStyle w:val="PargrafodaLista"/>
        <w:numPr>
          <w:ilvl w:val="0"/>
          <w:numId w:val="39"/>
        </w:numPr>
      </w:pPr>
      <w:proofErr w:type="spellStart"/>
      <w:r w:rsidRPr="00DD350C">
        <w:t>Analyzing</w:t>
      </w:r>
      <w:proofErr w:type="spellEnd"/>
      <w:r w:rsidRPr="00DD350C">
        <w:t xml:space="preserve"> Data </w:t>
      </w:r>
      <w:proofErr w:type="spellStart"/>
      <w:r w:rsidRPr="00DD350C">
        <w:t>with</w:t>
      </w:r>
      <w:proofErr w:type="spellEnd"/>
      <w:r w:rsidRPr="00DD350C">
        <w:t xml:space="preserve"> Power BI </w:t>
      </w:r>
      <w:proofErr w:type="spellStart"/>
      <w:r w:rsidRPr="00DD350C">
        <w:t>and</w:t>
      </w:r>
      <w:proofErr w:type="spellEnd"/>
      <w:r w:rsidRPr="00DD350C">
        <w:t xml:space="preserve"> Power </w:t>
      </w:r>
      <w:proofErr w:type="spellStart"/>
      <w:r w:rsidRPr="00DD350C">
        <w:t>Pivot</w:t>
      </w:r>
      <w:proofErr w:type="spellEnd"/>
      <w:r w:rsidRPr="00DD350C">
        <w:t xml:space="preserve"> for Excel</w:t>
      </w:r>
      <w:r>
        <w:t xml:space="preserve"> – Por Marco Russo</w:t>
      </w:r>
      <w:r w:rsidR="00007618">
        <w:t xml:space="preserve"> e Alberto Ferrari</w:t>
      </w:r>
    </w:p>
    <w:p w14:paraId="6B029043" w14:textId="77777777" w:rsidR="00007618" w:rsidRDefault="00007618" w:rsidP="00007618">
      <w:pPr>
        <w:pStyle w:val="PargrafodaLista"/>
        <w:numPr>
          <w:ilvl w:val="0"/>
          <w:numId w:val="39"/>
        </w:numPr>
      </w:pPr>
      <w:r>
        <w:t xml:space="preserve">DAX </w:t>
      </w:r>
      <w:proofErr w:type="spellStart"/>
      <w:r>
        <w:t>Patterns</w:t>
      </w:r>
      <w:proofErr w:type="spellEnd"/>
      <w:r>
        <w:t xml:space="preserve"> – Por Marco Russo e Alberto Ferrari</w:t>
      </w:r>
    </w:p>
    <w:p w14:paraId="5C654569" w14:textId="77777777" w:rsidR="00B40550" w:rsidRPr="00F00237" w:rsidRDefault="00DD350C" w:rsidP="00F00237">
      <w:pPr>
        <w:rPr>
          <w:b/>
        </w:rPr>
      </w:pPr>
      <w:r>
        <w:rPr>
          <w:b/>
        </w:rPr>
        <w:t>Complementar</w:t>
      </w:r>
      <w:r w:rsidR="00B40550" w:rsidRPr="00F00237">
        <w:rPr>
          <w:b/>
        </w:rPr>
        <w:t>:</w:t>
      </w:r>
    </w:p>
    <w:p w14:paraId="3424BCB7" w14:textId="77777777" w:rsidR="00DD350C" w:rsidRPr="00B40550" w:rsidRDefault="00DD350C" w:rsidP="00DD350C">
      <w:pPr>
        <w:pStyle w:val="PargrafodaLista"/>
        <w:numPr>
          <w:ilvl w:val="0"/>
          <w:numId w:val="41"/>
        </w:numPr>
      </w:pPr>
      <w:hyperlink r:id="rId8" w:tgtFrame="_new" w:history="1">
        <w:r w:rsidRPr="00B40550">
          <w:rPr>
            <w:rStyle w:val="Hyperlink"/>
          </w:rPr>
          <w:t xml:space="preserve">Microsoft Power BI </w:t>
        </w:r>
        <w:proofErr w:type="spellStart"/>
        <w:r w:rsidRPr="00B40550">
          <w:rPr>
            <w:rStyle w:val="Hyperlink"/>
          </w:rPr>
          <w:t>Documentation</w:t>
        </w:r>
        <w:proofErr w:type="spellEnd"/>
      </w:hyperlink>
    </w:p>
    <w:p w14:paraId="00687DB8" w14:textId="77777777" w:rsidR="00DD350C" w:rsidRPr="00B40550" w:rsidRDefault="00DD350C" w:rsidP="00DD350C">
      <w:pPr>
        <w:pStyle w:val="PargrafodaLista"/>
        <w:numPr>
          <w:ilvl w:val="0"/>
          <w:numId w:val="41"/>
        </w:numPr>
      </w:pPr>
      <w:r w:rsidRPr="00B40550">
        <w:t>Power BI Community Blog</w:t>
      </w:r>
    </w:p>
    <w:p w14:paraId="43ABA907" w14:textId="77777777" w:rsidR="00BD6D27" w:rsidRDefault="00DD350C" w:rsidP="00DD350C">
      <w:pPr>
        <w:pStyle w:val="PargrafodaLista"/>
        <w:numPr>
          <w:ilvl w:val="0"/>
          <w:numId w:val="41"/>
        </w:numPr>
      </w:pPr>
      <w:proofErr w:type="spellStart"/>
      <w:r w:rsidRPr="00B40550">
        <w:t>DataCamp</w:t>
      </w:r>
      <w:proofErr w:type="spellEnd"/>
      <w:r w:rsidRPr="00B40550">
        <w:t>: Power BI Courses</w:t>
      </w:r>
    </w:p>
    <w:p w14:paraId="2B803954" w14:textId="77777777" w:rsidR="00007618" w:rsidRDefault="00007618" w:rsidP="00DD350C">
      <w:pPr>
        <w:pStyle w:val="PargrafodaLista"/>
        <w:numPr>
          <w:ilvl w:val="0"/>
          <w:numId w:val="41"/>
        </w:numPr>
      </w:pPr>
      <w:r>
        <w:t xml:space="preserve">Storytelling com Dados – Por Cole </w:t>
      </w:r>
      <w:proofErr w:type="spellStart"/>
      <w:r>
        <w:t>Nussbaumer</w:t>
      </w:r>
      <w:proofErr w:type="spellEnd"/>
      <w:r>
        <w:t xml:space="preserve"> </w:t>
      </w:r>
      <w:proofErr w:type="spellStart"/>
      <w:r>
        <w:t>Knaflic</w:t>
      </w:r>
      <w:proofErr w:type="spellEnd"/>
    </w:p>
    <w:p w14:paraId="71240DD3" w14:textId="77777777" w:rsidR="00007618" w:rsidRDefault="00007618" w:rsidP="00007618">
      <w:pPr>
        <w:pStyle w:val="PargrafodaLista"/>
        <w:numPr>
          <w:ilvl w:val="0"/>
          <w:numId w:val="41"/>
        </w:numPr>
      </w:pPr>
      <w:r>
        <w:t xml:space="preserve">Data Science for Business: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Data Mining </w:t>
      </w:r>
      <w:proofErr w:type="spellStart"/>
      <w:r>
        <w:t>and</w:t>
      </w:r>
      <w:proofErr w:type="spellEnd"/>
      <w:r>
        <w:t xml:space="preserve"> Data-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– por Foster </w:t>
      </w:r>
      <w:proofErr w:type="spellStart"/>
      <w:r>
        <w:t>Provost</w:t>
      </w:r>
      <w:proofErr w:type="spellEnd"/>
      <w:r>
        <w:t xml:space="preserve"> e Tom Fawcett</w:t>
      </w:r>
    </w:p>
    <w:sectPr w:rsidR="00007618" w:rsidSect="00760304">
      <w:pgSz w:w="11906" w:h="16838"/>
      <w:pgMar w:top="709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FE35" w14:textId="77777777" w:rsidR="00D02AF0" w:rsidRDefault="00D02AF0" w:rsidP="00B02A02">
      <w:pPr>
        <w:spacing w:after="0" w:line="240" w:lineRule="auto"/>
      </w:pPr>
      <w:r>
        <w:separator/>
      </w:r>
    </w:p>
  </w:endnote>
  <w:endnote w:type="continuationSeparator" w:id="0">
    <w:p w14:paraId="2838FE4E" w14:textId="77777777" w:rsidR="00D02AF0" w:rsidRDefault="00D02AF0" w:rsidP="00B02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CB1B" w14:textId="77777777" w:rsidR="00D02AF0" w:rsidRDefault="00D02AF0" w:rsidP="00B02A02">
      <w:pPr>
        <w:spacing w:after="0" w:line="240" w:lineRule="auto"/>
      </w:pPr>
      <w:r>
        <w:separator/>
      </w:r>
    </w:p>
  </w:footnote>
  <w:footnote w:type="continuationSeparator" w:id="0">
    <w:p w14:paraId="3384A67F" w14:textId="77777777" w:rsidR="00D02AF0" w:rsidRDefault="00D02AF0" w:rsidP="00B02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B93"/>
    <w:multiLevelType w:val="hybridMultilevel"/>
    <w:tmpl w:val="AC5E2D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E437D9"/>
    <w:multiLevelType w:val="hybridMultilevel"/>
    <w:tmpl w:val="852A1418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115081"/>
    <w:multiLevelType w:val="hybridMultilevel"/>
    <w:tmpl w:val="722EF0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71F31C7"/>
    <w:multiLevelType w:val="hybridMultilevel"/>
    <w:tmpl w:val="832E1EB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3B7936"/>
    <w:multiLevelType w:val="hybridMultilevel"/>
    <w:tmpl w:val="E29045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833174"/>
    <w:multiLevelType w:val="hybridMultilevel"/>
    <w:tmpl w:val="AC7CA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849D0"/>
    <w:multiLevelType w:val="hybridMultilevel"/>
    <w:tmpl w:val="0AE08EA6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88F422E"/>
    <w:multiLevelType w:val="multilevel"/>
    <w:tmpl w:val="2AC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F5E55"/>
    <w:multiLevelType w:val="hybridMultilevel"/>
    <w:tmpl w:val="4F8AF73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A106D7F"/>
    <w:multiLevelType w:val="hybridMultilevel"/>
    <w:tmpl w:val="E5849A0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BCF54C1"/>
    <w:multiLevelType w:val="multilevel"/>
    <w:tmpl w:val="792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59F5"/>
    <w:multiLevelType w:val="hybridMultilevel"/>
    <w:tmpl w:val="92F6578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8606A87"/>
    <w:multiLevelType w:val="hybridMultilevel"/>
    <w:tmpl w:val="DD8021DA"/>
    <w:lvl w:ilvl="0" w:tplc="CE32061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21DE1"/>
    <w:multiLevelType w:val="multilevel"/>
    <w:tmpl w:val="003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B22FE"/>
    <w:multiLevelType w:val="multilevel"/>
    <w:tmpl w:val="533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469F2"/>
    <w:multiLevelType w:val="hybridMultilevel"/>
    <w:tmpl w:val="71E4D53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22726D9"/>
    <w:multiLevelType w:val="hybridMultilevel"/>
    <w:tmpl w:val="12E8D2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22B3681"/>
    <w:multiLevelType w:val="hybridMultilevel"/>
    <w:tmpl w:val="694E662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46762A6"/>
    <w:multiLevelType w:val="hybridMultilevel"/>
    <w:tmpl w:val="04C2FF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B149F"/>
    <w:multiLevelType w:val="hybridMultilevel"/>
    <w:tmpl w:val="812CEC0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9E1042A"/>
    <w:multiLevelType w:val="hybridMultilevel"/>
    <w:tmpl w:val="E932B90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AFD1103"/>
    <w:multiLevelType w:val="multilevel"/>
    <w:tmpl w:val="9BD2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B34C61"/>
    <w:multiLevelType w:val="multilevel"/>
    <w:tmpl w:val="E11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56AFC"/>
    <w:multiLevelType w:val="multilevel"/>
    <w:tmpl w:val="036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C4282"/>
    <w:multiLevelType w:val="multilevel"/>
    <w:tmpl w:val="8F82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12671B"/>
    <w:multiLevelType w:val="hybridMultilevel"/>
    <w:tmpl w:val="9D2E921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1643EBF"/>
    <w:multiLevelType w:val="hybridMultilevel"/>
    <w:tmpl w:val="0310FFC8"/>
    <w:lvl w:ilvl="0" w:tplc="347854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FA6B1A"/>
    <w:multiLevelType w:val="multilevel"/>
    <w:tmpl w:val="2BD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D1267"/>
    <w:multiLevelType w:val="hybridMultilevel"/>
    <w:tmpl w:val="68504C8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F4068A"/>
    <w:multiLevelType w:val="hybridMultilevel"/>
    <w:tmpl w:val="BDD6641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96C4AD6"/>
    <w:multiLevelType w:val="hybridMultilevel"/>
    <w:tmpl w:val="9132AF2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ABE00C5"/>
    <w:multiLevelType w:val="multilevel"/>
    <w:tmpl w:val="460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7B56B8"/>
    <w:multiLevelType w:val="hybridMultilevel"/>
    <w:tmpl w:val="52563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741E6"/>
    <w:multiLevelType w:val="hybridMultilevel"/>
    <w:tmpl w:val="88A227D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515337A"/>
    <w:multiLevelType w:val="hybridMultilevel"/>
    <w:tmpl w:val="66067E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D054F"/>
    <w:multiLevelType w:val="multilevel"/>
    <w:tmpl w:val="D02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D772F"/>
    <w:multiLevelType w:val="hybridMultilevel"/>
    <w:tmpl w:val="30B2903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1301123"/>
    <w:multiLevelType w:val="multilevel"/>
    <w:tmpl w:val="389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80ACE"/>
    <w:multiLevelType w:val="hybridMultilevel"/>
    <w:tmpl w:val="6B6474B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9BE4993"/>
    <w:multiLevelType w:val="multilevel"/>
    <w:tmpl w:val="C55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B0FD4"/>
    <w:multiLevelType w:val="hybridMultilevel"/>
    <w:tmpl w:val="E5848D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354070">
    <w:abstractNumId w:val="21"/>
  </w:num>
  <w:num w:numId="2" w16cid:durableId="1568880972">
    <w:abstractNumId w:val="31"/>
  </w:num>
  <w:num w:numId="3" w16cid:durableId="229848103">
    <w:abstractNumId w:val="13"/>
  </w:num>
  <w:num w:numId="4" w16cid:durableId="1777213683">
    <w:abstractNumId w:val="24"/>
  </w:num>
  <w:num w:numId="5" w16cid:durableId="939289337">
    <w:abstractNumId w:val="40"/>
  </w:num>
  <w:num w:numId="6" w16cid:durableId="1836190666">
    <w:abstractNumId w:val="11"/>
  </w:num>
  <w:num w:numId="7" w16cid:durableId="759523915">
    <w:abstractNumId w:val="19"/>
  </w:num>
  <w:num w:numId="8" w16cid:durableId="648706478">
    <w:abstractNumId w:val="25"/>
  </w:num>
  <w:num w:numId="9" w16cid:durableId="835344189">
    <w:abstractNumId w:val="15"/>
  </w:num>
  <w:num w:numId="10" w16cid:durableId="1597052561">
    <w:abstractNumId w:val="20"/>
  </w:num>
  <w:num w:numId="11" w16cid:durableId="1644696242">
    <w:abstractNumId w:val="30"/>
  </w:num>
  <w:num w:numId="12" w16cid:durableId="1431202199">
    <w:abstractNumId w:val="32"/>
  </w:num>
  <w:num w:numId="13" w16cid:durableId="857549840">
    <w:abstractNumId w:val="18"/>
  </w:num>
  <w:num w:numId="14" w16cid:durableId="1625767969">
    <w:abstractNumId w:val="33"/>
  </w:num>
  <w:num w:numId="15" w16cid:durableId="2078505775">
    <w:abstractNumId w:val="2"/>
  </w:num>
  <w:num w:numId="16" w16cid:durableId="214437772">
    <w:abstractNumId w:val="3"/>
  </w:num>
  <w:num w:numId="17" w16cid:durableId="1621571739">
    <w:abstractNumId w:val="9"/>
  </w:num>
  <w:num w:numId="18" w16cid:durableId="795565306">
    <w:abstractNumId w:val="38"/>
  </w:num>
  <w:num w:numId="19" w16cid:durableId="831608238">
    <w:abstractNumId w:val="8"/>
  </w:num>
  <w:num w:numId="20" w16cid:durableId="917447619">
    <w:abstractNumId w:val="17"/>
  </w:num>
  <w:num w:numId="21" w16cid:durableId="1899439032">
    <w:abstractNumId w:val="28"/>
  </w:num>
  <w:num w:numId="22" w16cid:durableId="645352921">
    <w:abstractNumId w:val="29"/>
  </w:num>
  <w:num w:numId="23" w16cid:durableId="987369178">
    <w:abstractNumId w:val="34"/>
  </w:num>
  <w:num w:numId="24" w16cid:durableId="2131194610">
    <w:abstractNumId w:val="4"/>
  </w:num>
  <w:num w:numId="25" w16cid:durableId="1448429523">
    <w:abstractNumId w:val="26"/>
  </w:num>
  <w:num w:numId="26" w16cid:durableId="575937815">
    <w:abstractNumId w:val="0"/>
  </w:num>
  <w:num w:numId="27" w16cid:durableId="1296646067">
    <w:abstractNumId w:val="5"/>
  </w:num>
  <w:num w:numId="28" w16cid:durableId="285939695">
    <w:abstractNumId w:val="12"/>
  </w:num>
  <w:num w:numId="29" w16cid:durableId="1959946725">
    <w:abstractNumId w:val="27"/>
  </w:num>
  <w:num w:numId="30" w16cid:durableId="307709388">
    <w:abstractNumId w:val="37"/>
  </w:num>
  <w:num w:numId="31" w16cid:durableId="515925791">
    <w:abstractNumId w:val="35"/>
  </w:num>
  <w:num w:numId="32" w16cid:durableId="88737957">
    <w:abstractNumId w:val="22"/>
  </w:num>
  <w:num w:numId="33" w16cid:durableId="1378042007">
    <w:abstractNumId w:val="10"/>
  </w:num>
  <w:num w:numId="34" w16cid:durableId="625045643">
    <w:abstractNumId w:val="39"/>
  </w:num>
  <w:num w:numId="35" w16cid:durableId="2094356259">
    <w:abstractNumId w:val="23"/>
  </w:num>
  <w:num w:numId="36" w16cid:durableId="1697536615">
    <w:abstractNumId w:val="14"/>
  </w:num>
  <w:num w:numId="37" w16cid:durableId="1078870706">
    <w:abstractNumId w:val="7"/>
  </w:num>
  <w:num w:numId="38" w16cid:durableId="18048514">
    <w:abstractNumId w:val="16"/>
  </w:num>
  <w:num w:numId="39" w16cid:durableId="1042286150">
    <w:abstractNumId w:val="1"/>
  </w:num>
  <w:num w:numId="40" w16cid:durableId="734621389">
    <w:abstractNumId w:val="36"/>
  </w:num>
  <w:num w:numId="41" w16cid:durableId="1163741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E72"/>
    <w:rsid w:val="00007618"/>
    <w:rsid w:val="0003778A"/>
    <w:rsid w:val="00081110"/>
    <w:rsid w:val="00083502"/>
    <w:rsid w:val="00083DF1"/>
    <w:rsid w:val="001F34D4"/>
    <w:rsid w:val="002267ED"/>
    <w:rsid w:val="002644F5"/>
    <w:rsid w:val="002D6B75"/>
    <w:rsid w:val="002E1FCD"/>
    <w:rsid w:val="002F78C1"/>
    <w:rsid w:val="003800AC"/>
    <w:rsid w:val="00455EE2"/>
    <w:rsid w:val="00504F6C"/>
    <w:rsid w:val="00541E72"/>
    <w:rsid w:val="00563B27"/>
    <w:rsid w:val="005A74C4"/>
    <w:rsid w:val="005C4760"/>
    <w:rsid w:val="00661D38"/>
    <w:rsid w:val="006A510F"/>
    <w:rsid w:val="006B09CC"/>
    <w:rsid w:val="00760304"/>
    <w:rsid w:val="00780645"/>
    <w:rsid w:val="007C45F2"/>
    <w:rsid w:val="007D5BD7"/>
    <w:rsid w:val="00810B62"/>
    <w:rsid w:val="00811A60"/>
    <w:rsid w:val="00853609"/>
    <w:rsid w:val="008E2459"/>
    <w:rsid w:val="009078A2"/>
    <w:rsid w:val="00946BD5"/>
    <w:rsid w:val="009C6D83"/>
    <w:rsid w:val="00AB30E1"/>
    <w:rsid w:val="00AF01FC"/>
    <w:rsid w:val="00AF7AB0"/>
    <w:rsid w:val="00B02A02"/>
    <w:rsid w:val="00B127C3"/>
    <w:rsid w:val="00B40550"/>
    <w:rsid w:val="00BD6D27"/>
    <w:rsid w:val="00BE2ADD"/>
    <w:rsid w:val="00C0460A"/>
    <w:rsid w:val="00C53374"/>
    <w:rsid w:val="00CD0B76"/>
    <w:rsid w:val="00CD4FC6"/>
    <w:rsid w:val="00D02AF0"/>
    <w:rsid w:val="00D3197C"/>
    <w:rsid w:val="00D61E49"/>
    <w:rsid w:val="00D90DCC"/>
    <w:rsid w:val="00DA3984"/>
    <w:rsid w:val="00DD350C"/>
    <w:rsid w:val="00E91FE8"/>
    <w:rsid w:val="00ED1864"/>
    <w:rsid w:val="00F00237"/>
    <w:rsid w:val="00F374FF"/>
    <w:rsid w:val="00F6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FB686"/>
  <w15:chartTrackingRefBased/>
  <w15:docId w15:val="{89804C21-AE3B-4A7A-AF59-2A48DD8E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0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405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405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40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055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405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40550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40550"/>
    <w:pPr>
      <w:ind w:left="720"/>
      <w:contextualSpacing/>
    </w:pPr>
  </w:style>
  <w:style w:type="table" w:styleId="Tabelacomgrade">
    <w:name w:val="Table Grid"/>
    <w:basedOn w:val="Tabelanormal"/>
    <w:uiPriority w:val="39"/>
    <w:rsid w:val="00853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02A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2A02"/>
  </w:style>
  <w:style w:type="paragraph" w:styleId="Rodap">
    <w:name w:val="footer"/>
    <w:basedOn w:val="Normal"/>
    <w:link w:val="RodapChar"/>
    <w:uiPriority w:val="99"/>
    <w:unhideWhenUsed/>
    <w:rsid w:val="00B02A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2A02"/>
  </w:style>
  <w:style w:type="paragraph" w:styleId="Pr-formataoHTML">
    <w:name w:val="HTML Preformatted"/>
    <w:basedOn w:val="Normal"/>
    <w:link w:val="Pr-formataoHTMLChar"/>
    <w:uiPriority w:val="99"/>
    <w:unhideWhenUsed/>
    <w:rsid w:val="00AF0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AF01F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AF01FC"/>
  </w:style>
  <w:style w:type="character" w:customStyle="1" w:styleId="hljs-string">
    <w:name w:val="hljs-string"/>
    <w:basedOn w:val="Fontepargpadro"/>
    <w:rsid w:val="00AF01FC"/>
  </w:style>
  <w:style w:type="character" w:customStyle="1" w:styleId="Ttulo2Char">
    <w:name w:val="Título 2 Char"/>
    <w:basedOn w:val="Fontepargpadro"/>
    <w:link w:val="Ttulo2"/>
    <w:uiPriority w:val="9"/>
    <w:semiHidden/>
    <w:rsid w:val="00AF01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operator">
    <w:name w:val="hljs-operator"/>
    <w:basedOn w:val="Fontepargpadro"/>
    <w:rsid w:val="00AF01FC"/>
  </w:style>
  <w:style w:type="character" w:customStyle="1" w:styleId="hljs-literal">
    <w:name w:val="hljs-literal"/>
    <w:basedOn w:val="Fontepargpadro"/>
    <w:rsid w:val="00AF01FC"/>
  </w:style>
  <w:style w:type="character" w:customStyle="1" w:styleId="hljs-type">
    <w:name w:val="hljs-type"/>
    <w:basedOn w:val="Fontepargpadro"/>
    <w:rsid w:val="00CD0B76"/>
  </w:style>
  <w:style w:type="character" w:customStyle="1" w:styleId="hljs-number">
    <w:name w:val="hljs-number"/>
    <w:basedOn w:val="Fontepargpadro"/>
    <w:rsid w:val="00CD0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8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4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power-b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2193</TotalTime>
  <Pages>4</Pages>
  <Words>813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TI-00</cp:lastModifiedBy>
  <cp:revision>27</cp:revision>
  <dcterms:created xsi:type="dcterms:W3CDTF">2024-05-28T02:15:00Z</dcterms:created>
  <dcterms:modified xsi:type="dcterms:W3CDTF">2025-05-19T21:55:00Z</dcterms:modified>
</cp:coreProperties>
</file>