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C8628B6" w14:paraId="2C078E63" wp14:textId="185CEBAA">
      <w:pPr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CC1</w:t>
      </w:r>
    </w:p>
    <w:p w:rsidR="0C8628B6" w:rsidP="0C8628B6" w:rsidRDefault="0C8628B6" w14:paraId="4D73A3F1" w14:textId="1C8E485B">
      <w:pPr>
        <w:pStyle w:val="Normal"/>
        <w:jc w:val="left"/>
        <w:rPr>
          <w:sz w:val="48"/>
          <w:szCs w:val="48"/>
        </w:rPr>
      </w:pPr>
    </w:p>
    <w:p w:rsidR="0C8628B6" w:rsidP="0C8628B6" w:rsidRDefault="0C8628B6" w14:paraId="57979C6B" w14:textId="3E50AE2E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1.)</w:t>
      </w:r>
    </w:p>
    <w:p w:rsidR="0C8628B6" w:rsidP="0C8628B6" w:rsidRDefault="0C8628B6" w14:paraId="406086E0" w14:textId="6703FD6E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CODE:</w:t>
      </w:r>
    </w:p>
    <w:p w:rsidR="0C8628B6" w:rsidP="0C8628B6" w:rsidRDefault="0C8628B6" w14:paraId="31A9BD9A" w14:textId="5CB4D92B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package question;</w:t>
      </w:r>
    </w:p>
    <w:p w:rsidR="0C8628B6" w:rsidP="0C8628B6" w:rsidRDefault="0C8628B6" w14:paraId="3A3F6F17" w14:textId="347A2469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4B0B83DD" w14:textId="429EBD47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1918C22D" w14:textId="0184D1D1">
      <w:pPr>
        <w:pStyle w:val="Normal"/>
        <w:jc w:val="left"/>
      </w:pPr>
      <w:r w:rsidRPr="0C8628B6" w:rsidR="0C8628B6">
        <w:rPr>
          <w:sz w:val="48"/>
          <w:szCs w:val="48"/>
        </w:rPr>
        <w:t>import java.util.List;</w:t>
      </w:r>
    </w:p>
    <w:p w:rsidR="0C8628B6" w:rsidP="0C8628B6" w:rsidRDefault="0C8628B6" w14:paraId="02F88B9A" w14:textId="39C55035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46514052" w14:textId="7334C4BB">
      <w:pPr>
        <w:pStyle w:val="Normal"/>
        <w:jc w:val="left"/>
      </w:pPr>
      <w:r w:rsidRPr="0C8628B6" w:rsidR="0C8628B6">
        <w:rPr>
          <w:sz w:val="48"/>
          <w:szCs w:val="48"/>
        </w:rPr>
        <w:t>import org.openqa.selenium.By;</w:t>
      </w:r>
    </w:p>
    <w:p w:rsidR="0C8628B6" w:rsidP="0C8628B6" w:rsidRDefault="0C8628B6" w14:paraId="579B54EA" w14:textId="75B32624">
      <w:pPr>
        <w:pStyle w:val="Normal"/>
        <w:jc w:val="left"/>
      </w:pPr>
      <w:r w:rsidRPr="0C8628B6" w:rsidR="0C8628B6">
        <w:rPr>
          <w:sz w:val="48"/>
          <w:szCs w:val="48"/>
        </w:rPr>
        <w:t>import org.openqa.selenium.WebDriver;</w:t>
      </w:r>
    </w:p>
    <w:p w:rsidR="0C8628B6" w:rsidP="0C8628B6" w:rsidRDefault="0C8628B6" w14:paraId="0F8F4AEC" w14:textId="34ECFFE7">
      <w:pPr>
        <w:pStyle w:val="Normal"/>
        <w:jc w:val="left"/>
      </w:pPr>
      <w:r w:rsidRPr="0C8628B6" w:rsidR="0C8628B6">
        <w:rPr>
          <w:sz w:val="48"/>
          <w:szCs w:val="48"/>
        </w:rPr>
        <w:t>import org.openqa.selenium.WebElement;</w:t>
      </w:r>
    </w:p>
    <w:p w:rsidR="0C8628B6" w:rsidP="0C8628B6" w:rsidRDefault="0C8628B6" w14:paraId="0EAEC382" w14:textId="684C28E8">
      <w:pPr>
        <w:pStyle w:val="Normal"/>
        <w:jc w:val="left"/>
      </w:pPr>
      <w:r w:rsidRPr="0C8628B6" w:rsidR="0C8628B6">
        <w:rPr>
          <w:sz w:val="48"/>
          <w:szCs w:val="48"/>
        </w:rPr>
        <w:t>import org.openqa.selenium.edge.EdgeDriver;</w:t>
      </w:r>
    </w:p>
    <w:p w:rsidR="0C8628B6" w:rsidP="0C8628B6" w:rsidRDefault="0C8628B6" w14:paraId="6E9217E7" w14:textId="6BEBFCFD">
      <w:pPr>
        <w:pStyle w:val="Normal"/>
        <w:jc w:val="left"/>
      </w:pPr>
      <w:r w:rsidRPr="0C8628B6" w:rsidR="0C8628B6">
        <w:rPr>
          <w:sz w:val="48"/>
          <w:szCs w:val="48"/>
        </w:rPr>
        <w:t>import org.openqa.selenium.edge.EdgeOptions;</w:t>
      </w:r>
    </w:p>
    <w:p w:rsidR="0C8628B6" w:rsidP="0C8628B6" w:rsidRDefault="0C8628B6" w14:paraId="284B9420" w14:textId="0D8588A4">
      <w:pPr>
        <w:pStyle w:val="Normal"/>
        <w:jc w:val="left"/>
      </w:pPr>
      <w:r w:rsidRPr="0C8628B6" w:rsidR="0C8628B6">
        <w:rPr>
          <w:sz w:val="48"/>
          <w:szCs w:val="48"/>
        </w:rPr>
        <w:t>import org.testng.Assert;</w:t>
      </w:r>
    </w:p>
    <w:p w:rsidR="0C8628B6" w:rsidP="0C8628B6" w:rsidRDefault="0C8628B6" w14:paraId="79C284A7" w14:textId="69EEE80F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1CA751F7" w14:textId="3C59D2CA">
      <w:pPr>
        <w:pStyle w:val="Normal"/>
        <w:jc w:val="left"/>
      </w:pPr>
      <w:r w:rsidRPr="0C8628B6" w:rsidR="0C8628B6">
        <w:rPr>
          <w:sz w:val="48"/>
          <w:szCs w:val="48"/>
        </w:rPr>
        <w:t>import io.github.bonigarcia.wdm.WebDriverManager;</w:t>
      </w:r>
    </w:p>
    <w:p w:rsidR="0C8628B6" w:rsidP="0C8628B6" w:rsidRDefault="0C8628B6" w14:paraId="6A28A10A" w14:textId="6F663C06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06935D3B" w14:textId="005D6653">
      <w:pPr>
        <w:pStyle w:val="Normal"/>
        <w:jc w:val="left"/>
      </w:pPr>
      <w:r w:rsidRPr="0C8628B6" w:rsidR="0C8628B6">
        <w:rPr>
          <w:sz w:val="48"/>
          <w:szCs w:val="48"/>
        </w:rPr>
        <w:t>public class Q1 {</w:t>
      </w:r>
    </w:p>
    <w:p w:rsidR="0C8628B6" w:rsidP="0C8628B6" w:rsidRDefault="0C8628B6" w14:paraId="75594C93" w14:textId="19B8CD5B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32B38429" w14:textId="27C50CD5">
      <w:pPr>
        <w:pStyle w:val="Normal"/>
        <w:jc w:val="left"/>
      </w:pPr>
      <w:r w:rsidRPr="0C8628B6" w:rsidR="0C8628B6">
        <w:rPr>
          <w:sz w:val="48"/>
          <w:szCs w:val="48"/>
        </w:rPr>
        <w:t>public static void main(String[] args) throws InterruptedException {</w:t>
      </w:r>
    </w:p>
    <w:p w:rsidR="0C8628B6" w:rsidP="0C8628B6" w:rsidRDefault="0C8628B6" w14:paraId="7B10EA14" w14:textId="7EDC6F61">
      <w:pPr>
        <w:pStyle w:val="Normal"/>
        <w:jc w:val="left"/>
      </w:pPr>
      <w:r w:rsidRPr="0C8628B6" w:rsidR="0C8628B6">
        <w:rPr>
          <w:sz w:val="48"/>
          <w:szCs w:val="48"/>
        </w:rPr>
        <w:t>WebDriverManager.edgedriver().setup();</w:t>
      </w:r>
    </w:p>
    <w:p w:rsidR="0C8628B6" w:rsidP="0C8628B6" w:rsidRDefault="0C8628B6" w14:paraId="2A9A93E9" w14:textId="1FDB221D">
      <w:pPr>
        <w:pStyle w:val="Normal"/>
        <w:jc w:val="left"/>
      </w:pPr>
      <w:r w:rsidRPr="0C8628B6" w:rsidR="0C8628B6">
        <w:rPr>
          <w:sz w:val="48"/>
          <w:szCs w:val="48"/>
        </w:rPr>
        <w:t>EdgeOptions co = new EdgeOptions();</w:t>
      </w:r>
    </w:p>
    <w:p w:rsidR="0C8628B6" w:rsidP="0C8628B6" w:rsidRDefault="0C8628B6" w14:paraId="519358AC" w14:textId="2DCBE62B">
      <w:pPr>
        <w:pStyle w:val="Normal"/>
        <w:jc w:val="left"/>
      </w:pPr>
      <w:r w:rsidRPr="0C8628B6" w:rsidR="0C8628B6">
        <w:rPr>
          <w:sz w:val="48"/>
          <w:szCs w:val="48"/>
        </w:rPr>
        <w:t>co.addArguments("--remote-allow-origins=*");</w:t>
      </w:r>
    </w:p>
    <w:p w:rsidR="0C8628B6" w:rsidP="0C8628B6" w:rsidRDefault="0C8628B6" w14:paraId="636B24B3" w14:textId="679EB064">
      <w:pPr>
        <w:pStyle w:val="Normal"/>
        <w:jc w:val="left"/>
      </w:pPr>
      <w:r w:rsidRPr="0C8628B6" w:rsidR="0C8628B6">
        <w:rPr>
          <w:sz w:val="48"/>
          <w:szCs w:val="48"/>
        </w:rPr>
        <w:t>WebDriver driver = new EdgeDriver(co);</w:t>
      </w:r>
    </w:p>
    <w:p w:rsidR="0C8628B6" w:rsidP="0C8628B6" w:rsidRDefault="0C8628B6" w14:paraId="5FE2F423" w14:textId="4907E63C">
      <w:pPr>
        <w:pStyle w:val="Normal"/>
        <w:jc w:val="left"/>
      </w:pPr>
      <w:r w:rsidRPr="0C8628B6" w:rsidR="0C8628B6">
        <w:rPr>
          <w:sz w:val="48"/>
          <w:szCs w:val="48"/>
        </w:rPr>
        <w:t>driver.get("https://www.saucedemo.com/");</w:t>
      </w:r>
    </w:p>
    <w:p w:rsidR="0C8628B6" w:rsidP="0C8628B6" w:rsidRDefault="0C8628B6" w14:paraId="7DC2AE28" w14:textId="5626DDA6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driver.manage().window().maximize();</w:t>
      </w:r>
    </w:p>
    <w:p w:rsidR="0C8628B6" w:rsidP="0C8628B6" w:rsidRDefault="0C8628B6" w14:paraId="408CCCDD" w14:textId="3559B760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68C5DF62" w14:textId="5F06D93A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</w:t>
      </w:r>
      <w:r w:rsidRPr="0C8628B6" w:rsidR="0C8628B6">
        <w:rPr>
          <w:sz w:val="48"/>
          <w:szCs w:val="48"/>
        </w:rPr>
        <w:t>driver.findElement(By.xpath("//*[@id=\"user-name\"]")).sendKeys("standard_user</w:t>
      </w:r>
      <w:r w:rsidRPr="0C8628B6" w:rsidR="0C8628B6">
        <w:rPr>
          <w:sz w:val="48"/>
          <w:szCs w:val="48"/>
        </w:rPr>
        <w:t>");</w:t>
      </w:r>
    </w:p>
    <w:p w:rsidR="0C8628B6" w:rsidP="0C8628B6" w:rsidRDefault="0C8628B6" w14:paraId="5028BB5C" w14:textId="7A9CA4F1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5D739CBB" w14:textId="4E91A22B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</w:t>
      </w:r>
      <w:r w:rsidRPr="0C8628B6" w:rsidR="0C8628B6">
        <w:rPr>
          <w:sz w:val="48"/>
          <w:szCs w:val="48"/>
        </w:rPr>
        <w:t>driver.findElement(By.xpath("//*[@id=\"password\"]")).sendKeys("secret_sauce</w:t>
      </w:r>
      <w:r w:rsidRPr="0C8628B6" w:rsidR="0C8628B6">
        <w:rPr>
          <w:sz w:val="48"/>
          <w:szCs w:val="48"/>
        </w:rPr>
        <w:t>");</w:t>
      </w:r>
    </w:p>
    <w:p w:rsidR="0C8628B6" w:rsidP="0C8628B6" w:rsidRDefault="0C8628B6" w14:paraId="50373E69" w14:textId="358357F6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1FDD1560" w14:textId="171E93B7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driver.findElement(By.id("login-button")).click();</w:t>
      </w:r>
    </w:p>
    <w:p w:rsidR="0C8628B6" w:rsidP="0C8628B6" w:rsidRDefault="0C8628B6" w14:paraId="1CEA2D2F" w14:textId="61D9D012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</w:t>
      </w:r>
      <w:r w:rsidRPr="0C8628B6" w:rsidR="0C8628B6">
        <w:rPr>
          <w:sz w:val="48"/>
          <w:szCs w:val="48"/>
        </w:rPr>
        <w:t>driver.findElement(By.xpath("//*[@id=\"add-to-cart-sauce-labs-backpack\"]")).click</w:t>
      </w:r>
      <w:r w:rsidRPr="0C8628B6" w:rsidR="0C8628B6">
        <w:rPr>
          <w:sz w:val="48"/>
          <w:szCs w:val="48"/>
        </w:rPr>
        <w:t>();</w:t>
      </w:r>
    </w:p>
    <w:p w:rsidR="0C8628B6" w:rsidP="0C8628B6" w:rsidRDefault="0C8628B6" w14:paraId="0643D8B4" w14:textId="574810A1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7212CF01" w14:textId="753E8FB1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WebElement w = driver.findElement(By.xpath("//*[@id=\"remove-sauce-labs-backpack\"]"));</w:t>
      </w:r>
    </w:p>
    <w:p w:rsidR="0C8628B6" w:rsidP="0C8628B6" w:rsidRDefault="0C8628B6" w14:paraId="05584544" w14:textId="7641257E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3A1AEEC3" w14:textId="7FA37663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String s1 = w.getText();</w:t>
      </w:r>
    </w:p>
    <w:p w:rsidR="0C8628B6" w:rsidP="0C8628B6" w:rsidRDefault="0C8628B6" w14:paraId="28B720E1" w14:textId="0A359363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Assert.assertEquals("Remove",s1);</w:t>
      </w:r>
    </w:p>
    <w:p w:rsidR="0C8628B6" w:rsidP="0C8628B6" w:rsidRDefault="0C8628B6" w14:paraId="623BB565" w14:textId="73187088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System.out.println("Asserted add to cart");</w:t>
      </w:r>
    </w:p>
    <w:p w:rsidR="0C8628B6" w:rsidP="0C8628B6" w:rsidRDefault="0C8628B6" w14:paraId="03252941" w14:textId="185A37AA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77C13E8E" w14:textId="1C7A66DF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</w:t>
      </w:r>
      <w:r w:rsidRPr="0C8628B6" w:rsidR="0C8628B6">
        <w:rPr>
          <w:sz w:val="48"/>
          <w:szCs w:val="48"/>
        </w:rPr>
        <w:t>driver.findElement(By.xpath("//*[@id=\"shopping_cart_container\"]/a")).click</w:t>
      </w:r>
      <w:r w:rsidRPr="0C8628B6" w:rsidR="0C8628B6">
        <w:rPr>
          <w:sz w:val="48"/>
          <w:szCs w:val="48"/>
        </w:rPr>
        <w:t>();</w:t>
      </w:r>
    </w:p>
    <w:p w:rsidR="0C8628B6" w:rsidP="0C8628B6" w:rsidRDefault="0C8628B6" w14:paraId="6E147E86" w14:textId="32C3B5A4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5855DF98" w14:textId="32D9B1E9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driver.findElement(By.id("checkout")).click();</w:t>
      </w:r>
    </w:p>
    <w:p w:rsidR="0C8628B6" w:rsidP="0C8628B6" w:rsidRDefault="0C8628B6" w14:paraId="12403775" w14:textId="31AB6DEF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Thread.sleep(1000);</w:t>
      </w:r>
    </w:p>
    <w:p w:rsidR="0C8628B6" w:rsidP="0C8628B6" w:rsidRDefault="0C8628B6" w14:paraId="75FFC337" w14:textId="5A5CAA5B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String s2 = </w:t>
      </w:r>
      <w:r w:rsidRPr="0C8628B6" w:rsidR="0C8628B6">
        <w:rPr>
          <w:sz w:val="48"/>
          <w:szCs w:val="48"/>
        </w:rPr>
        <w:t>driver.findElement(By.xpath("//*[@id=\"header_container\"]/div[2]/span")).getText</w:t>
      </w:r>
      <w:r w:rsidRPr="0C8628B6" w:rsidR="0C8628B6">
        <w:rPr>
          <w:sz w:val="48"/>
          <w:szCs w:val="48"/>
        </w:rPr>
        <w:t>();</w:t>
      </w:r>
    </w:p>
    <w:p w:rsidR="0C8628B6" w:rsidP="0C8628B6" w:rsidRDefault="0C8628B6" w14:paraId="2C743AB9" w14:textId="2CF92B7C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if(s2.contains("Your Information"))</w:t>
      </w:r>
    </w:p>
    <w:p w:rsidR="0C8628B6" w:rsidP="0C8628B6" w:rsidRDefault="0C8628B6" w14:paraId="474C46E3" w14:textId="553FA81B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</w:t>
      </w:r>
      <w:r>
        <w:tab/>
      </w:r>
      <w:r w:rsidRPr="0C8628B6" w:rsidR="0C8628B6">
        <w:rPr>
          <w:sz w:val="48"/>
          <w:szCs w:val="48"/>
        </w:rPr>
        <w:t xml:space="preserve">  System.out.println("Your Information is present");</w:t>
      </w:r>
    </w:p>
    <w:p w:rsidR="0C8628B6" w:rsidP="0C8628B6" w:rsidRDefault="0C8628B6" w14:paraId="31E8D0FD" w14:textId="28EB0A14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driver.findElement(By.id("first-name")).sendKeys("q");</w:t>
      </w:r>
    </w:p>
    <w:p w:rsidR="0C8628B6" w:rsidP="0C8628B6" w:rsidRDefault="0C8628B6" w14:paraId="31F0785C" w14:textId="3D28A3A1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driver.findElement(By.id("last-name")).sendKeys("q");</w:t>
      </w:r>
    </w:p>
    <w:p w:rsidR="0C8628B6" w:rsidP="0C8628B6" w:rsidRDefault="0C8628B6" w14:paraId="7EFCBEE9" w14:textId="730C020F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driver.findElement(By.id("postal-code")).sendKeys("q");</w:t>
      </w:r>
    </w:p>
    <w:p w:rsidR="0C8628B6" w:rsidP="0C8628B6" w:rsidRDefault="0C8628B6" w14:paraId="0AED2C14" w14:textId="763B86E4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driver.findElement(By.id("continue")).click();</w:t>
      </w:r>
    </w:p>
    <w:p w:rsidR="0C8628B6" w:rsidP="0C8628B6" w:rsidRDefault="0C8628B6" w14:paraId="6DA6F441" w14:textId="282C3F8A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String s3 = driver.getCurrentUrl();</w:t>
      </w:r>
    </w:p>
    <w:p w:rsidR="0C8628B6" w:rsidP="0C8628B6" w:rsidRDefault="0C8628B6" w14:paraId="4CB3DCBB" w14:textId="2F23DF95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Assert.assertEquals("https://www.saucedemo.com/checkout-step-two.html",s3);</w:t>
      </w:r>
    </w:p>
    <w:p w:rsidR="0C8628B6" w:rsidP="0C8628B6" w:rsidRDefault="0C8628B6" w14:paraId="460A1C9C" w14:textId="4988393C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List&lt;WebElement&gt; arr1 = driver.findElements(By.className("inventory_item_name"));</w:t>
      </w:r>
    </w:p>
    <w:p w:rsidR="0C8628B6" w:rsidP="0C8628B6" w:rsidRDefault="0C8628B6" w14:paraId="770840D1" w14:textId="5A74AD82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List&lt;WebElement&gt; arr2 = driver.findElements(By.className("inventory_item_price"));</w:t>
      </w:r>
    </w:p>
    <w:p w:rsidR="0C8628B6" w:rsidP="0C8628B6" w:rsidRDefault="0C8628B6" w14:paraId="16AA8D59" w14:textId="303CFC46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int a=0;</w:t>
      </w:r>
    </w:p>
    <w:p w:rsidR="0C8628B6" w:rsidP="0C8628B6" w:rsidRDefault="0C8628B6" w14:paraId="40B09160" w14:textId="7A985620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for(WebElement i:arr1) </w:t>
      </w:r>
    </w:p>
    <w:p w:rsidR="0C8628B6" w:rsidP="0C8628B6" w:rsidRDefault="0C8628B6" w14:paraId="4ACDDDB2" w14:textId="062447E4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{</w:t>
      </w:r>
    </w:p>
    <w:p w:rsidR="0C8628B6" w:rsidP="0C8628B6" w:rsidRDefault="0C8628B6" w14:paraId="4C15FD64" w14:textId="7094ED39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</w:t>
      </w:r>
      <w:r>
        <w:tab/>
      </w:r>
      <w:r w:rsidRPr="0C8628B6" w:rsidR="0C8628B6">
        <w:rPr>
          <w:sz w:val="48"/>
          <w:szCs w:val="48"/>
        </w:rPr>
        <w:t xml:space="preserve"> WebElement j = arr2.get(a++);</w:t>
      </w:r>
    </w:p>
    <w:p w:rsidR="0C8628B6" w:rsidP="0C8628B6" w:rsidRDefault="0C8628B6" w14:paraId="11021C4C" w14:textId="3101DCE5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</w:t>
      </w:r>
      <w:r>
        <w:tab/>
      </w:r>
      <w:r w:rsidRPr="0C8628B6" w:rsidR="0C8628B6">
        <w:rPr>
          <w:sz w:val="48"/>
          <w:szCs w:val="48"/>
        </w:rPr>
        <w:t xml:space="preserve"> System.out.println(i.getText()+" - "+j.getText());</w:t>
      </w:r>
    </w:p>
    <w:p w:rsidR="0C8628B6" w:rsidP="0C8628B6" w:rsidRDefault="0C8628B6" w14:paraId="029D17A0" w14:textId="0A1AAA71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}</w:t>
      </w:r>
    </w:p>
    <w:p w:rsidR="0C8628B6" w:rsidP="0C8628B6" w:rsidRDefault="0C8628B6" w14:paraId="331F6330" w14:textId="2A26261C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Assert.assertEquals(driver.getTitle(),"Swag Labs");</w:t>
      </w:r>
    </w:p>
    <w:p w:rsidR="0C8628B6" w:rsidP="0C8628B6" w:rsidRDefault="0C8628B6" w14:paraId="35F6B1E0" w14:textId="2C2E60D1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Assert.assertEquals("https://www.saucedemo.com/checkout-step-two.html",driver.getCurrentUrl());</w:t>
      </w:r>
    </w:p>
    <w:p w:rsidR="0C8628B6" w:rsidP="0C8628B6" w:rsidRDefault="0C8628B6" w14:paraId="4A5D2BD1" w14:textId="71AD6AB5">
      <w:pPr>
        <w:pStyle w:val="Normal"/>
        <w:jc w:val="left"/>
      </w:pPr>
      <w:r w:rsidRPr="0C8628B6" w:rsidR="0C8628B6">
        <w:rPr>
          <w:sz w:val="48"/>
          <w:szCs w:val="48"/>
        </w:rPr>
        <w:t xml:space="preserve">         </w:t>
      </w:r>
    </w:p>
    <w:p w:rsidR="0C8628B6" w:rsidP="0C8628B6" w:rsidRDefault="0C8628B6" w14:paraId="59DDB11B" w14:textId="55FB163E">
      <w:pPr>
        <w:pStyle w:val="Normal"/>
        <w:jc w:val="left"/>
      </w:pPr>
      <w:r w:rsidRPr="0C8628B6" w:rsidR="0C8628B6">
        <w:rPr>
          <w:sz w:val="48"/>
          <w:szCs w:val="48"/>
        </w:rPr>
        <w:t>}</w:t>
      </w:r>
    </w:p>
    <w:p w:rsidR="0C8628B6" w:rsidP="0C8628B6" w:rsidRDefault="0C8628B6" w14:paraId="0611272B" w14:textId="4FB1FA84">
      <w:pPr>
        <w:pStyle w:val="Normal"/>
        <w:jc w:val="left"/>
      </w:pPr>
      <w:r w:rsidRPr="0C8628B6" w:rsidR="0C8628B6">
        <w:rPr>
          <w:sz w:val="48"/>
          <w:szCs w:val="48"/>
        </w:rPr>
        <w:t xml:space="preserve"> </w:t>
      </w:r>
    </w:p>
    <w:p w:rsidR="0C8628B6" w:rsidP="0C8628B6" w:rsidRDefault="0C8628B6" w14:paraId="61D8FA27" w14:textId="6A669660">
      <w:pPr>
        <w:pStyle w:val="Normal"/>
        <w:jc w:val="left"/>
      </w:pPr>
      <w:r w:rsidRPr="0C8628B6" w:rsidR="0C8628B6">
        <w:rPr>
          <w:sz w:val="48"/>
          <w:szCs w:val="48"/>
        </w:rPr>
        <w:t>}</w:t>
      </w:r>
    </w:p>
    <w:p w:rsidR="0C8628B6" w:rsidP="0C8628B6" w:rsidRDefault="0C8628B6" w14:paraId="50217BAE" w14:textId="4AF07292">
      <w:pPr>
        <w:pStyle w:val="Normal"/>
        <w:jc w:val="left"/>
        <w:rPr>
          <w:sz w:val="48"/>
          <w:szCs w:val="48"/>
        </w:rPr>
      </w:pPr>
    </w:p>
    <w:p w:rsidR="0C8628B6" w:rsidP="0C8628B6" w:rsidRDefault="0C8628B6" w14:paraId="21093B07" w14:textId="69647953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OUTPUT:</w:t>
      </w:r>
    </w:p>
    <w:p w:rsidR="0C8628B6" w:rsidP="0C8628B6" w:rsidRDefault="0C8628B6" w14:paraId="464C868B" w14:textId="1515BA5A">
      <w:pPr>
        <w:pStyle w:val="Normal"/>
        <w:jc w:val="left"/>
        <w:rPr>
          <w:sz w:val="48"/>
          <w:szCs w:val="48"/>
        </w:rPr>
      </w:pPr>
    </w:p>
    <w:p w:rsidR="0C8628B6" w:rsidP="0C8628B6" w:rsidRDefault="0C8628B6" w14:paraId="29DC6262" w14:textId="7DB1083E">
      <w:pPr>
        <w:pStyle w:val="Normal"/>
        <w:jc w:val="left"/>
      </w:pPr>
      <w:r w:rsidRPr="0C8628B6" w:rsidR="0C8628B6">
        <w:rPr>
          <w:sz w:val="48"/>
          <w:szCs w:val="48"/>
        </w:rPr>
        <w:t xml:space="preserve">  </w:t>
      </w:r>
      <w:r>
        <w:drawing>
          <wp:inline wp14:editId="351A0396" wp14:anchorId="0CFD3615">
            <wp:extent cx="4572000" cy="809625"/>
            <wp:effectExtent l="0" t="0" r="0" b="0"/>
            <wp:docPr id="60791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bcfae8de9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628B6" w:rsidP="0C8628B6" w:rsidRDefault="0C8628B6" w14:paraId="3340F9C6" w14:textId="52710A8F">
      <w:pPr>
        <w:pStyle w:val="Normal"/>
        <w:jc w:val="left"/>
        <w:rPr>
          <w:sz w:val="48"/>
          <w:szCs w:val="48"/>
        </w:rPr>
      </w:pPr>
    </w:p>
    <w:p w:rsidR="0C8628B6" w:rsidP="0C8628B6" w:rsidRDefault="0C8628B6" w14:paraId="48BCE543" w14:textId="76D977BC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2.)</w:t>
      </w:r>
    </w:p>
    <w:p w:rsidR="0C8628B6" w:rsidP="0C8628B6" w:rsidRDefault="0C8628B6" w14:paraId="06920DAC" w14:textId="45D59823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CODE:</w:t>
      </w:r>
    </w:p>
    <w:p w:rsidR="0C8628B6" w:rsidP="0C8628B6" w:rsidRDefault="0C8628B6" w14:paraId="0748813C" w14:textId="6E03E913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question;</w:t>
      </w:r>
    </w:p>
    <w:p w:rsidR="0C8628B6" w:rsidP="0C8628B6" w:rsidRDefault="0C8628B6" w14:paraId="72906C08" w14:textId="152B7227">
      <w:pPr>
        <w:jc w:val="left"/>
      </w:pPr>
      <w:r>
        <w:br/>
      </w:r>
    </w:p>
    <w:p w:rsidR="0C8628B6" w:rsidP="0C8628B6" w:rsidRDefault="0C8628B6" w14:paraId="2281A37D" w14:textId="2D61F271">
      <w:pPr>
        <w:jc w:val="left"/>
      </w:pPr>
      <w:r>
        <w:br/>
      </w:r>
    </w:p>
    <w:p w:rsidR="0C8628B6" w:rsidP="0C8628B6" w:rsidRDefault="0C8628B6" w14:paraId="07ABF001" w14:textId="5B6D016C">
      <w:pPr>
        <w:jc w:val="left"/>
      </w:pPr>
      <w:r>
        <w:br/>
      </w:r>
    </w:p>
    <w:p w:rsidR="0C8628B6" w:rsidP="0C8628B6" w:rsidRDefault="0C8628B6" w14:paraId="2836EA32" w14:textId="054EE621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org.openqa.selenium.By;</w:t>
      </w:r>
    </w:p>
    <w:p w:rsidR="0C8628B6" w:rsidP="0C8628B6" w:rsidRDefault="0C8628B6" w14:paraId="2139F847" w14:textId="2AFC0BE8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org.openqa.selenium.WebDriver;</w:t>
      </w:r>
    </w:p>
    <w:p w:rsidR="0C8628B6" w:rsidP="0C8628B6" w:rsidRDefault="0C8628B6" w14:paraId="517371AC" w14:textId="6F3E1077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org.openqa.selenium.WebElement;</w:t>
      </w:r>
    </w:p>
    <w:p w:rsidR="0C8628B6" w:rsidP="0C8628B6" w:rsidRDefault="0C8628B6" w14:paraId="03A68FA7" w14:textId="25FAFDBB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org.openqa.selenium.edge.EdgeDriver;</w:t>
      </w:r>
    </w:p>
    <w:p w:rsidR="0C8628B6" w:rsidP="0C8628B6" w:rsidRDefault="0C8628B6" w14:paraId="461D8044" w14:textId="079DFCA4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org.openqa.selenium.edge.EdgeOptions;</w:t>
      </w:r>
    </w:p>
    <w:p w:rsidR="0C8628B6" w:rsidP="0C8628B6" w:rsidRDefault="0C8628B6" w14:paraId="299E39AA" w14:textId="0F494776">
      <w:pPr>
        <w:jc w:val="left"/>
      </w:pPr>
      <w:r>
        <w:br/>
      </w:r>
    </w:p>
    <w:p w:rsidR="0C8628B6" w:rsidP="0C8628B6" w:rsidRDefault="0C8628B6" w14:paraId="53E0DB50" w14:textId="7D4EE30C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io.github.bonigarcia.wdm.WebDriverManager;</w:t>
      </w:r>
    </w:p>
    <w:p w:rsidR="0C8628B6" w:rsidP="0C8628B6" w:rsidRDefault="0C8628B6" w14:paraId="3EE0066B" w14:textId="13D07A1F">
      <w:pPr>
        <w:jc w:val="left"/>
      </w:pPr>
      <w:r>
        <w:br/>
      </w:r>
    </w:p>
    <w:p w:rsidR="0C8628B6" w:rsidP="0C8628B6" w:rsidRDefault="0C8628B6" w14:paraId="3F779D5E" w14:textId="39F637BE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Q2 {</w:t>
      </w:r>
    </w:p>
    <w:p w:rsidR="0C8628B6" w:rsidP="0C8628B6" w:rsidRDefault="0C8628B6" w14:paraId="0186073A" w14:textId="7CA3FA3F">
      <w:pPr>
        <w:jc w:val="left"/>
      </w:pPr>
      <w:r>
        <w:br/>
      </w:r>
    </w:p>
    <w:p w:rsidR="0C8628B6" w:rsidP="0C8628B6" w:rsidRDefault="0C8628B6" w14:paraId="41C35EF7" w14:textId="226AC1B4">
      <w:pPr>
        <w:jc w:val="left"/>
      </w:pP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InterruptedException {</w:t>
      </w:r>
    </w:p>
    <w:p w:rsidR="0C8628B6" w:rsidP="0C8628B6" w:rsidRDefault="0C8628B6" w14:paraId="50F05C8A" w14:textId="6D2DB339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WebDriverManager.</w:t>
      </w:r>
      <w:r w:rsidRPr="0C8628B6" w:rsidR="0C8628B6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edgedriver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().setup ();</w:t>
      </w:r>
    </w:p>
    <w:p w:rsidR="0C8628B6" w:rsidP="0C8628B6" w:rsidRDefault="0C8628B6" w14:paraId="683A95AE" w14:textId="02B6BAD2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EdgeOptions 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EdgeOptions();</w:t>
      </w:r>
    </w:p>
    <w:p w:rsidR="0C8628B6" w:rsidP="0C8628B6" w:rsidRDefault="0C8628B6" w14:paraId="2F02ED78" w14:textId="64FC0F12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.addArguments 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"--remote-allow-origins=*"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4D0CFDB0" w14:textId="5AC9D93E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WebDriver 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C8628B6" w:rsidR="0C8628B6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EdgeDriver(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750F8837" w14:textId="45320CCD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 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hyperlink r:id="R7e6b7980ee4b4fee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https://www.saucedemo.com/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44CCA05D" w14:textId="66D10097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.manage().window().maximize() ;</w:t>
      </w:r>
    </w:p>
    <w:p w:rsidR="0C8628B6" w:rsidP="0C8628B6" w:rsidRDefault="0C8628B6" w14:paraId="7E11D2F6" w14:textId="5885226F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WebElement 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0C8628B6" w:rsidR="0C8628B6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"//*[@id=\"user-name\"]"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C8628B6" w:rsidP="0C8628B6" w:rsidRDefault="0C8628B6" w14:paraId="4E38D948" w14:textId="7D6DF005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u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.sendKeys(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"standard_user"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7DB54AD9" w14:textId="1B4A8552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WebElement 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0C8628B6" w:rsidR="0C8628B6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"//*[@id=\"password\"]"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C8628B6" w:rsidP="0C8628B6" w:rsidRDefault="0C8628B6" w14:paraId="2CD54210" w14:textId="183454B2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.sendKeys(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"secret_sauce"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439615A0" w14:textId="5C4B86BD">
      <w:pPr>
        <w:jc w:val="left"/>
      </w:pPr>
    </w:p>
    <w:p w:rsidR="0C8628B6" w:rsidP="0C8628B6" w:rsidRDefault="0C8628B6" w14:paraId="2084E0AB" w14:textId="25F7089D">
      <w:pPr>
        <w:jc w:val="left"/>
      </w:pPr>
      <w:hyperlink r:id="R3c3ef7331ea742ad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"//*[@id=\"login-button\"]"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18E37C53" w14:textId="5C10639D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"A-Z:"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607A6834" w14:textId="7E76740F">
      <w:pPr>
        <w:jc w:val="left"/>
      </w:pPr>
    </w:p>
    <w:p w:rsidR="0C8628B6" w:rsidP="0C8628B6" w:rsidRDefault="0C8628B6" w14:paraId="5C4B5FE9" w14:textId="22E299AB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hyperlink r:id="R33d233b554fc4b3c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t1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=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"//*[@id=\"item_4_title_link\"]/div"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)).getText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1BC2C8D2" w14:textId="3057441E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"1: 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t1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42622B9B" w14:textId="3DD27571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0C8628B6" w:rsidP="0C8628B6" w:rsidRDefault="0C8628B6" w14:paraId="3EC4B96C" w14:textId="2A5D69B9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"Z-A:"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5C33F8BF" w14:textId="4A57E151">
      <w:pPr>
        <w:jc w:val="left"/>
      </w:pPr>
    </w:p>
    <w:p w:rsidR="0C8628B6" w:rsidP="0C8628B6" w:rsidRDefault="0C8628B6" w14:paraId="5A6D2C24" w14:textId="7DAA249B">
      <w:pPr>
        <w:jc w:val="left"/>
      </w:pPr>
      <w:hyperlink r:id="Ree9cfc7380cf4c2f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"//*[@id=\"header_container\"]/div[2]/div/span/select"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6BDB468A" w14:textId="273EEEC7">
      <w:pPr>
        <w:jc w:val="left"/>
      </w:pPr>
      <w:hyperlink r:id="R77003a8b4d164d1b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"//*[@id=\"header_container\"]/div[2]/div/span/select/option[2]"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28A553D1" w14:textId="59A5338E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hyperlink r:id="Refb2fea70a334a89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t2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=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"//*[@id=\"item_3_title_link\"]/div"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)).getText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5712A4D6" w14:textId="341C3EEA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"2: 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t2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283D3B64" w14:textId="105E5DF0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0C8628B6" w:rsidP="0C8628B6" w:rsidRDefault="0C8628B6" w14:paraId="6985BD36" w14:textId="5971504A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"Low to high:"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51153871" w14:textId="14EE2AAB">
      <w:pPr>
        <w:jc w:val="left"/>
      </w:pPr>
    </w:p>
    <w:p w:rsidR="0C8628B6" w:rsidP="0C8628B6" w:rsidRDefault="0C8628B6" w14:paraId="2CF4B39C" w14:textId="66E286C6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0C8628B6" w:rsidP="0C8628B6" w:rsidRDefault="0C8628B6" w14:paraId="79DBD00D" w14:textId="5622B815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b89e507418944871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"//*[@id=\"header_container\"]/div[2]/div/span/select"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2ED93D27" w14:textId="1BA9F6FB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hyperlink r:id="Ra0a6c4c2344c4210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"//*[@id=\"header_container\"]/div[2]/div/span/select/option[3]"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4F798BA5" w14:textId="5A251478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hyperlink r:id="R81c1fdd7cb244b96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t3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=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"//*[@id=\"inventory_container\"]/div/div[6]/div[2]/div[2]/div"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)).getText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65FFEEFC" w14:textId="47DE0596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"3: 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t3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14558B07" w14:textId="450D0B91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0C8628B6" w:rsidP="0C8628B6" w:rsidRDefault="0C8628B6" w14:paraId="562A1331" w14:textId="326D4C67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"1st Product price and product :"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678BB8D4" w14:textId="15A5595F">
      <w:pPr>
        <w:jc w:val="left"/>
      </w:pPr>
      <w:r>
        <w:br/>
      </w:r>
    </w:p>
    <w:p w:rsidR="0C8628B6" w:rsidP="0C8628B6" w:rsidRDefault="0C8628B6" w14:paraId="41BAF6E3" w14:textId="4E99E2AF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ddd0bf38a0184d8b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"//*[@id=\"header_container\"]/div[2]/div/span/select"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709B517F" w14:textId="50340AAF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5d85d5eee0414cb1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"//*[@id=\"header_container\"]/div[2]/div/span/select/option[4]"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)).click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798DB3D6" w14:textId="2E4BDDCA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hyperlink r:id="Rbf19898929864487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t4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=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"//*[@id=\"item_5_title_link\"]/div"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)).getText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439B4843" w14:textId="4E7093FC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"4: 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t4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75EBF535" w14:textId="29A81E19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hyperlink r:id="R1cd87b15ede14bf3"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t41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=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.findElement(By.</w:t>
        </w:r>
        <w:r w:rsidRPr="0C8628B6" w:rsidR="0C8628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"//*[@id=\"inventory_container\"]/div/div[1]/div[2]/div[2]/div"</w:t>
        </w:r>
        <w:r w:rsidRPr="0C8628B6" w:rsidR="0C8628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)).getText</w:t>
        </w:r>
      </w:hyperlink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0C8628B6" w:rsidP="0C8628B6" w:rsidRDefault="0C8628B6" w14:paraId="1A7073E3" w14:textId="60F204BA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0C8628B6" w:rsidR="0C8628B6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0C8628B6" w:rsidR="0C8628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"5: "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0C8628B6" w:rsidR="0C8628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t41</w:t>
      </w: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628B6" w:rsidP="0C8628B6" w:rsidRDefault="0C8628B6" w14:paraId="0EB135F1" w14:textId="24F55C1F">
      <w:pPr>
        <w:jc w:val="left"/>
      </w:pPr>
    </w:p>
    <w:p w:rsidR="0C8628B6" w:rsidP="0C8628B6" w:rsidRDefault="0C8628B6" w14:paraId="4661006C" w14:textId="0FC91A3B">
      <w:pPr>
        <w:jc w:val="left"/>
      </w:pPr>
      <w:r>
        <w:br/>
      </w:r>
    </w:p>
    <w:p w:rsidR="0C8628B6" w:rsidP="0C8628B6" w:rsidRDefault="0C8628B6" w14:paraId="73612133" w14:textId="4D7365DA">
      <w:pPr>
        <w:jc w:val="left"/>
      </w:pPr>
    </w:p>
    <w:p w:rsidR="0C8628B6" w:rsidP="0C8628B6" w:rsidRDefault="0C8628B6" w14:paraId="24A93A7B" w14:textId="4DB3B668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628B6" w:rsidP="0C8628B6" w:rsidRDefault="0C8628B6" w14:paraId="267447CF" w14:textId="45669B60">
      <w:pPr>
        <w:jc w:val="left"/>
      </w:pPr>
      <w:r>
        <w:br/>
      </w:r>
    </w:p>
    <w:p w:rsidR="0C8628B6" w:rsidP="0C8628B6" w:rsidRDefault="0C8628B6" w14:paraId="7CFD4512" w14:textId="27E3A7C4">
      <w:pPr>
        <w:jc w:val="left"/>
      </w:pPr>
      <w:r w:rsidRPr="0C8628B6" w:rsidR="0C8628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628B6" w:rsidP="0C8628B6" w:rsidRDefault="0C8628B6" w14:paraId="6727BBB3" w14:textId="05B2E8C4">
      <w:pPr>
        <w:pStyle w:val="Normal"/>
        <w:jc w:val="left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C8628B6" w:rsidP="0C8628B6" w:rsidRDefault="0C8628B6" w14:paraId="60811DF2" w14:textId="372221BF">
      <w:pPr>
        <w:pStyle w:val="Normal"/>
        <w:jc w:val="left"/>
        <w:rPr>
          <w:sz w:val="48"/>
          <w:szCs w:val="48"/>
        </w:rPr>
      </w:pPr>
    </w:p>
    <w:p w:rsidR="0C8628B6" w:rsidP="0C8628B6" w:rsidRDefault="0C8628B6" w14:paraId="7CEDC899" w14:textId="5425AFAB">
      <w:pPr>
        <w:pStyle w:val="Normal"/>
        <w:jc w:val="left"/>
        <w:rPr>
          <w:sz w:val="48"/>
          <w:szCs w:val="48"/>
        </w:rPr>
      </w:pPr>
      <w:r w:rsidRPr="0C8628B6" w:rsidR="0C8628B6">
        <w:rPr>
          <w:sz w:val="48"/>
          <w:szCs w:val="48"/>
        </w:rPr>
        <w:t>OUTPUT:</w:t>
      </w:r>
    </w:p>
    <w:p w:rsidR="0C8628B6" w:rsidP="0C8628B6" w:rsidRDefault="0C8628B6" w14:paraId="7994A70C" w14:textId="73A0F321">
      <w:pPr>
        <w:pStyle w:val="Normal"/>
        <w:jc w:val="left"/>
      </w:pPr>
      <w:r>
        <w:drawing>
          <wp:inline wp14:editId="2CCA0B77" wp14:anchorId="09A71F37">
            <wp:extent cx="4572000" cy="2552700"/>
            <wp:effectExtent l="0" t="0" r="0" b="0"/>
            <wp:docPr id="207468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8002b9653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B1AB9"/>
    <w:rsid w:val="0C8628B6"/>
    <w:rsid w:val="11FB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1AB9"/>
  <w15:chartTrackingRefBased/>
  <w15:docId w15:val="{D8280B56-08D1-471A-A9E0-5A34B2E51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abcfae8de94e73" /><Relationship Type="http://schemas.openxmlformats.org/officeDocument/2006/relationships/hyperlink" Target="https://www.saucedemo.com/" TargetMode="External" Id="R7e6b7980ee4b4fee" /><Relationship Type="http://schemas.openxmlformats.org/officeDocument/2006/relationships/hyperlink" Target="mailto:driver.findElement(By.xpath(&quot;//*[@id=\&quot;login-button\&quot;]&quot;)).click" TargetMode="External" Id="R3c3ef7331ea742ad" /><Relationship Type="http://schemas.openxmlformats.org/officeDocument/2006/relationships/hyperlink" Target="mailto:t1=driver.findElement(By.xpath(&quot;//*[@id=\&quot;item_4_title_link\&quot;]/div&quot;)).getText" TargetMode="External" Id="R33d233b554fc4b3c" /><Relationship Type="http://schemas.openxmlformats.org/officeDocument/2006/relationships/hyperlink" Target="mailto:driver.findElement(By.xpath(&quot;//*[@id=\&quot;header_container\&quot;]/div[2]/div/span/select&quot;)).click" TargetMode="External" Id="Ree9cfc7380cf4c2f" /><Relationship Type="http://schemas.openxmlformats.org/officeDocument/2006/relationships/hyperlink" Target="mailto:driver.findElement(By.xpath(&quot;//*[@id=\&quot;header_container\&quot;]/div[2]/div/span/select/option[2]&quot;)).click" TargetMode="External" Id="R77003a8b4d164d1b" /><Relationship Type="http://schemas.openxmlformats.org/officeDocument/2006/relationships/hyperlink" Target="mailto:t2=driver.findElement(By.xpath(&quot;//*[@id=\&quot;item_3_title_link\&quot;]/div&quot;)).getText" TargetMode="External" Id="Refb2fea70a334a89" /><Relationship Type="http://schemas.openxmlformats.org/officeDocument/2006/relationships/hyperlink" Target="mailto:driver.findElement(By.xpath(&quot;//*[@id=\&quot;header_container\&quot;]/div[2]/div/span/select&quot;)).click" TargetMode="External" Id="Rb89e507418944871" /><Relationship Type="http://schemas.openxmlformats.org/officeDocument/2006/relationships/hyperlink" Target="mailto:driver.findElement(By.xpath(&quot;//*[@id=\&quot;header_container\&quot;]/div[2]/div/span/select/option[3]&quot;)).click" TargetMode="External" Id="Ra0a6c4c2344c4210" /><Relationship Type="http://schemas.openxmlformats.org/officeDocument/2006/relationships/hyperlink" Target="mailto:t3=driver.findElement(By.xpath(&quot;//*[@id=\&quot;inventory_container\&quot;]/div/div[6]/div[2]/div[2]/div&quot;)).getText" TargetMode="External" Id="R81c1fdd7cb244b96" /><Relationship Type="http://schemas.openxmlformats.org/officeDocument/2006/relationships/hyperlink" Target="mailto:driver.findElement(By.xpath(&quot;//*[@id=\&quot;header_container\&quot;]/div[2]/div/span/select&quot;)).click" TargetMode="External" Id="Rddd0bf38a0184d8b" /><Relationship Type="http://schemas.openxmlformats.org/officeDocument/2006/relationships/hyperlink" Target="mailto:driver.findElement(By.xpath(&quot;//*[@id=\&quot;header_container\&quot;]/div[2]/div/span/select/option[4]&quot;)).click" TargetMode="External" Id="R5d85d5eee0414cb1" /><Relationship Type="http://schemas.openxmlformats.org/officeDocument/2006/relationships/hyperlink" Target="mailto:t4=driver.findElement(By.xpath(&quot;//*[@id=\&quot;item_5_title_link\&quot;]/div&quot;)).getText" TargetMode="External" Id="Rbf19898929864487" /><Relationship Type="http://schemas.openxmlformats.org/officeDocument/2006/relationships/hyperlink" Target="mailto:t41=driver.findElement(By.xpath(&quot;//*[@id=\&quot;inventory_container\&quot;]/div/div[1]/div[2]/div[2]/div&quot;)).getText" TargetMode="External" Id="R1cd87b15ede14bf3" /><Relationship Type="http://schemas.openxmlformats.org/officeDocument/2006/relationships/image" Target="/media/image2.png" Id="Rab68002b9653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2023-05-03T11:39:38.9943261Z</dcterms:created>
  <dcterms:modified xsi:type="dcterms:W3CDTF">2023-05-03T11:55:41.6157414Z</dcterms:modified>
  <dc:creator>JISHNU MS</dc:creator>
  <lastModifiedBy>JISHNU MS</lastModifiedBy>
</coreProperties>
</file>