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9833" w14:textId="77777777" w:rsidR="00B63FA4" w:rsidRPr="00B63FA4" w:rsidRDefault="00B63FA4" w:rsidP="00B63FA4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14:ligatures w14:val="none"/>
        </w:rPr>
      </w:pPr>
      <w:r w:rsidRPr="00B63FA4">
        <w:rPr>
          <w:rFonts w:ascii="Roboto" w:eastAsia="Times New Roman" w:hAnsi="Roboto" w:cs="Times New Roman"/>
          <w:color w:val="C26401"/>
          <w:kern w:val="36"/>
          <w:sz w:val="48"/>
          <w:szCs w:val="48"/>
          <w14:ligatures w14:val="none"/>
        </w:rPr>
        <w:t>Task 1-DDL Commands</w:t>
      </w:r>
    </w:p>
    <w:p w14:paraId="61C5B712" w14:textId="77777777" w:rsidR="00DA7BA7" w:rsidRDefault="00DA7BA7"/>
    <w:p w14:paraId="21C84733" w14:textId="77777777" w:rsidR="00B63FA4" w:rsidRPr="00B63FA4" w:rsidRDefault="00B63FA4" w:rsidP="00B63F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Create a database named School and perform all the DDL </w:t>
      </w:r>
      <w:proofErr w:type="gramStart"/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commands(</w:t>
      </w:r>
      <w:proofErr w:type="gramEnd"/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CREATE, ALTER, DROP, RENAME, TRUNCATE) for the table named STUDENT with fields:</w:t>
      </w:r>
    </w:p>
    <w:p w14:paraId="1B602926" w14:textId="77777777" w:rsidR="00B63FA4" w:rsidRPr="00B63FA4" w:rsidRDefault="00B63FA4" w:rsidP="00B6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proofErr w:type="spellStart"/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Roll.No</w:t>
      </w:r>
      <w:proofErr w:type="spellEnd"/>
    </w:p>
    <w:p w14:paraId="5317646E" w14:textId="77777777" w:rsidR="00B63FA4" w:rsidRPr="00B63FA4" w:rsidRDefault="00B63FA4" w:rsidP="00B6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Name</w:t>
      </w:r>
    </w:p>
    <w:p w14:paraId="4374B0B2" w14:textId="77777777" w:rsidR="00B63FA4" w:rsidRPr="00B63FA4" w:rsidRDefault="00B63FA4" w:rsidP="00B6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Marks</w:t>
      </w:r>
    </w:p>
    <w:p w14:paraId="6EAB633E" w14:textId="77777777" w:rsidR="00B63FA4" w:rsidRPr="00B63FA4" w:rsidRDefault="00B63FA4" w:rsidP="00B6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Grade</w:t>
      </w:r>
    </w:p>
    <w:p w14:paraId="207FA567" w14:textId="400B45C6" w:rsidR="00B63FA4" w:rsidRDefault="00B63FA4" w:rsidP="00B63FA4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(1) Use the select command to display the table.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(2) Add a column named Contact to the STUDENT table.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(3) Remove the Grade column from the </w:t>
      </w:r>
      <w:proofErr w:type="gramStart"/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Student</w:t>
      </w:r>
      <w:proofErr w:type="gramEnd"/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table.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(4) Rename the table to CLASSTEN.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(5)  Delete all rows from the table.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(6) Remove the table from the database. </w:t>
      </w:r>
      <w:r w:rsidRPr="00B63FA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Submit the above questions with screenshots of queries.</w:t>
      </w:r>
    </w:p>
    <w:p w14:paraId="5E47D19B" w14:textId="77777777" w:rsidR="00B63FA4" w:rsidRDefault="00B63FA4" w:rsidP="00B63FA4"/>
    <w:p w14:paraId="6C5E82FD" w14:textId="3B1BE63F" w:rsidR="00B63FA4" w:rsidRDefault="00B63FA4" w:rsidP="00B63FA4">
      <w:pPr>
        <w:rPr>
          <w:noProof/>
        </w:rPr>
      </w:pPr>
      <w:r>
        <w:rPr>
          <w:noProof/>
        </w:rPr>
        <w:drawing>
          <wp:inline distT="0" distB="0" distL="0" distR="0" wp14:anchorId="7FF99C0B" wp14:editId="750391BD">
            <wp:extent cx="5943600" cy="3164205"/>
            <wp:effectExtent l="0" t="0" r="0" b="0"/>
            <wp:docPr id="114642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BCBD" w14:textId="77777777" w:rsidR="001574FD" w:rsidRDefault="001574FD" w:rsidP="001574FD">
      <w:pPr>
        <w:rPr>
          <w:noProof/>
        </w:rPr>
      </w:pPr>
    </w:p>
    <w:p w14:paraId="1EDECE6B" w14:textId="77777777" w:rsidR="001574FD" w:rsidRDefault="001574FD" w:rsidP="001574FD">
      <w:pPr>
        <w:ind w:firstLine="720"/>
      </w:pPr>
      <w:r>
        <w:t>create database SCHOOL;</w:t>
      </w:r>
    </w:p>
    <w:p w14:paraId="64A199FD" w14:textId="77777777" w:rsidR="001574FD" w:rsidRDefault="001574FD" w:rsidP="001574FD">
      <w:pPr>
        <w:ind w:firstLine="720"/>
      </w:pPr>
      <w:r>
        <w:t>show databases;</w:t>
      </w:r>
    </w:p>
    <w:p w14:paraId="269D7BD1" w14:textId="77777777" w:rsidR="001574FD" w:rsidRDefault="001574FD" w:rsidP="001574FD">
      <w:pPr>
        <w:ind w:firstLine="720"/>
      </w:pPr>
      <w:r>
        <w:t>use school;</w:t>
      </w:r>
    </w:p>
    <w:p w14:paraId="02A3D2E7" w14:textId="77777777" w:rsidR="001574FD" w:rsidRDefault="001574FD" w:rsidP="001574FD">
      <w:pPr>
        <w:ind w:firstLine="720"/>
      </w:pPr>
      <w:r>
        <w:t>create table student(ROLL_NO INT primary key,</w:t>
      </w:r>
    </w:p>
    <w:p w14:paraId="61DE9074" w14:textId="77777777" w:rsidR="001574FD" w:rsidRDefault="001574FD" w:rsidP="001574FD">
      <w:pPr>
        <w:ind w:firstLine="720"/>
      </w:pPr>
      <w:r>
        <w:lastRenderedPageBreak/>
        <w:t>Name varchar(20),</w:t>
      </w:r>
    </w:p>
    <w:p w14:paraId="32589640" w14:textId="77777777" w:rsidR="001574FD" w:rsidRDefault="001574FD" w:rsidP="001574FD">
      <w:pPr>
        <w:ind w:firstLine="720"/>
      </w:pPr>
      <w:r>
        <w:t>MARKS int,</w:t>
      </w:r>
    </w:p>
    <w:p w14:paraId="0B88D325" w14:textId="77777777" w:rsidR="001574FD" w:rsidRDefault="001574FD" w:rsidP="001574FD">
      <w:pPr>
        <w:ind w:firstLine="720"/>
      </w:pPr>
      <w:r>
        <w:t>GRADE char);</w:t>
      </w:r>
    </w:p>
    <w:p w14:paraId="1B18E745" w14:textId="77777777" w:rsidR="001574FD" w:rsidRDefault="001574FD" w:rsidP="001574FD">
      <w:pPr>
        <w:ind w:firstLine="720"/>
      </w:pPr>
    </w:p>
    <w:p w14:paraId="256CF7B8" w14:textId="77777777" w:rsidR="001574FD" w:rsidRDefault="001574FD" w:rsidP="001574FD">
      <w:pPr>
        <w:ind w:firstLine="720"/>
      </w:pPr>
      <w:r>
        <w:t>desc STUDENT;</w:t>
      </w:r>
    </w:p>
    <w:p w14:paraId="6068036A" w14:textId="77777777" w:rsidR="001574FD" w:rsidRDefault="001574FD" w:rsidP="001574FD">
      <w:pPr>
        <w:ind w:firstLine="720"/>
      </w:pPr>
    </w:p>
    <w:p w14:paraId="1157F4D8" w14:textId="77777777" w:rsidR="001574FD" w:rsidRDefault="001574FD" w:rsidP="001574FD">
      <w:pPr>
        <w:ind w:firstLine="720"/>
      </w:pPr>
      <w:r>
        <w:t>alter table STUDENT add Contact int;</w:t>
      </w:r>
    </w:p>
    <w:p w14:paraId="2DAB0539" w14:textId="7658B531" w:rsidR="001574FD" w:rsidRPr="001574FD" w:rsidRDefault="001574FD" w:rsidP="001574FD">
      <w:pPr>
        <w:ind w:firstLine="720"/>
      </w:pPr>
      <w:r>
        <w:t>desc STUDENT;</w:t>
      </w:r>
    </w:p>
    <w:sectPr w:rsidR="001574FD" w:rsidRPr="0015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40B36"/>
    <w:multiLevelType w:val="multilevel"/>
    <w:tmpl w:val="7DF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9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4"/>
    <w:rsid w:val="001574FD"/>
    <w:rsid w:val="00191FDD"/>
    <w:rsid w:val="0052665B"/>
    <w:rsid w:val="00AF7F93"/>
    <w:rsid w:val="00B63FA4"/>
    <w:rsid w:val="00D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7773"/>
  <w15:chartTrackingRefBased/>
  <w15:docId w15:val="{4B6B1A91-FD6B-45AD-BC90-27AF112A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B6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e</dc:creator>
  <cp:keywords/>
  <dc:description/>
  <cp:lastModifiedBy>jishnu e</cp:lastModifiedBy>
  <cp:revision>3</cp:revision>
  <dcterms:created xsi:type="dcterms:W3CDTF">2024-06-12T10:47:00Z</dcterms:created>
  <dcterms:modified xsi:type="dcterms:W3CDTF">2024-08-19T14:48:00Z</dcterms:modified>
</cp:coreProperties>
</file>