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A" w:rsidRDefault="002F1AAB">
      <w:pPr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결함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오류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조치</w:t>
      </w:r>
    </w:p>
    <w:p w:rsidR="009B711A" w:rsidRPr="00BF6A5F" w:rsidRDefault="00BF6A5F">
      <w:pPr>
        <w:rPr>
          <w:rFonts w:ascii="Arimo" w:hAnsi="Arimo" w:cs="Arimo" w:hint="eastAsia"/>
          <w:b/>
          <w:sz w:val="28"/>
          <w:szCs w:val="28"/>
        </w:rPr>
      </w:pPr>
      <w:r>
        <w:rPr>
          <w:rFonts w:ascii="Arimo" w:hAnsi="Arimo" w:cs="Arimo" w:hint="eastAsia"/>
          <w:b/>
          <w:sz w:val="28"/>
          <w:szCs w:val="28"/>
        </w:rPr>
        <w:t>(머신 클라이언트)</w:t>
      </w:r>
    </w:p>
    <w:tbl>
      <w:tblPr>
        <w:tblStyle w:val="a5"/>
        <w:tblW w:w="9029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711A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B711A" w:rsidRDefault="002F1AA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결함</w:t>
            </w:r>
            <w:r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>오류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B711A" w:rsidRDefault="002F1AA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조치</w:t>
            </w:r>
          </w:p>
        </w:tc>
      </w:tr>
      <w:tr w:rsidR="009B71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A76974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클라이언트가 머신 서버에 접속할 때 서버가 닫혀 있다면 서버 연결이 되지않아 에러 발생.</w:t>
            </w:r>
          </w:p>
          <w:p w:rsidR="009B711A" w:rsidRPr="00957CB6" w:rsidRDefault="009B711A" w:rsidP="00473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74" w:rsidRPr="00473195" w:rsidRDefault="00A76974" w:rsidP="00473195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</w:pPr>
            <w:proofErr w:type="spellStart"/>
            <w:r w:rsidRPr="00473195">
              <w:rPr>
                <w:rFonts w:asciiTheme="majorEastAsia" w:eastAsiaTheme="majorEastAsia" w:hAnsiTheme="majorEastAsia" w:cs="돋움체"/>
                <w:color w:val="000000"/>
                <w:sz w:val="18"/>
                <w:szCs w:val="18"/>
                <w:lang w:val="en-US"/>
              </w:rPr>
              <w:t>IAsyncResult</w:t>
            </w:r>
            <w:proofErr w:type="spellEnd"/>
            <w:r w:rsidRPr="00473195">
              <w:rPr>
                <w:rFonts w:asciiTheme="majorEastAsia" w:eastAsiaTheme="majorEastAsia" w:hAnsiTheme="majorEastAsia" w:cs="돋움체"/>
                <w:color w:val="000000"/>
                <w:sz w:val="18"/>
                <w:szCs w:val="18"/>
                <w:lang w:val="en-US"/>
              </w:rPr>
              <w:t xml:space="preserve"> </w:t>
            </w: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 xml:space="preserve">인터페이스를 선언해 </w:t>
            </w:r>
            <w:proofErr w:type="spellStart"/>
            <w:r w:rsidRPr="00473195">
              <w:rPr>
                <w:rFonts w:asciiTheme="majorEastAsia" w:eastAsiaTheme="majorEastAsia" w:hAnsiTheme="majorEastAsia" w:cs="돋움체"/>
                <w:color w:val="000000"/>
                <w:sz w:val="18"/>
                <w:szCs w:val="18"/>
                <w:lang w:val="en-US"/>
              </w:rPr>
              <w:t>BeginConnect</w:t>
            </w:r>
            <w:proofErr w:type="spellEnd"/>
            <w:r w:rsidR="00957CB6"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 xml:space="preserve"> </w:t>
            </w: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메</w:t>
            </w:r>
            <w:r w:rsidR="00957CB6"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서드</w:t>
            </w: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를 비동기로 호출하고,</w:t>
            </w:r>
          </w:p>
          <w:p w:rsidR="00A76974" w:rsidRPr="00473195" w:rsidRDefault="00A76974" w:rsidP="00473195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73195">
              <w:rPr>
                <w:rFonts w:asciiTheme="majorEastAsia" w:eastAsiaTheme="majorEastAsia" w:hAnsiTheme="majorEastAsia" w:cs="돋움체"/>
                <w:color w:val="000000"/>
                <w:sz w:val="18"/>
                <w:szCs w:val="18"/>
                <w:lang w:val="en-US"/>
              </w:rPr>
              <w:t>AsyncWaitHandle.WaitOne</w:t>
            </w:r>
            <w:proofErr w:type="spellEnd"/>
            <w:proofErr w:type="gramEnd"/>
            <w:r w:rsidR="00957CB6"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 xml:space="preserve"> </w:t>
            </w:r>
            <w:r w:rsidR="00957CB6"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 xml:space="preserve">메서드를 </w:t>
            </w: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호출해</w:t>
            </w:r>
          </w:p>
          <w:p w:rsidR="00A76974" w:rsidRPr="00473195" w:rsidRDefault="00A76974" w:rsidP="00473195">
            <w:pPr>
              <w:jc w:val="center"/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</w:pPr>
            <w:proofErr w:type="spellStart"/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Tcp</w:t>
            </w:r>
            <w:proofErr w:type="spellEnd"/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 xml:space="preserve">세션에 접속하기까지 </w:t>
            </w:r>
            <w:r w:rsidRPr="00473195">
              <w:rPr>
                <w:rFonts w:asciiTheme="majorEastAsia" w:eastAsiaTheme="majorEastAsia" w:hAnsiTheme="majorEastAsia" w:cs="돋움체"/>
                <w:color w:val="000000"/>
                <w:sz w:val="18"/>
                <w:szCs w:val="18"/>
                <w:lang w:val="en-US"/>
              </w:rPr>
              <w:t>1</w:t>
            </w: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초이상이면 예외를 발생시켜 서버가 닫혀있다고 메시지 반환하고</w:t>
            </w:r>
          </w:p>
          <w:p w:rsidR="009B711A" w:rsidRPr="00957CB6" w:rsidRDefault="00A76974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73195">
              <w:rPr>
                <w:rFonts w:asciiTheme="majorEastAsia" w:eastAsiaTheme="majorEastAsia" w:hAnsiTheme="majorEastAsia" w:cs="돋움체" w:hint="eastAsia"/>
                <w:color w:val="000000"/>
                <w:sz w:val="18"/>
                <w:szCs w:val="18"/>
                <w:lang w:val="en-US"/>
              </w:rPr>
              <w:t>예외 처리하였음</w:t>
            </w:r>
          </w:p>
        </w:tc>
      </w:tr>
      <w:tr w:rsidR="009B71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A76974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클라이언트 강제 종료 시, TCP</w:t>
            </w:r>
            <w:r w:rsidRPr="00957CB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세션이 올바르게 종료되지않아 에러 발생.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A76974" w:rsidP="00473195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프로그램이 종료 전 무조건 올바르게 서버와 통신을 종료하기위한 </w:t>
            </w:r>
            <w:r w:rsidR="00957CB6" w:rsidRPr="00957CB6">
              <w:rPr>
                <w:rFonts w:asciiTheme="majorEastAsia" w:eastAsiaTheme="majorEastAsia" w:hAnsiTheme="majorEastAsia" w:cs="돋움체" w:hint="eastAsia"/>
                <w:color w:val="000000"/>
                <w:sz w:val="20"/>
                <w:szCs w:val="20"/>
                <w:lang w:val="en-US"/>
              </w:rPr>
              <w:t>메</w:t>
            </w:r>
            <w:r w:rsidR="00957CB6">
              <w:rPr>
                <w:rFonts w:asciiTheme="majorEastAsia" w:eastAsiaTheme="majorEastAsia" w:hAnsiTheme="majorEastAsia" w:cs="돋움체" w:hint="eastAsia"/>
                <w:color w:val="000000"/>
                <w:sz w:val="20"/>
                <w:szCs w:val="20"/>
                <w:lang w:val="en-US"/>
              </w:rPr>
              <w:t>서드</w:t>
            </w:r>
            <w:r w:rsidR="00957CB6" w:rsidRPr="00957CB6">
              <w:rPr>
                <w:rFonts w:asciiTheme="majorEastAsia" w:eastAsiaTheme="majorEastAsia" w:hAnsiTheme="majorEastAsia" w:cs="돋움체" w:hint="eastAsia"/>
                <w:color w:val="000000"/>
                <w:sz w:val="20"/>
                <w:szCs w:val="20"/>
                <w:lang w:val="en-US"/>
              </w:rPr>
              <w:t xml:space="preserve">를 </w:t>
            </w: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구현 하고,</w:t>
            </w:r>
          </w:p>
          <w:p w:rsidR="009B711A" w:rsidRPr="00957CB6" w:rsidRDefault="00A76974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호출하여 예외 처리</w:t>
            </w:r>
            <w:r w:rsidR="008F7B2F" w:rsidRPr="00957CB6">
              <w:rPr>
                <w:rFonts w:asciiTheme="majorEastAsia" w:eastAsiaTheme="majorEastAsia" w:hAnsiTheme="majorEastAsia" w:hint="eastAsia"/>
                <w:sz w:val="20"/>
                <w:szCs w:val="20"/>
              </w:rPr>
              <w:t>하였음.</w:t>
            </w:r>
          </w:p>
        </w:tc>
      </w:tr>
      <w:tr w:rsidR="009B71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403771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머신 클라이언트의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Appconfig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setting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IP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와 NAME 을 프로그램상에서 수정 후 적용되지 않는 결함 발생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403771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수정이 이루어진 경우에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Appconfig를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다시 참조해 올바른 값으로 가져오도록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프로퍼티로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초기화 해주었음</w:t>
            </w:r>
          </w:p>
        </w:tc>
      </w:tr>
      <w:tr w:rsidR="009B71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063" w:rsidRDefault="008A3063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서버에서 보내온 모든 명령어를 수행하는</w:t>
            </w:r>
          </w:p>
          <w:p w:rsidR="009B711A" w:rsidRPr="00957CB6" w:rsidRDefault="008A3063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결함 발생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Pr="00957CB6" w:rsidRDefault="008A3063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서버에서 선택된 클라이언트만 명령어가 실행되도록 커맨드 확인을 개선하였음</w:t>
            </w:r>
          </w:p>
        </w:tc>
      </w:tr>
      <w:tr w:rsidR="009B71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95" w:rsidRPr="00957CB6" w:rsidRDefault="00473195" w:rsidP="00473195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서버에 올바르게 연결되었지만 서버에서 보내온 메시지가 받아지지 않는 문제 발견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11A" w:rsidRDefault="00473195" w:rsidP="00473195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단에서 첫 접속 시 이름을 보내야 서버에서 메시지가 보내지는 것을 확인,</w:t>
            </w:r>
          </w:p>
          <w:p w:rsidR="00473195" w:rsidRPr="00957CB6" w:rsidRDefault="00473195" w:rsidP="00473195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접속 후 머신 의 이름을 보내도록 처리함</w:t>
            </w:r>
          </w:p>
        </w:tc>
      </w:tr>
    </w:tbl>
    <w:p w:rsidR="009B711A" w:rsidRDefault="009B711A">
      <w:pPr>
        <w:rPr>
          <w:sz w:val="28"/>
          <w:szCs w:val="28"/>
        </w:rPr>
      </w:pPr>
    </w:p>
    <w:p w:rsidR="009B711A" w:rsidRDefault="002F1AAB">
      <w:r>
        <w:tab/>
      </w:r>
    </w:p>
    <w:p w:rsidR="00E20D36" w:rsidRDefault="00E20D36"/>
    <w:p w:rsidR="00E20D36" w:rsidRDefault="00E20D36"/>
    <w:p w:rsidR="00E20D36" w:rsidRDefault="00E20D36"/>
    <w:p w:rsidR="00E20D36" w:rsidRDefault="00E20D36"/>
    <w:p w:rsidR="00E20D36" w:rsidRDefault="00E20D36"/>
    <w:p w:rsidR="00E20D36" w:rsidRDefault="00E20D36"/>
    <w:p w:rsidR="00E20D36" w:rsidRDefault="00E20D36"/>
    <w:p w:rsidR="00E20D36" w:rsidRDefault="00E20D36"/>
    <w:p w:rsidR="00E20D36" w:rsidRDefault="00E20D36"/>
    <w:p w:rsidR="00E20D36" w:rsidRDefault="00E20D36">
      <w:pPr>
        <w:rPr>
          <w:rFonts w:hint="eastAsia"/>
        </w:rPr>
      </w:pPr>
      <w:r>
        <w:rPr>
          <w:rFonts w:hint="eastAsia"/>
        </w:rPr>
        <w:lastRenderedPageBreak/>
        <w:t>(주문 조회)</w:t>
      </w:r>
    </w:p>
    <w:tbl>
      <w:tblPr>
        <w:tblW w:w="9029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20D36" w:rsidTr="00BE2957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D36" w:rsidRDefault="00E20D36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결함/오류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D36" w:rsidRDefault="00E20D36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조치</w:t>
            </w:r>
          </w:p>
        </w:tc>
      </w:tr>
      <w:tr w:rsidR="00E20D36" w:rsidTr="00BE295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D36" w:rsidRPr="00957CB6" w:rsidRDefault="00BE2957" w:rsidP="003F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조회한 모든 주문에 대해 거래처 이름이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null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값이 넘어오는 것을 확인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D36" w:rsidRPr="00957CB6" w:rsidRDefault="00BE2957" w:rsidP="00BE2957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주문 조회를 위한 프로시저가 거래처를 반환하지 않는 것을 확인, 해당 프로시저에 거래처를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Join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해 ‘거래처 명’ 을 반환하도록 수정하였음</w:t>
            </w:r>
          </w:p>
        </w:tc>
      </w:tr>
    </w:tbl>
    <w:p w:rsidR="00E20D36" w:rsidRDefault="00E20D36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/>
    <w:p w:rsidR="00501AB2" w:rsidRDefault="00501AB2">
      <w:r>
        <w:rPr>
          <w:rFonts w:hint="eastAsia"/>
        </w:rPr>
        <w:lastRenderedPageBreak/>
        <w:t>(대시보드 (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>))</w:t>
      </w:r>
    </w:p>
    <w:tbl>
      <w:tblPr>
        <w:tblW w:w="9029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2DC1" w:rsidTr="0020771E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2DC1" w:rsidRDefault="00AE2DC1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결함/오류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2DC1" w:rsidRDefault="00AE2DC1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조치</w:t>
            </w:r>
          </w:p>
        </w:tc>
      </w:tr>
      <w:tr w:rsidR="00AE2DC1" w:rsidTr="002077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DC1" w:rsidRDefault="00AE2DC1" w:rsidP="003F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거래의 진행 단계 </w:t>
            </w:r>
          </w:p>
          <w:p w:rsidR="00AE2DC1" w:rsidRPr="00957CB6" w:rsidRDefault="00AE2DC1" w:rsidP="003F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수정할 경우 에러가 발생함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DC1" w:rsidRDefault="00AE2DC1" w:rsidP="003F7394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거래 진행 단계를 변경하는 해당 폼에 해당</w:t>
            </w:r>
          </w:p>
          <w:p w:rsidR="00AE2DC1" w:rsidRDefault="00AE2DC1" w:rsidP="00AE2DC1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거래가 ‘구매/판매’ 인지 구별하는 필드가 필요하다는 것을 확인함, 해당 필드의 값을</w:t>
            </w:r>
          </w:p>
          <w:p w:rsidR="00AE2DC1" w:rsidRPr="00957CB6" w:rsidRDefault="00AE2DC1" w:rsidP="00AE2DC1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할당해 줌으로 문제 해결 하였음</w:t>
            </w:r>
          </w:p>
        </w:tc>
      </w:tr>
      <w:tr w:rsidR="00AE2DC1" w:rsidTr="002077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DC1" w:rsidRDefault="001E7D86" w:rsidP="003F7394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진행 단계를 변경했을 경우 대시보드 화면의</w:t>
            </w:r>
          </w:p>
          <w:p w:rsidR="001E7D86" w:rsidRPr="00957CB6" w:rsidRDefault="001E7D86" w:rsidP="003F7394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컨트롤의 상태가 변경되지 않는 결함 발견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DC1" w:rsidRDefault="001E7D86" w:rsidP="003F7394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디테일 컨트롤에서 거래 상태가 수정된다면 </w:t>
            </w:r>
          </w:p>
          <w:p w:rsidR="001E7D86" w:rsidRDefault="001E7D86" w:rsidP="003F7394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대시보드</w:t>
            </w:r>
            <w:r w:rsidR="00F14EC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폼의 컨트롤 리스트를 초기화 한 후 </w:t>
            </w:r>
          </w:p>
          <w:p w:rsidR="00F14EC9" w:rsidRPr="00957CB6" w:rsidRDefault="00F14EC9" w:rsidP="003F7394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다시 DB 의 거래정보를 받아와 다시 생성함으로써 해결 하였음</w:t>
            </w:r>
          </w:p>
        </w:tc>
      </w:tr>
      <w:tr w:rsidR="00AE2DC1" w:rsidTr="002077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4A6" w:rsidRPr="00957CB6" w:rsidRDefault="004A24A6" w:rsidP="004A24A6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새로 거래가 추가 될 경우 대시보드 화면에서 추가된 컨트롤이 보이지않는 결함 발견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DC1" w:rsidRDefault="004A24A6" w:rsidP="003F7394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새로 고침 버튼을 추가해 사용자가 클릭할 경우</w:t>
            </w:r>
          </w:p>
          <w:p w:rsidR="004A24A6" w:rsidRPr="00957CB6" w:rsidRDefault="004A24A6" w:rsidP="003F7394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모든 거래를 갱신되도록 해결 하였음</w:t>
            </w:r>
          </w:p>
        </w:tc>
      </w:tr>
    </w:tbl>
    <w:p w:rsidR="00501AB2" w:rsidRDefault="00501AB2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/>
    <w:p w:rsidR="0020771E" w:rsidRDefault="0020771E">
      <w:r>
        <w:rPr>
          <w:rFonts w:hint="eastAsia"/>
        </w:rPr>
        <w:lastRenderedPageBreak/>
        <w:t>(머신 모니터링)</w:t>
      </w:r>
    </w:p>
    <w:tbl>
      <w:tblPr>
        <w:tblW w:w="9029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71E" w:rsidTr="003F7394"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771E" w:rsidRDefault="0020771E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결함/오류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771E" w:rsidRDefault="0020771E" w:rsidP="003F73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조치</w:t>
            </w:r>
          </w:p>
        </w:tc>
      </w:tr>
      <w:tr w:rsidR="0020771E" w:rsidTr="003F73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0771E" w:rsidP="002F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 의 메시지를 획득하고 해당 메시지를</w:t>
            </w:r>
          </w:p>
          <w:p w:rsidR="0020771E" w:rsidRPr="002F1AAB" w:rsidRDefault="0020771E" w:rsidP="002F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메인 폼의 ‘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’ 에 추가된 메시지로 폼의</w:t>
            </w:r>
          </w:p>
          <w:p w:rsidR="0020771E" w:rsidRPr="002F1AAB" w:rsidRDefault="0020771E" w:rsidP="002F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컨트롤들을 수정하려고 하니</w:t>
            </w:r>
          </w:p>
          <w:p w:rsidR="0020771E" w:rsidRPr="002F1AAB" w:rsidRDefault="0020771E" w:rsidP="002F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크로스 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쓰레드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예외 발생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‘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’의 메시지를 다른 ‘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textbox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’에 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log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형식으로 남기며 해당 컨트롤에서 텍스트체인지 이벤트를 이용해</w:t>
            </w:r>
          </w:p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다른 컨트롤을 수정하였음</w:t>
            </w:r>
          </w:p>
        </w:tc>
      </w:tr>
      <w:tr w:rsidR="0020771E" w:rsidTr="003F73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서버에 머신 클라이언트가 접속되어 있지않아도 명령어를 보낼 수 있는 결함 발생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클라이언트가 접속되면 해당 이름의</w:t>
            </w:r>
          </w:p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체크박스가 활성화 되고</w:t>
            </w:r>
          </w:p>
          <w:p w:rsidR="0020771E" w:rsidRPr="002F1AAB" w:rsidRDefault="0020771E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명령어를 보낼 수 있도록 해결함</w:t>
            </w:r>
          </w:p>
        </w:tc>
        <w:bookmarkStart w:id="0" w:name="_GoBack"/>
        <w:bookmarkEnd w:id="0"/>
      </w:tr>
      <w:tr w:rsidR="0020771E" w:rsidTr="003F73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F1AAB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Log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확인 부분이 클릭 되 원치 않는 결과가</w:t>
            </w:r>
          </w:p>
          <w:p w:rsidR="002F1AAB" w:rsidRPr="002F1AAB" w:rsidRDefault="002F1AAB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입력되는 결함 발생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71E" w:rsidRPr="002F1AAB" w:rsidRDefault="002F1AAB" w:rsidP="002F1AAB">
            <w:pPr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해당 필드들의 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ReadOnly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속성을 </w:t>
            </w:r>
            <w:proofErr w:type="spellStart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true로</w:t>
            </w:r>
            <w:proofErr w:type="spellEnd"/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설정해</w:t>
            </w:r>
          </w:p>
          <w:p w:rsidR="002F1AAB" w:rsidRPr="002F1AAB" w:rsidRDefault="002F1AAB" w:rsidP="002F1AA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F1AAB">
              <w:rPr>
                <w:rFonts w:asciiTheme="majorEastAsia" w:eastAsiaTheme="majorEastAsia" w:hAnsiTheme="majorEastAsia" w:hint="eastAsia"/>
                <w:sz w:val="20"/>
                <w:szCs w:val="20"/>
              </w:rPr>
              <w:t>입력을 방지하였음</w:t>
            </w:r>
          </w:p>
        </w:tc>
      </w:tr>
    </w:tbl>
    <w:p w:rsidR="0020771E" w:rsidRDefault="0020771E">
      <w:pPr>
        <w:rPr>
          <w:rFonts w:hint="eastAsia"/>
        </w:rPr>
      </w:pPr>
    </w:p>
    <w:sectPr w:rsidR="00207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B711A"/>
    <w:rsid w:val="001E7D86"/>
    <w:rsid w:val="0020771E"/>
    <w:rsid w:val="002F1AAB"/>
    <w:rsid w:val="00403771"/>
    <w:rsid w:val="00473195"/>
    <w:rsid w:val="004A24A6"/>
    <w:rsid w:val="00501AB2"/>
    <w:rsid w:val="005B199B"/>
    <w:rsid w:val="008A3063"/>
    <w:rsid w:val="008F7B2F"/>
    <w:rsid w:val="00957CB6"/>
    <w:rsid w:val="00985720"/>
    <w:rsid w:val="009B711A"/>
    <w:rsid w:val="00A76974"/>
    <w:rsid w:val="00AE2DC1"/>
    <w:rsid w:val="00BE2957"/>
    <w:rsid w:val="00BF6A5F"/>
    <w:rsid w:val="00E20D36"/>
    <w:rsid w:val="00F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DA6D"/>
  <w15:docId w15:val="{F77D9F8D-EE8F-4F11-B71F-CCB885A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77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 현욱</cp:lastModifiedBy>
  <cp:revision>17</cp:revision>
  <dcterms:created xsi:type="dcterms:W3CDTF">2019-03-03T16:33:00Z</dcterms:created>
  <dcterms:modified xsi:type="dcterms:W3CDTF">2019-03-03T17:13:00Z</dcterms:modified>
</cp:coreProperties>
</file>