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844C" w14:textId="7A3AD252" w:rsidR="006F018F" w:rsidRDefault="00CC3377" w:rsidP="00CC33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RD</w:t>
      </w:r>
    </w:p>
    <w:tbl>
      <w:tblPr>
        <w:tblStyle w:val="a4"/>
        <w:tblW w:w="9782" w:type="dxa"/>
        <w:tblInd w:w="-431" w:type="dxa"/>
        <w:tblLook w:val="04A0" w:firstRow="1" w:lastRow="0" w:firstColumn="1" w:lastColumn="0" w:noHBand="0" w:noVBand="1"/>
      </w:tblPr>
      <w:tblGrid>
        <w:gridCol w:w="9786"/>
      </w:tblGrid>
      <w:tr w:rsidR="00CC3377" w14:paraId="262631A3" w14:textId="77777777" w:rsidTr="00CC3377">
        <w:trPr>
          <w:trHeight w:val="4994"/>
        </w:trPr>
        <w:tc>
          <w:tcPr>
            <w:tcW w:w="9782" w:type="dxa"/>
          </w:tcPr>
          <w:p w14:paraId="46362495" w14:textId="61016D6C" w:rsidR="00CC3377" w:rsidRDefault="00CC3377" w:rsidP="00CC33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CFC31F" wp14:editId="7D6E3421">
                  <wp:extent cx="5962650" cy="30765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377" w14:paraId="1AF347EA" w14:textId="77777777" w:rsidTr="00CC3377">
        <w:trPr>
          <w:trHeight w:val="4994"/>
        </w:trPr>
        <w:tc>
          <w:tcPr>
            <w:tcW w:w="9782" w:type="dxa"/>
          </w:tcPr>
          <w:p w14:paraId="5F820B2B" w14:textId="08AFA831" w:rsidR="00CC3377" w:rsidRDefault="00CC3377" w:rsidP="00CC337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414D9" wp14:editId="2CC6A3F4">
                  <wp:extent cx="6067425" cy="59626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399FC" w14:textId="07D2DB4A" w:rsidR="00CC3377" w:rsidRDefault="00CC3377" w:rsidP="00CC3377">
      <w:pPr>
        <w:ind w:left="400"/>
      </w:pPr>
    </w:p>
    <w:p w14:paraId="3F335EC1" w14:textId="14486900" w:rsidR="00CC3377" w:rsidRDefault="00CC3377" w:rsidP="00CC3377">
      <w:pPr>
        <w:ind w:left="400"/>
      </w:pPr>
    </w:p>
    <w:p w14:paraId="38F0D960" w14:textId="0AD01072" w:rsidR="00CC3377" w:rsidRDefault="00CC3377" w:rsidP="00CC3377">
      <w:pPr>
        <w:ind w:left="400"/>
      </w:pPr>
    </w:p>
    <w:p w14:paraId="6B138D59" w14:textId="6822886A" w:rsidR="00CC3377" w:rsidRDefault="00CC3377" w:rsidP="00CC3377">
      <w:pPr>
        <w:ind w:left="400"/>
      </w:pPr>
    </w:p>
    <w:p w14:paraId="0FD838BB" w14:textId="750518D3" w:rsidR="00CC3377" w:rsidRDefault="00CC3377" w:rsidP="00CC3377">
      <w:pPr>
        <w:ind w:left="400"/>
      </w:pPr>
    </w:p>
    <w:p w14:paraId="5F964E03" w14:textId="243BB091" w:rsidR="00CC3377" w:rsidRDefault="00CC3377" w:rsidP="00CC3377">
      <w:pPr>
        <w:ind w:left="400"/>
      </w:pPr>
    </w:p>
    <w:p w14:paraId="20F17E99" w14:textId="6B9277D7" w:rsidR="00CC3377" w:rsidRDefault="00CC3377" w:rsidP="00CC3377">
      <w:pPr>
        <w:ind w:left="400"/>
      </w:pPr>
    </w:p>
    <w:p w14:paraId="6D0C5F26" w14:textId="0EAB3250" w:rsidR="00CC3377" w:rsidRDefault="00CC3377" w:rsidP="00CC3377">
      <w:pPr>
        <w:ind w:left="400"/>
      </w:pPr>
    </w:p>
    <w:p w14:paraId="58B5E421" w14:textId="3BCDD163" w:rsidR="00CC3377" w:rsidRDefault="00CC3377" w:rsidP="00CC33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테이블 명세서</w:t>
      </w:r>
    </w:p>
    <w:tbl>
      <w:tblPr>
        <w:tblStyle w:val="a4"/>
        <w:tblW w:w="9816" w:type="dxa"/>
        <w:tblInd w:w="-431" w:type="dxa"/>
        <w:tblLook w:val="04A0" w:firstRow="1" w:lastRow="0" w:firstColumn="1" w:lastColumn="0" w:noHBand="0" w:noVBand="1"/>
      </w:tblPr>
      <w:tblGrid>
        <w:gridCol w:w="9816"/>
      </w:tblGrid>
      <w:tr w:rsidR="007119AA" w14:paraId="0B7644C4" w14:textId="77777777" w:rsidTr="007119AA">
        <w:tc>
          <w:tcPr>
            <w:tcW w:w="9816" w:type="dxa"/>
          </w:tcPr>
          <w:p w14:paraId="7BBFE30C" w14:textId="3A805655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7CDF6E" wp14:editId="49C63B8E">
                  <wp:extent cx="6086475" cy="30765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426A670F" w14:textId="77777777" w:rsidTr="007119AA">
        <w:tc>
          <w:tcPr>
            <w:tcW w:w="9816" w:type="dxa"/>
          </w:tcPr>
          <w:p w14:paraId="5338BAFD" w14:textId="54BE35AD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1E0644" wp14:editId="13F13D99">
                  <wp:extent cx="6064370" cy="2087245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09" cy="208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386A2D5E" w14:textId="77777777" w:rsidTr="007119AA">
        <w:tc>
          <w:tcPr>
            <w:tcW w:w="9816" w:type="dxa"/>
          </w:tcPr>
          <w:p w14:paraId="07007A8D" w14:textId="02935B36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1EE8C7" wp14:editId="5C8A2DB7">
                  <wp:extent cx="6064250" cy="23393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900" cy="233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34C6E6B0" w14:textId="77777777" w:rsidTr="007119AA">
        <w:tc>
          <w:tcPr>
            <w:tcW w:w="9816" w:type="dxa"/>
          </w:tcPr>
          <w:p w14:paraId="5C5B4730" w14:textId="50F7E58A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DC496" wp14:editId="14218B0B">
                  <wp:extent cx="6018898" cy="1466491"/>
                  <wp:effectExtent l="0" t="0" r="127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367" cy="147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2A5ACBAD" w14:textId="77777777" w:rsidTr="007119AA">
        <w:tc>
          <w:tcPr>
            <w:tcW w:w="9816" w:type="dxa"/>
          </w:tcPr>
          <w:p w14:paraId="4D8CB724" w14:textId="47D1DE80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51BAC7" wp14:editId="3513F92F">
                  <wp:extent cx="6029865" cy="926465"/>
                  <wp:effectExtent l="0" t="0" r="9525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856" cy="92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76D80D78" w14:textId="77777777" w:rsidTr="007119AA">
        <w:tc>
          <w:tcPr>
            <w:tcW w:w="9816" w:type="dxa"/>
          </w:tcPr>
          <w:p w14:paraId="78447F64" w14:textId="145F8C30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91C4E3" wp14:editId="7FD12610">
                  <wp:extent cx="6047105" cy="137541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565" cy="137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1300C6D3" w14:textId="77777777" w:rsidTr="007119AA">
        <w:tc>
          <w:tcPr>
            <w:tcW w:w="9816" w:type="dxa"/>
          </w:tcPr>
          <w:p w14:paraId="5989B565" w14:textId="111AF624" w:rsidR="007119AA" w:rsidRDefault="007119AA" w:rsidP="007119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618923" wp14:editId="53A80278">
                  <wp:extent cx="6047105" cy="1104181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323" cy="110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9AA" w14:paraId="6D29F521" w14:textId="77777777" w:rsidTr="007119AA">
        <w:tc>
          <w:tcPr>
            <w:tcW w:w="9816" w:type="dxa"/>
          </w:tcPr>
          <w:p w14:paraId="27AB2EAA" w14:textId="119AD0F7" w:rsidR="007119AA" w:rsidRDefault="007119AA" w:rsidP="00711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F4973" wp14:editId="22D42830">
                  <wp:extent cx="6047105" cy="1724660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20" cy="172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6A44C" w14:textId="793A1C2B" w:rsidR="007119AA" w:rsidRDefault="007119AA" w:rsidP="007119AA">
      <w:pPr>
        <w:ind w:left="400"/>
      </w:pPr>
    </w:p>
    <w:p w14:paraId="45578386" w14:textId="1777318E" w:rsidR="009951A2" w:rsidRDefault="009951A2" w:rsidP="007119AA">
      <w:pPr>
        <w:ind w:left="400"/>
      </w:pPr>
    </w:p>
    <w:p w14:paraId="52B4C271" w14:textId="7B94492E" w:rsidR="009951A2" w:rsidRDefault="009951A2" w:rsidP="007119AA">
      <w:pPr>
        <w:ind w:left="400"/>
      </w:pPr>
    </w:p>
    <w:p w14:paraId="02C86BA4" w14:textId="5DD624DB" w:rsidR="009951A2" w:rsidRDefault="009951A2" w:rsidP="007119AA">
      <w:pPr>
        <w:ind w:left="400"/>
      </w:pPr>
    </w:p>
    <w:p w14:paraId="7B50BAD3" w14:textId="631C3C9E" w:rsidR="009951A2" w:rsidRDefault="009951A2" w:rsidP="007119AA">
      <w:pPr>
        <w:ind w:left="400"/>
      </w:pPr>
    </w:p>
    <w:p w14:paraId="4D4E5EED" w14:textId="529C88A8" w:rsidR="009951A2" w:rsidRDefault="009951A2" w:rsidP="007119AA">
      <w:pPr>
        <w:ind w:left="400"/>
      </w:pPr>
    </w:p>
    <w:p w14:paraId="5A3377B6" w14:textId="6AA232DF" w:rsidR="009951A2" w:rsidRDefault="009951A2" w:rsidP="009951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소스코드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951A2" w14:paraId="020F8025" w14:textId="77777777" w:rsidTr="009951A2">
        <w:tc>
          <w:tcPr>
            <w:tcW w:w="9016" w:type="dxa"/>
          </w:tcPr>
          <w:p w14:paraId="15D8E81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MiniERP.Model.DAO.Message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4D2EF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5510C8A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EE643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88737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C3820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5F93D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B693E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5458E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E4B12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BEC7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5B9B4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MiniERP.View</w:t>
            </w:r>
            <w:proofErr w:type="spellEnd"/>
          </w:p>
          <w:p w14:paraId="3D5FB00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F1DFB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RealTimeMonitor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4C1FD55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47E8A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Machine_Monitoring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5598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37C06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RealTimeMonitor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2DCB96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8C0C48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3F9C3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.ShowInTaskbar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                 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작업표시줄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</w:t>
            </w:r>
          </w:p>
          <w:p w14:paraId="015A01B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.FormBorderStyle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FormBorderStyle.SizableToolWindow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전환기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숨기기</w:t>
            </w:r>
          </w:p>
          <w:p w14:paraId="75019C6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D9249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D4A5B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RealTimeMonitor_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7FA8A4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197C48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Machine_Monitoring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5A1BE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machine_Server.Start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ECFF4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40A0D8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B5B98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9A4BF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TextChanged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8608B0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C399D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txt_Log.SelectionStart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Log.Text.Length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F27DD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richTextBox1.AppendText(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Environment.NewLine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D270A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39994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ClientConnectingCheck</w:t>
            </w:r>
            <w:proofErr w:type="spell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txt_Log.Text</w:t>
            </w:r>
            <w:proofErr w:type="spell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5BB13D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F5C68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ClientConnectingCheck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msg)</w:t>
            </w:r>
          </w:p>
          <w:p w14:paraId="63CECAB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F43B0D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E4D4B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msg.Contains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msg.Contains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 connecting"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FC166C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temp =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msg.Replace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 connecting"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//[pc1]</w:t>
            </w:r>
          </w:p>
          <w:p w14:paraId="09914C5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99FB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5E0CC4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(Control item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panel1.Controls)</w:t>
            </w:r>
          </w:p>
          <w:p w14:paraId="3C08A9D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694B5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item.Text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temp) </w:t>
            </w:r>
          </w:p>
          <w:p w14:paraId="697D24F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0FF42E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)item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).Checked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B6CD2B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0EE9D36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B5EC64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DE907F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E3E38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9C867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RealTimeMonitor_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3E0381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D4733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machine_Server.CloseSever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053F86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6DDDA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DC9BF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btn_inputCountRequest_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758465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8F823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 =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839FE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(((Button)sender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).Text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99F03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A0D6D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command +=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machine_Server.SendMsg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(command);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5E57F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재부팅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command +=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"restart"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machine_Server.SendMsg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(command);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6237A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자재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command +=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"barcode"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machine_Server.SendMsg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(command);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FD40E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머신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설정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변경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Machine_Info_Change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Machine_Info_Change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machine_Server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change.ShowDialog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       </w:t>
            </w:r>
          </w:p>
          <w:p w14:paraId="1BB0C6B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7C38B9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CEA2B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44A97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A26C89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E970A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clickSwitch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940B9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pic_pc1_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MouseClick(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48E686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          </w:t>
            </w:r>
          </w:p>
          <w:p w14:paraId="6648974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e.Button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clickSwitch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E1724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8E9EE6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BackColor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SystemColors.ButtonShadow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6AB7E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61D3F3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BackColor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SystemColors.ButtonShadow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0F840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selectPc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).Name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484F2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A11E39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clickSwitch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53D4F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1DF6C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90EB4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BackColor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SystemColors.ButtonShadow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clickSwitch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49E414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63C309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clickSwitch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21EAB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BackColor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SystemColors.ButtonShadow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636A66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99BA11B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BackColor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SystemColors.ButtonHighlight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8045C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E029DC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56B4F4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0CE51C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한번에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하나의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명령만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가능합니다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24357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238E2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10BD3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638B5E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리치텍스트박스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변경시</w:t>
            </w:r>
            <w:proofErr w:type="spell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일어날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</w:p>
          <w:p w14:paraId="68A782E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7D56FC1D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richTextBox1_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D12D6F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26CD103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ServerStateChecker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F3724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731FD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549A9C4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텍스트박스의</w:t>
            </w:r>
            <w:proofErr w:type="gram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커맨드를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이용해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체크박스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체크해줍니다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A6B449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1032153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ServerStateChecker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63BA3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EB996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692B4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temp.Contains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temp.Contains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 connecting"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AAE56B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D41004B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temp =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temp.Replace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 connecting"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B5335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(Control item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panel1.Controls)</w:t>
            </w:r>
          </w:p>
          <w:p w14:paraId="3F7F27E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C2ADBE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item.Text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temp)</w:t>
            </w:r>
          </w:p>
          <w:p w14:paraId="6343FB7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42132BC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)item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).Checked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           </w:t>
            </w:r>
          </w:p>
          <w:p w14:paraId="7483041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141239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B00845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E302C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E9D6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temp.Contains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temp.Contains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"is </w:t>
            </w:r>
            <w:proofErr w:type="spellStart"/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endconnecting</w:t>
            </w:r>
            <w:proofErr w:type="spellEnd"/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51A58A8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EC7FAC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temp =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temp.Replace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"is </w:t>
            </w:r>
            <w:proofErr w:type="spellStart"/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endconnecting</w:t>
            </w:r>
            <w:proofErr w:type="spellEnd"/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EB69CB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(Control item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panel1.Controls)</w:t>
            </w:r>
          </w:p>
          <w:p w14:paraId="7A468CF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F9B32F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item.Text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temp)</w:t>
            </w:r>
          </w:p>
          <w:p w14:paraId="7FFE964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64D8015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)item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).Checked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7BDC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CF808A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26FEF1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B332C34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33963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71789B7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텍스트박스의</w:t>
            </w:r>
            <w:proofErr w:type="gramEnd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체크하고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버튼의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enable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속성을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변경해줍니다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D0AE60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6269AD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check_pc1_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CheckedChanged(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20FFCB6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A5E7F3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((Control)sender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).Text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       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[pc1]</w:t>
            </w:r>
          </w:p>
          <w:p w14:paraId="564394E2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temp = 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temp.Replace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).Replace(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951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        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pc1</w:t>
            </w:r>
          </w:p>
          <w:p w14:paraId="79B3978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C86EA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(Control item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panel1.Controls)</w:t>
            </w:r>
          </w:p>
          <w:p w14:paraId="1949020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0DEF9B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item.Name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temp&amp;&amp;((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)sender).Checked)</w:t>
            </w:r>
          </w:p>
          <w:p w14:paraId="251FC0E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)item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).Enabled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Enabled;</w:t>
            </w:r>
          </w:p>
          <w:p w14:paraId="4E37E6F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51A52A9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item.Name</w:t>
            </w:r>
            <w:proofErr w:type="spellEnd"/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 &amp;&amp; !((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)sender).Checked)</w:t>
            </w:r>
          </w:p>
          <w:p w14:paraId="485EA80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((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)item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).Enabled</w:t>
            </w:r>
            <w:proofErr w:type="gram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6227C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A9DFA4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984E89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09D38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테스트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 w:rsidRPr="009951A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6B05DD1A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btn_Tester_</w:t>
            </w:r>
            <w:proofErr w:type="gram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B002B9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948D6E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pc1.Enabled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02856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pc2.Enabled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C5D04F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pc3.Enabled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D55080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pc4.Enabled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7E0443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pc5.Enabled = </w:t>
            </w:r>
            <w:r w:rsidRPr="009951A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7635F1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00097C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78B6F5" w14:textId="77777777" w:rsidR="009951A2" w:rsidRPr="009951A2" w:rsidRDefault="009951A2" w:rsidP="009951A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951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60EA75" w14:textId="77777777" w:rsidR="009951A2" w:rsidRDefault="009951A2" w:rsidP="009951A2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</w:p>
        </w:tc>
      </w:tr>
      <w:tr w:rsidR="009951A2" w14:paraId="36B2C368" w14:textId="77777777" w:rsidTr="009951A2">
        <w:tc>
          <w:tcPr>
            <w:tcW w:w="9016" w:type="dxa"/>
          </w:tcPr>
          <w:p w14:paraId="28549B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50EE942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B5CFA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EC9B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System.Net.Sockets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16695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D357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C6A0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1918F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DF86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F6E2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MiniERP.Model.DAO.Message</w:t>
            </w:r>
            <w:proofErr w:type="spellEnd"/>
          </w:p>
          <w:p w14:paraId="14A244A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031B8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Machine_Monitoring</w:t>
            </w:r>
            <w:proofErr w:type="spellEnd"/>
          </w:p>
          <w:p w14:paraId="7E71998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71CFF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7F076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초기화해놓음</w:t>
            </w:r>
            <w:proofErr w:type="spellEnd"/>
          </w:p>
          <w:p w14:paraId="4A4B02D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NetworkStream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stream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NetworkStream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B8831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Thread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8AD2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B24A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5D3C2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7CF729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6C72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"192.168.0.6"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83FCC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Ip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 }</w:t>
            </w:r>
          </w:p>
          <w:p w14:paraId="6D8405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C0B4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CB3BD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C2951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Monitoring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DDACB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37551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.txtBox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C7920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83994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094F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3E59A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70205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IAsyncResult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access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93410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0333924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7E64C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access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client.BeginConnect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4444,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EC59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access.AsyncWaitHandle.WaitOne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(1));</w:t>
            </w:r>
          </w:p>
          <w:p w14:paraId="513500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6496C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2F9BF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4169B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name = Encoding.UTF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8.GetBytes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"master"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주라고하드라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추후수정</w:t>
            </w:r>
          </w:p>
          <w:p w14:paraId="02810C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(name,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DBFD4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19095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D40B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thread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DA35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thread.Start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D3E79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0BA4F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(Exception)</w:t>
            </w:r>
          </w:p>
          <w:p w14:paraId="167CE0F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FCF5F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92E0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CE78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FFBB8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C9426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05D4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4BD71A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BCF37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5D5359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F7674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client.SendBufferSize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E61CE4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client.SendBufferSize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33C5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getString</w:t>
            </w:r>
            <w:proofErr w:type="spellEnd"/>
          </w:p>
          <w:p w14:paraId="423BDA4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329C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A432F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44B9A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693EA4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907E9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5623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msg)</w:t>
            </w:r>
          </w:p>
          <w:p w14:paraId="789FB6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323FB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Encoding.UTF8.GetBytes(msg);</w:t>
            </w:r>
          </w:p>
          <w:p w14:paraId="7CC2F4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38DA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635FC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358C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48F6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CloseSever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7171BD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92F3D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8.GetBytes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접속종료합니다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A28EC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4C16D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9146ED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ED5E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0546AF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198077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62CDC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7DFF7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B3C5AA" w14:textId="77777777" w:rsidR="009951A2" w:rsidRDefault="009951A2" w:rsidP="009951A2">
            <w:pPr>
              <w:rPr>
                <w:rFonts w:hint="eastAsia"/>
              </w:rPr>
            </w:pPr>
          </w:p>
        </w:tc>
      </w:tr>
      <w:tr w:rsidR="009951A2" w14:paraId="15CF38BD" w14:textId="77777777" w:rsidTr="009951A2">
        <w:tc>
          <w:tcPr>
            <w:tcW w:w="9016" w:type="dxa"/>
          </w:tcPr>
          <w:p w14:paraId="03802E4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MiniERP.Model.DAO.Message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7D22C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6AD02B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4E041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FED4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3E05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70F75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CDA01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838A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5B37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7F48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509E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MiniERP.View</w:t>
            </w:r>
            <w:proofErr w:type="spellEnd"/>
          </w:p>
          <w:p w14:paraId="46591C7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3A6A4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Machine_Info_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0B0C371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A959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71E1F4C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7923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Machine_Monitoring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server; </w:t>
            </w:r>
          </w:p>
          <w:p w14:paraId="365C8CE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958C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Machine_Info_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Machine_Monitoring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name)</w:t>
            </w:r>
          </w:p>
          <w:p w14:paraId="5F4282C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9F82B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6603A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1BA672A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898D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.server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server;</w:t>
            </w:r>
          </w:p>
          <w:p w14:paraId="46FA7BC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6C29A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86149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radioButton1_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CheckedChanged(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4D12F3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0E021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radio_Name.Checked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72F8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1B095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txt_Name.Enabled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69384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Ip.Enabled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9FC54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5FAFA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AE1528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12726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txt_Name.Enabled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04D3A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Ip.Enabled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38AF1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A1139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7A523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B0DC3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Machine_Info_Change_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BFC70A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E7ADEF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txt_Name.Enabled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C8357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Ip.Enabled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9108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BC826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txt_Name.Text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14:paraId="2DE2B4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</w:t>
            </w:r>
          </w:p>
          <w:p w14:paraId="6D20727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D317F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C34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btn_Submit_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F9757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F6E14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2C91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radio_Name.Checked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D1AE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026C90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command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"[name]"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txt_Name.Text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FC36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(command);</w:t>
            </w:r>
          </w:p>
          <w:p w14:paraId="58D1A4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9582F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BCECF7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F9106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command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F7C8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(command);</w:t>
            </w:r>
          </w:p>
          <w:p w14:paraId="44C5DCE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5B768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2BED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315B1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8085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A0B4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FF438D" w14:textId="77777777" w:rsidR="009951A2" w:rsidRDefault="009951A2" w:rsidP="009951A2">
            <w:pPr>
              <w:rPr>
                <w:rFonts w:hint="eastAsia"/>
              </w:rPr>
            </w:pPr>
          </w:p>
        </w:tc>
      </w:tr>
      <w:tr w:rsidR="009951A2" w14:paraId="762A1364" w14:textId="77777777" w:rsidTr="009951A2">
        <w:tc>
          <w:tcPr>
            <w:tcW w:w="9016" w:type="dxa"/>
          </w:tcPr>
          <w:p w14:paraId="4BA1DB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MiniERP.Model.DAO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5F7D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5567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C6142A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463A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3213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28E8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7C9E3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CEA72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F06B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5BB4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24B0A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98E8D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MiniERP.View</w:t>
            </w:r>
            <w:proofErr w:type="spellEnd"/>
          </w:p>
          <w:p w14:paraId="4A28EC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1047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FrmDashBoard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4E812B2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C6295E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//private bool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menu_OpenChk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false;</w:t>
            </w:r>
          </w:p>
          <w:p w14:paraId="7D1D5AA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2B275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List&lt;Trade&gt; trades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List&lt;Trade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91CF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E1EF2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FrmDashBoard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A1101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F27F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0D2A8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lbl_ToDay.Text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오늘은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DateTime.Today.ToShortDateString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24DCF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TradeListShow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3E20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65A2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0CC41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5ACC65D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트레이드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다시그립니다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E6C237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4598E9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TradeListShow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300A3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045F3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trades.Clear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EC63B5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trades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GetTreade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DE66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ControlAdd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(trades);</w:t>
            </w:r>
          </w:p>
          <w:p w14:paraId="702027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9A64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69FF1A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거래에대한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7AA79C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0B364BB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List&lt;Trade&gt;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GetTreade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02B79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490F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E7EC8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tradeDAO.GetProgTrade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판매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6899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D1F9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58ECD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5C82851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거래리스트에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동적생성합니다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6398C4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8C7DC2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ControlAdd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List&lt;Trade&gt; list)</w:t>
            </w:r>
          </w:p>
          <w:p w14:paraId="6655CC3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489149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panel_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TradeList.Controls.Clear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9E84C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DE2EB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11;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5;</w:t>
            </w:r>
          </w:p>
          <w:p w14:paraId="09B42F0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14:paraId="607BF6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E9E35B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ToDoList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ToDoList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item,split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.Panel2,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8087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temp.Location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Point(x, y);</w:t>
            </w:r>
          </w:p>
          <w:p w14:paraId="6BCCAC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y += 48;</w:t>
            </w:r>
          </w:p>
          <w:p w14:paraId="26137C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AE84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panel_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TradeList.Controls.Add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(temp);</w:t>
            </w:r>
          </w:p>
          <w:p w14:paraId="461ECC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68F20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DABEC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D583F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34E3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FrmDashBoard_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30FB71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EF091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panel1.AutoScroll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3D02E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A678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6D3D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CDFF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1C2C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F58FBD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C25AD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lbl_Time.Text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현재시간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DateTime.Now.ToLongTimeString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224E8D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05530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4FF69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btn_Refresh_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6B2A7D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DCA48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TradeListShow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A205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BABE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18A5A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C06D33" w14:textId="77777777" w:rsidR="009951A2" w:rsidRDefault="009951A2" w:rsidP="009951A2">
            <w:pPr>
              <w:rPr>
                <w:rFonts w:hint="eastAsia"/>
              </w:rPr>
            </w:pPr>
          </w:p>
        </w:tc>
      </w:tr>
      <w:tr w:rsidR="009951A2" w14:paraId="20AF5F8D" w14:textId="77777777" w:rsidTr="009951A2">
        <w:tc>
          <w:tcPr>
            <w:tcW w:w="9016" w:type="dxa"/>
          </w:tcPr>
          <w:p w14:paraId="57BA53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213A3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81C8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08C0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D064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9A22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37FBE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6DC2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20F88FD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B33CD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31E9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C8AB5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611B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taskkill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minierp_client_jsu.exe /f </w:t>
            </w:r>
          </w:p>
          <w:p w14:paraId="6B6C4F8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3534394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8517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1FD42BE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A4B5C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Machine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DF497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Chatting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1366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56D7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 command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</w:p>
          <w:p w14:paraId="748351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DE4D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List&lt;Command&gt; commands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List&lt;Command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56995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List&lt;Barcode&gt; codes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List&lt;Barcode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44D6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515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74567C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E430A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2BB23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60B44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.TopMost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F01E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chatting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codes);</w:t>
            </w:r>
          </w:p>
          <w:p w14:paraId="62C9E69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A13F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//StringBuilder sb = new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StringBuilder(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31C2D3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("---------[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]");</w:t>
            </w:r>
          </w:p>
          <w:p w14:paraId="0B009E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("---------[2019-03-02 6:44:50]");</w:t>
            </w:r>
          </w:p>
          <w:p w14:paraId="31D271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("*[1234]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1");</w:t>
            </w:r>
          </w:p>
          <w:p w14:paraId="71474B5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("*[1235]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1");</w:t>
            </w:r>
          </w:p>
          <w:p w14:paraId="572270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("----------------------------");</w:t>
            </w:r>
          </w:p>
          <w:p w14:paraId="5F409A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725A9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문자열잘라줄때쓰자</w:t>
            </w:r>
            <w:proofErr w:type="spellEnd"/>
          </w:p>
          <w:p w14:paraId="5A091AE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//string temp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().Remove(0,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IndexOf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('*')).Replace("-", "").Trim();</w:t>
            </w:r>
          </w:p>
          <w:p w14:paraId="2A5A12E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temp2 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temp.Split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('*');</w:t>
            </w:r>
          </w:p>
          <w:p w14:paraId="5C93A22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(temp);</w:t>
            </w:r>
          </w:p>
          <w:p w14:paraId="26C0662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//foreach (var item in temp2)</w:t>
            </w:r>
          </w:p>
          <w:p w14:paraId="3E1C5B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//{</w:t>
            </w:r>
          </w:p>
          <w:p w14:paraId="60F711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(item);</w:t>
            </w:r>
          </w:p>
          <w:p w14:paraId="016D513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59D290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E110F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7D51E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BBF5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CD5B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txt_Barcode_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KeyDown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F28BE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{</w:t>
            </w:r>
          </w:p>
          <w:p w14:paraId="291B7B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E4E90A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111CD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txt_Barcode.Text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BE5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txt_Barcode.Clear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FDD381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BDDDB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codes)</w:t>
            </w:r>
          </w:p>
          <w:p w14:paraId="52F080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F81EE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temp)</w:t>
            </w:r>
          </w:p>
          <w:p w14:paraId="669586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149E5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5AEA1EA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A7D48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5B91E8C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79D20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03C6E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55F2AA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Barcode(temp));</w:t>
            </w:r>
          </w:p>
          <w:p w14:paraId="598B1E2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11379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48F02E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D706B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DB138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B89267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94955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4A311D3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testErro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1);</w:t>
            </w:r>
          </w:p>
          <w:p w14:paraId="593AAA2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testErro.Erro_Code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"\n" +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testErro.Head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testErro.Erro_String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A9FB9C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endregion</w:t>
            </w:r>
            <w:proofErr w:type="spellEnd"/>
          </w:p>
          <w:p w14:paraId="1CA7901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4F990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chatting.Start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7FAF41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chk_Server.Checked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67BAB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7330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toolStripTextBox1.Text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0A7BE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toolStripTextBox2.Text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3FC29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19C11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11C18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BarcodeMonitor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3A7C5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C1BC4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StringBuilder sb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StringBuilder(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6198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2498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CF983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codes)</w:t>
            </w:r>
          </w:p>
          <w:p w14:paraId="1B2ABB9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16BE3C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30D30A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10C38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29B6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46AB1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B1F45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.txt_Barcode.Focus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9B5B6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1D22B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CAB2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61CC30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72F9D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DateTime.Now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E7E1E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23D266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dt.ToShortDateString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dt.Minute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dt.Second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B652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7A447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A22A3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33AE3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35116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chatting.CloseServer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FE8F5E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2E91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8491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menuStrip1_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ItemClicked(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ToolStripItemClickedEventArgs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8E16F8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81499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e.ClickedItem.ToString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59F015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A6BD6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화면고정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3357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.TopMost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27D3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.TopMost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E5EB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D954D4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.TopMost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C2832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2E00E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E65FD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F66E9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Application.Restart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FED59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자재투입현황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BarcodeMonitor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54668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D579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24688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F498F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9C83E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7D4F1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12B1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toolStripTextBox1_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KeyDown(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5EDAD5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//name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5A20136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967C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43E77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AppConfiguration.SetAppConfig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toolStripTextBox1.Text);</w:t>
            </w:r>
          </w:p>
          <w:p w14:paraId="0312B5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변경되었습니다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BFC1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A6570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A503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8AB4E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toolStripTextBox2_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KeyDown(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54BC0F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263687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0061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AA8466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toolStripTextBox2.Text))</w:t>
            </w:r>
          </w:p>
          <w:p w14:paraId="34A2E43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81B09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AppConfiguration.SetAppConfig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toolStripTextBox2.Text);</w:t>
            </w:r>
          </w:p>
          <w:p w14:paraId="703ABC7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변경되었습니다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5DDE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429EAE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725D02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0AF24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toolStripTextBox2.Text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064C2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올바른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IP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아닙니다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A3662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93C48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8E77C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33A8FE4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52FDC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31045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7FE8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09417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22313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valid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!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IPAddress.TryParse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C654B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valid;</w:t>
            </w:r>
          </w:p>
          <w:p w14:paraId="3CAD76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ADD41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AE2DA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checkBox1_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CheckedChanged(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D1A3B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67BE8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chatting.Client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056F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84106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server is not connected.\n"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766F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9D75E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C1C9F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)sender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"err_1"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76D931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AFF5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767A5D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62515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tempErro.Erro_String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D66B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"erro_1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Exeption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E5824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)sender).Text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"err_2"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C4CE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533722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2);</w:t>
            </w:r>
          </w:p>
          <w:p w14:paraId="21AFF9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F4ECC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tempErro.Erro_String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2BA7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txt_Log.Text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"erro_2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Exeption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D0DE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E19C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3339B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F12B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1436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4F4A77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C9EF5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5EF34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C185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2021D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36E9AD" w14:textId="77777777" w:rsidR="009951A2" w:rsidRDefault="009951A2" w:rsidP="009951A2">
            <w:pPr>
              <w:rPr>
                <w:rFonts w:hint="eastAsia"/>
              </w:rPr>
            </w:pPr>
          </w:p>
        </w:tc>
      </w:tr>
      <w:tr w:rsidR="009951A2" w14:paraId="1D7CA7D6" w14:textId="77777777" w:rsidTr="009951A2">
        <w:tc>
          <w:tcPr>
            <w:tcW w:w="9016" w:type="dxa"/>
          </w:tcPr>
          <w:p w14:paraId="10BB55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DBFBC9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B403B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System.Configuration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FF694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77CFC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System.Net.Sockets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6A8A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5FFE6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AEEB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8C03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2D69982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FF88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</w:p>
          <w:p w14:paraId="54320E3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F58AAA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978B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CFAE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14:paraId="696A228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BACA0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43E5C2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name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605B76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EBB7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FBEF6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1C9A0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4F28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Ip</w:t>
            </w:r>
          </w:p>
          <w:p w14:paraId="07D200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6D298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CDFBC6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0E4B550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0A65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E3FB6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30381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7DE5BC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77A04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154CF7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BBC6A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DE2D4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14895A4B" w14:textId="77777777" w:rsidTr="009951A2">
        <w:tc>
          <w:tcPr>
            <w:tcW w:w="9016" w:type="dxa"/>
          </w:tcPr>
          <w:p w14:paraId="2AEDE4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036574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43661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AF55F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81E2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EDB9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FFE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29CE46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867F3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</w:t>
            </w:r>
            <w:proofErr w:type="spellEnd"/>
          </w:p>
          <w:p w14:paraId="67CB9EB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9940F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102626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D0FF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</w:t>
            </w:r>
          </w:p>
          <w:p w14:paraId="18AB41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EA03B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 }</w:t>
            </w:r>
          </w:p>
          <w:p w14:paraId="389CF4A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head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7862394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3C42B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D946D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8096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Erro_String</w:t>
            </w:r>
            <w:proofErr w:type="spellEnd"/>
          </w:p>
          <w:p w14:paraId="6B15D80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0CD49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74419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1A8933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8760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94928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C642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Erro_Code</w:t>
            </w:r>
            <w:proofErr w:type="spellEnd"/>
          </w:p>
          <w:p w14:paraId="06EE18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2DB67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FBEE6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498F384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6E25A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A6495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5741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880B7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C2CB84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A5A8A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42C4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ErroSetting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710D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16E7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B67F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ErroSetting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434B9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B8D0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1552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B14D55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작업자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일시정지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491D8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.erro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FFBE3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230C7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5408B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6E02D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2B3A0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5E275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BE9C9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2D4AE86E" w14:textId="77777777" w:rsidTr="009951A2">
        <w:tc>
          <w:tcPr>
            <w:tcW w:w="9016" w:type="dxa"/>
          </w:tcPr>
          <w:p w14:paraId="621B424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AC9911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CF81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A653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DE21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C585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A18A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45F81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264A55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올바른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커멘드인지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0CB8575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커멘드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펑션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)</w:t>
            </w:r>
          </w:p>
          <w:p w14:paraId="16FBD76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5682B3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2FFA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Command</w:t>
            </w:r>
          </w:p>
          <w:p w14:paraId="1EADA4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68D02D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head;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[command]</w:t>
            </w:r>
          </w:p>
          <w:p w14:paraId="6AB2D65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D6629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</w:t>
            </w:r>
          </w:p>
          <w:p w14:paraId="6091D6A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E5D3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 }</w:t>
            </w:r>
          </w:p>
          <w:p w14:paraId="6CF01D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head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52AAD0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DFBE86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105A7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name;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[pc1]</w:t>
            </w:r>
          </w:p>
          <w:p w14:paraId="426A676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0DF0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14:paraId="3CC1D25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AE4D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3D9A2E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name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6F4B367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76003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F368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프로그램종료</w:t>
            </w:r>
          </w:p>
          <w:p w14:paraId="24EF1A5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D1B58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</w:t>
            </w:r>
            <w:proofErr w:type="spellEnd"/>
          </w:p>
          <w:p w14:paraId="1F2E9C1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261A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2DB66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35E9A1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DF0D3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0A4DC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Chatting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565C2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1A18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List&lt;Barcode&gt; barcodes;</w:t>
            </w:r>
          </w:p>
          <w:p w14:paraId="1C3D6D1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8DDF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command_Value,Chatting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D143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27A8A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337DC21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8AF7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3BE3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.chatinfo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819E1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.barcodes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(List&lt;Barcode&gt;)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9BDA8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1B9A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FD4DB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9AD8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712FE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474C4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45B20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8CAC0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</w:p>
          <w:p w14:paraId="254338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BarcodeMsgMaker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List&lt;Barcode&gt; barcodes)</w:t>
            </w:r>
          </w:p>
          <w:p w14:paraId="1ED5E3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E7A548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StringBuilder sb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StringBuilder(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09849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2FEAD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675057F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barcodes)</w:t>
            </w:r>
          </w:p>
          <w:p w14:paraId="104AE11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3A910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item.Barcode_Count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DFA2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6D2C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sb.AppendLine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4F67C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D57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6B1CB6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864C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3FBD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56499A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스트링을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60B6261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46DFCF5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2223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FA6CF5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DateTime.Now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DD40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596B5DE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dt.ToShortDateString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dt.Minute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dt.Second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FDD5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FE5CD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3BF3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F2AD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03E02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 [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command][this.name][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]192.168.0.8</w:t>
            </w:r>
          </w:p>
          <w:p w14:paraId="79BB413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FC196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0C7C18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AppConfiguration.SetAppConfig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59856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change ok"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5ED2C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C9BF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5D44BB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C6AD3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chatinfo.SendMsg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change not ok"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324C5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9A6832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029D8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6211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446EE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 [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command][this.name][name]pc2</w:t>
            </w:r>
          </w:p>
          <w:p w14:paraId="302F5D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AppConfiguration.SetAppConfig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3835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A272B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1826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CommandRunning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3863FA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40446A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_Value.Contains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</w:p>
          <w:p w14:paraId="1BC77CC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F0A1D2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Command_Value.Replace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0E4D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BED3A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CB80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1E896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_Value.Contains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"[name]"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</w:p>
          <w:p w14:paraId="5888EA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787440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Command_Value.Replace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"[name]"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494B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D33C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Application.Restart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이름변경후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</w:p>
          <w:p w14:paraId="13B57D8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9C58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D0EB24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DB56B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.command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       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선택부</w:t>
            </w:r>
            <w:proofErr w:type="spellEnd"/>
          </w:p>
          <w:p w14:paraId="649A98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9D56CC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test_module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System.Windows.Forms.MessageBox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BBD5F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0BD7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"restart"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Application.Restart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58CA8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"barcode"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BarcodeMsgMaker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(barcodes);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5EB7D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BFBDA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DB5D8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9FBDD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41B0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0E94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55213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E8C8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6377B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96050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10B00A5E" w14:textId="77777777" w:rsidTr="009951A2">
        <w:tc>
          <w:tcPr>
            <w:tcW w:w="9016" w:type="dxa"/>
          </w:tcPr>
          <w:p w14:paraId="0EBE466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349FDC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DDB0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BF273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System.Net.Sockets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5164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9A4F3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DDA6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45AAE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B9AE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7548E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667B3EE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2914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Chatting</w:t>
            </w:r>
          </w:p>
          <w:p w14:paraId="4002C5F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71591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</w:p>
          <w:p w14:paraId="2872ADD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8370E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client;</w:t>
            </w:r>
          </w:p>
          <w:p w14:paraId="178E8A4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NetworkStream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stream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NetworkStream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참조형은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null)</w:t>
            </w:r>
          </w:p>
          <w:p w14:paraId="525ADEF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Thread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쓰레드</w:t>
            </w:r>
          </w:p>
          <w:p w14:paraId="0329880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</w:p>
          <w:p w14:paraId="6B54082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A70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48F54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FF63DD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</w:p>
          <w:p w14:paraId="54AE6E6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CDC8B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List&lt;Command&gt; command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List&lt;Command&gt;(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</w:p>
          <w:p w14:paraId="6B9A25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</w:p>
          <w:p w14:paraId="139392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List&lt;Command&gt; Command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 } }</w:t>
            </w:r>
          </w:p>
          <w:p w14:paraId="1F6E67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 }</w:t>
            </w:r>
          </w:p>
          <w:p w14:paraId="697977B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client; } }</w:t>
            </w:r>
          </w:p>
          <w:p w14:paraId="73F1F10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endregion</w:t>
            </w:r>
            <w:proofErr w:type="spellEnd"/>
          </w:p>
          <w:p w14:paraId="23B7B1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22F6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Chatting(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646B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0838FF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5236881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.barcodeList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109F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CE28B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FC36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C717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D778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7B3CE8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AB423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</w:t>
            </w:r>
          </w:p>
          <w:p w14:paraId="1BBFF18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2DA1953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E662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6299C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IAsyncResult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access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B302B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667D38D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CFAA0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(client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DA9D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ECE0AF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client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868FB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access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client.BeginConnect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4444,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4493A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access.AsyncWaitHandle.WaitOne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(1));</w:t>
            </w:r>
          </w:p>
          <w:p w14:paraId="4BE2747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9BF06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623E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접속클라이언트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</w:p>
          <w:p w14:paraId="1A0DAF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A186F2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client.Connected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6D5B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C583A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access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client.BeginConnect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4444,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C0E16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access.AsyncWaitHandle.WaitOne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(1));</w:t>
            </w:r>
          </w:p>
          <w:p w14:paraId="25931E6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0333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DE946D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5001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(thread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5359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18E6EF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thread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4329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thread.Start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BA3DEE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client.Connected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AABE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 connecting"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접속성공했다면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</w:p>
          <w:p w14:paraId="495631C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0AC095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326E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B81D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(Exception)</w:t>
            </w:r>
          </w:p>
          <w:p w14:paraId="384695E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6F1E2F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9BDC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E5836F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40F0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48F26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text)</w:t>
            </w:r>
          </w:p>
          <w:p w14:paraId="4887960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948B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Encoding.UTF8.GetBytes(text);</w:t>
            </w:r>
          </w:p>
          <w:p w14:paraId="21CAB71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outStream.Length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DE827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B40B16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E38F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03C58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4FBD01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수신합니다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  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쓰레드호출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20DDBD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75B685B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3534D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3826B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313C6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EE6144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BA3D24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client.SendBufferSize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6C812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client.SendBufferSize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7E084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8.GetString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10EC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readData.Replace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쓰레기값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E3F816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CommandChacker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올바른커맨드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</w:t>
            </w:r>
          </w:p>
          <w:p w14:paraId="75536CC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C8223B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A1916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5304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37F0543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올바른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command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인식합니다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9DB4ED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올바르다면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추가함</w:t>
            </w:r>
          </w:p>
          <w:p w14:paraId="0D6D7DC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C7F210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 name="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msg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&lt;/param&gt;</w:t>
            </w:r>
          </w:p>
          <w:p w14:paraId="742396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CommandChacker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5003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9705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.name) !=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BB01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270B9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서버접속시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접속이라고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</w:t>
            </w:r>
          </w:p>
          <w:p w14:paraId="59F511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9ECDF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5078A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readData.Substring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readData.IndexOf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31D5D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readData.Substring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readData.IndexOf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.name),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E683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readData.Replace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).Replace(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).Trim();</w:t>
            </w:r>
          </w:p>
          <w:p w14:paraId="265988B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DE82C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임시커맨드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실행함</w:t>
            </w:r>
          </w:p>
          <w:p w14:paraId="1A4C48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Command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76DEF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A549B8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tempCommand.CommandRunning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AE020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47E16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9E883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57DCFD2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</w:t>
            </w:r>
          </w:p>
          <w:p w14:paraId="53E974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E2AF5D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SendMsg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msg)</w:t>
            </w:r>
          </w:p>
          <w:p w14:paraId="1125EDE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259F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963C0E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Encoding.UTF8.GetBytes(msg);</w:t>
            </w:r>
          </w:p>
          <w:p w14:paraId="02EBE6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byteFrom.Length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EC6B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EF565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3186A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859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서버종료</w:t>
            </w:r>
          </w:p>
          <w:p w14:paraId="454F853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CloseServer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B5E37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E378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ex) [command][pc1]is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endconnecting</w:t>
            </w:r>
            <w:proofErr w:type="spellEnd"/>
          </w:p>
          <w:p w14:paraId="63859E6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client.Connected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19AEC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C52E3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Encoding.UTF8.GetBytes(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"[command]"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"is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endconnecting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E801F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stream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99FD1D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msgTemp.Length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41398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stream.Flush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4827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31AED4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B0DBC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04353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</w:p>
          <w:p w14:paraId="717A4ED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2FF32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90505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9683C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ECB5D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334A2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64D8FEF0" w14:textId="77777777" w:rsidTr="009951A2">
        <w:tc>
          <w:tcPr>
            <w:tcW w:w="9016" w:type="dxa"/>
          </w:tcPr>
          <w:p w14:paraId="68EB8FD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FFA48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A935D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834D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2EC9C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00A9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742A4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3687EE1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C6D17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Barcode</w:t>
            </w:r>
          </w:p>
          <w:p w14:paraId="415D75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784C5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534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8F6B4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Barcode_Code</w:t>
            </w:r>
            <w:proofErr w:type="spellEnd"/>
          </w:p>
          <w:p w14:paraId="10138E9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52CE4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8BFC7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504792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B9401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DC019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355B1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F450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CBD71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B6810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80B6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52D78F5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A1D7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E4FC6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Barcode_Count</w:t>
            </w:r>
            <w:proofErr w:type="spellEnd"/>
          </w:p>
          <w:p w14:paraId="3CB3F7C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363B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E8367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521E635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D6CCA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7756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FC23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4695CD9F" w14:textId="77777777" w:rsidTr="009951A2">
        <w:tc>
          <w:tcPr>
            <w:tcW w:w="9016" w:type="dxa"/>
          </w:tcPr>
          <w:p w14:paraId="51BC22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39724F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5BA7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System.Configuration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322DF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19B62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6D6E6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3036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B760E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MiniErp_Client_jsu</w:t>
            </w:r>
            <w:proofErr w:type="spellEnd"/>
          </w:p>
          <w:p w14:paraId="600DA36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43BC8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AppConfiguration</w:t>
            </w:r>
            <w:proofErr w:type="spellEnd"/>
          </w:p>
          <w:p w14:paraId="6FA473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2F9EF3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key)</w:t>
            </w:r>
          </w:p>
          <w:p w14:paraId="1959B4E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7E62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ConfigurationManager.AppSettings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[key];</w:t>
            </w:r>
          </w:p>
          <w:p w14:paraId="08A329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8E1B0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B0F3F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value)</w:t>
            </w:r>
          </w:p>
          <w:p w14:paraId="538C9C7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5AF7C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Configuration config = ConfigurationManager.OpenExeConfiguration(ConfigurationUserLevel.None);</w:t>
            </w:r>
          </w:p>
          <w:p w14:paraId="40E0DE9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KeyValueConfigurationCollection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config.AppSettings.Settings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746E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F6F6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cfgCollection.Remove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(key);</w:t>
            </w:r>
          </w:p>
          <w:p w14:paraId="0D5332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cfgCollection.Add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(key, value);</w:t>
            </w:r>
          </w:p>
          <w:p w14:paraId="4BC431A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B100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config.Save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ConfigurationSaveMode.Modified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6730C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ConfigurationManager.RefreshSection(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config.AppSettings.SectionInformation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.Name);</w:t>
            </w:r>
          </w:p>
          <w:p w14:paraId="4EC6D89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712A8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7A0E1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value)</w:t>
            </w:r>
          </w:p>
          <w:p w14:paraId="1A7B119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5DF4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Configuration config = ConfigurationManager.OpenExeConfiguration(ConfigurationUserLevel.None);</w:t>
            </w:r>
          </w:p>
          <w:p w14:paraId="758C7D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KeyValueConfigurationCollection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config.AppSettings.Settings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C21C7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CB3E6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cfgCollection.Add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(key, value);</w:t>
            </w:r>
          </w:p>
          <w:p w14:paraId="0E26A7B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FD530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config.Save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ConfigurationSaveMode.Modified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66FFD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ConfigurationManager.RefreshSection(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config.AppSettings.SectionInformation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.Name);</w:t>
            </w:r>
          </w:p>
          <w:p w14:paraId="4A70F1D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FA4A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032D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RemoveAppConfig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key)</w:t>
            </w:r>
          </w:p>
          <w:p w14:paraId="0EF9045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227B16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Configuration config = ConfigurationManager.OpenExeConfiguration(ConfigurationUserLevel.None);</w:t>
            </w:r>
          </w:p>
          <w:p w14:paraId="47CDA0A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KeyValueConfigurationCollection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config.AppSettings.Settings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99C1A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A7D68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18DCBF6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7A6754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cfgCollection.Remove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(key);</w:t>
            </w:r>
          </w:p>
          <w:p w14:paraId="77EF0A5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6CF0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config.Save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ConfigurationSaveMode.Modified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50FF7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ConfigurationManager.RefreshSection(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config.AppSettings.SectionInformation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.Name);</w:t>
            </w:r>
          </w:p>
          <w:p w14:paraId="1C66091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178B26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}</w:t>
            </w:r>
            <w:proofErr w:type="gramEnd"/>
          </w:p>
          <w:p w14:paraId="5E6189A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EA191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D1704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BD4F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22542A56" w14:textId="77777777" w:rsidTr="009951A2">
        <w:tc>
          <w:tcPr>
            <w:tcW w:w="9016" w:type="dxa"/>
          </w:tcPr>
          <w:p w14:paraId="7A6243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6B7851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798D4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System.Diagnostics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2EF44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5D324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5FF2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ED482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F6360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8331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12242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002C6A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License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Apache-2.0 license</w:t>
            </w:r>
          </w:p>
          <w:p w14:paraId="758B31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라이브러리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7F53D7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 https://github.com/barnhill/barcodelib</w:t>
            </w:r>
          </w:p>
          <w:p w14:paraId="1643EC4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 </w:t>
            </w:r>
          </w:p>
          <w:p w14:paraId="46CD195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5530B5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MiniERP.VO</w:t>
            </w:r>
            <w:proofErr w:type="spellEnd"/>
          </w:p>
          <w:p w14:paraId="1DE784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5D6693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Barcode_Module</w:t>
            </w:r>
            <w:proofErr w:type="spellEnd"/>
          </w:p>
          <w:p w14:paraId="1D8F9DC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A4AE9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DCB964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이미지생성함</w:t>
            </w:r>
            <w:proofErr w:type="spellEnd"/>
          </w:p>
          <w:p w14:paraId="7650E21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17FE13A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 name="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bacodeValue</w:t>
            </w:r>
            <w:proofErr w:type="spell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&lt;/param&gt;</w:t>
            </w:r>
          </w:p>
          <w:p w14:paraId="0943AC6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 name="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lblChk</w:t>
            </w:r>
            <w:proofErr w:type="spell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스위치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&lt;/param&gt;</w:t>
            </w:r>
          </w:p>
          <w:p w14:paraId="043AC07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 name="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&lt;/param&gt;</w:t>
            </w:r>
          </w:p>
          <w:p w14:paraId="5CF7750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returns&gt;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&lt;/returns&gt;</w:t>
            </w:r>
          </w:p>
          <w:p w14:paraId="1C51131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Image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MakeBarcode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bacodeValue,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lblChk,Size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size)</w:t>
            </w:r>
          </w:p>
          <w:p w14:paraId="6D561D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C0BBD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Debug.WriteLine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MakeBarcode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running"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F25C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CFB19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Barcode code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DC9C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Image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7F530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A1FBF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String.IsNullOrEmpty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bacodeValue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바코드값이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널일경우</w:t>
            </w:r>
            <w:proofErr w:type="spellEnd"/>
          </w:p>
          <w:p w14:paraId="2B4B9E9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F0F4C9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Debug.WriteLine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err_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bacodeValue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null or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F8FE0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35A0C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B664E3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3258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lblChk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라벨</w:t>
            </w:r>
          </w:p>
          <w:p w14:paraId="4552FFC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C2AA84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code.IncludeLabel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lblChk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861D0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code.LabelPosition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BarcodeLib.LabelPositions.BOTTOMCENTER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149E1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900A3B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950C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591526D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B7FCA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code.RawData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bacodeValue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14:paraId="108BDD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code.Encode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(TYPE.CODE128,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bacodeValue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Color.Black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Color.White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size.Height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BB290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2261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(Exception)</w:t>
            </w:r>
          </w:p>
          <w:p w14:paraId="4D04BD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9D783B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Debug.WriteLine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err_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Encoding Exception"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E49AD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15B72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820F75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BC9A3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code.EncodedImage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752E3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Debug.WriteLine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image make finish"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7B90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54539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18BF3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46DAE7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ECB48F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BA68D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554124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92EB2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</w:tr>
      <w:tr w:rsidR="009951A2" w14:paraId="5021A0F4" w14:textId="77777777" w:rsidTr="009951A2">
        <w:tc>
          <w:tcPr>
            <w:tcW w:w="9016" w:type="dxa"/>
          </w:tcPr>
          <w:p w14:paraId="2DC569B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097638E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72979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2E5E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210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A3672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B9AF3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82CB1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B5CE2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B1983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MiniERP.Model.DAO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2A24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BD2E5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MiniERP.View</w:t>
            </w:r>
            <w:proofErr w:type="spellEnd"/>
          </w:p>
          <w:p w14:paraId="6FA6EAC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8A09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Frm_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579D025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D6EE22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Barcode_Module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barcode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Module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E5B3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List&lt;Item&gt; items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List&lt;Item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203EB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1323E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55804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24270D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3B86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saveFileDialog1.FileName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DateTime.Today.ToShortDateString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"_Barcodes"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99920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82DA8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00710D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1CE1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combo_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Count.Items.Add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F9CDA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            </w:t>
            </w:r>
          </w:p>
          <w:p w14:paraId="7A538E1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7F871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F2D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Frm_PrintDisplay_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125798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B524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GetItems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4F2C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DA29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A02AA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5228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1DE8EE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DataGridView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21D904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7334FB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AF21B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ADD1A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51FCB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[4]</w:t>
            </w:r>
          </w:p>
          <w:p w14:paraId="0A59DA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420DD7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아이템코드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6BDCB3B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아이템명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0CE812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규격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3E0D60D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4A2A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1257A6A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dataTable.Columns.AddRange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dataColumns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A11B6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14:paraId="0AA503E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9290D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dataTable.NewRow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CCAD06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아이템코드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AB0DD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아이템명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3DB61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규격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_standard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7F357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_unit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322CE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dataTable.Rows.Add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F0A51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FACFD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03DBB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dataGridView1.DataSource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1FF2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dataGridView1.Columns.Count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F769A6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0DC7A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dataGridView1.Columns[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dataGridView1.Size.Width / dataGridView1.Columns.Count-1;</w:t>
            </w:r>
          </w:p>
          <w:p w14:paraId="2FB0CC3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C96906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2E8B0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98233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dataGridView1_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CellContentDoubleClick(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DataGridViewCellEventArgs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A8C04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9443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14:paraId="6AE9237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D02A6F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dataGridView1.SelectedRows[0].Cells[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아이템코드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Value.ToString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39CBE24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{</w:t>
            </w:r>
          </w:p>
          <w:p w14:paraId="5DB510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3B037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barcode.MakeBarcode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item.Item_code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Size(300, 50));</w:t>
            </w:r>
          </w:p>
          <w:p w14:paraId="20FFBF2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4D80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7EFE8A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BDD27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3F2F9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11751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btn_Search_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1C6E1C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CFA28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ItemDAO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GetItems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txt_Search.Text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99C5D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48A66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254FE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651F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txt_Search_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KeyDown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5343C4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F9B3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6846C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0706EA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btn_Search_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51CA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C4C03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0FB2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60524AA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바코드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내보냅니다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007ECF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B19E3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0B44C17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btn_Print_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7BE6FC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FD23F8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</w:p>
          <w:p w14:paraId="0FDC77B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7E94E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(pictureBox1.Image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67B0C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0F61CE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바코드를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C0D7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2607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예외분기</w:t>
            </w:r>
          </w:p>
          <w:p w14:paraId="66F538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(Int32.Parse(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combo_Count.Text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 43)</w:t>
            </w:r>
          </w:p>
          <w:p w14:paraId="6889403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4724B4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이상불가능합니다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BE20C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FC719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예외분기</w:t>
            </w:r>
          </w:p>
          <w:p w14:paraId="3E9EC55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(Int32.Parse(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combo_Count.Text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</w:t>
            </w:r>
          </w:p>
          <w:p w14:paraId="6C063E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6A7EDA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불가능합니다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54C8F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combo_Count.Text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AE15B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8364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EBEA7C0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(saveFileDialog1.ShowDialog(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DialogResult.OK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3628B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FC50EF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DCA1DA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C3A0CE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0DB23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이어붙이기</w:t>
            </w:r>
            <w:proofErr w:type="spellEnd"/>
          </w:p>
          <w:p w14:paraId="3A79C51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Bitmap A4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Bitmap(1240, 1754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a4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14:paraId="6C8ABB2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Size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pictureBox1.Image.Size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3B938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Image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pictureBox1.Image;</w:t>
            </w:r>
          </w:p>
          <w:p w14:paraId="059858C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92618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Graphics g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Graphics.FromImage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(A4);</w:t>
            </w:r>
          </w:p>
          <w:p w14:paraId="4AB410F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0;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78FCCCC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Int32.Parse(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combo_Count.Text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5487C0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8CA157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</w:t>
            </w:r>
          </w:p>
          <w:p w14:paraId="1BA7688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14)</w:t>
            </w:r>
          </w:p>
          <w:p w14:paraId="0061D02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400; y = 0; }</w:t>
            </w:r>
          </w:p>
          <w:p w14:paraId="437AF1C2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28)</w:t>
            </w:r>
          </w:p>
          <w:p w14:paraId="5E9982E8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400; y = 0; }</w:t>
            </w:r>
          </w:p>
          <w:p w14:paraId="423FE7EE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42)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</w:p>
          <w:p w14:paraId="28B173A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400; y = 0; }</w:t>
            </w:r>
          </w:p>
          <w:p w14:paraId="3AAE6725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B7C6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g.DrawImage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x, 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size.Height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59BBD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y += 130;</w:t>
            </w:r>
          </w:p>
          <w:p w14:paraId="0588F2F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1DDB3DC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6149FFB9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4.Save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(saveFileDialog1.FileName);</w:t>
            </w:r>
          </w:p>
          <w:p w14:paraId="6EE43F56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55EABFF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endregion</w:t>
            </w:r>
            <w:proofErr w:type="spellEnd"/>
          </w:p>
          <w:p w14:paraId="5BF922E3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FBC42B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(Exception)</w:t>
            </w:r>
          </w:p>
          <w:p w14:paraId="74586807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E9BD6F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93B14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C03E281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154B2D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F1CECB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E4FF44" w14:textId="77777777" w:rsidR="009951A2" w:rsidRDefault="009951A2" w:rsidP="009951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</w:tc>
      </w:tr>
    </w:tbl>
    <w:p w14:paraId="6B8690A4" w14:textId="342C60B1" w:rsidR="009951A2" w:rsidRDefault="009951A2" w:rsidP="009951A2">
      <w:pPr>
        <w:ind w:left="400"/>
      </w:pPr>
    </w:p>
    <w:p w14:paraId="25863F64" w14:textId="2A3AB80B" w:rsidR="003041FA" w:rsidRDefault="003041FA" w:rsidP="009951A2">
      <w:pPr>
        <w:ind w:left="400"/>
      </w:pPr>
    </w:p>
    <w:p w14:paraId="29B35A3C" w14:textId="60997A46" w:rsidR="003041FA" w:rsidRDefault="003041FA" w:rsidP="009951A2">
      <w:pPr>
        <w:ind w:left="400"/>
      </w:pPr>
    </w:p>
    <w:p w14:paraId="7AF4BE65" w14:textId="1A392945" w:rsidR="003041FA" w:rsidRDefault="003041FA" w:rsidP="009951A2">
      <w:pPr>
        <w:ind w:left="400"/>
      </w:pPr>
    </w:p>
    <w:p w14:paraId="1DF10A38" w14:textId="4321CB21" w:rsidR="003041FA" w:rsidRDefault="003041FA" w:rsidP="009951A2">
      <w:pPr>
        <w:ind w:left="400"/>
      </w:pPr>
    </w:p>
    <w:p w14:paraId="027A8117" w14:textId="30B70980" w:rsidR="003041FA" w:rsidRDefault="003041FA" w:rsidP="009951A2">
      <w:pPr>
        <w:ind w:left="400"/>
      </w:pPr>
    </w:p>
    <w:p w14:paraId="78F44B8A" w14:textId="4F02EE62" w:rsidR="003041FA" w:rsidRDefault="003041FA" w:rsidP="009951A2">
      <w:pPr>
        <w:ind w:left="400"/>
      </w:pPr>
    </w:p>
    <w:p w14:paraId="3E800C2E" w14:textId="51600DBD" w:rsidR="003041FA" w:rsidRDefault="003041FA" w:rsidP="009951A2">
      <w:pPr>
        <w:ind w:left="400"/>
      </w:pPr>
    </w:p>
    <w:p w14:paraId="6CFBDB02" w14:textId="150DC348" w:rsidR="003041FA" w:rsidRDefault="003041FA" w:rsidP="009951A2">
      <w:pPr>
        <w:ind w:left="400"/>
      </w:pPr>
    </w:p>
    <w:p w14:paraId="4C0955D5" w14:textId="1D2E9A75" w:rsidR="003041FA" w:rsidRDefault="003041FA" w:rsidP="009951A2">
      <w:pPr>
        <w:ind w:left="400"/>
      </w:pPr>
    </w:p>
    <w:p w14:paraId="1FE83852" w14:textId="2AC57603" w:rsidR="003041FA" w:rsidRDefault="003041FA" w:rsidP="009951A2">
      <w:pPr>
        <w:ind w:left="400"/>
      </w:pPr>
    </w:p>
    <w:p w14:paraId="744D0ADB" w14:textId="4AA6757C" w:rsidR="003041FA" w:rsidRDefault="003041FA" w:rsidP="009951A2">
      <w:pPr>
        <w:ind w:left="400"/>
      </w:pPr>
    </w:p>
    <w:p w14:paraId="54CA90A3" w14:textId="35993E14" w:rsidR="003041FA" w:rsidRDefault="003041FA" w:rsidP="003041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액티비티 다이어그램</w:t>
      </w:r>
    </w:p>
    <w:tbl>
      <w:tblPr>
        <w:tblStyle w:val="a4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B12E53" w14:paraId="7CEFD5B2" w14:textId="77777777" w:rsidTr="00B12E53">
        <w:tc>
          <w:tcPr>
            <w:tcW w:w="9498" w:type="dxa"/>
          </w:tcPr>
          <w:p w14:paraId="09116F84" w14:textId="7C7AA81B" w:rsidR="00B12E53" w:rsidRDefault="00B12E53" w:rsidP="003041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900DF2" wp14:editId="5D8558DF">
                  <wp:extent cx="5840083" cy="4769177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102" cy="478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53" w14:paraId="6C44F6B5" w14:textId="77777777" w:rsidTr="00B12E53">
        <w:tc>
          <w:tcPr>
            <w:tcW w:w="9498" w:type="dxa"/>
          </w:tcPr>
          <w:p w14:paraId="17E5F717" w14:textId="3AED01C2" w:rsidR="00B12E53" w:rsidRDefault="00B12E53" w:rsidP="003041F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694592" wp14:editId="2E9EC091">
                  <wp:extent cx="5731510" cy="480441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53" w14:paraId="62221D55" w14:textId="77777777" w:rsidTr="00B12E53">
        <w:tc>
          <w:tcPr>
            <w:tcW w:w="9498" w:type="dxa"/>
          </w:tcPr>
          <w:p w14:paraId="2CB9774A" w14:textId="587ADDC0" w:rsidR="00B12E53" w:rsidRDefault="00B12E53" w:rsidP="003041F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99FD44" wp14:editId="3A9616D6">
                  <wp:extent cx="5731510" cy="5359400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53" w14:paraId="24280B1F" w14:textId="77777777" w:rsidTr="00B12E53">
        <w:tc>
          <w:tcPr>
            <w:tcW w:w="9498" w:type="dxa"/>
          </w:tcPr>
          <w:p w14:paraId="51CC42B5" w14:textId="0E48C710" w:rsidR="00B12E53" w:rsidRDefault="00B12E53" w:rsidP="003041F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097AB2" wp14:editId="1BB4B5E4">
                  <wp:extent cx="5731510" cy="5275580"/>
                  <wp:effectExtent l="0" t="0" r="2540" b="127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53" w14:paraId="30CFE8E3" w14:textId="77777777" w:rsidTr="00B12E53">
        <w:tc>
          <w:tcPr>
            <w:tcW w:w="9498" w:type="dxa"/>
          </w:tcPr>
          <w:p w14:paraId="2F3F7749" w14:textId="46B45C77" w:rsidR="00B12E53" w:rsidRDefault="00B12E53" w:rsidP="003041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4C215E" wp14:editId="53A8C859">
                  <wp:extent cx="5731510" cy="257302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F52E4" w14:textId="646959FA" w:rsidR="003041FA" w:rsidRDefault="003041FA" w:rsidP="003041FA">
      <w:pPr>
        <w:ind w:left="400"/>
      </w:pPr>
    </w:p>
    <w:p w14:paraId="38ADB16D" w14:textId="1715AFE3" w:rsidR="0060117C" w:rsidRDefault="0060117C" w:rsidP="003041FA">
      <w:pPr>
        <w:ind w:left="400"/>
      </w:pPr>
    </w:p>
    <w:p w14:paraId="36096158" w14:textId="4BE116C5" w:rsidR="0060117C" w:rsidRDefault="0060117C" w:rsidP="00601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사진</w:t>
      </w: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10296"/>
      </w:tblGrid>
      <w:tr w:rsidR="00424030" w14:paraId="5283AB08" w14:textId="77777777" w:rsidTr="00BF7038">
        <w:tc>
          <w:tcPr>
            <w:tcW w:w="10065" w:type="dxa"/>
          </w:tcPr>
          <w:p w14:paraId="65E9B9A4" w14:textId="311C4A4E" w:rsidR="00424030" w:rsidRDefault="00BF7038" w:rsidP="0042403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F8F898" wp14:editId="6586A662">
                  <wp:extent cx="6090249" cy="1173480"/>
                  <wp:effectExtent l="0" t="0" r="6350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210" cy="117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4F1B711" wp14:editId="38526FD3">
                  <wp:extent cx="6107502" cy="2933065"/>
                  <wp:effectExtent l="0" t="0" r="762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875" cy="293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030" w14:paraId="1C8EA350" w14:textId="77777777" w:rsidTr="00BF7038">
        <w:tc>
          <w:tcPr>
            <w:tcW w:w="10065" w:type="dxa"/>
          </w:tcPr>
          <w:p w14:paraId="204545AC" w14:textId="0735461A" w:rsidR="00424030" w:rsidRDefault="00BF7038" w:rsidP="0042403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0D4152" wp14:editId="41ACCFDE">
                  <wp:extent cx="5114015" cy="3994030"/>
                  <wp:effectExtent l="0" t="0" r="0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962" cy="403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030" w14:paraId="7945B47C" w14:textId="77777777" w:rsidTr="00BF7038">
        <w:tc>
          <w:tcPr>
            <w:tcW w:w="10065" w:type="dxa"/>
          </w:tcPr>
          <w:p w14:paraId="271C0703" w14:textId="232A71B4" w:rsidR="00424030" w:rsidRDefault="00BF7038" w:rsidP="0042403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55FF06" wp14:editId="228E1825">
                  <wp:extent cx="6400800" cy="337502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6963" cy="3394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030" w14:paraId="1E8E2689" w14:textId="77777777" w:rsidTr="00BF7038">
        <w:tc>
          <w:tcPr>
            <w:tcW w:w="10065" w:type="dxa"/>
          </w:tcPr>
          <w:p w14:paraId="0229F44F" w14:textId="1E74F514" w:rsidR="00424030" w:rsidRDefault="00BF7038" w:rsidP="0042403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621385" wp14:editId="71FC28B7">
                  <wp:extent cx="6340415" cy="4569075"/>
                  <wp:effectExtent l="0" t="0" r="381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2285" cy="457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030" w14:paraId="3012ED5D" w14:textId="77777777" w:rsidTr="00BF7038">
        <w:tc>
          <w:tcPr>
            <w:tcW w:w="10065" w:type="dxa"/>
          </w:tcPr>
          <w:p w14:paraId="4E691336" w14:textId="476C49D2" w:rsidR="00424030" w:rsidRDefault="00BF7038" w:rsidP="0042403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D0C5D0" wp14:editId="7730B1F2">
                  <wp:extent cx="6400800" cy="4985848"/>
                  <wp:effectExtent l="0" t="0" r="0" b="571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3597" cy="500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24030" w14:paraId="7577493B" w14:textId="77777777" w:rsidTr="00BF7038">
        <w:tc>
          <w:tcPr>
            <w:tcW w:w="10065" w:type="dxa"/>
          </w:tcPr>
          <w:p w14:paraId="6128CE18" w14:textId="3FB4C39F" w:rsidR="00424030" w:rsidRDefault="00BF7038" w:rsidP="0042403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9D7652" wp14:editId="0043AF9D">
                  <wp:extent cx="4312920" cy="6470015"/>
                  <wp:effectExtent l="0" t="0" r="0" b="698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647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36E0B" w14:textId="77777777" w:rsidR="00424030" w:rsidRDefault="00424030" w:rsidP="00424030">
      <w:pPr>
        <w:rPr>
          <w:rFonts w:hint="eastAsia"/>
        </w:rPr>
      </w:pPr>
    </w:p>
    <w:sectPr w:rsidR="00424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58A4"/>
    <w:multiLevelType w:val="hybridMultilevel"/>
    <w:tmpl w:val="4656E914"/>
    <w:lvl w:ilvl="0" w:tplc="ABA2F1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8F"/>
    <w:rsid w:val="003041FA"/>
    <w:rsid w:val="00424030"/>
    <w:rsid w:val="0060117C"/>
    <w:rsid w:val="006F018F"/>
    <w:rsid w:val="007119AA"/>
    <w:rsid w:val="009951A2"/>
    <w:rsid w:val="009B069C"/>
    <w:rsid w:val="00B12E53"/>
    <w:rsid w:val="00BF7038"/>
    <w:rsid w:val="00C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7DFB"/>
  <w15:chartTrackingRefBased/>
  <w15:docId w15:val="{DFF34F3D-F756-44A9-A7EE-4FB5D024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77"/>
    <w:pPr>
      <w:ind w:leftChars="400" w:left="800"/>
    </w:pPr>
  </w:style>
  <w:style w:type="table" w:styleId="a4">
    <w:name w:val="Table Grid"/>
    <w:basedOn w:val="a1"/>
    <w:uiPriority w:val="39"/>
    <w:rsid w:val="00CC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37</Pages>
  <Words>5742</Words>
  <Characters>32732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성욱 지</cp:lastModifiedBy>
  <cp:revision>9</cp:revision>
  <dcterms:created xsi:type="dcterms:W3CDTF">2019-03-04T05:56:00Z</dcterms:created>
  <dcterms:modified xsi:type="dcterms:W3CDTF">2019-03-04T06:08:00Z</dcterms:modified>
</cp:coreProperties>
</file>