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66A4" w14:textId="77777777" w:rsidR="008F5746" w:rsidRPr="008F5746" w:rsidRDefault="008F5746" w:rsidP="008F5746">
      <w:r w:rsidRPr="008F5746">
        <w:rPr>
          <w:b/>
          <w:bCs/>
        </w:rPr>
        <w:t>[콘텐츠명]</w:t>
      </w:r>
      <w:r w:rsidRPr="008F5746">
        <w:br/>
        <w:t>지금 몇 시일까요?</w:t>
      </w:r>
    </w:p>
    <w:p w14:paraId="60E982AF" w14:textId="77777777" w:rsidR="008F5746" w:rsidRPr="008F5746" w:rsidRDefault="008F5746" w:rsidP="008F5746">
      <w:r w:rsidRPr="008F5746">
        <w:rPr>
          <w:b/>
          <w:bCs/>
        </w:rPr>
        <w:t>[기술 정보]</w:t>
      </w:r>
      <w:r w:rsidRPr="008F5746">
        <w:br/>
        <w:t>• 사용 기종: Leia LUME PAD 2</w:t>
      </w:r>
      <w:r w:rsidRPr="008F5746">
        <w:br/>
        <w:t>• 운영 체제(OS): Android 기반 커스텀 OS</w:t>
      </w:r>
      <w:r w:rsidRPr="008F5746">
        <w:br/>
        <w:t>• 개발 언어: C#, Unity 엔진 기반</w:t>
      </w:r>
    </w:p>
    <w:p w14:paraId="79475CFF" w14:textId="77777777" w:rsidR="008F5746" w:rsidRPr="008F5746" w:rsidRDefault="008F5746" w:rsidP="008F5746">
      <w:r w:rsidRPr="008F5746">
        <w:rPr>
          <w:b/>
          <w:bCs/>
        </w:rPr>
        <w:t xml:space="preserve">[시나리오 또는 학습 </w:t>
      </w:r>
      <w:proofErr w:type="spellStart"/>
      <w:r w:rsidRPr="008F5746">
        <w:rPr>
          <w:b/>
          <w:bCs/>
        </w:rPr>
        <w:t>설계안</w:t>
      </w:r>
      <w:proofErr w:type="spellEnd"/>
      <w:r w:rsidRPr="008F5746">
        <w:rPr>
          <w:b/>
          <w:bCs/>
        </w:rPr>
        <w:t>]</w:t>
      </w:r>
      <w:r w:rsidRPr="008F5746">
        <w:br/>
        <w:t>콘텐츠 구조: 총 3개의 씬(장면)으로 구성</w:t>
      </w:r>
    </w:p>
    <w:p w14:paraId="41C79248" w14:textId="77777777" w:rsidR="008F5746" w:rsidRPr="008F5746" w:rsidRDefault="008F5746" w:rsidP="008F5746">
      <w:pPr>
        <w:numPr>
          <w:ilvl w:val="0"/>
          <w:numId w:val="1"/>
        </w:numPr>
      </w:pPr>
      <w:r w:rsidRPr="008F5746">
        <w:rPr>
          <w:b/>
          <w:bCs/>
        </w:rPr>
        <w:t>씬 1 – 메인 화면 및 시작</w:t>
      </w:r>
      <w:r w:rsidRPr="008F5746">
        <w:br/>
        <w:t>• 사용자가 화면을 터치하면 콘텐츠가 시작됨</w:t>
      </w:r>
      <w:r w:rsidRPr="008F5746">
        <w:br/>
        <w:t xml:space="preserve">• 마법사 캐릭터가 간단한 </w:t>
      </w:r>
      <w:proofErr w:type="spellStart"/>
      <w:r w:rsidRPr="008F5746">
        <w:t>인트로</w:t>
      </w:r>
      <w:proofErr w:type="spellEnd"/>
      <w:r w:rsidRPr="008F5746">
        <w:t xml:space="preserve"> 설명을 통해 게임의 목적과 방법을 안내함</w:t>
      </w:r>
      <w:r w:rsidRPr="008F5746">
        <w:br/>
        <w:t>• 설명이 끝나면 자동으로 미션 1로 전환됨</w:t>
      </w:r>
    </w:p>
    <w:p w14:paraId="2043A083" w14:textId="77777777" w:rsidR="008F5746" w:rsidRPr="008F5746" w:rsidRDefault="008F5746" w:rsidP="008F5746">
      <w:pPr>
        <w:numPr>
          <w:ilvl w:val="0"/>
          <w:numId w:val="1"/>
        </w:numPr>
      </w:pPr>
      <w:r w:rsidRPr="008F5746">
        <w:rPr>
          <w:b/>
          <w:bCs/>
        </w:rPr>
        <w:t>씬 2 – 미션 1: 시계 바늘 맞추기</w:t>
      </w:r>
      <w:r w:rsidRPr="008F5746">
        <w:br/>
        <w:t>• 고장 난 시계탑을 고치는 미션으로, 상단에 디지털 시간이 랜덤하게 표시됨</w:t>
      </w:r>
      <w:r w:rsidRPr="008F5746">
        <w:br/>
        <w:t>• 하단에는 아날로그 시계 3개가 선택지로 제공됨</w:t>
      </w:r>
      <w:r w:rsidRPr="008F5746">
        <w:br/>
        <w:t xml:space="preserve">• 사용자는 올바른 아날로그 시계를 </w:t>
      </w:r>
      <w:proofErr w:type="spellStart"/>
      <w:r w:rsidRPr="008F5746">
        <w:t>드래그하여</w:t>
      </w:r>
      <w:proofErr w:type="spellEnd"/>
      <w:r w:rsidRPr="008F5746">
        <w:t xml:space="preserve"> 시계탑에 넣음</w:t>
      </w:r>
      <w:r w:rsidRPr="008F5746">
        <w:br/>
        <w:t>• 디지털 시간과 아날로그 시계의 시간이 일치하면 정답 판정</w:t>
      </w:r>
      <w:r w:rsidRPr="008F5746">
        <w:br/>
        <w:t>• 총 3개의 시계탑을 모두 고치면 다음 미션으로 자동 진행</w:t>
      </w:r>
    </w:p>
    <w:p w14:paraId="5D717896" w14:textId="77777777" w:rsidR="008F5746" w:rsidRPr="008F5746" w:rsidRDefault="008F5746" w:rsidP="008F5746">
      <w:pPr>
        <w:numPr>
          <w:ilvl w:val="0"/>
          <w:numId w:val="1"/>
        </w:numPr>
      </w:pPr>
      <w:r w:rsidRPr="008F5746">
        <w:rPr>
          <w:b/>
          <w:bCs/>
        </w:rPr>
        <w:t>씬 3 – 미션 2: 순서대로 착착! 하루 일과 정리하기</w:t>
      </w:r>
      <w:r w:rsidRPr="008F5746">
        <w:br/>
        <w:t>• 왼쪽에 디지털 시간과 함께 하루 일과(예: 기상, 등교 등)의 일러스트가 제시됨</w:t>
      </w:r>
      <w:r w:rsidRPr="008F5746">
        <w:br/>
        <w:t>• 오른쪽에는 4개의 아날로그 시계가 선택지로 제공됨</w:t>
      </w:r>
      <w:r w:rsidRPr="008F5746">
        <w:br/>
        <w:t>• 사용자는 디지털 시간에 맞는 아날로그 시계를 선택하여 일치시킴</w:t>
      </w:r>
      <w:r w:rsidRPr="008F5746">
        <w:br/>
        <w:t>• 정답일 경우 해당 일러스트에 시계가 들어가고 다음 문제로 진행</w:t>
      </w:r>
      <w:r w:rsidRPr="008F5746">
        <w:br/>
        <w:t xml:space="preserve">• 총 6가지 생활 장면이 랜덤하게 등장하며, 각 장면에 대한 </w:t>
      </w:r>
      <w:proofErr w:type="spellStart"/>
      <w:r w:rsidRPr="008F5746">
        <w:t>나레이션이</w:t>
      </w:r>
      <w:proofErr w:type="spellEnd"/>
      <w:r w:rsidRPr="008F5746">
        <w:t xml:space="preserve"> 포함됨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1103"/>
        <w:gridCol w:w="4867"/>
      </w:tblGrid>
      <w:tr w:rsidR="008F5746" w:rsidRPr="008F5746" w14:paraId="0A3642EC" w14:textId="77777777" w:rsidTr="008F5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BF8C4" w14:textId="77777777" w:rsidR="008F5746" w:rsidRPr="008F5746" w:rsidRDefault="008F5746" w:rsidP="008F5746">
            <w:pPr>
              <w:rPr>
                <w:b/>
                <w:bCs/>
              </w:rPr>
            </w:pPr>
            <w:r w:rsidRPr="008F5746">
              <w:rPr>
                <w:b/>
                <w:bCs/>
              </w:rPr>
              <w:t>이미지</w:t>
            </w:r>
          </w:p>
        </w:tc>
        <w:tc>
          <w:tcPr>
            <w:tcW w:w="0" w:type="auto"/>
            <w:vAlign w:val="center"/>
            <w:hideMark/>
          </w:tcPr>
          <w:p w14:paraId="62F37515" w14:textId="77777777" w:rsidR="008F5746" w:rsidRPr="008F5746" w:rsidRDefault="008F5746" w:rsidP="008F5746">
            <w:pPr>
              <w:rPr>
                <w:b/>
                <w:bCs/>
              </w:rPr>
            </w:pPr>
            <w:r w:rsidRPr="008F5746">
              <w:rPr>
                <w:b/>
                <w:bCs/>
              </w:rPr>
              <w:t>시간 예시</w:t>
            </w:r>
          </w:p>
        </w:tc>
        <w:tc>
          <w:tcPr>
            <w:tcW w:w="0" w:type="auto"/>
            <w:vAlign w:val="center"/>
            <w:hideMark/>
          </w:tcPr>
          <w:p w14:paraId="30DF8677" w14:textId="77777777" w:rsidR="008F5746" w:rsidRPr="008F5746" w:rsidRDefault="008F5746" w:rsidP="008F5746">
            <w:pPr>
              <w:rPr>
                <w:b/>
                <w:bCs/>
              </w:rPr>
            </w:pPr>
            <w:proofErr w:type="spellStart"/>
            <w:r w:rsidRPr="008F5746">
              <w:rPr>
                <w:b/>
                <w:bCs/>
              </w:rPr>
              <w:t>나레이션</w:t>
            </w:r>
            <w:proofErr w:type="spellEnd"/>
            <w:r w:rsidRPr="008F5746">
              <w:rPr>
                <w:b/>
                <w:bCs/>
              </w:rPr>
              <w:t xml:space="preserve"> 문장</w:t>
            </w:r>
          </w:p>
        </w:tc>
      </w:tr>
      <w:tr w:rsidR="008F5746" w:rsidRPr="008F5746" w14:paraId="2822ECB1" w14:textId="77777777" w:rsidTr="008F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1A58" w14:textId="77777777" w:rsidR="008F5746" w:rsidRPr="008F5746" w:rsidRDefault="008F5746" w:rsidP="008F5746">
            <w:r w:rsidRPr="008F5746">
              <w:rPr>
                <w:rFonts w:ascii="Segoe UI Emoji" w:hAnsi="Segoe UI Emoji" w:cs="Segoe UI Emoji"/>
              </w:rPr>
              <w:t>🟡</w:t>
            </w:r>
            <w:r w:rsidRPr="008F5746">
              <w:t xml:space="preserve"> 기상 (침대에서 일어나는 아이)</w:t>
            </w:r>
          </w:p>
        </w:tc>
        <w:tc>
          <w:tcPr>
            <w:tcW w:w="0" w:type="auto"/>
            <w:vAlign w:val="center"/>
            <w:hideMark/>
          </w:tcPr>
          <w:p w14:paraId="71A98E2A" w14:textId="77777777" w:rsidR="008F5746" w:rsidRPr="008F5746" w:rsidRDefault="008F5746" w:rsidP="008F5746">
            <w:r w:rsidRPr="008F5746">
              <w:t>07:15</w:t>
            </w:r>
          </w:p>
        </w:tc>
        <w:tc>
          <w:tcPr>
            <w:tcW w:w="0" w:type="auto"/>
            <w:vAlign w:val="center"/>
            <w:hideMark/>
          </w:tcPr>
          <w:p w14:paraId="10BFC630" w14:textId="77777777" w:rsidR="008F5746" w:rsidRPr="008F5746" w:rsidRDefault="008F5746" w:rsidP="008F5746">
            <w:r w:rsidRPr="008F5746">
              <w:t xml:space="preserve">“이 친구는 방금 일어났어요. 지금은 몇 </w:t>
            </w:r>
            <w:proofErr w:type="spellStart"/>
            <w:r w:rsidRPr="008F5746">
              <w:t>시쯤일까요</w:t>
            </w:r>
            <w:proofErr w:type="spellEnd"/>
            <w:r w:rsidRPr="008F5746">
              <w:t>?”</w:t>
            </w:r>
          </w:p>
        </w:tc>
      </w:tr>
      <w:tr w:rsidR="008F5746" w:rsidRPr="008F5746" w14:paraId="12000CAD" w14:textId="77777777" w:rsidTr="008F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0031" w14:textId="77777777" w:rsidR="008F5746" w:rsidRPr="008F5746" w:rsidRDefault="008F5746" w:rsidP="008F5746">
            <w:r w:rsidRPr="008F5746">
              <w:rPr>
                <w:rFonts w:ascii="Segoe UI Emoji" w:hAnsi="Segoe UI Emoji" w:cs="Segoe UI Emoji"/>
              </w:rPr>
              <w:t>🟡</w:t>
            </w:r>
            <w:r w:rsidRPr="008F5746">
              <w:t xml:space="preserve"> 등교 (횡단보도 건너는 아이)</w:t>
            </w:r>
          </w:p>
        </w:tc>
        <w:tc>
          <w:tcPr>
            <w:tcW w:w="0" w:type="auto"/>
            <w:vAlign w:val="center"/>
            <w:hideMark/>
          </w:tcPr>
          <w:p w14:paraId="2C1732FD" w14:textId="77777777" w:rsidR="008F5746" w:rsidRPr="008F5746" w:rsidRDefault="008F5746" w:rsidP="008F5746">
            <w:r w:rsidRPr="008F5746">
              <w:t>08:30</w:t>
            </w:r>
          </w:p>
        </w:tc>
        <w:tc>
          <w:tcPr>
            <w:tcW w:w="0" w:type="auto"/>
            <w:vAlign w:val="center"/>
            <w:hideMark/>
          </w:tcPr>
          <w:p w14:paraId="110BEFED" w14:textId="77777777" w:rsidR="008F5746" w:rsidRPr="008F5746" w:rsidRDefault="008F5746" w:rsidP="008F5746">
            <w:r w:rsidRPr="008F5746">
              <w:t xml:space="preserve">“학교에 가는 </w:t>
            </w:r>
            <w:proofErr w:type="spellStart"/>
            <w:r w:rsidRPr="008F5746">
              <w:t>길이에요</w:t>
            </w:r>
            <w:proofErr w:type="spellEnd"/>
            <w:r w:rsidRPr="008F5746">
              <w:t xml:space="preserve">! 지금은 몇 </w:t>
            </w:r>
            <w:proofErr w:type="spellStart"/>
            <w:r w:rsidRPr="008F5746">
              <w:t>시쯤일까요</w:t>
            </w:r>
            <w:proofErr w:type="spellEnd"/>
            <w:r w:rsidRPr="008F5746">
              <w:t>?”</w:t>
            </w:r>
          </w:p>
        </w:tc>
      </w:tr>
      <w:tr w:rsidR="008F5746" w:rsidRPr="008F5746" w14:paraId="7415A40A" w14:textId="77777777" w:rsidTr="008F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F774" w14:textId="77777777" w:rsidR="008F5746" w:rsidRPr="008F5746" w:rsidRDefault="008F5746" w:rsidP="008F5746">
            <w:r w:rsidRPr="008F5746">
              <w:rPr>
                <w:rFonts w:ascii="Segoe UI Emoji" w:hAnsi="Segoe UI Emoji" w:cs="Segoe UI Emoji"/>
              </w:rPr>
              <w:t>🟡</w:t>
            </w:r>
            <w:r w:rsidRPr="008F5746">
              <w:t xml:space="preserve"> 수업 (손드는 아이)</w:t>
            </w:r>
          </w:p>
        </w:tc>
        <w:tc>
          <w:tcPr>
            <w:tcW w:w="0" w:type="auto"/>
            <w:vAlign w:val="center"/>
            <w:hideMark/>
          </w:tcPr>
          <w:p w14:paraId="520BF63B" w14:textId="77777777" w:rsidR="008F5746" w:rsidRPr="008F5746" w:rsidRDefault="008F5746" w:rsidP="008F5746">
            <w:r w:rsidRPr="008F5746">
              <w:t>09:00, 09:45</w:t>
            </w:r>
          </w:p>
        </w:tc>
        <w:tc>
          <w:tcPr>
            <w:tcW w:w="0" w:type="auto"/>
            <w:vAlign w:val="center"/>
            <w:hideMark/>
          </w:tcPr>
          <w:p w14:paraId="2FF20E26" w14:textId="77777777" w:rsidR="008F5746" w:rsidRPr="008F5746" w:rsidRDefault="008F5746" w:rsidP="008F5746">
            <w:r w:rsidRPr="008F5746">
              <w:t>“수업 시간이에요! 선생님 말씀을 듣고 있어요. 몇 시일까요?”</w:t>
            </w:r>
          </w:p>
        </w:tc>
      </w:tr>
      <w:tr w:rsidR="008F5746" w:rsidRPr="008F5746" w14:paraId="49D148DD" w14:textId="77777777" w:rsidTr="008F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0479" w14:textId="77777777" w:rsidR="008F5746" w:rsidRPr="008F5746" w:rsidRDefault="008F5746" w:rsidP="008F5746">
            <w:r w:rsidRPr="008F5746">
              <w:rPr>
                <w:rFonts w:ascii="Segoe UI Emoji" w:hAnsi="Segoe UI Emoji" w:cs="Segoe UI Emoji"/>
              </w:rPr>
              <w:lastRenderedPageBreak/>
              <w:t>🟡</w:t>
            </w:r>
            <w:r w:rsidRPr="008F5746">
              <w:t xml:space="preserve"> 저녁 식사 (가족 식사)</w:t>
            </w:r>
          </w:p>
        </w:tc>
        <w:tc>
          <w:tcPr>
            <w:tcW w:w="0" w:type="auto"/>
            <w:vAlign w:val="center"/>
            <w:hideMark/>
          </w:tcPr>
          <w:p w14:paraId="0F0F8514" w14:textId="77777777" w:rsidR="008F5746" w:rsidRPr="008F5746" w:rsidRDefault="008F5746" w:rsidP="008F5746">
            <w:r w:rsidRPr="008F5746">
              <w:t>18:30, 19:00</w:t>
            </w:r>
          </w:p>
        </w:tc>
        <w:tc>
          <w:tcPr>
            <w:tcW w:w="0" w:type="auto"/>
            <w:vAlign w:val="center"/>
            <w:hideMark/>
          </w:tcPr>
          <w:p w14:paraId="61711220" w14:textId="77777777" w:rsidR="008F5746" w:rsidRPr="008F5746" w:rsidRDefault="008F5746" w:rsidP="008F5746">
            <w:r w:rsidRPr="008F5746">
              <w:t>“가족과 함께 저녁을 먹고 있어요. 지금은 몇 시일까요?”</w:t>
            </w:r>
          </w:p>
        </w:tc>
      </w:tr>
      <w:tr w:rsidR="008F5746" w:rsidRPr="008F5746" w14:paraId="27922204" w14:textId="77777777" w:rsidTr="008F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2E0F" w14:textId="77777777" w:rsidR="008F5746" w:rsidRPr="008F5746" w:rsidRDefault="008F5746" w:rsidP="008F5746">
            <w:r w:rsidRPr="008F5746">
              <w:rPr>
                <w:rFonts w:ascii="Segoe UI Emoji" w:hAnsi="Segoe UI Emoji" w:cs="Segoe UI Emoji"/>
              </w:rPr>
              <w:t>🟡</w:t>
            </w:r>
            <w:r w:rsidRPr="008F5746">
              <w:t xml:space="preserve"> 양치 (파자마 입고 양치하는 아이)</w:t>
            </w:r>
          </w:p>
        </w:tc>
        <w:tc>
          <w:tcPr>
            <w:tcW w:w="0" w:type="auto"/>
            <w:vAlign w:val="center"/>
            <w:hideMark/>
          </w:tcPr>
          <w:p w14:paraId="7F24E53D" w14:textId="77777777" w:rsidR="008F5746" w:rsidRPr="008F5746" w:rsidRDefault="008F5746" w:rsidP="008F5746">
            <w:r w:rsidRPr="008F5746">
              <w:t>20:15, 20:45</w:t>
            </w:r>
          </w:p>
        </w:tc>
        <w:tc>
          <w:tcPr>
            <w:tcW w:w="0" w:type="auto"/>
            <w:vAlign w:val="center"/>
            <w:hideMark/>
          </w:tcPr>
          <w:p w14:paraId="457B55AA" w14:textId="77777777" w:rsidR="008F5746" w:rsidRPr="008F5746" w:rsidRDefault="008F5746" w:rsidP="008F5746">
            <w:r w:rsidRPr="008F5746">
              <w:t xml:space="preserve">“자기 전에 이를 닦고 있어요. 몇 </w:t>
            </w:r>
            <w:proofErr w:type="spellStart"/>
            <w:r w:rsidRPr="008F5746">
              <w:t>시쯤일까요</w:t>
            </w:r>
            <w:proofErr w:type="spellEnd"/>
            <w:r w:rsidRPr="008F5746">
              <w:t>?”</w:t>
            </w:r>
          </w:p>
        </w:tc>
      </w:tr>
      <w:tr w:rsidR="008F5746" w:rsidRPr="008F5746" w14:paraId="0DAA2B1A" w14:textId="77777777" w:rsidTr="008F57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C354" w14:textId="77777777" w:rsidR="008F5746" w:rsidRPr="008F5746" w:rsidRDefault="008F5746" w:rsidP="008F5746">
            <w:r w:rsidRPr="008F5746">
              <w:rPr>
                <w:rFonts w:ascii="Segoe UI Emoji" w:hAnsi="Segoe UI Emoji" w:cs="Segoe UI Emoji"/>
              </w:rPr>
              <w:t>🟡</w:t>
            </w:r>
            <w:r w:rsidRPr="008F5746">
              <w:t xml:space="preserve"> 잠자리 (자는 아이)</w:t>
            </w:r>
          </w:p>
        </w:tc>
        <w:tc>
          <w:tcPr>
            <w:tcW w:w="0" w:type="auto"/>
            <w:vAlign w:val="center"/>
            <w:hideMark/>
          </w:tcPr>
          <w:p w14:paraId="3F65391E" w14:textId="77777777" w:rsidR="008F5746" w:rsidRPr="008F5746" w:rsidRDefault="008F5746" w:rsidP="008F5746">
            <w:r w:rsidRPr="008F5746">
              <w:t>21:30, 22:00</w:t>
            </w:r>
          </w:p>
        </w:tc>
        <w:tc>
          <w:tcPr>
            <w:tcW w:w="0" w:type="auto"/>
            <w:vAlign w:val="center"/>
            <w:hideMark/>
          </w:tcPr>
          <w:p w14:paraId="294D184E" w14:textId="77777777" w:rsidR="008F5746" w:rsidRPr="008F5746" w:rsidRDefault="008F5746" w:rsidP="008F5746">
            <w:r w:rsidRPr="008F5746">
              <w:t>“포근한 이불 속에서 자고 있어요. 지금은 몇 시일까요?”</w:t>
            </w:r>
          </w:p>
        </w:tc>
      </w:tr>
    </w:tbl>
    <w:p w14:paraId="544431DA" w14:textId="77777777" w:rsidR="008F5746" w:rsidRPr="008F5746" w:rsidRDefault="008F5746" w:rsidP="008F5746">
      <w:r w:rsidRPr="008F5746">
        <w:t>• 모든 문제를 해결하면 마무리 엔딩이 재생되고, 콘텐츠가 종료되며 메인 화면으로 복귀됨</w:t>
      </w:r>
    </w:p>
    <w:p w14:paraId="573954E1" w14:textId="77777777" w:rsidR="008F5746" w:rsidRPr="008F5746" w:rsidRDefault="008F5746" w:rsidP="008F5746">
      <w:r w:rsidRPr="008F5746">
        <w:t>학습 목표:</w:t>
      </w:r>
      <w:r w:rsidRPr="008F5746">
        <w:br/>
        <w:t>• 디지털/아날로그 시계 읽기 능력 향상</w:t>
      </w:r>
      <w:r w:rsidRPr="008F5746">
        <w:br/>
        <w:t>• 시계판의 형태를 익히고 생활 시간 개념을 자연스럽게 습득</w:t>
      </w:r>
      <w:r w:rsidRPr="008F5746">
        <w:br/>
        <w:t>• 일상 장면과 시간을 연결하여 시간 감각을 강화함</w:t>
      </w:r>
      <w:r w:rsidRPr="008F5746">
        <w:br/>
        <w:t>• 반복 학습과 시각적 피드백을 통한 몰입도 높은 체험 제공</w:t>
      </w:r>
    </w:p>
    <w:p w14:paraId="4D7A3007" w14:textId="77777777" w:rsidR="008F5746" w:rsidRPr="008F5746" w:rsidRDefault="008F5746" w:rsidP="008F5746">
      <w:r w:rsidRPr="008F5746">
        <w:rPr>
          <w:b/>
          <w:bCs/>
        </w:rPr>
        <w:t>[프로그램의 특징]</w:t>
      </w:r>
      <w:r w:rsidRPr="008F5746">
        <w:br/>
        <w:t>• 실제 생활과 연계된 시간 교육 콘텐츠 구성</w:t>
      </w:r>
      <w:r w:rsidRPr="008F5746">
        <w:br/>
        <w:t>• 시계탑 수리 및 일상 시나리오 연결로 흥미 유발</w:t>
      </w:r>
      <w:r w:rsidRPr="008F5746">
        <w:br/>
        <w:t>• 반복 학습 및 정답 피드백으로 이해도 증진</w:t>
      </w:r>
      <w:r w:rsidRPr="008F5746">
        <w:br/>
        <w:t xml:space="preserve">• 시각 자료, </w:t>
      </w:r>
      <w:proofErr w:type="spellStart"/>
      <w:r w:rsidRPr="008F5746">
        <w:t>나레이션</w:t>
      </w:r>
      <w:proofErr w:type="spellEnd"/>
      <w:r w:rsidRPr="008F5746">
        <w:t>, 음성 피드백이 통합된 다감각 학습 환경 제공</w:t>
      </w:r>
    </w:p>
    <w:p w14:paraId="639152C9" w14:textId="77777777" w:rsidR="008F5746" w:rsidRPr="008F5746" w:rsidRDefault="008F5746" w:rsidP="008F5746">
      <w:r w:rsidRPr="008F5746">
        <w:rPr>
          <w:b/>
          <w:bCs/>
        </w:rPr>
        <w:t>[주요 기능]</w:t>
      </w:r>
      <w:r w:rsidRPr="008F5746">
        <w:br/>
        <w:t xml:space="preserve">• </w:t>
      </w:r>
      <w:proofErr w:type="spellStart"/>
      <w:r w:rsidRPr="008F5746">
        <w:t>인트로</w:t>
      </w:r>
      <w:proofErr w:type="spellEnd"/>
      <w:r w:rsidRPr="008F5746">
        <w:t xml:space="preserve"> 설명 및 음성 안내 기능</w:t>
      </w:r>
      <w:r w:rsidRPr="008F5746">
        <w:br/>
        <w:t>• 디지털-아날로그 시계 매칭 기능</w:t>
      </w:r>
      <w:r w:rsidRPr="008F5746">
        <w:br/>
        <w:t>• 시계 드래그 앤 드롭 인터페이스</w:t>
      </w:r>
      <w:r w:rsidRPr="008F5746">
        <w:br/>
        <w:t xml:space="preserve">• 일러스트 + </w:t>
      </w:r>
      <w:proofErr w:type="spellStart"/>
      <w:r w:rsidRPr="008F5746">
        <w:t>나레이션</w:t>
      </w:r>
      <w:proofErr w:type="spellEnd"/>
      <w:r w:rsidRPr="008F5746">
        <w:t xml:space="preserve"> 조합을 통한 상황별 학습 강화</w:t>
      </w:r>
      <w:r w:rsidRPr="008F5746">
        <w:br/>
        <w:t xml:space="preserve">• 미션 완료 시 엔딩 애니메이션 및 </w:t>
      </w:r>
      <w:proofErr w:type="spellStart"/>
      <w:r w:rsidRPr="008F5746">
        <w:t>메인화면</w:t>
      </w:r>
      <w:proofErr w:type="spellEnd"/>
      <w:r w:rsidRPr="008F5746">
        <w:t xml:space="preserve"> 복귀 처리</w:t>
      </w:r>
    </w:p>
    <w:p w14:paraId="4B3F0DAD" w14:textId="77777777" w:rsidR="004E3A3B" w:rsidRPr="008F5746" w:rsidRDefault="004E3A3B"/>
    <w:sectPr w:rsidR="004E3A3B" w:rsidRPr="008F57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2D3C"/>
    <w:multiLevelType w:val="multilevel"/>
    <w:tmpl w:val="01BC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01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46"/>
    <w:rsid w:val="004E3A3B"/>
    <w:rsid w:val="007F2B42"/>
    <w:rsid w:val="008C745B"/>
    <w:rsid w:val="008F5746"/>
    <w:rsid w:val="00D8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417F"/>
  <w15:chartTrackingRefBased/>
  <w15:docId w15:val="{07542876-8438-4F35-8770-96B9884B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57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5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57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57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57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57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57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57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57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57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57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5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5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5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5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5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57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57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57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5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57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57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57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57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5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JISU SAMA</dc:creator>
  <cp:keywords/>
  <dc:description/>
  <cp:lastModifiedBy>JISU SAMA</cp:lastModifiedBy>
  <cp:revision>1</cp:revision>
  <dcterms:created xsi:type="dcterms:W3CDTF">2025-06-10T02:12:00Z</dcterms:created>
  <dcterms:modified xsi:type="dcterms:W3CDTF">2025-06-10T02:12:00Z</dcterms:modified>
</cp:coreProperties>
</file>