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8176" w14:textId="5FB9B649" w:rsidR="00E834B7" w:rsidRDefault="00E834B7" w:rsidP="00E834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834B7">
        <w:rPr>
          <w:b/>
          <w:bCs/>
          <w:sz w:val="36"/>
          <w:szCs w:val="36"/>
          <w:u w:val="single"/>
          <w:lang w:val="en-US"/>
        </w:rPr>
        <w:t>ANSWER</w:t>
      </w:r>
    </w:p>
    <w:p w14:paraId="3ADBF8AF" w14:textId="77777777" w:rsidR="00E834B7" w:rsidRDefault="00E834B7" w:rsidP="00E83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23E0129D" w14:textId="77777777" w:rsidR="00E834B7" w:rsidRDefault="00E834B7" w:rsidP="00E834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636DDFC" w14:textId="77777777" w:rsidR="00E834B7" w:rsidRDefault="00E834B7" w:rsidP="00E834B7">
      <w:r>
        <w:t>You are developing a library management system where users can search for books by title or author.</w:t>
      </w:r>
    </w:p>
    <w:p w14:paraId="61EEFB4A" w14:textId="77777777" w:rsidR="00E834B7" w:rsidRPr="007774C7" w:rsidRDefault="00E834B7" w:rsidP="00E834B7">
      <w:pPr>
        <w:rPr>
          <w:sz w:val="24"/>
          <w:szCs w:val="24"/>
          <w:u w:val="single"/>
        </w:rPr>
      </w:pPr>
      <w:r w:rsidRPr="007774C7">
        <w:rPr>
          <w:b/>
          <w:bCs/>
          <w:sz w:val="24"/>
          <w:szCs w:val="24"/>
          <w:u w:val="single"/>
        </w:rPr>
        <w:t>Steps:</w:t>
      </w:r>
    </w:p>
    <w:p w14:paraId="282B318E" w14:textId="77777777" w:rsidR="00E834B7" w:rsidRPr="007774C7" w:rsidRDefault="00E834B7" w:rsidP="00E834B7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7774C7">
        <w:rPr>
          <w:b/>
          <w:bCs/>
          <w:sz w:val="24"/>
          <w:szCs w:val="24"/>
        </w:rPr>
        <w:t>Understand Search Algorithms:</w:t>
      </w:r>
    </w:p>
    <w:p w14:paraId="1C18EF1A" w14:textId="52783059" w:rsidR="00E834B7" w:rsidRPr="00E834B7" w:rsidRDefault="00E834B7" w:rsidP="00E834B7">
      <w:pPr>
        <w:numPr>
          <w:ilvl w:val="1"/>
          <w:numId w:val="1"/>
        </w:numPr>
        <w:spacing w:line="256" w:lineRule="auto"/>
        <w:rPr>
          <w:b/>
          <w:bCs/>
        </w:rPr>
      </w:pPr>
      <w:r w:rsidRPr="00E834B7">
        <w:rPr>
          <w:b/>
          <w:bCs/>
        </w:rPr>
        <w:t>Explain linear search and binary search algorithms.</w:t>
      </w:r>
    </w:p>
    <w:p w14:paraId="01DC09C3" w14:textId="6B5992A9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Linear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716F36DC" w14:textId="77777777" w:rsidR="00E834B7" w:rsidRPr="00E834B7" w:rsidRDefault="00E834B7" w:rsidP="00E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Description</w:t>
      </w:r>
      <w:r w:rsidRPr="00E834B7">
        <w:rPr>
          <w:rFonts w:asciiTheme="majorHAnsi" w:eastAsia="Times New Roman" w:hAnsiTheme="majorHAnsi" w:cstheme="majorHAnsi"/>
          <w:lang w:eastAsia="en-IN"/>
        </w:rPr>
        <w:t>: Linear search is a straightforward search algorithm that checks each element in a list sequentially until the desired element is found or the list ends.</w:t>
      </w:r>
    </w:p>
    <w:p w14:paraId="52987887" w14:textId="77777777" w:rsidR="00E834B7" w:rsidRPr="00E834B7" w:rsidRDefault="00E834B7" w:rsidP="00E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Time Complexity</w:t>
      </w:r>
      <w:r w:rsidRPr="00E834B7">
        <w:rPr>
          <w:rFonts w:asciiTheme="majorHAnsi" w:eastAsia="Times New Roman" w:hAnsiTheme="majorHAnsi" w:cstheme="majorHAnsi"/>
          <w:lang w:eastAsia="en-IN"/>
        </w:rPr>
        <w:t>: O(n) for best, average, and worst cases.</w:t>
      </w:r>
    </w:p>
    <w:p w14:paraId="3E54C575" w14:textId="77777777" w:rsidR="00E834B7" w:rsidRPr="00E834B7" w:rsidRDefault="00E834B7" w:rsidP="00E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Cases</w:t>
      </w:r>
      <w:r w:rsidRPr="00E834B7">
        <w:rPr>
          <w:rFonts w:asciiTheme="majorHAnsi" w:eastAsia="Times New Roman" w:hAnsiTheme="majorHAnsi" w:cstheme="majorHAnsi"/>
          <w:lang w:eastAsia="en-IN"/>
        </w:rPr>
        <w:t>: Suitable for small or unsorted datasets.</w:t>
      </w:r>
    </w:p>
    <w:p w14:paraId="5528015B" w14:textId="16C053BF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Binary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7AC8D074" w14:textId="77777777" w:rsidR="00E834B7" w:rsidRPr="00E834B7" w:rsidRDefault="00E834B7" w:rsidP="00E83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Description</w:t>
      </w:r>
      <w:r w:rsidRPr="00E834B7">
        <w:rPr>
          <w:rFonts w:asciiTheme="majorHAnsi" w:eastAsia="Times New Roman" w:hAnsiTheme="majorHAnsi" w:cstheme="majorHAnsi"/>
          <w:lang w:eastAsia="en-IN"/>
        </w:rPr>
        <w:t>: Binary search is an efficient algorithm that finds the position of a target value within a sorted array. It repeatedly divides the search interval in half, comparing the target value to the middle element.</w:t>
      </w:r>
    </w:p>
    <w:p w14:paraId="04F1EE87" w14:textId="77777777" w:rsidR="00E834B7" w:rsidRPr="00E834B7" w:rsidRDefault="00E834B7" w:rsidP="00E83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Time Complexity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log n) for best, average, and worst cases.</w:t>
      </w:r>
    </w:p>
    <w:p w14:paraId="5058523C" w14:textId="77777777" w:rsidR="00E834B7" w:rsidRPr="00E834B7" w:rsidRDefault="00E834B7" w:rsidP="00E83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Cases</w:t>
      </w:r>
      <w:r w:rsidRPr="00E834B7">
        <w:rPr>
          <w:rFonts w:asciiTheme="majorHAnsi" w:eastAsia="Times New Roman" w:hAnsiTheme="majorHAnsi" w:cstheme="majorHAnsi"/>
          <w:lang w:eastAsia="en-IN"/>
        </w:rPr>
        <w:t>: Suitable for large, sorted datasets.</w:t>
      </w:r>
    </w:p>
    <w:p w14:paraId="67E3B9CB" w14:textId="77777777" w:rsidR="00E834B7" w:rsidRDefault="00E834B7" w:rsidP="00E834B7">
      <w:pPr>
        <w:spacing w:line="256" w:lineRule="auto"/>
      </w:pPr>
    </w:p>
    <w:p w14:paraId="3A56A248" w14:textId="77777777" w:rsidR="00E834B7" w:rsidRPr="007774C7" w:rsidRDefault="00E834B7" w:rsidP="00E834B7">
      <w:pPr>
        <w:numPr>
          <w:ilvl w:val="0"/>
          <w:numId w:val="1"/>
        </w:numPr>
        <w:spacing w:line="256" w:lineRule="auto"/>
        <w:rPr>
          <w:u w:val="single"/>
        </w:rPr>
      </w:pPr>
      <w:r w:rsidRPr="007774C7">
        <w:rPr>
          <w:b/>
          <w:bCs/>
          <w:u w:val="single"/>
        </w:rPr>
        <w:t>Analysis:</w:t>
      </w:r>
    </w:p>
    <w:p w14:paraId="289C73CF" w14:textId="665C5A26" w:rsidR="00E834B7" w:rsidRPr="007774C7" w:rsidRDefault="00E834B7" w:rsidP="00E834B7">
      <w:pPr>
        <w:numPr>
          <w:ilvl w:val="1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7774C7">
        <w:rPr>
          <w:b/>
          <w:bCs/>
          <w:sz w:val="24"/>
          <w:szCs w:val="24"/>
        </w:rPr>
        <w:t>Compare the time complexity of linear and binary search.</w:t>
      </w:r>
    </w:p>
    <w:p w14:paraId="71F26967" w14:textId="0F8C0FDF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Linear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7BC2839C" w14:textId="46CD1223" w:rsidR="00E834B7" w:rsidRPr="00E834B7" w:rsidRDefault="00E834B7" w:rsidP="00E8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Best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1</w:t>
      </w:r>
      <w:r>
        <w:rPr>
          <w:rFonts w:asciiTheme="majorHAnsi" w:eastAsia="Times New Roman" w:hAnsiTheme="majorHAnsi" w:cstheme="majorHAnsi"/>
          <w:lang w:eastAsia="en-IN"/>
        </w:rPr>
        <w:t>)</w:t>
      </w:r>
    </w:p>
    <w:p w14:paraId="703FE6CA" w14:textId="77777777" w:rsidR="00E834B7" w:rsidRPr="00E834B7" w:rsidRDefault="00E834B7" w:rsidP="00E8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Average Case</w:t>
      </w:r>
      <w:r w:rsidRPr="00E834B7">
        <w:rPr>
          <w:rFonts w:asciiTheme="majorHAnsi" w:eastAsia="Times New Roman" w:hAnsiTheme="majorHAnsi" w:cstheme="majorHAnsi"/>
          <w:lang w:eastAsia="en-IN"/>
        </w:rPr>
        <w:t>: O(n)</w:t>
      </w:r>
    </w:p>
    <w:p w14:paraId="5E85BB9B" w14:textId="77777777" w:rsidR="00E834B7" w:rsidRPr="00E834B7" w:rsidRDefault="00E834B7" w:rsidP="00E8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Worst Case</w:t>
      </w:r>
      <w:r w:rsidRPr="00E834B7">
        <w:rPr>
          <w:rFonts w:asciiTheme="majorHAnsi" w:eastAsia="Times New Roman" w:hAnsiTheme="majorHAnsi" w:cstheme="majorHAnsi"/>
          <w:lang w:eastAsia="en-IN"/>
        </w:rPr>
        <w:t>: O(n)</w:t>
      </w:r>
    </w:p>
    <w:p w14:paraId="4B7B1C9F" w14:textId="0B499FCD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Binary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4D05EE81" w14:textId="090E103B" w:rsidR="00E834B7" w:rsidRPr="00E834B7" w:rsidRDefault="00E834B7" w:rsidP="00E83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Best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1</w:t>
      </w:r>
      <w:r>
        <w:rPr>
          <w:rFonts w:asciiTheme="majorHAnsi" w:eastAsia="Times New Roman" w:hAnsiTheme="majorHAnsi" w:cstheme="majorHAnsi"/>
          <w:lang w:eastAsia="en-IN"/>
        </w:rPr>
        <w:t>)</w:t>
      </w:r>
    </w:p>
    <w:p w14:paraId="779BB688" w14:textId="77777777" w:rsidR="00E834B7" w:rsidRPr="00E834B7" w:rsidRDefault="00E834B7" w:rsidP="00E83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Average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log n)</w:t>
      </w:r>
    </w:p>
    <w:p w14:paraId="2BB68049" w14:textId="77777777" w:rsidR="00E834B7" w:rsidRPr="00E834B7" w:rsidRDefault="00E834B7" w:rsidP="00E83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Worst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log n)</w:t>
      </w:r>
    </w:p>
    <w:p w14:paraId="3581E9B4" w14:textId="443204EE" w:rsid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4DF401BE" w14:textId="24F3A35A" w:rsid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31CE788E" w14:textId="58C8B565" w:rsidR="00E834B7" w:rsidRPr="007774C7" w:rsidRDefault="00E834B7" w:rsidP="00E834B7">
      <w:pPr>
        <w:numPr>
          <w:ilvl w:val="1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7774C7">
        <w:rPr>
          <w:b/>
          <w:bCs/>
          <w:sz w:val="24"/>
          <w:szCs w:val="24"/>
        </w:rPr>
        <w:lastRenderedPageBreak/>
        <w:t>Discuss when to use each algorithm based on the data set size and order.</w:t>
      </w:r>
    </w:p>
    <w:p w14:paraId="4F318F29" w14:textId="680F7ED7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Linear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3B4E066A" w14:textId="77777777" w:rsidR="00E834B7" w:rsidRPr="00E834B7" w:rsidRDefault="00E834B7" w:rsidP="00E83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When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3B58E746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dataset is small.</w:t>
      </w:r>
    </w:p>
    <w:p w14:paraId="5CAD4F4E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dataset is unsorted or rarely sorted.</w:t>
      </w:r>
    </w:p>
    <w:p w14:paraId="7FC84C3B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Simplicity and ease of implementation are priorities.</w:t>
      </w:r>
    </w:p>
    <w:p w14:paraId="42217F06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Memory overhead needs to be minimal.</w:t>
      </w:r>
    </w:p>
    <w:p w14:paraId="1A12F24F" w14:textId="6172AECB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Binary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63E66E1B" w14:textId="77777777" w:rsidR="00E834B7" w:rsidRPr="00E834B7" w:rsidRDefault="00E834B7" w:rsidP="00E83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When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1A1ADE7F" w14:textId="77777777" w:rsidR="00E834B7" w:rsidRPr="00E834B7" w:rsidRDefault="00E834B7" w:rsidP="00E83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dataset is large and sorted.</w:t>
      </w:r>
    </w:p>
    <w:p w14:paraId="13D67C11" w14:textId="77777777" w:rsidR="00E834B7" w:rsidRPr="00E834B7" w:rsidRDefault="00E834B7" w:rsidP="00E83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Fast search times are crucial.</w:t>
      </w:r>
    </w:p>
    <w:p w14:paraId="2662480F" w14:textId="77777777" w:rsidR="00E834B7" w:rsidRPr="00E834B7" w:rsidRDefault="00E834B7" w:rsidP="00E83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overhead of sorting the data (if necessary) is acceptable.</w:t>
      </w:r>
    </w:p>
    <w:p w14:paraId="12A42AF5" w14:textId="77777777" w:rsidR="00E834B7" w:rsidRDefault="00E834B7" w:rsidP="00E834B7">
      <w:pPr>
        <w:spacing w:after="0" w:line="276" w:lineRule="auto"/>
      </w:pPr>
    </w:p>
    <w:p w14:paraId="7293007C" w14:textId="77777777" w:rsidR="00E834B7" w:rsidRPr="00E834B7" w:rsidRDefault="00E834B7" w:rsidP="00E834B7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E834B7" w:rsidRPr="00E8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70D8"/>
    <w:multiLevelType w:val="multilevel"/>
    <w:tmpl w:val="DC1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CFB"/>
    <w:multiLevelType w:val="multilevel"/>
    <w:tmpl w:val="EE7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6854"/>
    <w:multiLevelType w:val="multilevel"/>
    <w:tmpl w:val="5D8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10525"/>
    <w:multiLevelType w:val="multilevel"/>
    <w:tmpl w:val="FEB0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84F70"/>
    <w:multiLevelType w:val="multilevel"/>
    <w:tmpl w:val="7C1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D64FD"/>
    <w:multiLevelType w:val="multilevel"/>
    <w:tmpl w:val="340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62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00021">
    <w:abstractNumId w:val="2"/>
  </w:num>
  <w:num w:numId="3" w16cid:durableId="79330873">
    <w:abstractNumId w:val="3"/>
  </w:num>
  <w:num w:numId="4" w16cid:durableId="394664731">
    <w:abstractNumId w:val="0"/>
  </w:num>
  <w:num w:numId="5" w16cid:durableId="298344873">
    <w:abstractNumId w:val="6"/>
  </w:num>
  <w:num w:numId="6" w16cid:durableId="1385331421">
    <w:abstractNumId w:val="5"/>
  </w:num>
  <w:num w:numId="7" w16cid:durableId="143039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7"/>
    <w:rsid w:val="007774C7"/>
    <w:rsid w:val="00887DDB"/>
    <w:rsid w:val="008B41C1"/>
    <w:rsid w:val="009962BD"/>
    <w:rsid w:val="00E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BC3D"/>
  <w15:chartTrackingRefBased/>
  <w15:docId w15:val="{4A3AF14C-2C2C-4B61-BD88-D5CA86A6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Jit Ghosh</cp:lastModifiedBy>
  <cp:revision>2</cp:revision>
  <dcterms:created xsi:type="dcterms:W3CDTF">2024-07-29T16:48:00Z</dcterms:created>
  <dcterms:modified xsi:type="dcterms:W3CDTF">2024-07-29T16:48:00Z</dcterms:modified>
</cp:coreProperties>
</file>