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FA1C1" w14:textId="33E1CCD8" w:rsidR="00D63A0E" w:rsidRDefault="006547F0" w:rsidP="006547F0">
      <w:pPr>
        <w:jc w:val="center"/>
      </w:pPr>
      <w:r>
        <w:rPr>
          <w:noProof/>
        </w:rPr>
        <w:drawing>
          <wp:inline distT="0" distB="0" distL="114300" distR="114300" wp14:anchorId="787C3AC1" wp14:editId="1EF1A3DF">
            <wp:extent cx="864000" cy="864000"/>
            <wp:effectExtent l="0" t="0" r="0" b="0"/>
            <wp:docPr id="556763577" name="Picture 556763577" descr="A picture containing text, logo, font, graphic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63577" name="Picture 556763577" descr="A picture containing text, logo, font, graphics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000" cy="8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D6438" w14:textId="77777777" w:rsidR="00D63A0E" w:rsidRDefault="00D63A0E"/>
    <w:p w14:paraId="38D065D4" w14:textId="13DC08D4" w:rsidR="00D63A0E" w:rsidRDefault="00007994" w:rsidP="006547F0">
      <w:r>
        <w:tab/>
      </w:r>
      <w:r>
        <w:tab/>
      </w:r>
    </w:p>
    <w:p w14:paraId="3A5840E3" w14:textId="62790D4C" w:rsidR="002F3429" w:rsidRDefault="00007994" w:rsidP="002F3429">
      <w:pPr>
        <w:ind w:right="1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Department of Computer Science &amp; </w:t>
      </w:r>
      <w:r w:rsidR="002F3429">
        <w:rPr>
          <w:b/>
          <w:sz w:val="32"/>
          <w:szCs w:val="32"/>
        </w:rPr>
        <w:t>Engineering</w:t>
      </w:r>
    </w:p>
    <w:p w14:paraId="2DDF5301" w14:textId="6887BC86" w:rsidR="00D63A0E" w:rsidRDefault="00007994" w:rsidP="002F3429">
      <w:pPr>
        <w:ind w:right="184"/>
        <w:jc w:val="center"/>
        <w:rPr>
          <w:sz w:val="32"/>
          <w:szCs w:val="32"/>
        </w:rPr>
      </w:pPr>
      <w:r>
        <w:rPr>
          <w:b/>
          <w:sz w:val="32"/>
          <w:szCs w:val="32"/>
        </w:rPr>
        <w:t>MCKV Institute of Engineering</w:t>
      </w:r>
    </w:p>
    <w:p w14:paraId="6B8010CC" w14:textId="06B66610" w:rsidR="00D63A0E" w:rsidRDefault="00007994" w:rsidP="002F3429">
      <w:pPr>
        <w:ind w:right="184"/>
        <w:jc w:val="center"/>
        <w:rPr>
          <w:sz w:val="32"/>
          <w:szCs w:val="32"/>
        </w:rPr>
      </w:pPr>
      <w:r>
        <w:rPr>
          <w:b/>
          <w:sz w:val="32"/>
          <w:szCs w:val="32"/>
        </w:rPr>
        <w:t>243, G. T. Road (N),</w:t>
      </w:r>
    </w:p>
    <w:p w14:paraId="2B114E3C" w14:textId="77777777" w:rsidR="00D63A0E" w:rsidRDefault="00007994" w:rsidP="002F3429">
      <w:pPr>
        <w:ind w:right="184"/>
        <w:jc w:val="center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Liluah</w:t>
      </w:r>
      <w:proofErr w:type="spellEnd"/>
      <w:r>
        <w:rPr>
          <w:b/>
          <w:sz w:val="32"/>
          <w:szCs w:val="32"/>
        </w:rPr>
        <w:t>, Howrah-711204</w:t>
      </w:r>
    </w:p>
    <w:p w14:paraId="51F30B78" w14:textId="77777777" w:rsidR="00D63A0E" w:rsidRDefault="00D63A0E"/>
    <w:p w14:paraId="740BD2DB" w14:textId="77777777" w:rsidR="00D63A0E" w:rsidRDefault="00007994">
      <w:pPr>
        <w:ind w:left="2160" w:firstLine="720"/>
        <w:rPr>
          <w:sz w:val="28"/>
          <w:szCs w:val="28"/>
        </w:rPr>
      </w:pPr>
      <w:r>
        <w:rPr>
          <w:i/>
          <w:sz w:val="28"/>
          <w:szCs w:val="28"/>
        </w:rPr>
        <w:t xml:space="preserve">   </w:t>
      </w:r>
    </w:p>
    <w:p w14:paraId="4CFE9B66" w14:textId="77777777" w:rsidR="00D63A0E" w:rsidRDefault="00007994" w:rsidP="00CC4AD9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CERTIFICATE OF RECOMMENDATION</w:t>
      </w:r>
    </w:p>
    <w:p w14:paraId="5E9C6561" w14:textId="77777777" w:rsidR="00D63A0E" w:rsidRDefault="00D63A0E">
      <w:pPr>
        <w:ind w:left="360"/>
        <w:jc w:val="both"/>
        <w:rPr>
          <w:sz w:val="32"/>
          <w:szCs w:val="32"/>
          <w:u w:val="single"/>
        </w:rPr>
      </w:pPr>
    </w:p>
    <w:p w14:paraId="30EA2576" w14:textId="77777777" w:rsidR="00D63A0E" w:rsidRDefault="00D63A0E">
      <w:pPr>
        <w:jc w:val="both"/>
      </w:pPr>
    </w:p>
    <w:p w14:paraId="21ABF6F0" w14:textId="77777777" w:rsidR="00D63A0E" w:rsidRDefault="00D63A0E">
      <w:pPr>
        <w:jc w:val="both"/>
      </w:pPr>
    </w:p>
    <w:p w14:paraId="5E4D16A8" w14:textId="2E0449D7" w:rsidR="00102F44" w:rsidRDefault="00007994">
      <w:pPr>
        <w:jc w:val="both"/>
      </w:pPr>
      <w:r>
        <w:t>I hereby recommend that the t</w:t>
      </w:r>
      <w:r w:rsidR="00524290">
        <w:t>erm paper</w:t>
      </w:r>
      <w:r>
        <w:t xml:space="preserve"> </w:t>
      </w:r>
      <w:r w:rsidR="00AD6EB7">
        <w:t xml:space="preserve">has been </w:t>
      </w:r>
      <w:r>
        <w:t xml:space="preserve">prepared </w:t>
      </w:r>
      <w:r w:rsidR="00EE3D66">
        <w:t>under</w:t>
      </w:r>
      <w:r>
        <w:t xml:space="preserve"> my supervision by </w:t>
      </w:r>
      <w:r w:rsidR="00AD6EB7">
        <w:t xml:space="preserve">the </w:t>
      </w:r>
      <w:r w:rsidR="00970A8D">
        <w:t>students listed below</w:t>
      </w:r>
    </w:p>
    <w:p w14:paraId="7B44C991" w14:textId="77777777" w:rsidR="00102F44" w:rsidRDefault="00102F44">
      <w:pPr>
        <w:jc w:val="both"/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5"/>
        <w:gridCol w:w="4162"/>
        <w:gridCol w:w="4155"/>
      </w:tblGrid>
      <w:tr w:rsidR="00970A8D" w14:paraId="47614083" w14:textId="77777777" w:rsidTr="00017B90">
        <w:tc>
          <w:tcPr>
            <w:tcW w:w="1134" w:type="dxa"/>
          </w:tcPr>
          <w:p w14:paraId="34192953" w14:textId="188F40E9" w:rsidR="00970A8D" w:rsidRPr="009263CB" w:rsidRDefault="00970A8D" w:rsidP="00970A8D">
            <w:pPr>
              <w:jc w:val="center"/>
              <w:rPr>
                <w:b/>
                <w:bCs/>
              </w:rPr>
            </w:pPr>
            <w:r w:rsidRPr="009263CB">
              <w:rPr>
                <w:b/>
                <w:bCs/>
              </w:rPr>
              <w:t>Sl. No.</w:t>
            </w:r>
          </w:p>
        </w:tc>
        <w:tc>
          <w:tcPr>
            <w:tcW w:w="4253" w:type="dxa"/>
          </w:tcPr>
          <w:p w14:paraId="44531BA9" w14:textId="7F463E77" w:rsidR="00970A8D" w:rsidRPr="009263CB" w:rsidRDefault="00970A8D" w:rsidP="00970A8D">
            <w:pPr>
              <w:jc w:val="center"/>
              <w:rPr>
                <w:b/>
                <w:bCs/>
              </w:rPr>
            </w:pPr>
            <w:r w:rsidRPr="009263CB">
              <w:rPr>
                <w:b/>
                <w:bCs/>
              </w:rPr>
              <w:t>Name the Student</w:t>
            </w:r>
          </w:p>
        </w:tc>
        <w:tc>
          <w:tcPr>
            <w:tcW w:w="4261" w:type="dxa"/>
          </w:tcPr>
          <w:p w14:paraId="4358F950" w14:textId="53B8530A" w:rsidR="00970A8D" w:rsidRPr="009263CB" w:rsidRDefault="00970A8D" w:rsidP="00970A8D">
            <w:pPr>
              <w:jc w:val="center"/>
              <w:rPr>
                <w:b/>
                <w:bCs/>
              </w:rPr>
            </w:pPr>
            <w:r w:rsidRPr="009263CB">
              <w:rPr>
                <w:b/>
                <w:bCs/>
              </w:rPr>
              <w:t>Signature</w:t>
            </w:r>
          </w:p>
        </w:tc>
      </w:tr>
      <w:tr w:rsidR="009074E4" w14:paraId="10197AB2" w14:textId="77777777" w:rsidTr="00017B90">
        <w:tc>
          <w:tcPr>
            <w:tcW w:w="1134" w:type="dxa"/>
          </w:tcPr>
          <w:p w14:paraId="0A02FCBF" w14:textId="3DE25369" w:rsidR="00856D5A" w:rsidRDefault="00856D5A" w:rsidP="00DA4C9B">
            <w:pPr>
              <w:jc w:val="center"/>
            </w:pPr>
            <w:r>
              <w:t>1</w:t>
            </w:r>
          </w:p>
        </w:tc>
        <w:tc>
          <w:tcPr>
            <w:tcW w:w="4253" w:type="dxa"/>
            <w:vAlign w:val="center"/>
          </w:tcPr>
          <w:p w14:paraId="2FA6E216" w14:textId="65608EA6" w:rsidR="00E10B92" w:rsidRDefault="00E10B92" w:rsidP="00E10B92">
            <w:pPr>
              <w:jc w:val="center"/>
            </w:pPr>
            <w:r>
              <w:t>BIRAJ KARFA</w:t>
            </w:r>
          </w:p>
        </w:tc>
        <w:tc>
          <w:tcPr>
            <w:tcW w:w="4261" w:type="dxa"/>
            <w:vAlign w:val="center"/>
          </w:tcPr>
          <w:p w14:paraId="303C3066" w14:textId="77777777" w:rsidR="009074E4" w:rsidRDefault="009074E4" w:rsidP="00856D5A">
            <w:pPr>
              <w:jc w:val="center"/>
            </w:pPr>
          </w:p>
        </w:tc>
      </w:tr>
      <w:tr w:rsidR="009074E4" w14:paraId="7B1996E5" w14:textId="77777777" w:rsidTr="00017B90">
        <w:tc>
          <w:tcPr>
            <w:tcW w:w="1134" w:type="dxa"/>
          </w:tcPr>
          <w:p w14:paraId="797FA277" w14:textId="2EA6B3FE" w:rsidR="00856D5A" w:rsidRDefault="00856D5A" w:rsidP="00DA4C9B">
            <w:pPr>
              <w:jc w:val="center"/>
            </w:pPr>
            <w:r>
              <w:t>2</w:t>
            </w:r>
          </w:p>
        </w:tc>
        <w:tc>
          <w:tcPr>
            <w:tcW w:w="4253" w:type="dxa"/>
            <w:vAlign w:val="center"/>
          </w:tcPr>
          <w:p w14:paraId="3088B43B" w14:textId="4CE351D0" w:rsidR="009074E4" w:rsidRDefault="00E10B92" w:rsidP="00856D5A">
            <w:pPr>
              <w:jc w:val="center"/>
            </w:pPr>
            <w:r>
              <w:t>DEBOJIT SAHA</w:t>
            </w:r>
          </w:p>
        </w:tc>
        <w:tc>
          <w:tcPr>
            <w:tcW w:w="4261" w:type="dxa"/>
            <w:vAlign w:val="center"/>
          </w:tcPr>
          <w:p w14:paraId="0776FECC" w14:textId="77777777" w:rsidR="009074E4" w:rsidRDefault="009074E4" w:rsidP="00856D5A">
            <w:pPr>
              <w:jc w:val="center"/>
            </w:pPr>
          </w:p>
        </w:tc>
      </w:tr>
      <w:tr w:rsidR="009074E4" w14:paraId="34C12D02" w14:textId="77777777" w:rsidTr="00017B90">
        <w:tc>
          <w:tcPr>
            <w:tcW w:w="1134" w:type="dxa"/>
          </w:tcPr>
          <w:p w14:paraId="0C3E10C5" w14:textId="4C53F0BD" w:rsidR="00856D5A" w:rsidRDefault="00856D5A" w:rsidP="00DA4C9B">
            <w:pPr>
              <w:jc w:val="center"/>
            </w:pPr>
            <w:r>
              <w:t>3</w:t>
            </w:r>
          </w:p>
        </w:tc>
        <w:tc>
          <w:tcPr>
            <w:tcW w:w="4253" w:type="dxa"/>
            <w:vAlign w:val="center"/>
          </w:tcPr>
          <w:p w14:paraId="44161DF2" w14:textId="7F09BD4F" w:rsidR="009074E4" w:rsidRDefault="00E10B92" w:rsidP="00856D5A">
            <w:pPr>
              <w:jc w:val="center"/>
            </w:pPr>
            <w:r>
              <w:t>JIT GHOSH</w:t>
            </w:r>
          </w:p>
        </w:tc>
        <w:tc>
          <w:tcPr>
            <w:tcW w:w="4261" w:type="dxa"/>
            <w:vAlign w:val="center"/>
          </w:tcPr>
          <w:p w14:paraId="1F87B897" w14:textId="77777777" w:rsidR="009074E4" w:rsidRDefault="009074E4" w:rsidP="00856D5A">
            <w:pPr>
              <w:jc w:val="center"/>
            </w:pPr>
          </w:p>
        </w:tc>
      </w:tr>
      <w:tr w:rsidR="009074E4" w14:paraId="3796D9C9" w14:textId="77777777" w:rsidTr="00017B90">
        <w:tc>
          <w:tcPr>
            <w:tcW w:w="1134" w:type="dxa"/>
          </w:tcPr>
          <w:p w14:paraId="4EAD8F2A" w14:textId="4B4757DA" w:rsidR="00856D5A" w:rsidRDefault="00856D5A" w:rsidP="00DA4C9B">
            <w:pPr>
              <w:jc w:val="center"/>
            </w:pPr>
            <w:r>
              <w:t>4</w:t>
            </w:r>
          </w:p>
        </w:tc>
        <w:tc>
          <w:tcPr>
            <w:tcW w:w="4253" w:type="dxa"/>
            <w:vAlign w:val="center"/>
          </w:tcPr>
          <w:p w14:paraId="735A1C11" w14:textId="62F364B8" w:rsidR="009074E4" w:rsidRDefault="00E10B92" w:rsidP="00856D5A">
            <w:pPr>
              <w:jc w:val="center"/>
            </w:pPr>
            <w:r>
              <w:t>SOUKARYA MUKHERJEE</w:t>
            </w:r>
          </w:p>
        </w:tc>
        <w:tc>
          <w:tcPr>
            <w:tcW w:w="4261" w:type="dxa"/>
            <w:vAlign w:val="center"/>
          </w:tcPr>
          <w:p w14:paraId="62F3A1E6" w14:textId="77777777" w:rsidR="009074E4" w:rsidRDefault="009074E4" w:rsidP="00856D5A">
            <w:pPr>
              <w:jc w:val="center"/>
            </w:pPr>
          </w:p>
        </w:tc>
      </w:tr>
      <w:tr w:rsidR="009074E4" w14:paraId="34588885" w14:textId="77777777" w:rsidTr="00017B90">
        <w:tc>
          <w:tcPr>
            <w:tcW w:w="1134" w:type="dxa"/>
          </w:tcPr>
          <w:p w14:paraId="53AD053B" w14:textId="0B023432" w:rsidR="00856D5A" w:rsidRDefault="00856D5A" w:rsidP="00DA4C9B">
            <w:pPr>
              <w:jc w:val="center"/>
            </w:pPr>
            <w:r>
              <w:t>5</w:t>
            </w:r>
          </w:p>
        </w:tc>
        <w:tc>
          <w:tcPr>
            <w:tcW w:w="4253" w:type="dxa"/>
            <w:vAlign w:val="center"/>
          </w:tcPr>
          <w:p w14:paraId="2FAE7995" w14:textId="2CE04871" w:rsidR="009074E4" w:rsidRDefault="00E10B92" w:rsidP="00856D5A">
            <w:pPr>
              <w:jc w:val="center"/>
            </w:pPr>
            <w:r>
              <w:t>SOUMILI LAHIRI</w:t>
            </w:r>
          </w:p>
        </w:tc>
        <w:tc>
          <w:tcPr>
            <w:tcW w:w="4261" w:type="dxa"/>
            <w:vAlign w:val="center"/>
          </w:tcPr>
          <w:p w14:paraId="537B181A" w14:textId="77777777" w:rsidR="009074E4" w:rsidRDefault="009074E4" w:rsidP="00856D5A">
            <w:pPr>
              <w:jc w:val="center"/>
            </w:pPr>
          </w:p>
        </w:tc>
      </w:tr>
    </w:tbl>
    <w:p w14:paraId="3B54EB95" w14:textId="77777777" w:rsidR="00970A8D" w:rsidRDefault="00970A8D">
      <w:pPr>
        <w:jc w:val="both"/>
      </w:pPr>
    </w:p>
    <w:p w14:paraId="5D2D0B36" w14:textId="583E93BD" w:rsidR="00D63A0E" w:rsidRDefault="00821666">
      <w:pPr>
        <w:jc w:val="both"/>
      </w:pPr>
      <w:r>
        <w:t xml:space="preserve">for the </w:t>
      </w:r>
      <w:r w:rsidR="00FA58F5">
        <w:t xml:space="preserve">project entitled </w:t>
      </w:r>
      <w:r w:rsidR="00046BD7">
        <w:rPr>
          <w:b/>
          <w:bCs/>
        </w:rPr>
        <w:t>“</w:t>
      </w:r>
      <w:r w:rsidR="00D26776" w:rsidRPr="00D26776">
        <w:rPr>
          <w:b/>
          <w:bCs/>
          <w:lang w:val="en-IN" w:bidi="bn-IN"/>
        </w:rPr>
        <w:t>Unlocking Justice: Empowering undertrial prisoners through technology in India</w:t>
      </w:r>
      <w:r w:rsidR="00046BD7">
        <w:rPr>
          <w:b/>
          <w:bCs/>
        </w:rPr>
        <w:t>”</w:t>
      </w:r>
      <w:r w:rsidR="00AD6EB7">
        <w:t xml:space="preserve">to </w:t>
      </w:r>
      <w:r w:rsidR="00007994">
        <w:t xml:space="preserve">be accepted in partial fulfillment of the requirements for the degree of </w:t>
      </w:r>
      <w:r w:rsidR="00007994" w:rsidRPr="00E647D0">
        <w:rPr>
          <w:b/>
          <w:bCs/>
        </w:rPr>
        <w:t>Bachelor of Technology in Computer Science &amp; Engineering</w:t>
      </w:r>
      <w:r w:rsidR="00856D5A">
        <w:t>.</w:t>
      </w:r>
    </w:p>
    <w:p w14:paraId="2413EF09" w14:textId="77777777" w:rsidR="00D63A0E" w:rsidRDefault="00D63A0E">
      <w:pPr>
        <w:jc w:val="both"/>
      </w:pPr>
    </w:p>
    <w:p w14:paraId="2BC5ECA2" w14:textId="77777777" w:rsidR="00D63A0E" w:rsidRDefault="00D63A0E">
      <w:pPr>
        <w:jc w:val="both"/>
      </w:pPr>
    </w:p>
    <w:p w14:paraId="6313DDD0" w14:textId="77777777" w:rsidR="00D63A0E" w:rsidRDefault="00D63A0E">
      <w:pPr>
        <w:jc w:val="both"/>
      </w:pPr>
    </w:p>
    <w:p w14:paraId="0C316209" w14:textId="77777777" w:rsidR="00D63A0E" w:rsidRDefault="00D63A0E">
      <w:pPr>
        <w:jc w:val="both"/>
      </w:pPr>
    </w:p>
    <w:p w14:paraId="5D8AB534" w14:textId="77777777" w:rsidR="00D63A0E" w:rsidRDefault="00D63A0E">
      <w:pPr>
        <w:jc w:val="both"/>
      </w:pP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951"/>
        <w:gridCol w:w="4252"/>
      </w:tblGrid>
      <w:tr w:rsidR="009263CB" w14:paraId="316078B8" w14:textId="77777777" w:rsidTr="00D15DF5">
        <w:tc>
          <w:tcPr>
            <w:tcW w:w="4686" w:type="dxa"/>
          </w:tcPr>
          <w:p w14:paraId="563BD58F" w14:textId="77777777" w:rsidR="009263CB" w:rsidRDefault="009263CB" w:rsidP="009263CB">
            <w:r>
              <w:t>---------------------------------------------</w:t>
            </w:r>
            <w:r>
              <w:tab/>
            </w:r>
          </w:p>
          <w:p w14:paraId="440B1513" w14:textId="5F944584" w:rsidR="009263CB" w:rsidRDefault="009263CB" w:rsidP="009263CB">
            <w:pPr>
              <w:rPr>
                <w:color w:val="000000"/>
              </w:rPr>
            </w:pPr>
            <w:r>
              <w:rPr>
                <w:color w:val="000000"/>
              </w:rPr>
              <w:t>Mr. Avijit Bose</w:t>
            </w:r>
          </w:p>
          <w:p w14:paraId="5440D387" w14:textId="77777777" w:rsidR="009263CB" w:rsidRDefault="009263CB" w:rsidP="009263CB">
            <w:r>
              <w:t>Assistant Professor &amp; Head of the Department</w:t>
            </w:r>
          </w:p>
          <w:p w14:paraId="6E650048" w14:textId="7DB43DDE" w:rsidR="009263CB" w:rsidRDefault="009263CB" w:rsidP="009263CB">
            <w:r>
              <w:t>Computer Science &amp; Engineering</w:t>
            </w:r>
          </w:p>
          <w:p w14:paraId="168412D7" w14:textId="7EC5486E" w:rsidR="009263CB" w:rsidRDefault="009263CB" w:rsidP="009263CB">
            <w:r>
              <w:t>MCKV Institute of Engineering, Howrah</w:t>
            </w:r>
          </w:p>
        </w:tc>
        <w:tc>
          <w:tcPr>
            <w:tcW w:w="951" w:type="dxa"/>
          </w:tcPr>
          <w:p w14:paraId="63D37847" w14:textId="77777777" w:rsidR="009263CB" w:rsidRDefault="009263CB">
            <w:pPr>
              <w:jc w:val="both"/>
            </w:pPr>
          </w:p>
        </w:tc>
        <w:tc>
          <w:tcPr>
            <w:tcW w:w="4252" w:type="dxa"/>
          </w:tcPr>
          <w:p w14:paraId="0E20759E" w14:textId="77777777" w:rsidR="009263CB" w:rsidRDefault="009263CB">
            <w:pPr>
              <w:jc w:val="both"/>
            </w:pPr>
            <w:r>
              <w:t>--------------------------------------</w:t>
            </w:r>
          </w:p>
          <w:p w14:paraId="1CE26037" w14:textId="4EF99C5D" w:rsidR="009263CB" w:rsidRDefault="009263CB">
            <w:pPr>
              <w:jc w:val="both"/>
            </w:pPr>
            <w:r>
              <w:t xml:space="preserve">Project </w:t>
            </w:r>
            <w:r w:rsidR="002F3429">
              <w:t>G</w:t>
            </w:r>
            <w:r>
              <w:t>uide</w:t>
            </w:r>
          </w:p>
          <w:p w14:paraId="05906914" w14:textId="77777777" w:rsidR="00E10B92" w:rsidRDefault="00E10B92" w:rsidP="00E10B92">
            <w:pPr>
              <w:jc w:val="both"/>
            </w:pPr>
            <w:r>
              <w:t>ARKADEEP GOSWAMI</w:t>
            </w:r>
          </w:p>
          <w:p w14:paraId="01F50F81" w14:textId="3C7592E0" w:rsidR="009263CB" w:rsidRDefault="002C7196" w:rsidP="00E10B92">
            <w:pPr>
              <w:jc w:val="both"/>
            </w:pPr>
            <w:r>
              <w:t xml:space="preserve">Computer Science &amp; Engineering </w:t>
            </w:r>
            <w:r w:rsidR="00D15DF5">
              <w:t>Dept.</w:t>
            </w:r>
          </w:p>
        </w:tc>
      </w:tr>
    </w:tbl>
    <w:p w14:paraId="02946A81" w14:textId="77777777" w:rsidR="009263CB" w:rsidRDefault="009263CB">
      <w:pPr>
        <w:jc w:val="both"/>
      </w:pPr>
    </w:p>
    <w:p w14:paraId="3CFFE0E5" w14:textId="52811D6D" w:rsidR="00D63A0E" w:rsidRDefault="00D63A0E">
      <w:pPr>
        <w:jc w:val="both"/>
      </w:pPr>
    </w:p>
    <w:p w14:paraId="3F639299" w14:textId="77777777" w:rsidR="00D63A0E" w:rsidRDefault="00D63A0E">
      <w:pPr>
        <w:jc w:val="both"/>
      </w:pPr>
    </w:p>
    <w:p w14:paraId="69FBD684" w14:textId="77777777" w:rsidR="00D63A0E" w:rsidRDefault="00D63A0E"/>
    <w:sectPr w:rsidR="00D63A0E" w:rsidSect="006547F0">
      <w:pgSz w:w="12240" w:h="15840"/>
      <w:pgMar w:top="851" w:right="9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0E"/>
    <w:rsid w:val="00007994"/>
    <w:rsid w:val="00017B90"/>
    <w:rsid w:val="00046BD7"/>
    <w:rsid w:val="000F6614"/>
    <w:rsid w:val="00102F44"/>
    <w:rsid w:val="001F317D"/>
    <w:rsid w:val="002C7196"/>
    <w:rsid w:val="002F3429"/>
    <w:rsid w:val="004531E5"/>
    <w:rsid w:val="004B6735"/>
    <w:rsid w:val="00524290"/>
    <w:rsid w:val="006547F0"/>
    <w:rsid w:val="00655A32"/>
    <w:rsid w:val="00821666"/>
    <w:rsid w:val="00856D5A"/>
    <w:rsid w:val="009074E4"/>
    <w:rsid w:val="009263CB"/>
    <w:rsid w:val="00970A8D"/>
    <w:rsid w:val="009C6DDF"/>
    <w:rsid w:val="00A64BAE"/>
    <w:rsid w:val="00AD6EB7"/>
    <w:rsid w:val="00CC4AD9"/>
    <w:rsid w:val="00D15DF5"/>
    <w:rsid w:val="00D26776"/>
    <w:rsid w:val="00D63A0E"/>
    <w:rsid w:val="00D819BC"/>
    <w:rsid w:val="00DA4C9B"/>
    <w:rsid w:val="00E10B92"/>
    <w:rsid w:val="00E647D0"/>
    <w:rsid w:val="00EE3D66"/>
    <w:rsid w:val="00FA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91947"/>
  <w15:docId w15:val="{A8D777B0-55C2-49F5-82DC-759C2E04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70A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 Ghosh</dc:creator>
  <cp:lastModifiedBy>Jit Ghosh</cp:lastModifiedBy>
  <cp:revision>3</cp:revision>
  <dcterms:created xsi:type="dcterms:W3CDTF">2024-05-19T07:28:00Z</dcterms:created>
  <dcterms:modified xsi:type="dcterms:W3CDTF">2024-05-19T07:34:00Z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e7a7a949e5a2d45ab04a78f3e7b43c9641879927b98447fdfbd90c9d4d2be2b7</vt:lpwstr>
  </property>
</Properties>
</file>