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25030" w14:textId="77777777" w:rsidR="005504E3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5504E3" w14:paraId="2621FC4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B0433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CEC4C" w14:textId="4AC42B93" w:rsidR="005504E3" w:rsidRDefault="002F41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5-</w:t>
            </w:r>
            <w:r>
              <w:rPr>
                <w:rFonts w:ascii="Times New Roman" w:eastAsia="Times New Roman" w:hAnsi="Times New Roman" w:cs="Times New Roman"/>
                <w:sz w:val="24"/>
              </w:rPr>
              <w:t>03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5504E3" w14:paraId="1AD5DA8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8BD8A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0704" w14:textId="31A06723" w:rsidR="005504E3" w:rsidRDefault="002F41CA">
            <w:pPr>
              <w:spacing w:after="0"/>
              <w:ind w:left="15"/>
            </w:pPr>
            <w:r>
              <w:t>740012</w:t>
            </w:r>
          </w:p>
        </w:tc>
      </w:tr>
      <w:tr w:rsidR="005504E3" w14:paraId="20DDD890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3E1C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8311" w14:textId="6FBC6C77" w:rsidR="005504E3" w:rsidRDefault="002F41CA" w:rsidP="002F41CA">
            <w:pPr>
              <w:spacing w:after="0"/>
            </w:pPr>
            <w:r w:rsidRPr="002F41CA">
              <w:t xml:space="preserve"> Predicting IMF-Based Exchange Rates: Leveraging Economic Indicators for Accurate Regression </w:t>
            </w:r>
            <w:proofErr w:type="spellStart"/>
            <w:r w:rsidRPr="002F41CA">
              <w:t>Modeling</w:t>
            </w:r>
            <w:proofErr w:type="spellEnd"/>
          </w:p>
        </w:tc>
      </w:tr>
      <w:tr w:rsidR="005504E3" w14:paraId="1DF3E226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E30A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ED35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CD349A9" w14:textId="77777777" w:rsidR="002F41CA" w:rsidRDefault="002F41CA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03781C1" w14:textId="7D522EF1" w:rsidR="005504E3" w:rsidRDefault="002F41CA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</w:t>
      </w:r>
      <w:r w:rsidR="00000000"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5C799A8F" w14:textId="77777777" w:rsidR="005504E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2F41CA" w14:paraId="0E174222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B4ACC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14EB2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994F3A7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62544A92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DBB73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7CD00A5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1E9E99ED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3E6B9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27F0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40F23" w14:textId="77777777" w:rsidR="005504E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9C56963" w14:textId="77777777" w:rsidR="005504E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8D33C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17C5739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B08E9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001BF5D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2F41CA" w14:paraId="38F226D7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0C2D5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2CDD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8D8B4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E30A1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7605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85604" w14:textId="3F18F805" w:rsidR="005504E3" w:rsidRDefault="002F41CA">
            <w:pPr>
              <w:spacing w:after="0"/>
              <w:ind w:left="10"/>
            </w:pPr>
            <w:r>
              <w:t>Goutham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93C5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9CEE0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2F41CA" w14:paraId="33F55DC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DA2D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6C28C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2324E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8BB7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CC83B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A48F1" w14:textId="5CA71424" w:rsidR="005504E3" w:rsidRDefault="002F41CA">
            <w:pPr>
              <w:spacing w:after="0"/>
              <w:ind w:left="10"/>
            </w:pPr>
            <w:r>
              <w:t>Goutham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004C" w14:textId="74B2516A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126AB" w14:textId="4F15CE7D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2F41CA" w14:paraId="4887F62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AF467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F0935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0FE6A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CD8E9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A4985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35C37" w14:textId="3CF0B8A7" w:rsidR="005504E3" w:rsidRDefault="002F41CA">
            <w:pPr>
              <w:spacing w:after="0"/>
              <w:ind w:left="10"/>
            </w:pPr>
            <w:r>
              <w:t>Goutham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8F36" w14:textId="22D9E074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3CD4E" w14:textId="4A298DFB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</w:tr>
      <w:tr w:rsidR="002F41CA" w14:paraId="2EFE7925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A9487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C388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9ECA2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CD7C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D53B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0156" w14:textId="74F7FA79" w:rsidR="005504E3" w:rsidRDefault="002F41CA">
            <w:pPr>
              <w:spacing w:after="0"/>
              <w:ind w:left="10"/>
            </w:pPr>
            <w:r>
              <w:t>Deepika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F3654" w14:textId="472B3846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4188B" w14:textId="560D89A3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21</w:t>
            </w:r>
          </w:p>
        </w:tc>
      </w:tr>
      <w:tr w:rsidR="002F41CA" w14:paraId="4A872AA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4273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36F4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1DCD0E2D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59E86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7424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4D69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A829" w14:textId="39CB2C15" w:rsidR="005504E3" w:rsidRDefault="002F41CA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Jithendar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FFC5" w14:textId="6600A488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CD800" w14:textId="0AC2BE31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2F41CA" w14:paraId="13941AD0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C1A6A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34DE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E0EF2C1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3A23E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3ECFC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2576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F643" w14:textId="4CE97035" w:rsidR="005504E3" w:rsidRDefault="002F41CA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Jithendar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2C60" w14:textId="5971C316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3604" w14:textId="591A5ED8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2F41CA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2F41CA" w14:paraId="131A0BBE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54BA5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3C79E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29CDC799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F1232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EB4A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8200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C0741" w14:textId="7CDA3ADE" w:rsidR="005504E3" w:rsidRPr="002F41CA" w:rsidRDefault="002F41CA">
            <w:pPr>
              <w:spacing w:after="0"/>
              <w:ind w:left="10"/>
              <w:rPr>
                <w:sz w:val="24"/>
                <w:szCs w:val="24"/>
              </w:rPr>
            </w:pPr>
            <w:proofErr w:type="spellStart"/>
            <w:r>
              <w:t>Jithendar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F0680" w14:textId="376B331F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12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95E0D" w14:textId="590B4B59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</w:tc>
      </w:tr>
      <w:tr w:rsidR="002F41CA" w14:paraId="15AE5DC3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12487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34B34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C08BC8A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F23E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2BE3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F6493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55B0" w14:textId="249A6636" w:rsidR="005504E3" w:rsidRDefault="002F41CA">
            <w:pPr>
              <w:spacing w:after="0"/>
              <w:ind w:left="10"/>
            </w:pPr>
            <w:proofErr w:type="spellStart"/>
            <w:r>
              <w:t>Jithendar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0532" w14:textId="0EFB05B9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3B36" w14:textId="7A816DBB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8</w:t>
            </w:r>
          </w:p>
        </w:tc>
      </w:tr>
      <w:tr w:rsidR="002F41CA" w14:paraId="45362158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FBED4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8C5AC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3A43E97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F01D7EF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C4B1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02177E1D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5A4DE0C5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4D549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3BB1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9DDFA" w14:textId="77777777" w:rsidR="005504E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0B759026" w14:textId="77777777" w:rsidR="005504E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7AA7E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4C46F73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7A26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63FEE8CE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2F41CA" w14:paraId="57995F7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A0622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A2609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1FF63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F43D1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4999945F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EC7C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2113" w14:textId="009F02A7" w:rsidR="005504E3" w:rsidRDefault="002F41CA">
            <w:pPr>
              <w:spacing w:after="0"/>
              <w:ind w:left="10"/>
            </w:pPr>
            <w:r>
              <w:t>Ruthvik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F8914" w14:textId="013078FE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14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AA06E" w14:textId="2521AC9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27</w:t>
            </w:r>
          </w:p>
        </w:tc>
      </w:tr>
      <w:tr w:rsidR="002F41CA" w14:paraId="75A5412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071AF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62069" w14:textId="7777777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542E" w14:textId="77777777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84241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26D6A" w14:textId="77777777" w:rsidR="005504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C3F06" w14:textId="24D902D7" w:rsidR="005504E3" w:rsidRDefault="002F41CA">
            <w:pPr>
              <w:spacing w:after="0"/>
              <w:ind w:left="10"/>
            </w:pPr>
            <w:r>
              <w:t>Ruthvik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6F8B" w14:textId="49C584B2" w:rsidR="005504E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60FB3" w14:textId="109DBBE7" w:rsidR="005504E3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F41C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</w:tbl>
    <w:p w14:paraId="5FC09FF9" w14:textId="77777777" w:rsidR="005504E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7BC5FF93" w14:textId="77777777" w:rsidR="005504E3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2CD46F61" wp14:editId="6CC1976E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AEB9" w14:textId="77777777" w:rsidR="005504E3" w:rsidRDefault="005504E3">
      <w:pPr>
        <w:sectPr w:rsidR="005504E3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473DE704" w14:textId="77777777" w:rsidR="005504E3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59DB43D5" wp14:editId="4BC6195F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4E3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E3"/>
    <w:rsid w:val="002F41CA"/>
    <w:rsid w:val="005504E3"/>
    <w:rsid w:val="00C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A0FC"/>
  <w15:docId w15:val="{116C815F-EC54-4401-830E-4B583AF8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JAKKULA JITHENDAR</dc:creator>
  <cp:keywords/>
  <cp:lastModifiedBy>JAKKULA JITHENDAR</cp:lastModifiedBy>
  <cp:revision>3</cp:revision>
  <dcterms:created xsi:type="dcterms:W3CDTF">2024-07-15T16:20:00Z</dcterms:created>
  <dcterms:modified xsi:type="dcterms:W3CDTF">2024-07-15T16:21:00Z</dcterms:modified>
</cp:coreProperties>
</file>