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8439" w14:textId="77777777" w:rsidR="007B243C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1A8E5E18" w14:textId="77777777" w:rsidR="007B243C" w:rsidRDefault="00000000">
      <w:pPr>
        <w:spacing w:after="0"/>
        <w:ind w:left="55"/>
        <w:jc w:val="center"/>
      </w:pPr>
      <w:r>
        <w:rPr>
          <w:sz w:val="24"/>
        </w:rPr>
        <w:t xml:space="preserve"> </w:t>
      </w:r>
    </w:p>
    <w:p w14:paraId="62BC7AF6" w14:textId="77777777" w:rsidR="007B243C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73C60AB4" w14:textId="77777777" w:rsidR="007B243C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76292E72" w14:textId="073BC226" w:rsidR="007B243C" w:rsidRDefault="00000000" w:rsidP="00C007DA">
      <w:pPr>
        <w:spacing w:after="0" w:line="269" w:lineRule="auto"/>
        <w:ind w:hanging="10"/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C007DA">
        <w:rPr>
          <w:sz w:val="24"/>
        </w:rPr>
        <w:t>252003</w:t>
      </w:r>
      <w:r w:rsidR="007610AE">
        <w:rPr>
          <w:sz w:val="24"/>
        </w:rPr>
        <w:t>0429</w:t>
      </w:r>
      <w:r>
        <w:rPr>
          <w:sz w:val="24"/>
        </w:rPr>
        <w:t xml:space="preserve">                                                                                                                                                      SEC-5 </w:t>
      </w:r>
    </w:p>
    <w:p w14:paraId="24E7D56F" w14:textId="77777777" w:rsidR="007B243C" w:rsidRDefault="00000000">
      <w:pPr>
        <w:spacing w:after="161"/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6CF3CD47" w14:textId="77777777" w:rsidR="007B243C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WEEK-2</w:t>
      </w:r>
      <w:r>
        <w:rPr>
          <w:sz w:val="24"/>
        </w:rPr>
        <w:t xml:space="preserve"> </w:t>
      </w:r>
    </w:p>
    <w:p w14:paraId="60170158" w14:textId="77777777" w:rsidR="007B243C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6D9B842D" w14:textId="77777777" w:rsidR="007B243C" w:rsidRDefault="00000000">
      <w:pPr>
        <w:spacing w:after="0" w:line="257" w:lineRule="auto"/>
        <w:ind w:left="736" w:right="-8" w:hanging="37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2.  Develop a C program that uses the system calls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open(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read(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write(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), 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close(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) to copy the contents of one file to another. Explain how control transitions between user space and kernel space during execution. </w:t>
      </w:r>
    </w:p>
    <w:p w14:paraId="022AB22E" w14:textId="77777777" w:rsidR="007B243C" w:rsidRDefault="00000000">
      <w:pPr>
        <w:spacing w:after="190" w:line="257" w:lineRule="auto"/>
        <w:ind w:left="-10" w:right="-8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Use the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strace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utility to trace all system calls generated by the command cat sample.txt.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the sequence of system calls and identify the kernel services involved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23DB1" w14:textId="77777777" w:rsidR="007B243C" w:rsidRDefault="00000000">
      <w:pPr>
        <w:spacing w:after="239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600584DF" w14:textId="77777777" w:rsidR="007B243C" w:rsidRDefault="00000000">
      <w:pPr>
        <w:spacing w:after="7075" w:line="265" w:lineRule="auto"/>
        <w:ind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4EC73A20" w14:textId="77777777" w:rsidR="007B243C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C0DB2AB" w14:textId="77777777" w:rsidR="007B243C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448C2A2E" w14:textId="77777777" w:rsidR="007B243C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503AFB4E" w14:textId="77777777" w:rsidR="007B243C" w:rsidRDefault="00000000">
      <w:pPr>
        <w:spacing w:after="0"/>
        <w:ind w:left="55"/>
        <w:jc w:val="center"/>
      </w:pPr>
      <w:r>
        <w:rPr>
          <w:sz w:val="24"/>
        </w:rPr>
        <w:lastRenderedPageBreak/>
        <w:t xml:space="preserve"> </w:t>
      </w:r>
    </w:p>
    <w:p w14:paraId="01C7BBF4" w14:textId="77777777" w:rsidR="007B243C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6682203B" w14:textId="3C0DE714" w:rsidR="007B243C" w:rsidRDefault="001A668D">
      <w:pPr>
        <w:spacing w:after="117"/>
        <w:ind w:right="2391"/>
        <w:jc w:val="right"/>
      </w:pPr>
      <w:r w:rsidRPr="001A668D">
        <w:rPr>
          <w:sz w:val="24"/>
        </w:rPr>
        <w:drawing>
          <wp:inline distT="0" distB="0" distL="0" distR="0" wp14:anchorId="7C66C334" wp14:editId="0D5B9309">
            <wp:extent cx="4587638" cy="4915326"/>
            <wp:effectExtent l="0" t="0" r="3810" b="0"/>
            <wp:docPr id="13532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4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</w:t>
      </w:r>
    </w:p>
    <w:p w14:paraId="291B782A" w14:textId="77777777" w:rsidR="007B243C" w:rsidRDefault="00000000">
      <w:pPr>
        <w:spacing w:after="228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1DDDAFFD" w14:textId="77777777" w:rsidR="007B243C" w:rsidRDefault="00000000">
      <w:pPr>
        <w:spacing w:after="138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6DADA19A" w14:textId="3173035C" w:rsidR="007B243C" w:rsidRDefault="001A668D" w:rsidP="001A668D">
      <w:pPr>
        <w:spacing w:after="3053"/>
        <w:ind w:right="4628"/>
        <w:jc w:val="center"/>
      </w:pPr>
      <w:r w:rsidRPr="001A668D">
        <w:rPr>
          <w:rFonts w:ascii="Times New Roman" w:eastAsia="Times New Roman" w:hAnsi="Times New Roman" w:cs="Times New Roman"/>
          <w:color w:val="333333"/>
          <w:sz w:val="24"/>
        </w:rPr>
        <w:drawing>
          <wp:inline distT="0" distB="0" distL="0" distR="0" wp14:anchorId="02D411F4" wp14:editId="7FCCA56E">
            <wp:extent cx="5948045" cy="1396365"/>
            <wp:effectExtent l="0" t="0" r="0" b="0"/>
            <wp:docPr id="142070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5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sectPr w:rsidR="007B243C">
      <w:pgSz w:w="12240" w:h="15840"/>
      <w:pgMar w:top="720" w:right="1437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43C"/>
    <w:rsid w:val="001A668D"/>
    <w:rsid w:val="007610AE"/>
    <w:rsid w:val="007B243C"/>
    <w:rsid w:val="00C007DA"/>
    <w:rsid w:val="00C500C3"/>
    <w:rsid w:val="00D9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9081"/>
  <w15:docId w15:val="{75BC6C14-B3AE-449C-B4DE-DFE54C46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Himavanth Sai Ganesh</cp:lastModifiedBy>
  <cp:revision>4</cp:revision>
  <dcterms:created xsi:type="dcterms:W3CDTF">2026-09-15T03:26:00Z</dcterms:created>
  <dcterms:modified xsi:type="dcterms:W3CDTF">2026-09-17T17:09:00Z</dcterms:modified>
</cp:coreProperties>
</file>