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6D" w:rsidRPr="006F09A4" w:rsidRDefault="00044CC4" w:rsidP="0097076D">
      <w:pPr>
        <w:rPr>
          <w:rFonts w:ascii="Verdana" w:eastAsia="Verdana" w:hAnsi="Verdana" w:cs="Verdana"/>
          <w:b/>
          <w:i/>
          <w:sz w:val="24"/>
          <w:szCs w:val="24"/>
        </w:rPr>
      </w:pPr>
      <w:r w:rsidRPr="006F09A4">
        <w:rPr>
          <w:rFonts w:ascii="Verdana" w:eastAsia="Verdana" w:hAnsi="Verdana" w:cs="Verdana"/>
          <w:b/>
          <w:i/>
          <w:sz w:val="24"/>
          <w:szCs w:val="24"/>
        </w:rPr>
        <w:t>USE CASE DIAGARAM</w:t>
      </w:r>
    </w:p>
    <w:p w:rsidR="00044CC4" w:rsidRDefault="00044CC4" w:rsidP="0097076D">
      <w:pPr>
        <w:rPr>
          <w:rFonts w:ascii="Verdana" w:eastAsia="Verdana" w:hAnsi="Verdana" w:cs="Verdana"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5753100" cy="7814371"/>
            <wp:effectExtent l="0" t="0" r="0" b="0"/>
            <wp:docPr id="1" name="Picture 1" descr="https://documents.lucidchart.com/documents/2622c0ca-098c-4356-b901-77d260fc058c/pages/0_0?a=1236&amp;x=264&amp;y=-22&amp;w=998&amp;h=1354&amp;store=1&amp;accept=image%2F*&amp;auth=LCA%20cf2c7e9a35a4bbeb4df297b921cac231b7265654-ts%3D153780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2622c0ca-098c-4356-b901-77d260fc058c/pages/0_0?a=1236&amp;x=264&amp;y=-22&amp;w=998&amp;h=1354&amp;store=1&amp;accept=image%2F*&amp;auth=LCA%20cf2c7e9a35a4bbeb4df297b921cac231b7265654-ts%3D15378049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1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6F09A4" w:rsidP="0097076D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DATA FLOW DIAGARAM</w:t>
      </w:r>
    </w:p>
    <w:p w:rsidR="006F09A4" w:rsidRDefault="006F09A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6F09A4" w:rsidRDefault="006F09A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Pr="006F09A4" w:rsidRDefault="00044CC4" w:rsidP="0097076D">
      <w:pPr>
        <w:rPr>
          <w:rFonts w:ascii="Verdana" w:eastAsia="Verdana" w:hAnsi="Verdana" w:cs="Verdana"/>
          <w:b/>
          <w:i/>
          <w:sz w:val="24"/>
          <w:szCs w:val="24"/>
        </w:rPr>
      </w:pPr>
      <w:r w:rsidRPr="006F09A4">
        <w:rPr>
          <w:rFonts w:ascii="Verdana" w:eastAsia="Verdana" w:hAnsi="Verdana" w:cs="Verdana"/>
          <w:b/>
          <w:i/>
          <w:sz w:val="24"/>
          <w:szCs w:val="24"/>
        </w:rPr>
        <w:t>LEVEL 0</w:t>
      </w: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70548B" w:rsidP="0097076D">
      <w:pPr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53100" cy="3161828"/>
            <wp:effectExtent l="0" t="0" r="0" b="635"/>
            <wp:docPr id="8" name="Picture 8" descr="https://documents.lucidchart.com/documents/2622c0ca-098c-4356-b901-77d260fc058c/pages/0_0?a=1613&amp;x=396&amp;y=796&amp;w=968&amp;h=532&amp;store=1&amp;accept=image%2F*&amp;auth=LCA%2025bbd87efe73f4a8dd53e7b9e741cf71e5e6f158-ts%3D1537808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2622c0ca-098c-4356-b901-77d260fc058c/pages/0_0?a=1613&amp;x=396&amp;y=796&amp;w=968&amp;h=532&amp;store=1&amp;accept=image%2F*&amp;auth=LCA%2025bbd87efe73f4a8dd53e7b9e741cf71e5e6f158-ts%3D15378087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Pr="006F09A4" w:rsidRDefault="006F09A4" w:rsidP="0097076D">
      <w:pPr>
        <w:rPr>
          <w:rFonts w:ascii="Verdana" w:eastAsia="Verdana" w:hAnsi="Verdana" w:cs="Verdana"/>
          <w:b/>
          <w:i/>
          <w:sz w:val="24"/>
          <w:szCs w:val="24"/>
        </w:rPr>
      </w:pPr>
      <w:r w:rsidRPr="006F09A4">
        <w:rPr>
          <w:rFonts w:ascii="Verdana" w:eastAsia="Verdana" w:hAnsi="Verdana" w:cs="Verdana"/>
          <w:b/>
          <w:i/>
          <w:sz w:val="24"/>
          <w:szCs w:val="24"/>
        </w:rPr>
        <w:t>LEVEL 1</w:t>
      </w: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97076D" w:rsidRPr="00F00B9C" w:rsidRDefault="0097076D" w:rsidP="0097076D">
      <w:pPr>
        <w:rPr>
          <w:rFonts w:ascii="Verdana" w:eastAsia="Verdana" w:hAnsi="Verdana" w:cs="Verdana"/>
          <w:b/>
          <w:sz w:val="24"/>
          <w:szCs w:val="24"/>
        </w:rPr>
      </w:pPr>
      <w:r w:rsidRPr="00F00B9C">
        <w:rPr>
          <w:rFonts w:ascii="Verdana" w:eastAsia="Verdana" w:hAnsi="Verdana" w:cs="Verdana"/>
          <w:b/>
          <w:sz w:val="24"/>
          <w:szCs w:val="24"/>
        </w:rPr>
        <w:t>NORMAL USER</w:t>
      </w: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ind w:firstLine="720"/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w:drawing>
          <wp:inline distT="0" distB="0" distL="0" distR="0" wp14:anchorId="2B5CDA78" wp14:editId="24360A52">
            <wp:extent cx="5753100" cy="2085810"/>
            <wp:effectExtent l="0" t="0" r="0" b="0"/>
            <wp:docPr id="5" name="Picture 5" descr="https://documents.lucidchart.com/documents/331fdefc-9d67-40fc-8a36-49ba9d68ee09/pages/0_0?a=517&amp;x=384&amp;y=54&amp;w=1232&amp;h=446&amp;store=1&amp;accept=image%2F*&amp;auth=LCA%20ca564e0e89da956ed7f5684778d6a0498116a993-ts%3D153659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331fdefc-9d67-40fc-8a36-49ba9d68ee09/pages/0_0?a=517&amp;x=384&amp;y=54&amp;w=1232&amp;h=446&amp;store=1&amp;accept=image%2F*&amp;auth=LCA%20ca564e0e89da956ed7f5684778d6a0498116a993-ts%3D15365920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70548B" w:rsidRDefault="0070548B" w:rsidP="0097076D">
      <w:pPr>
        <w:rPr>
          <w:b/>
          <w:sz w:val="24"/>
        </w:rPr>
      </w:pPr>
    </w:p>
    <w:p w:rsidR="0097076D" w:rsidRPr="00F00B9C" w:rsidRDefault="0097076D" w:rsidP="0097076D">
      <w:pPr>
        <w:rPr>
          <w:b/>
          <w:sz w:val="24"/>
        </w:rPr>
      </w:pPr>
      <w:r w:rsidRPr="00F00B9C">
        <w:rPr>
          <w:b/>
          <w:sz w:val="24"/>
        </w:rPr>
        <w:t>ADMIN</w:t>
      </w:r>
    </w:p>
    <w:p w:rsidR="0097076D" w:rsidRDefault="0097076D" w:rsidP="0097076D"/>
    <w:p w:rsidR="0097076D" w:rsidRDefault="0097076D" w:rsidP="0097076D"/>
    <w:p w:rsidR="0097076D" w:rsidRDefault="0097076D" w:rsidP="0097076D">
      <w:r>
        <w:rPr>
          <w:noProof/>
        </w:rPr>
        <w:drawing>
          <wp:inline distT="0" distB="0" distL="0" distR="0" wp14:anchorId="4836AA04" wp14:editId="742542D0">
            <wp:extent cx="5753100" cy="4009736"/>
            <wp:effectExtent l="0" t="0" r="0" b="0"/>
            <wp:docPr id="6" name="Picture 6" descr="https://documents.lucidchart.com/documents/f150d436-4b76-48a5-94cc-bac55a1b3004/pages/0_0?a=817&amp;x=62&amp;y=-68&amp;w=1276&amp;h=889&amp;store=1&amp;accept=image%2F*&amp;auth=LCA%201168d0cca545a53f618dfed5cfcaabb37b9229ea-ts%3D153659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f150d436-4b76-48a5-94cc-bac55a1b3004/pages/0_0?a=817&amp;x=62&amp;y=-68&amp;w=1276&amp;h=889&amp;store=1&amp;accept=image%2F*&amp;auth=LCA%201168d0cca545a53f618dfed5cfcaabb37b9229ea-ts%3D15365926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tabs>
          <w:tab w:val="left" w:pos="1110"/>
        </w:tabs>
        <w:rPr>
          <w:b/>
          <w:sz w:val="24"/>
        </w:rPr>
      </w:pPr>
    </w:p>
    <w:p w:rsidR="0097076D" w:rsidRDefault="0097076D" w:rsidP="0097076D">
      <w:pPr>
        <w:tabs>
          <w:tab w:val="left" w:pos="1110"/>
        </w:tabs>
        <w:rPr>
          <w:b/>
          <w:sz w:val="24"/>
        </w:rPr>
      </w:pPr>
    </w:p>
    <w:p w:rsidR="0097076D" w:rsidRDefault="0097076D" w:rsidP="0097076D">
      <w:pPr>
        <w:tabs>
          <w:tab w:val="left" w:pos="1110"/>
        </w:tabs>
        <w:rPr>
          <w:b/>
          <w:sz w:val="24"/>
        </w:rPr>
      </w:pPr>
    </w:p>
    <w:p w:rsidR="0097076D" w:rsidRPr="00F00B9C" w:rsidRDefault="0097076D" w:rsidP="0097076D">
      <w:pPr>
        <w:tabs>
          <w:tab w:val="left" w:pos="1110"/>
        </w:tabs>
        <w:rPr>
          <w:b/>
          <w:sz w:val="24"/>
        </w:rPr>
      </w:pPr>
      <w:r w:rsidRPr="00F00B9C">
        <w:rPr>
          <w:b/>
          <w:sz w:val="24"/>
        </w:rPr>
        <w:t>ENDUSER</w:t>
      </w:r>
    </w:p>
    <w:p w:rsidR="0097076D" w:rsidRDefault="0097076D" w:rsidP="0097076D">
      <w:pPr>
        <w:tabs>
          <w:tab w:val="left" w:pos="1455"/>
        </w:tabs>
      </w:pPr>
      <w:r>
        <w:tab/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  <w:r>
        <w:rPr>
          <w:noProof/>
        </w:rPr>
        <w:drawing>
          <wp:inline distT="0" distB="0" distL="0" distR="0" wp14:anchorId="54812889" wp14:editId="79FCFD16">
            <wp:extent cx="6571615" cy="2457450"/>
            <wp:effectExtent l="0" t="0" r="635" b="0"/>
            <wp:docPr id="15" name="Picture 15" descr="https://documents.lucidchart.com/documents/356db985-0fee-490e-88d3-6d1a8cea14a2/pages/0_0?a=560&amp;x=62&amp;y=-17&amp;w=1716&amp;h=647&amp;store=1&amp;accept=image%2F*&amp;auth=LCA%20712424751b695c49c482370d296a78b2f50d1acd-ts%3D153659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356db985-0fee-490e-88d3-6d1a8cea14a2/pages/0_0?a=560&amp;x=62&amp;y=-17&amp;w=1716&amp;h=647&amp;store=1&amp;accept=image%2F*&amp;auth=LCA%20712424751b695c49c482370d296a78b2f50d1acd-ts%3D15365931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6F09A4" w:rsidRDefault="006F09A4" w:rsidP="0097076D">
      <w:pPr>
        <w:tabs>
          <w:tab w:val="left" w:pos="1455"/>
        </w:tabs>
        <w:rPr>
          <w:b/>
          <w:sz w:val="24"/>
        </w:rPr>
      </w:pPr>
    </w:p>
    <w:p w:rsidR="006F09A4" w:rsidRDefault="006F09A4" w:rsidP="0097076D">
      <w:pPr>
        <w:tabs>
          <w:tab w:val="left" w:pos="1455"/>
        </w:tabs>
        <w:rPr>
          <w:b/>
          <w:sz w:val="24"/>
        </w:rPr>
      </w:pPr>
    </w:p>
    <w:p w:rsidR="0097076D" w:rsidRPr="00F00B9C" w:rsidRDefault="0097076D" w:rsidP="0097076D">
      <w:pPr>
        <w:tabs>
          <w:tab w:val="left" w:pos="1455"/>
        </w:tabs>
        <w:rPr>
          <w:b/>
          <w:sz w:val="24"/>
        </w:rPr>
      </w:pPr>
      <w:r w:rsidRPr="00F00B9C">
        <w:rPr>
          <w:b/>
          <w:sz w:val="24"/>
        </w:rPr>
        <w:t>QUALITY MANAGEMENT</w:t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635B7" wp14:editId="2CC7B015">
            <wp:simplePos x="0" y="0"/>
            <wp:positionH relativeFrom="column">
              <wp:posOffset>117475</wp:posOffset>
            </wp:positionH>
            <wp:positionV relativeFrom="paragraph">
              <wp:posOffset>203200</wp:posOffset>
            </wp:positionV>
            <wp:extent cx="5753100" cy="2207895"/>
            <wp:effectExtent l="0" t="0" r="0" b="1905"/>
            <wp:wrapNone/>
            <wp:docPr id="16" name="Picture 16" descr="https://documents.lucidchart.com/documents/f150d436-4b76-48a5-94cc-bac55a1b3004/pages/0_0?a=1176&amp;x=40&amp;y=17&amp;w=1320&amp;h=506&amp;store=1&amp;accept=image%2F*&amp;auth=LCA%2029416e69eb9bf2cd7108acde33efb74b1e977813-ts%3D153659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f150d436-4b76-48a5-94cc-bac55a1b3004/pages/0_0?a=1176&amp;x=40&amp;y=17&amp;w=1320&amp;h=506&amp;store=1&amp;accept=image%2F*&amp;auth=LCA%2029416e69eb9bf2cd7108acde33efb74b1e977813-ts%3D15365955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  <w:rPr>
          <w:b/>
          <w:bCs/>
          <w:sz w:val="28"/>
          <w:szCs w:val="28"/>
        </w:rPr>
      </w:pPr>
    </w:p>
    <w:p w:rsidR="0097076D" w:rsidRDefault="0097076D" w:rsidP="0097076D">
      <w:pPr>
        <w:tabs>
          <w:tab w:val="left" w:pos="1455"/>
        </w:tabs>
        <w:rPr>
          <w:b/>
          <w:bCs/>
          <w:sz w:val="28"/>
          <w:szCs w:val="28"/>
        </w:rPr>
      </w:pPr>
    </w:p>
    <w:p w:rsidR="0097076D" w:rsidRDefault="0097076D" w:rsidP="0097076D">
      <w:pPr>
        <w:tabs>
          <w:tab w:val="left" w:pos="1455"/>
        </w:tabs>
        <w:rPr>
          <w:b/>
          <w:bCs/>
          <w:sz w:val="28"/>
          <w:szCs w:val="28"/>
        </w:rPr>
      </w:pPr>
    </w:p>
    <w:p w:rsidR="0097076D" w:rsidRPr="001961DF" w:rsidRDefault="0097076D" w:rsidP="0097076D">
      <w:pPr>
        <w:tabs>
          <w:tab w:val="left" w:pos="1455"/>
        </w:tabs>
        <w:rPr>
          <w:b/>
          <w:bCs/>
          <w:sz w:val="28"/>
          <w:szCs w:val="28"/>
        </w:rPr>
      </w:pPr>
      <w:r w:rsidRPr="001961DF">
        <w:rPr>
          <w:b/>
          <w:bCs/>
          <w:sz w:val="28"/>
          <w:szCs w:val="28"/>
        </w:rPr>
        <w:t>SELLER</w:t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  <w:r>
        <w:rPr>
          <w:noProof/>
        </w:rPr>
        <w:drawing>
          <wp:inline distT="0" distB="0" distL="0" distR="0" wp14:anchorId="03BAE030" wp14:editId="33373AA6">
            <wp:extent cx="6436360" cy="3333750"/>
            <wp:effectExtent l="0" t="0" r="2540" b="0"/>
            <wp:docPr id="17" name="Picture 17" descr="https://documents.lucidchart.com/documents/356db985-0fee-490e-88d3-6d1a8cea14a2/pages/0_0?a=1087&amp;x=152&amp;y=-19&amp;w=1496&amp;h=691&amp;store=1&amp;accept=image%2F*&amp;auth=LCA%20ce75c7834223cb851bd028c6f67c6e04a001cb60-ts%3D153659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356db985-0fee-490e-88d3-6d1a8cea14a2/pages/0_0?a=1087&amp;x=152&amp;y=-19&amp;w=1496&amp;h=691&amp;store=1&amp;accept=image%2F*&amp;auth=LCA%20ce75c7834223cb851bd028c6f67c6e04a001cb60-ts%3D15365931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770" cy="33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  <w:r>
        <w:tab/>
      </w:r>
    </w:p>
    <w:p w:rsidR="0070548B" w:rsidRDefault="0070548B" w:rsidP="0097076D">
      <w:pPr>
        <w:tabs>
          <w:tab w:val="left" w:pos="1455"/>
        </w:tabs>
        <w:rPr>
          <w:b/>
          <w:sz w:val="24"/>
        </w:rPr>
      </w:pPr>
    </w:p>
    <w:p w:rsidR="0070548B" w:rsidRDefault="0070548B" w:rsidP="0097076D">
      <w:pPr>
        <w:tabs>
          <w:tab w:val="left" w:pos="1455"/>
        </w:tabs>
        <w:rPr>
          <w:b/>
          <w:sz w:val="24"/>
        </w:rPr>
      </w:pPr>
    </w:p>
    <w:p w:rsidR="0070548B" w:rsidRDefault="0070548B" w:rsidP="0097076D">
      <w:pPr>
        <w:tabs>
          <w:tab w:val="left" w:pos="1455"/>
        </w:tabs>
        <w:rPr>
          <w:b/>
          <w:sz w:val="24"/>
        </w:rPr>
      </w:pPr>
    </w:p>
    <w:p w:rsidR="0097076D" w:rsidRPr="00F00B9C" w:rsidRDefault="0097076D" w:rsidP="0097076D">
      <w:pPr>
        <w:tabs>
          <w:tab w:val="left" w:pos="1455"/>
        </w:tabs>
        <w:rPr>
          <w:b/>
          <w:sz w:val="24"/>
        </w:rPr>
      </w:pPr>
      <w:r w:rsidRPr="00F00B9C">
        <w:rPr>
          <w:b/>
          <w:sz w:val="24"/>
        </w:rPr>
        <w:t>DELIVERY</w:t>
      </w:r>
    </w:p>
    <w:p w:rsidR="0097076D" w:rsidRDefault="0097076D" w:rsidP="0097076D">
      <w:pPr>
        <w:tabs>
          <w:tab w:val="left" w:pos="2010"/>
        </w:tabs>
      </w:pPr>
    </w:p>
    <w:p w:rsidR="0097076D" w:rsidRDefault="0097076D" w:rsidP="0097076D">
      <w:pPr>
        <w:tabs>
          <w:tab w:val="left" w:pos="2010"/>
        </w:tabs>
      </w:pPr>
      <w:r>
        <w:rPr>
          <w:noProof/>
        </w:rPr>
        <w:drawing>
          <wp:inline distT="0" distB="0" distL="0" distR="0" wp14:anchorId="68D1C865" wp14:editId="5301BF94">
            <wp:extent cx="5753100" cy="2208261"/>
            <wp:effectExtent l="0" t="0" r="0" b="1905"/>
            <wp:docPr id="18" name="Picture 18" descr="https://documents.lucidchart.com/documents/f150d436-4b76-48a5-94cc-bac55a1b3004/pages/0_0?a=1423&amp;x=40&amp;y=17&amp;w=1320&amp;h=506&amp;store=1&amp;accept=image%2F*&amp;auth=LCA%204e07a33599aad6866582e3b7f0d3ce86f31f5457-ts%3D153659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uments.lucidchart.com/documents/f150d436-4b76-48a5-94cc-bac55a1b3004/pages/0_0?a=1423&amp;x=40&amp;y=17&amp;w=1320&amp;h=506&amp;store=1&amp;accept=image%2F*&amp;auth=LCA%204e07a33599aad6866582e3b7f0d3ce86f31f5457-ts%3D15365955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47F90" w:rsidRDefault="00A955C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Pr="008D2588" w:rsidRDefault="008D2588">
      <w:pPr>
        <w:rPr>
          <w:b/>
          <w:sz w:val="32"/>
        </w:rPr>
      </w:pPr>
      <w:r w:rsidRPr="008D2588">
        <w:rPr>
          <w:b/>
          <w:sz w:val="32"/>
        </w:rPr>
        <w:t>TABLE</w:t>
      </w:r>
    </w:p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</w:pPr>
    </w:p>
    <w:p w:rsidR="008D2588" w:rsidRPr="00F00B9C" w:rsidRDefault="008D2588" w:rsidP="008D2588">
      <w:pPr>
        <w:tabs>
          <w:tab w:val="left" w:pos="1455"/>
        </w:tabs>
        <w:spacing w:line="276" w:lineRule="auto"/>
        <w:rPr>
          <w:b/>
          <w:bCs/>
          <w:sz w:val="28"/>
          <w:szCs w:val="24"/>
        </w:rPr>
      </w:pPr>
      <w:proofErr w:type="gramStart"/>
      <w:r w:rsidRPr="00F00B9C">
        <w:rPr>
          <w:b/>
          <w:bCs/>
          <w:sz w:val="28"/>
          <w:szCs w:val="24"/>
        </w:rPr>
        <w:t>1.tbl</w:t>
      </w:r>
      <w:proofErr w:type="gramEnd"/>
      <w:r w:rsidRPr="00F00B9C">
        <w:rPr>
          <w:b/>
          <w:bCs/>
          <w:sz w:val="28"/>
          <w:szCs w:val="24"/>
        </w:rPr>
        <w:t>_registration</w:t>
      </w: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262"/>
        <w:gridCol w:w="2581"/>
        <w:gridCol w:w="2520"/>
      </w:tblGrid>
      <w:tr w:rsidR="008D2588" w:rsidTr="001C034F"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Description</w:t>
            </w:r>
          </w:p>
        </w:tc>
      </w:tr>
      <w:tr w:rsidR="008D2588" w:rsidTr="001C034F">
        <w:trPr>
          <w:trHeight w:val="647"/>
        </w:trPr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user</w:t>
            </w:r>
            <w:r w:rsidRPr="00F00B9C">
              <w:rPr>
                <w:sz w:val="28"/>
              </w:rPr>
              <w:t>_id</w:t>
            </w:r>
            <w:proofErr w:type="spellEnd"/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00B9C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user</w:t>
            </w:r>
          </w:p>
        </w:tc>
      </w:tr>
      <w:tr w:rsidR="008D2588" w:rsidTr="001C034F">
        <w:trPr>
          <w:trHeight w:val="683"/>
        </w:trPr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Pr="00F00B9C">
              <w:rPr>
                <w:sz w:val="28"/>
              </w:rPr>
              <w:t>hone_number</w:t>
            </w:r>
            <w:proofErr w:type="spellEnd"/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00B9C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Phon</w:t>
            </w:r>
            <w:proofErr w:type="spellEnd"/>
            <w:r>
              <w:rPr>
                <w:sz w:val="28"/>
              </w:rPr>
              <w:t xml:space="preserve"> number</w:t>
            </w:r>
          </w:p>
        </w:tc>
      </w:tr>
      <w:tr w:rsidR="008D2588" w:rsidTr="001C034F"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 w:rsidRPr="00F00B9C">
              <w:rPr>
                <w:sz w:val="28"/>
              </w:rPr>
              <w:t>ddress_id</w:t>
            </w:r>
            <w:proofErr w:type="spellEnd"/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</w:t>
            </w:r>
            <w:r w:rsidRPr="00F00B9C">
              <w:rPr>
                <w:sz w:val="28"/>
              </w:rPr>
              <w:t>archar(200)</w:t>
            </w:r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 xml:space="preserve">Foreign key in </w:t>
            </w:r>
            <w:proofErr w:type="spellStart"/>
            <w:r w:rsidRPr="00F00B9C">
              <w:rPr>
                <w:sz w:val="28"/>
              </w:rPr>
              <w:t>tbl_address</w:t>
            </w:r>
            <w:proofErr w:type="spellEnd"/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Address of user</w:t>
            </w:r>
          </w:p>
        </w:tc>
      </w:tr>
      <w:tr w:rsidR="008D2588" w:rsidTr="001C034F">
        <w:trPr>
          <w:trHeight w:val="620"/>
        </w:trPr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</w:t>
            </w:r>
            <w:r w:rsidRPr="00F00B9C">
              <w:rPr>
                <w:sz w:val="28"/>
              </w:rPr>
              <w:t>tatus</w:t>
            </w:r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00B9C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rPr>
          <w:trHeight w:val="620"/>
        </w:trPr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proofErr w:type="gramStart"/>
      <w:r w:rsidRPr="00F00B9C">
        <w:rPr>
          <w:b/>
          <w:bCs/>
          <w:sz w:val="28"/>
          <w:szCs w:val="24"/>
        </w:rPr>
        <w:t>2.tbl</w:t>
      </w:r>
      <w:proofErr w:type="gramEnd"/>
      <w:r w:rsidRPr="00F00B9C">
        <w:rPr>
          <w:b/>
          <w:bCs/>
          <w:sz w:val="28"/>
          <w:szCs w:val="24"/>
        </w:rPr>
        <w:t>_login</w:t>
      </w:r>
    </w:p>
    <w:p w:rsidR="008D2588" w:rsidRPr="00F00B9C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login_id</w:t>
            </w:r>
            <w:proofErr w:type="spellEnd"/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login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e</w:t>
            </w:r>
            <w:r w:rsidRPr="00FC5BA4">
              <w:rPr>
                <w:sz w:val="28"/>
              </w:rPr>
              <w:t>mployee_id</w:t>
            </w:r>
            <w:proofErr w:type="spellEnd"/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 xml:space="preserve">Foreign key in </w:t>
            </w:r>
            <w:proofErr w:type="spellStart"/>
            <w:r w:rsidRPr="00FC5BA4">
              <w:rPr>
                <w:sz w:val="28"/>
              </w:rPr>
              <w:t>tbl_registration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user id from register table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email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Email of user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password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Password of user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type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Type of user</w:t>
            </w:r>
          </w:p>
        </w:tc>
      </w:tr>
      <w:tr w:rsidR="008D2588" w:rsidTr="001C034F">
        <w:trPr>
          <w:trHeight w:val="737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Pr="00FC5BA4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proofErr w:type="gramStart"/>
      <w:r w:rsidRPr="00FC5BA4">
        <w:rPr>
          <w:b/>
          <w:bCs/>
          <w:sz w:val="28"/>
          <w:szCs w:val="24"/>
        </w:rPr>
        <w:t>3.tbl</w:t>
      </w:r>
      <w:proofErr w:type="gramEnd"/>
      <w:r w:rsidRPr="00FC5BA4">
        <w:rPr>
          <w:b/>
          <w:bCs/>
          <w:sz w:val="28"/>
          <w:szCs w:val="24"/>
        </w:rPr>
        <w:t>_items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Field Name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Description</w:t>
            </w:r>
          </w:p>
        </w:tc>
      </w:tr>
      <w:tr w:rsidR="008D2588" w:rsidTr="001C034F">
        <w:trPr>
          <w:trHeight w:val="620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 w:rsidRPr="00FC5BA4">
              <w:rPr>
                <w:sz w:val="28"/>
              </w:rPr>
              <w:t>tem_id</w:t>
            </w:r>
            <w:proofErr w:type="spellEnd"/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items</w:t>
            </w:r>
          </w:p>
        </w:tc>
      </w:tr>
      <w:tr w:rsidR="008D2588" w:rsidTr="001C034F">
        <w:trPr>
          <w:trHeight w:val="512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login_id</w:t>
            </w:r>
            <w:proofErr w:type="spellEnd"/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 xml:space="preserve">Foreign key in </w:t>
            </w:r>
            <w:proofErr w:type="spellStart"/>
            <w:r w:rsidRPr="00FC5BA4">
              <w:rPr>
                <w:sz w:val="28"/>
              </w:rPr>
              <w:t>tbl_login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user</w:t>
            </w:r>
          </w:p>
        </w:tc>
      </w:tr>
      <w:tr w:rsidR="008D2588" w:rsidTr="001C034F">
        <w:trPr>
          <w:trHeight w:val="593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Pr="00FC5BA4">
              <w:rPr>
                <w:sz w:val="28"/>
              </w:rPr>
              <w:t>roduct_name</w:t>
            </w:r>
            <w:proofErr w:type="spellEnd"/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Name of items</w:t>
            </w:r>
          </w:p>
        </w:tc>
      </w:tr>
      <w:tr w:rsidR="008D2588" w:rsidTr="001C034F">
        <w:trPr>
          <w:trHeight w:val="710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Pr="00FC5BA4">
              <w:rPr>
                <w:sz w:val="28"/>
              </w:rPr>
              <w:t>ategory_id</w:t>
            </w:r>
            <w:proofErr w:type="spellEnd"/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 xml:space="preserve">Foreign key in </w:t>
            </w:r>
            <w:proofErr w:type="spellStart"/>
            <w:r w:rsidRPr="00FC5BA4">
              <w:rPr>
                <w:sz w:val="28"/>
              </w:rPr>
              <w:t>tbl_category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categories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price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Price of items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quantity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Quantity of items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date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date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Date of insertion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description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Detailes</w:t>
            </w:r>
            <w:proofErr w:type="spellEnd"/>
            <w:r>
              <w:rPr>
                <w:sz w:val="28"/>
              </w:rPr>
              <w:t xml:space="preserve"> of items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photo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images of items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  <w:proofErr w:type="gramStart"/>
      <w:r w:rsidRPr="00FC5BA4">
        <w:rPr>
          <w:b/>
          <w:bCs/>
          <w:sz w:val="28"/>
          <w:szCs w:val="24"/>
        </w:rPr>
        <w:t>4.tbl</w:t>
      </w:r>
      <w:proofErr w:type="gramEnd"/>
      <w:r w:rsidRPr="00FC5BA4">
        <w:rPr>
          <w:b/>
          <w:bCs/>
          <w:sz w:val="28"/>
          <w:szCs w:val="24"/>
        </w:rPr>
        <w:t>_category</w:t>
      </w: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Pr="00FC5BA4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8D2588" w:rsidTr="001C034F">
        <w:trPr>
          <w:trHeight w:val="575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Pr="00FC5BA4">
              <w:rPr>
                <w:sz w:val="28"/>
              </w:rPr>
              <w:t>ategory_id</w:t>
            </w:r>
            <w:proofErr w:type="spellEnd"/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categories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Pr="00FC5BA4">
              <w:rPr>
                <w:sz w:val="28"/>
              </w:rPr>
              <w:t>ategory_name</w:t>
            </w:r>
            <w:proofErr w:type="spellEnd"/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 xml:space="preserve">Foreign key in </w:t>
            </w:r>
            <w:proofErr w:type="spellStart"/>
            <w:r w:rsidRPr="00FC5BA4">
              <w:rPr>
                <w:sz w:val="28"/>
              </w:rPr>
              <w:t>tbl_registration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Name of categories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  <w:proofErr w:type="gramStart"/>
      <w:r w:rsidRPr="00115EAB">
        <w:rPr>
          <w:b/>
          <w:bCs/>
          <w:sz w:val="28"/>
          <w:szCs w:val="24"/>
        </w:rPr>
        <w:lastRenderedPageBreak/>
        <w:t>5.tbl</w:t>
      </w:r>
      <w:proofErr w:type="gramEnd"/>
      <w:r w:rsidRPr="00115EAB">
        <w:rPr>
          <w:b/>
          <w:bCs/>
          <w:sz w:val="28"/>
          <w:szCs w:val="24"/>
        </w:rPr>
        <w:t>_address</w:t>
      </w:r>
    </w:p>
    <w:p w:rsidR="008D2588" w:rsidRPr="00115EAB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2515"/>
        <w:gridCol w:w="2340"/>
        <w:gridCol w:w="2520"/>
        <w:gridCol w:w="2250"/>
      </w:tblGrid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Field Name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Key</w:t>
            </w: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Description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 w:rsidRPr="00115EAB">
              <w:rPr>
                <w:sz w:val="28"/>
              </w:rPr>
              <w:t>ddress_id</w:t>
            </w:r>
            <w:proofErr w:type="spellEnd"/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115EAB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Primary key</w:t>
            </w: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address</w:t>
            </w:r>
          </w:p>
        </w:tc>
      </w:tr>
      <w:tr w:rsidR="008D2588" w:rsidRPr="00115EAB" w:rsidTr="001C034F">
        <w:trPr>
          <w:trHeight w:val="512"/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</w:t>
            </w:r>
            <w:r w:rsidRPr="00115EAB">
              <w:rPr>
                <w:sz w:val="28"/>
              </w:rPr>
              <w:t>ddress_1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ind w:firstLine="720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Address line one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</w:t>
            </w:r>
            <w:r w:rsidRPr="00115EAB">
              <w:rPr>
                <w:sz w:val="28"/>
              </w:rPr>
              <w:t>ddress_2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Address line two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city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City  of user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d</w:t>
            </w:r>
            <w:r w:rsidRPr="00115EAB">
              <w:rPr>
                <w:sz w:val="28"/>
              </w:rPr>
              <w:t>istrict_id</w:t>
            </w:r>
            <w:proofErr w:type="spellEnd"/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115EAB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 xml:space="preserve">Foreign key in </w:t>
            </w:r>
            <w:proofErr w:type="spellStart"/>
            <w:r w:rsidRPr="00115EAB">
              <w:rPr>
                <w:sz w:val="28"/>
              </w:rPr>
              <w:t>tbl_district</w:t>
            </w:r>
            <w:proofErr w:type="spellEnd"/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District id from district table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Pr="00115EAB">
              <w:rPr>
                <w:sz w:val="28"/>
              </w:rPr>
              <w:t>in_code</w:t>
            </w:r>
            <w:proofErr w:type="spellEnd"/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115EAB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Pin code of  user</w:t>
            </w:r>
          </w:p>
        </w:tc>
      </w:tr>
      <w:tr w:rsidR="008D2588" w:rsidRPr="00115EAB" w:rsidTr="001C034F">
        <w:trPr>
          <w:trHeight w:val="233"/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status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115EAB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Pr="00073207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proofErr w:type="gramStart"/>
      <w:r w:rsidRPr="00073207">
        <w:rPr>
          <w:b/>
          <w:bCs/>
          <w:sz w:val="28"/>
          <w:szCs w:val="24"/>
        </w:rPr>
        <w:t>6.tbl</w:t>
      </w:r>
      <w:proofErr w:type="gramEnd"/>
      <w:r w:rsidRPr="00073207">
        <w:rPr>
          <w:b/>
          <w:bCs/>
          <w:sz w:val="28"/>
          <w:szCs w:val="24"/>
        </w:rPr>
        <w:t>_district</w:t>
      </w:r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2537"/>
        <w:gridCol w:w="2262"/>
        <w:gridCol w:w="2581"/>
        <w:gridCol w:w="2250"/>
      </w:tblGrid>
      <w:tr w:rsidR="008D2588" w:rsidRPr="00073207" w:rsidTr="001C034F">
        <w:tc>
          <w:tcPr>
            <w:tcW w:w="2537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250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8D2588" w:rsidRPr="00073207" w:rsidTr="001C034F">
        <w:tc>
          <w:tcPr>
            <w:tcW w:w="2537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district_id</w:t>
            </w:r>
            <w:proofErr w:type="spellEnd"/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250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district</w:t>
            </w:r>
          </w:p>
        </w:tc>
      </w:tr>
      <w:tr w:rsidR="008D2588" w:rsidRPr="00073207" w:rsidTr="001C034F">
        <w:tc>
          <w:tcPr>
            <w:tcW w:w="2537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district_name</w:t>
            </w:r>
            <w:proofErr w:type="spellEnd"/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Name of district</w:t>
            </w:r>
          </w:p>
        </w:tc>
      </w:tr>
      <w:tr w:rsidR="008D2588" w:rsidRPr="00073207" w:rsidTr="001C034F">
        <w:tc>
          <w:tcPr>
            <w:tcW w:w="2537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  <w:rPr>
          <w:b/>
          <w:bCs/>
          <w:sz w:val="28"/>
          <w:szCs w:val="28"/>
        </w:rPr>
      </w:pPr>
    </w:p>
    <w:p w:rsidR="008D2588" w:rsidRPr="00073207" w:rsidRDefault="008D2588" w:rsidP="008D2588">
      <w:pPr>
        <w:tabs>
          <w:tab w:val="left" w:pos="1455"/>
        </w:tabs>
        <w:rPr>
          <w:b/>
          <w:bCs/>
          <w:sz w:val="28"/>
          <w:szCs w:val="28"/>
        </w:rPr>
      </w:pPr>
      <w:proofErr w:type="gramStart"/>
      <w:r w:rsidRPr="00073207">
        <w:rPr>
          <w:b/>
          <w:bCs/>
          <w:sz w:val="28"/>
          <w:szCs w:val="28"/>
        </w:rPr>
        <w:t>7.tbl</w:t>
      </w:r>
      <w:proofErr w:type="gramEnd"/>
      <w:r w:rsidRPr="00073207">
        <w:rPr>
          <w:b/>
          <w:bCs/>
          <w:sz w:val="28"/>
          <w:szCs w:val="28"/>
        </w:rPr>
        <w:t>_order</w:t>
      </w: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2627"/>
        <w:gridCol w:w="2262"/>
        <w:gridCol w:w="2581"/>
        <w:gridCol w:w="2340"/>
      </w:tblGrid>
      <w:tr w:rsidR="008D2588" w:rsidTr="001C034F">
        <w:tc>
          <w:tcPr>
            <w:tcW w:w="2627" w:type="dxa"/>
          </w:tcPr>
          <w:p w:rsidR="008D2588" w:rsidRPr="0055417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8D2588" w:rsidRPr="0055417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8D2588" w:rsidRPr="0055417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Key</w:t>
            </w:r>
          </w:p>
        </w:tc>
        <w:tc>
          <w:tcPr>
            <w:tcW w:w="2340" w:type="dxa"/>
          </w:tcPr>
          <w:p w:rsidR="008D2588" w:rsidRPr="0055417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order_id</w:t>
            </w:r>
            <w:proofErr w:type="spellEnd"/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order</w:t>
            </w:r>
          </w:p>
        </w:tc>
      </w:tr>
      <w:tr w:rsidR="008D2588" w:rsidTr="001C034F">
        <w:trPr>
          <w:trHeight w:val="512"/>
        </w:trPr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ogin_id</w:t>
            </w:r>
            <w:proofErr w:type="spellEnd"/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tbl_login</w:t>
            </w:r>
            <w:proofErr w:type="spellEnd"/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Login id from login table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tem_id</w:t>
            </w:r>
            <w:proofErr w:type="spellEnd"/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tbl_item</w:t>
            </w:r>
            <w:proofErr w:type="spellEnd"/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Item id from item table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 w:rsidRPr="00073207">
              <w:rPr>
                <w:sz w:val="28"/>
              </w:rPr>
              <w:t>ddress_id</w:t>
            </w:r>
            <w:proofErr w:type="spellEnd"/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tbl_address</w:t>
            </w:r>
            <w:proofErr w:type="spellEnd"/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Address id from address table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date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date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Date of order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quantity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Quantity of item ordered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t</w:t>
            </w:r>
            <w:r w:rsidRPr="00073207">
              <w:rPr>
                <w:sz w:val="28"/>
              </w:rPr>
              <w:t>otal_amount</w:t>
            </w:r>
            <w:proofErr w:type="spellEnd"/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Total price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Pr="00073207">
              <w:rPr>
                <w:sz w:val="28"/>
              </w:rPr>
              <w:t>ayment_status</w:t>
            </w:r>
            <w:proofErr w:type="spellEnd"/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Status of payment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d</w:t>
            </w:r>
            <w:r w:rsidRPr="00073207">
              <w:rPr>
                <w:sz w:val="28"/>
              </w:rPr>
              <w:t>elivery_status</w:t>
            </w:r>
            <w:proofErr w:type="spellEnd"/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Status of delivery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Pr="00073207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  <w:proofErr w:type="gramStart"/>
      <w:r w:rsidRPr="00073207">
        <w:rPr>
          <w:b/>
          <w:bCs/>
          <w:sz w:val="28"/>
          <w:szCs w:val="24"/>
        </w:rPr>
        <w:t>8.tbl</w:t>
      </w:r>
      <w:proofErr w:type="gramEnd"/>
      <w:r w:rsidRPr="00073207">
        <w:rPr>
          <w:b/>
          <w:bCs/>
          <w:sz w:val="28"/>
          <w:szCs w:val="24"/>
        </w:rPr>
        <w:t>_qualitycheck</w:t>
      </w: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340"/>
      </w:tblGrid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qualitycheck_id</w:t>
            </w:r>
            <w:proofErr w:type="spellEnd"/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quality checker</w:t>
            </w:r>
          </w:p>
        </w:tc>
      </w:tr>
      <w:tr w:rsidR="008D2588" w:rsidTr="001C034F">
        <w:trPr>
          <w:trHeight w:val="512"/>
        </w:trPr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ogin_id</w:t>
            </w:r>
            <w:proofErr w:type="spellEnd"/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tbl_login</w:t>
            </w:r>
            <w:proofErr w:type="spellEnd"/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Login id from login table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 w:rsidRPr="00073207">
              <w:rPr>
                <w:sz w:val="28"/>
              </w:rPr>
              <w:t>tem_id</w:t>
            </w:r>
            <w:proofErr w:type="spellEnd"/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tbl_item</w:t>
            </w:r>
            <w:proofErr w:type="spellEnd"/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Item id from item table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Pr="00073207">
              <w:rPr>
                <w:sz w:val="28"/>
              </w:rPr>
              <w:t>heck_quantity</w:t>
            </w:r>
            <w:proofErr w:type="spellEnd"/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True if quantity is correct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Pr="00073207">
              <w:rPr>
                <w:sz w:val="28"/>
              </w:rPr>
              <w:t>heck_price</w:t>
            </w:r>
            <w:proofErr w:type="spellEnd"/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True if price is good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Pr="00073207">
              <w:rPr>
                <w:sz w:val="28"/>
              </w:rPr>
              <w:t>heck_quality</w:t>
            </w:r>
            <w:proofErr w:type="spellEnd"/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True if quality is good</w:t>
            </w:r>
          </w:p>
        </w:tc>
      </w:tr>
      <w:tr w:rsidR="008D2588" w:rsidTr="001C034F">
        <w:trPr>
          <w:trHeight w:val="638"/>
        </w:trPr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8D2588" w:rsidRDefault="008D2588" w:rsidP="001C034F">
            <w:pPr>
              <w:tabs>
                <w:tab w:val="left" w:pos="1455"/>
              </w:tabs>
            </w:pPr>
          </w:p>
        </w:tc>
        <w:tc>
          <w:tcPr>
            <w:tcW w:w="2340" w:type="dxa"/>
          </w:tcPr>
          <w:p w:rsidR="008D2588" w:rsidRDefault="008D2588" w:rsidP="001C034F">
            <w:pPr>
              <w:tabs>
                <w:tab w:val="left" w:pos="1455"/>
              </w:tabs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Pr="00412F15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Pr="00073207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  <w:proofErr w:type="gramStart"/>
      <w:r w:rsidRPr="00073207">
        <w:rPr>
          <w:b/>
          <w:bCs/>
          <w:sz w:val="28"/>
          <w:szCs w:val="24"/>
        </w:rPr>
        <w:t>9.tbl</w:t>
      </w:r>
      <w:proofErr w:type="gramEnd"/>
      <w:r w:rsidRPr="00073207">
        <w:rPr>
          <w:b/>
          <w:bCs/>
          <w:sz w:val="28"/>
          <w:szCs w:val="24"/>
        </w:rPr>
        <w:t>_sellerinfo</w:t>
      </w: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62"/>
        <w:gridCol w:w="2413"/>
        <w:gridCol w:w="2430"/>
        <w:gridCol w:w="2430"/>
      </w:tblGrid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seller</w:t>
            </w:r>
            <w:r w:rsidRPr="00073207">
              <w:rPr>
                <w:sz w:val="28"/>
              </w:rPr>
              <w:t>_id</w:t>
            </w:r>
            <w:proofErr w:type="spellEnd"/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seller</w:t>
            </w:r>
          </w:p>
        </w:tc>
      </w:tr>
      <w:tr w:rsidR="008D2588" w:rsidTr="001C034F">
        <w:trPr>
          <w:trHeight w:val="512"/>
        </w:trPr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ogin_id</w:t>
            </w:r>
            <w:proofErr w:type="spellEnd"/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tbl_login</w:t>
            </w:r>
            <w:proofErr w:type="spellEnd"/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from login table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icense_number</w:t>
            </w:r>
            <w:proofErr w:type="spellEnd"/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License number of seller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experience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Experience of seller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</w:t>
            </w:r>
            <w:r w:rsidRPr="00073207">
              <w:rPr>
                <w:sz w:val="28"/>
              </w:rPr>
              <w:t>nit_type</w:t>
            </w:r>
            <w:proofErr w:type="spellEnd"/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Type of unit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Pr="00E82EEC" w:rsidRDefault="008D2588" w:rsidP="008D2588">
      <w:pPr>
        <w:tabs>
          <w:tab w:val="left" w:pos="1455"/>
        </w:tabs>
        <w:rPr>
          <w:b/>
          <w:bCs/>
          <w:sz w:val="28"/>
          <w:szCs w:val="28"/>
        </w:rPr>
      </w:pPr>
      <w:r w:rsidRPr="00E82EEC">
        <w:rPr>
          <w:b/>
          <w:sz w:val="28"/>
          <w:szCs w:val="28"/>
        </w:rPr>
        <w:t>10</w:t>
      </w:r>
      <w:proofErr w:type="gramStart"/>
      <w:r w:rsidRPr="00E82EEC">
        <w:rPr>
          <w:b/>
          <w:sz w:val="28"/>
          <w:szCs w:val="28"/>
        </w:rPr>
        <w:t>.</w:t>
      </w:r>
      <w:r w:rsidRPr="00E82EEC">
        <w:rPr>
          <w:b/>
          <w:bCs/>
          <w:sz w:val="28"/>
          <w:szCs w:val="28"/>
        </w:rPr>
        <w:t>tbl</w:t>
      </w:r>
      <w:proofErr w:type="gramEnd"/>
      <w:r w:rsidRPr="00E82EEC">
        <w:rPr>
          <w:b/>
          <w:bCs/>
          <w:sz w:val="28"/>
          <w:szCs w:val="28"/>
        </w:rPr>
        <w:t>_payment</w:t>
      </w: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179"/>
        <w:gridCol w:w="1937"/>
        <w:gridCol w:w="2385"/>
      </w:tblGrid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data type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Key</w:t>
            </w: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bank_id</w:t>
            </w:r>
            <w:proofErr w:type="spellEnd"/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Primary key</w:t>
            </w: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rPr>
          <w:trHeight w:val="512"/>
        </w:trPr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 w:rsidRPr="00E82EEC">
              <w:rPr>
                <w:sz w:val="28"/>
              </w:rPr>
              <w:t>ccountholder_name</w:t>
            </w:r>
            <w:proofErr w:type="spellEnd"/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ind w:firstLine="720"/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 w:rsidRPr="00E82EEC">
              <w:rPr>
                <w:sz w:val="28"/>
              </w:rPr>
              <w:t>ccount_number</w:t>
            </w:r>
            <w:proofErr w:type="spellEnd"/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Pr="00E82EEC">
              <w:rPr>
                <w:sz w:val="28"/>
              </w:rPr>
              <w:t>ard_number</w:t>
            </w:r>
            <w:proofErr w:type="spellEnd"/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cvv</w:t>
            </w:r>
            <w:proofErr w:type="spellEnd"/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rPr>
                <w:sz w:val="28"/>
              </w:rPr>
            </w:pPr>
            <w:r w:rsidRPr="00E82EEC">
              <w:rPr>
                <w:sz w:val="28"/>
              </w:rPr>
              <w:t>month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rPr>
                <w:sz w:val="28"/>
              </w:rPr>
            </w:pPr>
            <w:r>
              <w:rPr>
                <w:sz w:val="28"/>
              </w:rPr>
              <w:t>y</w:t>
            </w:r>
            <w:r w:rsidRPr="00E82EEC">
              <w:rPr>
                <w:sz w:val="28"/>
              </w:rPr>
              <w:t>ear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rPr>
                <w:sz w:val="28"/>
              </w:rPr>
            </w:pPr>
            <w:r>
              <w:rPr>
                <w:sz w:val="28"/>
              </w:rPr>
              <w:t>b</w:t>
            </w:r>
            <w:r w:rsidRPr="00E82EEC">
              <w:rPr>
                <w:sz w:val="28"/>
              </w:rPr>
              <w:t>alance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Pr="00412F15" w:rsidRDefault="008D2588" w:rsidP="008D2588">
      <w:pPr>
        <w:tabs>
          <w:tab w:val="left" w:pos="1455"/>
        </w:tabs>
      </w:pPr>
    </w:p>
    <w:p w:rsidR="008D2588" w:rsidRDefault="008D2588" w:rsidP="008D2588"/>
    <w:p w:rsidR="008D2588" w:rsidRDefault="008D2588"/>
    <w:sectPr w:rsidR="008D2588" w:rsidSect="006F09A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0" w:h="16840"/>
      <w:pgMar w:top="1380" w:right="1260" w:bottom="280" w:left="16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5C8" w:rsidRDefault="00A955C8" w:rsidP="004D6CD7">
      <w:r>
        <w:separator/>
      </w:r>
    </w:p>
  </w:endnote>
  <w:endnote w:type="continuationSeparator" w:id="0">
    <w:p w:rsidR="00A955C8" w:rsidRDefault="00A955C8" w:rsidP="004D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B08" w:rsidRDefault="00BB5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B08" w:rsidRDefault="00BB5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B08" w:rsidRDefault="00BB5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5C8" w:rsidRDefault="00A955C8" w:rsidP="004D6CD7">
      <w:r>
        <w:separator/>
      </w:r>
    </w:p>
  </w:footnote>
  <w:footnote w:type="continuationSeparator" w:id="0">
    <w:p w:rsidR="00A955C8" w:rsidRDefault="00A955C8" w:rsidP="004D6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B08" w:rsidRDefault="00BB5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B08" w:rsidRDefault="00BB5B08">
    <w:pPr>
      <w:pStyle w:val="Header"/>
    </w:pPr>
    <w:r>
      <w:t>Justeats</w:t>
    </w:r>
    <w:bookmarkStart w:id="0" w:name="_GoBack"/>
    <w:bookmarkEnd w:id="0"/>
  </w:p>
  <w:p w:rsidR="004D6CD7" w:rsidRDefault="004D6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B08" w:rsidRDefault="00BB5B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A9"/>
    <w:rsid w:val="00044CC4"/>
    <w:rsid w:val="000A44A9"/>
    <w:rsid w:val="003710CE"/>
    <w:rsid w:val="004D6CD7"/>
    <w:rsid w:val="006F09A4"/>
    <w:rsid w:val="0070548B"/>
    <w:rsid w:val="00722A23"/>
    <w:rsid w:val="008D2588"/>
    <w:rsid w:val="0097076D"/>
    <w:rsid w:val="00A955C8"/>
    <w:rsid w:val="00BB5B08"/>
    <w:rsid w:val="00EB661F"/>
    <w:rsid w:val="00F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E9D"/>
  <w15:chartTrackingRefBased/>
  <w15:docId w15:val="{9B2A2082-5C02-4FF7-9E3E-4C6018C1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7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CD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6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CD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8D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benny</dc:creator>
  <cp:keywords/>
  <dc:description/>
  <cp:lastModifiedBy>jithu benny</cp:lastModifiedBy>
  <cp:revision>3</cp:revision>
  <dcterms:created xsi:type="dcterms:W3CDTF">2018-09-24T17:36:00Z</dcterms:created>
  <dcterms:modified xsi:type="dcterms:W3CDTF">2018-09-24T17:37:00Z</dcterms:modified>
</cp:coreProperties>
</file>