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3F3CA" w14:textId="53AE70D0" w:rsidR="003D4BF0" w:rsidRPr="009F4670" w:rsidRDefault="00A943CE" w:rsidP="00A943C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SHADOWSHARE</w:t>
      </w:r>
    </w:p>
    <w:p w14:paraId="44BCAA4A" w14:textId="2C8E0102" w:rsidR="009F4670" w:rsidRPr="009F4670" w:rsidRDefault="00A943CE" w:rsidP="009F46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:15</w:t>
      </w:r>
      <w:proofErr w:type="gramEnd"/>
      <w:r w:rsidR="009F4670" w:rsidRPr="009F4670">
        <w:rPr>
          <w:rFonts w:ascii="Times New Roman" w:hAnsi="Times New Roman" w:cs="Times New Roman"/>
          <w:b/>
          <w:sz w:val="28"/>
          <w:szCs w:val="28"/>
          <w:lang w:val="en-US"/>
        </w:rPr>
        <w:t>-02-2019</w:t>
      </w:r>
    </w:p>
    <w:p w14:paraId="2DACC2A4" w14:textId="20848DC3" w:rsidR="009F4670" w:rsidRDefault="00A943CE" w:rsidP="009F46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Guide: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Teenu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V Therese</w:t>
      </w:r>
      <w:r w:rsidR="009F4670" w:rsidRPr="009F46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CDB9CBA" w14:textId="108BFB57" w:rsidR="009F4670" w:rsidRDefault="009F4670" w:rsidP="009F467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F467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UML DIAGRAM</w:t>
      </w:r>
    </w:p>
    <w:p w14:paraId="6535E27D" w14:textId="5BD2260E" w:rsidR="009F4670" w:rsidRDefault="009F4670" w:rsidP="009F467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80ACF9D" w14:textId="3E8DBAFE" w:rsidR="009F4670" w:rsidRPr="009F4670" w:rsidRDefault="009F4670" w:rsidP="009F4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F467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STRUCTURAL DIAGRAM</w:t>
      </w:r>
    </w:p>
    <w:p w14:paraId="5E4B81A8" w14:textId="7955C9D9" w:rsidR="009F4670" w:rsidRDefault="009F4670" w:rsidP="009F4670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9F4670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  </w:t>
      </w:r>
    </w:p>
    <w:p w14:paraId="7ECF54CC" w14:textId="4911CF64" w:rsidR="00B147CE" w:rsidRPr="00AD23E2" w:rsidRDefault="00AD23E2" w:rsidP="00B14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diagram</w:t>
      </w:r>
    </w:p>
    <w:p w14:paraId="2B668581" w14:textId="4DE08A43" w:rsidR="003C724D" w:rsidRDefault="003C724D" w:rsidP="00AD23E2">
      <w:pPr>
        <w:pStyle w:val="ListParagraph"/>
        <w:rPr>
          <w:noProof/>
        </w:rPr>
      </w:pPr>
      <w:r>
        <w:rPr>
          <w:noProof/>
          <w:lang w:val="en-US"/>
        </w:rPr>
        <w:t>`</w:t>
      </w:r>
      <w:r w:rsidRPr="003C724D">
        <w:rPr>
          <w:noProof/>
          <w:lang w:val="en-US"/>
        </w:rPr>
        <w:drawing>
          <wp:inline distT="0" distB="0" distL="0" distR="0" wp14:anchorId="7565FB63" wp14:editId="4F9258D4">
            <wp:extent cx="5731510" cy="6196410"/>
            <wp:effectExtent l="0" t="0" r="2540" b="0"/>
            <wp:docPr id="1" name="Picture 1" descr="C:\Users\Jithu\Picture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thu\Pictures\class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767AF0" w14:textId="57572D24" w:rsidR="003C724D" w:rsidRDefault="003C724D" w:rsidP="009C6D5D">
      <w:pPr>
        <w:pStyle w:val="ListParagraph"/>
        <w:ind w:left="1440"/>
        <w:rPr>
          <w:noProof/>
        </w:rPr>
      </w:pPr>
    </w:p>
    <w:p w14:paraId="466BA3C1" w14:textId="77777777" w:rsidR="003C724D" w:rsidRDefault="003C724D" w:rsidP="009C6D5D">
      <w:pPr>
        <w:pStyle w:val="ListParagraph"/>
        <w:ind w:left="1440"/>
        <w:rPr>
          <w:noProof/>
        </w:rPr>
      </w:pPr>
    </w:p>
    <w:p w14:paraId="65A83DA1" w14:textId="4F631C66" w:rsidR="009C6D5D" w:rsidRPr="004A495D" w:rsidRDefault="00121066" w:rsidP="001210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4A495D">
        <w:rPr>
          <w:rFonts w:ascii="Times New Roman" w:hAnsi="Times New Roman" w:cs="Times New Roman"/>
          <w:b/>
          <w:noProof/>
          <w:sz w:val="28"/>
          <w:szCs w:val="28"/>
        </w:rPr>
        <w:t>Object Diagram</w:t>
      </w:r>
    </w:p>
    <w:p w14:paraId="002683C6" w14:textId="6099FEA6" w:rsidR="009C6D5D" w:rsidRDefault="009C6D5D" w:rsidP="009C6D5D">
      <w:pPr>
        <w:pStyle w:val="ListParagraph"/>
        <w:ind w:left="1440"/>
        <w:rPr>
          <w:noProof/>
        </w:rPr>
      </w:pPr>
    </w:p>
    <w:p w14:paraId="48E18355" w14:textId="08EEB536" w:rsidR="00474B3F" w:rsidRDefault="003C724D" w:rsidP="00474B3F">
      <w:pPr>
        <w:pStyle w:val="ListParagraph"/>
        <w:ind w:left="450"/>
        <w:rPr>
          <w:noProof/>
        </w:rPr>
      </w:pPr>
      <w:r w:rsidRPr="003C724D">
        <w:rPr>
          <w:noProof/>
          <w:lang w:val="en-US"/>
        </w:rPr>
        <w:drawing>
          <wp:inline distT="0" distB="0" distL="0" distR="0" wp14:anchorId="7A6FCEDA" wp14:editId="0E0075BB">
            <wp:extent cx="5730738" cy="2409825"/>
            <wp:effectExtent l="0" t="0" r="3810" b="0"/>
            <wp:docPr id="4" name="Picture 4" descr="C:\Users\Jithu\Pictures\objectdi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thu\Pictures\objectdia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02" cy="241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71D8" w14:textId="331B3C51" w:rsidR="009C6D5D" w:rsidRDefault="009C6D5D" w:rsidP="009C6D5D">
      <w:pPr>
        <w:pStyle w:val="ListParagraph"/>
        <w:ind w:left="1440"/>
        <w:rPr>
          <w:noProof/>
        </w:rPr>
      </w:pPr>
    </w:p>
    <w:p w14:paraId="36E5C8E4" w14:textId="73886B8E" w:rsidR="009C6D5D" w:rsidRDefault="009C6D5D" w:rsidP="009C6D5D">
      <w:pPr>
        <w:pStyle w:val="ListParagraph"/>
        <w:ind w:left="1440"/>
        <w:rPr>
          <w:noProof/>
        </w:rPr>
      </w:pPr>
    </w:p>
    <w:p w14:paraId="6C32B5CF" w14:textId="333D6051" w:rsidR="009C6D5D" w:rsidRPr="00B147CE" w:rsidRDefault="006025A2" w:rsidP="00566B6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5A97299" wp14:editId="07967CC6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760085" cy="4479925"/>
            <wp:effectExtent l="0" t="0" r="0" b="0"/>
            <wp:wrapThrough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40" t="16121" r="25455" b="22196"/>
                    <a:stretch/>
                  </pic:blipFill>
                  <pic:spPr bwMode="auto">
                    <a:xfrm>
                      <a:off x="0" y="0"/>
                      <a:ext cx="5760085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B6C">
        <w:rPr>
          <w:rFonts w:ascii="Times New Roman" w:hAnsi="Times New Roman" w:cs="Times New Roman"/>
          <w:b/>
          <w:noProof/>
          <w:sz w:val="28"/>
          <w:szCs w:val="28"/>
        </w:rPr>
        <w:t xml:space="preserve">Deployment diagram </w:t>
      </w:r>
    </w:p>
    <w:p w14:paraId="54A4D998" w14:textId="790F1C64" w:rsidR="00B147CE" w:rsidRDefault="00B147CE" w:rsidP="00B147CE">
      <w:pPr>
        <w:rPr>
          <w:noProof/>
        </w:rPr>
      </w:pPr>
    </w:p>
    <w:p w14:paraId="0F90AF2A" w14:textId="50208E7F" w:rsidR="00B147CE" w:rsidRPr="006025A2" w:rsidRDefault="00B147CE" w:rsidP="00B147CE">
      <w:pPr>
        <w:rPr>
          <w:noProof/>
        </w:rPr>
      </w:pPr>
    </w:p>
    <w:p w14:paraId="245EE674" w14:textId="7DC05FFF" w:rsidR="000B24DE" w:rsidRPr="000B24DE" w:rsidRDefault="000B24DE" w:rsidP="000B2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BEHAVI</w:t>
      </w:r>
      <w:r w:rsidR="00E8498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ORAL</w:t>
      </w:r>
      <w:r w:rsidRPr="000B24D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DIAGRAM</w:t>
      </w:r>
    </w:p>
    <w:p w14:paraId="2C5E5B37" w14:textId="582FBC03" w:rsidR="006025A2" w:rsidRDefault="006025A2" w:rsidP="006025A2">
      <w:pPr>
        <w:pStyle w:val="ListParagraph"/>
        <w:ind w:left="144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FD33F32" w14:textId="5D5A4E3B" w:rsidR="004F754E" w:rsidRPr="00B147CE" w:rsidRDefault="00A828BC" w:rsidP="00B14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Use </w:t>
      </w:r>
      <w:r w:rsidR="008A6F7D">
        <w:rPr>
          <w:rFonts w:ascii="Times New Roman" w:hAnsi="Times New Roman" w:cs="Times New Roman"/>
          <w:b/>
          <w:noProof/>
          <w:sz w:val="28"/>
          <w:szCs w:val="28"/>
        </w:rPr>
        <w:t xml:space="preserve">case diagram </w:t>
      </w:r>
    </w:p>
    <w:p w14:paraId="4366BDC0" w14:textId="259FFCCD" w:rsidR="00A7102D" w:rsidRDefault="003C724D" w:rsidP="00B147CE">
      <w:pPr>
        <w:tabs>
          <w:tab w:val="left" w:pos="2364"/>
        </w:tabs>
        <w:ind w:left="2700" w:hanging="1530"/>
        <w:rPr>
          <w:lang w:val="en-US"/>
        </w:rPr>
      </w:pPr>
      <w:r>
        <w:rPr>
          <w:lang w:val="en-US"/>
        </w:rPr>
        <w:pict w14:anchorId="0B128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3.75pt;height:213.75pt">
            <v:imagedata r:id="rId8" o:title="admin"/>
          </v:shape>
        </w:pict>
      </w:r>
    </w:p>
    <w:p w14:paraId="05B20D15" w14:textId="1AAC9DFC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04F6A309" w14:textId="590DFDC8" w:rsidR="0009374D" w:rsidRDefault="0009374D" w:rsidP="0009374D">
      <w:pPr>
        <w:tabs>
          <w:tab w:val="left" w:pos="2364"/>
        </w:tabs>
        <w:rPr>
          <w:lang w:val="en-US"/>
        </w:rPr>
      </w:pPr>
    </w:p>
    <w:p w14:paraId="2044CE53" w14:textId="32519298" w:rsidR="0009374D" w:rsidRDefault="003C724D" w:rsidP="0009374D">
      <w:pPr>
        <w:tabs>
          <w:tab w:val="left" w:pos="2364"/>
          <w:tab w:val="left" w:pos="3150"/>
        </w:tabs>
        <w:ind w:left="3420" w:hanging="1530"/>
        <w:rPr>
          <w:lang w:val="en-US"/>
        </w:rPr>
      </w:pPr>
      <w:r>
        <w:rPr>
          <w:lang w:val="en-US"/>
        </w:rPr>
        <w:pict w14:anchorId="202295DE">
          <v:shape id="_x0000_i1027" type="#_x0000_t75" style="width:276.75pt;height:229.5pt">
            <v:imagedata r:id="rId9" o:title="user"/>
          </v:shape>
        </w:pict>
      </w:r>
    </w:p>
    <w:p w14:paraId="06181EAF" w14:textId="665DE10F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3A8FF336" w14:textId="3F7234A3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1B5A18C6" w14:textId="6A752950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2BBEC38C" w14:textId="50609166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23B6D118" w14:textId="378053CB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511B76ED" w14:textId="25AE3652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2766A190" w14:textId="2750C683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60DC6814" w14:textId="77777777" w:rsidR="0009374D" w:rsidRDefault="0009374D" w:rsidP="00B147CE">
      <w:pPr>
        <w:tabs>
          <w:tab w:val="left" w:pos="2364"/>
        </w:tabs>
        <w:ind w:left="2700" w:hanging="1530"/>
        <w:rPr>
          <w:lang w:val="en-US"/>
        </w:rPr>
      </w:pPr>
    </w:p>
    <w:p w14:paraId="7115033F" w14:textId="0A7D5DB9" w:rsidR="00A7102D" w:rsidRPr="00A7102D" w:rsidRDefault="00A7102D" w:rsidP="00A7102D">
      <w:pPr>
        <w:rPr>
          <w:lang w:val="en-US"/>
        </w:rPr>
      </w:pPr>
    </w:p>
    <w:p w14:paraId="797F81D8" w14:textId="0161F27B" w:rsidR="00A7102D" w:rsidRPr="00A7102D" w:rsidRDefault="003C724D" w:rsidP="00B147CE">
      <w:pPr>
        <w:ind w:left="1710"/>
        <w:rPr>
          <w:lang w:val="en-US"/>
        </w:rPr>
      </w:pPr>
      <w:r>
        <w:rPr>
          <w:lang w:val="en-US"/>
        </w:rPr>
        <w:pict w14:anchorId="2BA51BC2">
          <v:shape id="_x0000_i1028" type="#_x0000_t75" style="width:276pt;height:244.5pt">
            <v:imagedata r:id="rId10" o:title="sponser"/>
          </v:shape>
        </w:pict>
      </w:r>
    </w:p>
    <w:p w14:paraId="7CD80843" w14:textId="06C1F3AB" w:rsidR="00A7102D" w:rsidRPr="00A7102D" w:rsidRDefault="00A7102D" w:rsidP="00A7102D">
      <w:pPr>
        <w:rPr>
          <w:lang w:val="en-US"/>
        </w:rPr>
      </w:pPr>
    </w:p>
    <w:p w14:paraId="59ADAE60" w14:textId="77078F1C" w:rsidR="00A7102D" w:rsidRPr="00A7102D" w:rsidRDefault="00A7102D" w:rsidP="00A7102D">
      <w:pPr>
        <w:rPr>
          <w:lang w:val="en-US"/>
        </w:rPr>
      </w:pPr>
    </w:p>
    <w:p w14:paraId="780A1722" w14:textId="1FF81D00" w:rsidR="00A7102D" w:rsidRPr="00A7102D" w:rsidRDefault="003C724D" w:rsidP="0009374D">
      <w:pPr>
        <w:ind w:left="1350"/>
        <w:rPr>
          <w:lang w:val="en-US"/>
        </w:rPr>
      </w:pPr>
      <w:r>
        <w:rPr>
          <w:lang w:val="en-US"/>
        </w:rPr>
        <w:pict w14:anchorId="464B1644">
          <v:shape id="_x0000_i1029" type="#_x0000_t75" style="width:299.25pt;height:251.25pt">
            <v:imagedata r:id="rId11" o:title="admin1"/>
          </v:shape>
        </w:pict>
      </w:r>
    </w:p>
    <w:p w14:paraId="7DC40DF7" w14:textId="6558B9B5" w:rsidR="00A7102D" w:rsidRPr="00A7102D" w:rsidRDefault="00A7102D" w:rsidP="00A7102D">
      <w:pPr>
        <w:rPr>
          <w:lang w:val="en-US"/>
        </w:rPr>
      </w:pPr>
    </w:p>
    <w:p w14:paraId="17D9540F" w14:textId="077A8E3B" w:rsidR="00A7102D" w:rsidRPr="00A7102D" w:rsidRDefault="00A7102D" w:rsidP="00A7102D">
      <w:pPr>
        <w:rPr>
          <w:lang w:val="en-US"/>
        </w:rPr>
      </w:pPr>
    </w:p>
    <w:p w14:paraId="6394CACE" w14:textId="343685E2" w:rsidR="00A7102D" w:rsidRDefault="00A7102D" w:rsidP="00A7102D">
      <w:pPr>
        <w:tabs>
          <w:tab w:val="left" w:pos="3351"/>
        </w:tabs>
        <w:rPr>
          <w:lang w:val="en-US"/>
        </w:rPr>
      </w:pPr>
    </w:p>
    <w:p w14:paraId="04358FD3" w14:textId="2448F355" w:rsidR="00A7102D" w:rsidRDefault="003C724D" w:rsidP="0009374D">
      <w:pPr>
        <w:tabs>
          <w:tab w:val="left" w:pos="3351"/>
        </w:tabs>
        <w:ind w:left="1350"/>
        <w:rPr>
          <w:lang w:val="en-US"/>
        </w:rPr>
      </w:pPr>
      <w:r>
        <w:rPr>
          <w:lang w:val="en-US"/>
        </w:rPr>
        <w:pict w14:anchorId="1BFC3389">
          <v:shape id="_x0000_i1030" type="#_x0000_t75" style="width:300.75pt;height:219pt">
            <v:imagedata r:id="rId12" o:title="seller"/>
          </v:shape>
        </w:pict>
      </w:r>
    </w:p>
    <w:p w14:paraId="1DABC692" w14:textId="61ED80FA" w:rsidR="002662FF" w:rsidRDefault="002662FF" w:rsidP="0009374D">
      <w:pPr>
        <w:tabs>
          <w:tab w:val="left" w:pos="3351"/>
        </w:tabs>
        <w:ind w:left="1350"/>
        <w:rPr>
          <w:lang w:val="en-US"/>
        </w:rPr>
      </w:pPr>
    </w:p>
    <w:p w14:paraId="6F79E646" w14:textId="77777777" w:rsidR="002662FF" w:rsidRPr="0009374D" w:rsidRDefault="002662FF" w:rsidP="0009374D">
      <w:pPr>
        <w:tabs>
          <w:tab w:val="left" w:pos="3351"/>
        </w:tabs>
        <w:ind w:left="1350"/>
        <w:rPr>
          <w:lang w:val="en-US"/>
        </w:rPr>
      </w:pPr>
    </w:p>
    <w:p w14:paraId="191187FD" w14:textId="4A4527A1" w:rsidR="00A7102D" w:rsidRPr="00EE0067" w:rsidRDefault="00F9471B" w:rsidP="00A7102D">
      <w:pPr>
        <w:pStyle w:val="ListParagraph"/>
        <w:numPr>
          <w:ilvl w:val="0"/>
          <w:numId w:val="2"/>
        </w:numPr>
        <w:tabs>
          <w:tab w:val="left" w:pos="3351"/>
        </w:tabs>
        <w:rPr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Collaboration</w:t>
      </w:r>
      <w:r w:rsidR="00A7102D" w:rsidRPr="00A710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diagram </w:t>
      </w:r>
    </w:p>
    <w:p w14:paraId="5A0E3942" w14:textId="4724EC40" w:rsidR="00EE0067" w:rsidRDefault="00EE0067" w:rsidP="00EE0067">
      <w:pPr>
        <w:pStyle w:val="ListParagraph"/>
        <w:tabs>
          <w:tab w:val="left" w:pos="3351"/>
        </w:tabs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883C4C" w14:textId="4E234B4D" w:rsidR="00EE0067" w:rsidRDefault="003C724D" w:rsidP="0009374D">
      <w:pPr>
        <w:pStyle w:val="ListParagraph"/>
        <w:tabs>
          <w:tab w:val="left" w:pos="3351"/>
        </w:tabs>
        <w:ind w:left="2610"/>
        <w:rPr>
          <w:b/>
          <w:sz w:val="28"/>
          <w:szCs w:val="28"/>
          <w:lang w:val="en-US"/>
        </w:rPr>
      </w:pPr>
      <w:r>
        <w:rPr>
          <w:noProof/>
          <w:lang w:val="en-US"/>
        </w:rPr>
        <w:pict w14:anchorId="72347F04">
          <v:shape id="_x0000_i1031" type="#_x0000_t75" style="width:199.5pt;height:227.25pt">
            <v:imagedata r:id="rId13" o:title="collaboration"/>
          </v:shape>
        </w:pict>
      </w:r>
    </w:p>
    <w:p w14:paraId="0062D510" w14:textId="3B0CA7E8" w:rsidR="00065C66" w:rsidRDefault="00065C66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6F924E70" w14:textId="5AD812C0" w:rsidR="0009374D" w:rsidRDefault="0009374D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2E543787" w14:textId="6FE2FF78" w:rsidR="0009374D" w:rsidRDefault="0009374D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726F9F18" w14:textId="3F374957" w:rsidR="0009374D" w:rsidRDefault="0009374D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47055E8E" w14:textId="34094028" w:rsidR="0009374D" w:rsidRDefault="0009374D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61EF1ED0" w14:textId="2D7DFB10" w:rsidR="0009374D" w:rsidRDefault="0009374D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5515650F" w14:textId="30D2DEE5" w:rsidR="0009374D" w:rsidRDefault="0009374D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24BDC6FE" w14:textId="48099690" w:rsidR="0009374D" w:rsidRDefault="0009374D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32E1E82E" w14:textId="1F950CB2" w:rsidR="00A943CE" w:rsidRDefault="00A943CE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3414D64A" w14:textId="1E6DB59E" w:rsidR="00A943CE" w:rsidRDefault="00A943CE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71DD34FA" w14:textId="4E465F11" w:rsidR="00A943CE" w:rsidRDefault="00A943CE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7CB9FFF1" w14:textId="77777777" w:rsidR="00A943CE" w:rsidRDefault="00A943CE" w:rsidP="00EE0067">
      <w:pPr>
        <w:pStyle w:val="ListParagraph"/>
        <w:tabs>
          <w:tab w:val="left" w:pos="3351"/>
        </w:tabs>
        <w:ind w:left="1440"/>
        <w:rPr>
          <w:b/>
          <w:sz w:val="28"/>
          <w:szCs w:val="28"/>
          <w:lang w:val="en-US"/>
        </w:rPr>
      </w:pPr>
    </w:p>
    <w:p w14:paraId="4226701A" w14:textId="7A678AED" w:rsidR="00E92262" w:rsidRDefault="00D6301D" w:rsidP="00D6301D">
      <w:pPr>
        <w:pStyle w:val="ListParagraph"/>
        <w:numPr>
          <w:ilvl w:val="0"/>
          <w:numId w:val="2"/>
        </w:numPr>
        <w:tabs>
          <w:tab w:val="left" w:pos="335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6301D">
        <w:rPr>
          <w:rFonts w:ascii="Times New Roman" w:hAnsi="Times New Roman" w:cs="Times New Roman"/>
          <w:b/>
          <w:sz w:val="28"/>
          <w:szCs w:val="28"/>
          <w:lang w:val="en-US"/>
        </w:rPr>
        <w:t>Statechart</w:t>
      </w:r>
      <w:proofErr w:type="spellEnd"/>
      <w:r w:rsidRPr="00D630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diagram</w:t>
      </w:r>
    </w:p>
    <w:p w14:paraId="5B63CEBB" w14:textId="7A21E1BD" w:rsidR="00065C66" w:rsidRDefault="00D6301D" w:rsidP="00E92262">
      <w:pPr>
        <w:pStyle w:val="ListParagraph"/>
        <w:tabs>
          <w:tab w:val="left" w:pos="3351"/>
        </w:tabs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0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FA636E2" w14:textId="5678CD68" w:rsidR="005F4888" w:rsidRDefault="003C724D" w:rsidP="005F4888">
      <w:pPr>
        <w:pStyle w:val="ListParagraph"/>
        <w:tabs>
          <w:tab w:val="left" w:pos="3351"/>
        </w:tabs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pict w14:anchorId="07683575">
          <v:shape id="_x0000_i1032" type="#_x0000_t75" style="width:425.25pt;height:121.5pt">
            <v:imagedata r:id="rId14" o:title="statechart"/>
          </v:shape>
        </w:pict>
      </w:r>
    </w:p>
    <w:p w14:paraId="40B8127F" w14:textId="5A39332C" w:rsidR="005F4888" w:rsidRPr="00D6301D" w:rsidRDefault="005F4888" w:rsidP="005F4888">
      <w:pPr>
        <w:pStyle w:val="ListParagraph"/>
        <w:tabs>
          <w:tab w:val="left" w:pos="3351"/>
        </w:tabs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2CB394" w14:textId="4E866F35" w:rsidR="00A7102D" w:rsidRDefault="00A7102D" w:rsidP="00A7102D">
      <w:pPr>
        <w:tabs>
          <w:tab w:val="left" w:pos="3351"/>
        </w:tabs>
        <w:rPr>
          <w:lang w:val="en-US"/>
        </w:rPr>
      </w:pPr>
    </w:p>
    <w:p w14:paraId="166511E2" w14:textId="3E6BC579" w:rsidR="003F1013" w:rsidRDefault="003F1013" w:rsidP="00A7102D">
      <w:pPr>
        <w:tabs>
          <w:tab w:val="left" w:pos="3351"/>
        </w:tabs>
        <w:rPr>
          <w:lang w:val="en-US"/>
        </w:rPr>
      </w:pPr>
    </w:p>
    <w:p w14:paraId="4783798A" w14:textId="2132644A" w:rsidR="003F1013" w:rsidRDefault="003F1013" w:rsidP="00A7102D">
      <w:pPr>
        <w:tabs>
          <w:tab w:val="left" w:pos="3351"/>
        </w:tabs>
        <w:rPr>
          <w:lang w:val="en-US"/>
        </w:rPr>
      </w:pPr>
    </w:p>
    <w:p w14:paraId="253E32BE" w14:textId="475BA684" w:rsidR="00DF7DBA" w:rsidRPr="00DF7DBA" w:rsidRDefault="00DF7DBA" w:rsidP="00DF7DBA">
      <w:pPr>
        <w:pStyle w:val="ListParagraph"/>
        <w:numPr>
          <w:ilvl w:val="0"/>
          <w:numId w:val="2"/>
        </w:numPr>
        <w:tabs>
          <w:tab w:val="left" w:pos="3351"/>
        </w:tabs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 Diagram</w:t>
      </w:r>
    </w:p>
    <w:p w14:paraId="221002D3" w14:textId="0DC1BD4A" w:rsidR="00DF7DBA" w:rsidRDefault="003C724D" w:rsidP="00DF7DBA">
      <w:pPr>
        <w:pStyle w:val="ListParagraph"/>
        <w:tabs>
          <w:tab w:val="left" w:pos="3351"/>
        </w:tabs>
        <w:ind w:left="14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pict w14:anchorId="5BDA2565">
          <v:shape id="_x0000_i1033" type="#_x0000_t75" style="width:411pt;height:162pt">
            <v:imagedata r:id="rId15" o:title="activitydiagram"/>
          </v:shape>
        </w:pict>
      </w:r>
    </w:p>
    <w:p w14:paraId="21B2C27E" w14:textId="26E1FB27" w:rsidR="00DF7DBA" w:rsidRPr="00DF7DBA" w:rsidRDefault="00DF7DBA" w:rsidP="00DF7DBA">
      <w:pPr>
        <w:pStyle w:val="ListParagraph"/>
        <w:tabs>
          <w:tab w:val="left" w:pos="3351"/>
        </w:tabs>
        <w:ind w:left="1440"/>
        <w:rPr>
          <w:lang w:val="en-US"/>
        </w:rPr>
      </w:pPr>
    </w:p>
    <w:p w14:paraId="6E946725" w14:textId="4E45D779" w:rsidR="003F1013" w:rsidRDefault="003F1013" w:rsidP="00A7102D">
      <w:pPr>
        <w:tabs>
          <w:tab w:val="left" w:pos="3351"/>
        </w:tabs>
        <w:rPr>
          <w:lang w:val="en-US"/>
        </w:rPr>
      </w:pPr>
    </w:p>
    <w:p w14:paraId="68681F7C" w14:textId="294B9465" w:rsidR="003F1013" w:rsidRDefault="003F1013" w:rsidP="00A7102D">
      <w:pPr>
        <w:tabs>
          <w:tab w:val="left" w:pos="3351"/>
        </w:tabs>
        <w:rPr>
          <w:lang w:val="en-US"/>
        </w:rPr>
      </w:pPr>
    </w:p>
    <w:p w14:paraId="5388A136" w14:textId="1AD08D7E" w:rsidR="00DF7DBA" w:rsidRDefault="00DF7DBA" w:rsidP="00A7102D">
      <w:pPr>
        <w:tabs>
          <w:tab w:val="left" w:pos="3351"/>
        </w:tabs>
        <w:rPr>
          <w:lang w:val="en-US"/>
        </w:rPr>
      </w:pPr>
    </w:p>
    <w:p w14:paraId="4DD0D418" w14:textId="5F6574D5" w:rsidR="00DF7DBA" w:rsidRDefault="00DF7DBA" w:rsidP="00A7102D">
      <w:pPr>
        <w:tabs>
          <w:tab w:val="left" w:pos="3351"/>
        </w:tabs>
        <w:rPr>
          <w:lang w:val="en-US"/>
        </w:rPr>
      </w:pPr>
    </w:p>
    <w:p w14:paraId="52400098" w14:textId="7C63B2AA" w:rsidR="00DF7DBA" w:rsidRDefault="00DF7DBA" w:rsidP="00A7102D">
      <w:pPr>
        <w:tabs>
          <w:tab w:val="left" w:pos="3351"/>
        </w:tabs>
        <w:rPr>
          <w:lang w:val="en-US"/>
        </w:rPr>
      </w:pPr>
    </w:p>
    <w:p w14:paraId="17CA0FBB" w14:textId="3DCA4908" w:rsidR="00DF7DBA" w:rsidRDefault="00DF7DBA" w:rsidP="00A7102D">
      <w:pPr>
        <w:tabs>
          <w:tab w:val="left" w:pos="3351"/>
        </w:tabs>
        <w:rPr>
          <w:lang w:val="en-US"/>
        </w:rPr>
      </w:pPr>
    </w:p>
    <w:p w14:paraId="1460986B" w14:textId="58C3F28C" w:rsidR="00DF7DBA" w:rsidRDefault="00DF7DBA" w:rsidP="00A7102D">
      <w:pPr>
        <w:tabs>
          <w:tab w:val="left" w:pos="3351"/>
        </w:tabs>
        <w:rPr>
          <w:lang w:val="en-US"/>
        </w:rPr>
      </w:pPr>
    </w:p>
    <w:p w14:paraId="703CCF1B" w14:textId="67E22E60" w:rsidR="00DF7DBA" w:rsidRDefault="00DF7DBA" w:rsidP="00A7102D">
      <w:pPr>
        <w:tabs>
          <w:tab w:val="left" w:pos="3351"/>
        </w:tabs>
        <w:rPr>
          <w:lang w:val="en-US"/>
        </w:rPr>
      </w:pPr>
    </w:p>
    <w:p w14:paraId="6B1A048B" w14:textId="602D495F" w:rsidR="00DF7DBA" w:rsidRDefault="00DF7DBA" w:rsidP="00A7102D">
      <w:pPr>
        <w:tabs>
          <w:tab w:val="left" w:pos="3351"/>
        </w:tabs>
        <w:rPr>
          <w:lang w:val="en-US"/>
        </w:rPr>
      </w:pPr>
    </w:p>
    <w:p w14:paraId="4464AB89" w14:textId="6515816E" w:rsidR="00DF7DBA" w:rsidRDefault="00DF7DBA" w:rsidP="00A7102D">
      <w:pPr>
        <w:tabs>
          <w:tab w:val="left" w:pos="3351"/>
        </w:tabs>
        <w:rPr>
          <w:lang w:val="en-US"/>
        </w:rPr>
      </w:pPr>
    </w:p>
    <w:p w14:paraId="051350ED" w14:textId="51144028" w:rsidR="00DF7DBA" w:rsidRDefault="00DF7DBA" w:rsidP="00A7102D">
      <w:pPr>
        <w:tabs>
          <w:tab w:val="left" w:pos="3351"/>
        </w:tabs>
        <w:rPr>
          <w:lang w:val="en-US"/>
        </w:rPr>
      </w:pPr>
    </w:p>
    <w:p w14:paraId="10EE10E1" w14:textId="180A531E" w:rsidR="00DF7DBA" w:rsidRDefault="00DF7DBA" w:rsidP="00A7102D">
      <w:pPr>
        <w:tabs>
          <w:tab w:val="left" w:pos="3351"/>
        </w:tabs>
        <w:rPr>
          <w:lang w:val="en-US"/>
        </w:rPr>
      </w:pPr>
    </w:p>
    <w:p w14:paraId="102369F3" w14:textId="120B13F0" w:rsidR="00DF7DBA" w:rsidRPr="00D41AAE" w:rsidRDefault="00D41AAE" w:rsidP="00DF7DBA">
      <w:pPr>
        <w:pStyle w:val="ListParagraph"/>
        <w:numPr>
          <w:ilvl w:val="0"/>
          <w:numId w:val="2"/>
        </w:numPr>
        <w:tabs>
          <w:tab w:val="left" w:pos="3351"/>
        </w:tabs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Sequence diagram </w:t>
      </w:r>
    </w:p>
    <w:p w14:paraId="4E089509" w14:textId="3A4A529C" w:rsidR="00D41AAE" w:rsidRDefault="00D41AAE" w:rsidP="00D41AAE">
      <w:pPr>
        <w:pStyle w:val="ListParagraph"/>
        <w:tabs>
          <w:tab w:val="left" w:pos="3351"/>
        </w:tabs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500A6E" w14:textId="47920654" w:rsidR="00D41AAE" w:rsidRPr="00DF7DBA" w:rsidRDefault="003C724D" w:rsidP="00D41AAE">
      <w:pPr>
        <w:pStyle w:val="ListParagraph"/>
        <w:tabs>
          <w:tab w:val="left" w:pos="3351"/>
        </w:tabs>
        <w:ind w:left="1440"/>
        <w:jc w:val="both"/>
        <w:rPr>
          <w:lang w:val="en-US"/>
        </w:rPr>
      </w:pPr>
      <w:r>
        <w:rPr>
          <w:noProof/>
          <w:lang w:val="en-US"/>
        </w:rPr>
        <w:pict w14:anchorId="26761D2A">
          <v:shape id="_x0000_i1034" type="#_x0000_t75" style="width:407.25pt;height:284.25pt">
            <v:imagedata r:id="rId16" o:title="sequencediagram"/>
          </v:shape>
        </w:pict>
      </w:r>
    </w:p>
    <w:sectPr w:rsidR="00D41AAE" w:rsidRPr="00DF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A1C1A"/>
    <w:multiLevelType w:val="hybridMultilevel"/>
    <w:tmpl w:val="2B70D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5594"/>
    <w:multiLevelType w:val="hybridMultilevel"/>
    <w:tmpl w:val="0DB2EC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70"/>
    <w:rsid w:val="00062AD9"/>
    <w:rsid w:val="00065C66"/>
    <w:rsid w:val="0009374D"/>
    <w:rsid w:val="000B24DE"/>
    <w:rsid w:val="00107A13"/>
    <w:rsid w:val="00121066"/>
    <w:rsid w:val="001C24A8"/>
    <w:rsid w:val="002529E8"/>
    <w:rsid w:val="002662FF"/>
    <w:rsid w:val="0039184C"/>
    <w:rsid w:val="00391DF7"/>
    <w:rsid w:val="003C724D"/>
    <w:rsid w:val="003F1013"/>
    <w:rsid w:val="003F520A"/>
    <w:rsid w:val="00461844"/>
    <w:rsid w:val="00474B3F"/>
    <w:rsid w:val="004A495D"/>
    <w:rsid w:val="004F754E"/>
    <w:rsid w:val="00566B6C"/>
    <w:rsid w:val="005F4888"/>
    <w:rsid w:val="005F7F38"/>
    <w:rsid w:val="006025A2"/>
    <w:rsid w:val="006E2B9C"/>
    <w:rsid w:val="00876E02"/>
    <w:rsid w:val="008A6F7D"/>
    <w:rsid w:val="008B40D1"/>
    <w:rsid w:val="009C6D5D"/>
    <w:rsid w:val="009F4670"/>
    <w:rsid w:val="009F5ED1"/>
    <w:rsid w:val="00A7102D"/>
    <w:rsid w:val="00A828BC"/>
    <w:rsid w:val="00A943CE"/>
    <w:rsid w:val="00AD23E2"/>
    <w:rsid w:val="00AE71AA"/>
    <w:rsid w:val="00B147CE"/>
    <w:rsid w:val="00B97981"/>
    <w:rsid w:val="00C72BDD"/>
    <w:rsid w:val="00CD73E5"/>
    <w:rsid w:val="00CE4DE1"/>
    <w:rsid w:val="00D41AAE"/>
    <w:rsid w:val="00D6301D"/>
    <w:rsid w:val="00DF7DBA"/>
    <w:rsid w:val="00E22A69"/>
    <w:rsid w:val="00E8498D"/>
    <w:rsid w:val="00E92262"/>
    <w:rsid w:val="00E95DE8"/>
    <w:rsid w:val="00EE0067"/>
    <w:rsid w:val="00F9471B"/>
    <w:rsid w:val="00FE53FF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4E54"/>
  <w15:chartTrackingRefBased/>
  <w15:docId w15:val="{A8E61334-93D0-4B26-9E54-03BDEFEA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 pj</dc:creator>
  <cp:keywords/>
  <dc:description/>
  <cp:lastModifiedBy>Jithu</cp:lastModifiedBy>
  <cp:revision>3</cp:revision>
  <dcterms:created xsi:type="dcterms:W3CDTF">2019-02-16T05:50:00Z</dcterms:created>
  <dcterms:modified xsi:type="dcterms:W3CDTF">2019-02-16T05:50:00Z</dcterms:modified>
</cp:coreProperties>
</file>