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 Artificial Intelligence  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  <w:t xml:space="preserve">BTech ICT/CSE Sem VI, Winter Semester 2018-19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NAME : JIVESH PODDAR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ROLL NO.  : 16BIT020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8"/>
          <w:shd w:fill="auto" w:val="clear"/>
        </w:rPr>
        <w:t xml:space="preserve">ASSIGNMENT 2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Q1.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yprim=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(t, y)           //function to calculate particular derivative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yprim(1)=y(2);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yprim(2)=-2*y(1);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t0=0; tmax=5;                      //ranges for time and time interval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t=t0:0.05:tmax;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y0=1; yprim0=1;</w:t>
        <w:tab/>
        <w:tab/>
        <w:t xml:space="preserve">   //values of y(0) and y’(0) according to case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y=ode([y0;yprim0],t0,t,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     //creating range of values for y-axis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clf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(t,y(1,:))                         //plot the 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y0=4; yprim0=1;                 //values of y(0) and y’(0) according to case 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y=ode([y0;yprim0],t0,t,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);    //creating range of value for y-axis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(t,y(1,:),"r")</w:t>
        <w:tab/>
        <w:tab/>
        <w:t xml:space="preserve">  //plot the function with a different colour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Q2.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8"/>
        <w:gridCol w:w="5190"/>
        <w:gridCol w:w="6918"/>
      </w:tblGrid>
      <w:tr>
        <w:trPr>
          <w:trHeight w:val="1500" w:hRule="auto"/>
          <w:jc w:val="left"/>
        </w:trPr>
        <w:tc>
          <w:tcPr>
            <w:tcW w:w="15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function A1=map(A)                                  //creating function</w:t>
              <w:br/>
              <w:t xml:space="preserve">    [r,c]=size(A)                                          //assigning size of matrix A to other variables</w:t>
              <w:br/>
              <w:t xml:space="preserve">    uA=unique(A)                                       //removing duplicate values from matrix </w:t>
              <w:br/>
              <w:t xml:space="preserve">    for i=1: r                                                //looping row variable</w:t>
              <w:br/>
              <w:t xml:space="preserve">        for j= 1:c                                            //traversing columns in a row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br/>
              <w:t xml:space="preserve">            A1(i,j)=find(uA==A(i,j))                  //assigning the index of element matching current element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//from unique matrix, thus giving us the required mapping</w:t>
              <w:br/>
              <w:t xml:space="preserve">        end</w:t>
              <w:br/>
              <w:t xml:space="preserve">    end</w:t>
              <w:br/>
              <w:t xml:space="preserve">endfunction</w:t>
              <w:br/>
              <w:br/>
              <w:t xml:space="preserve">x=[1 6 9;2 3 4;4 6 2]                                 //giving values for testing</w:t>
              <w:br/>
              <w:t xml:space="preserve">disp(map(x));                                            //displaying answer</w:t>
              <w:br/>
              <w:br/>
            </w: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imgg = imread('index.jpeg');                       //read image from a file in a matrix</w:t>
              <w:br/>
              <w:t xml:space="preserve">clf;</w:t>
              <w:br/>
              <w:t xml:space="preserve">figure; </w:t>
              <w:br/>
              <w:t xml:space="preserve">imshow(imgg);                                           //displays image </w:t>
              <w:br/>
              <w:br/>
              <w:br/>
            </w: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ii.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disp(imgg);                                                                                    //display image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inp=input("enter the number to be searched in img pixels")         //input the no from 1 to 255</w:t>
              <w:br/>
              <w:t xml:space="preserve">disp(inp)                                                                                       </w:t>
              <w:br/>
              <w:br/>
              <w:t xml:space="preserve">indx=find(imgg==inp);                                 //find index of given number in image matrix</w:t>
              <w:br/>
              <w:t xml:space="preserve">disp("the index is")</w:t>
              <w:br/>
              <w:t xml:space="preserve">disp(indx)                                                   //display index</w:t>
              <w:br/>
              <w:br/>
              <w:t xml:space="preserve">maxx=max(imgg)                                       //find maximum value in image matrix</w:t>
              <w:br/>
              <w:t xml:space="preserve">minn=min(imgg)                                         //find minimum value in image matrix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//display values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disp(maxx)</w:t>
              <w:br/>
              <w:t xml:space="preserve">disp(minn)</w:t>
              <w:br/>
              <w:br/>
            </w: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auto" w:val="clear"/>
              </w:rPr>
              <w:t xml:space="preserve">iii.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disp( map(imgg) )                                       //displays the mapped matrix of the original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//according to function Map_Matrix created above.</w:t>
              <w:br/>
              <w:br/>
              <w:t xml:space="preserve">imshow(imgg)                                               //shows new image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spacing w:before="0" w:after="0" w:line="300"/>
              <w:ind w:right="0" w:left="0" w:firstLine="0"/>
              <w:jc w:val="center"/>
              <w:rPr>
                <w:rFonts w:ascii="Arial" w:hAnsi="Arial" w:cs="Arial" w:eastAsia="Arial"/>
                <w:color w:val="222222"/>
                <w:spacing w:val="5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  <w:tc>
          <w:tcPr>
            <w:tcW w:w="51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Q3.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l=[]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i=1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arr=[]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num=grand(1,1,"uin",1,50)                                              //creates random value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while i&lt;=10                                                                      //runs for 10 times i.e. 0 guesses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x=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("guess the number between 1 to 50")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l(i)=x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arr(i)=num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if x==num then                                                      //vindicate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disp("you guessed it correctly")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break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elseif x&gt;num                                                          //if guess is higher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disp("too high")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elseif x&lt;num                                                          //if guess is lower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disp("too low")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i=i+1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x==10 then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disp("you failed to guess it correctly")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clf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(1:i,arr)                                                                  //plot the random number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(1:i,l)                                                                     //plot guesses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Q4.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y=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(x)                                          //function to inculcate sigmoid func formula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y=1/(1+exp(-x));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square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(-1,-1,1,1)                                      //creates isometric scales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x0=1; xmax=100;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x=x0:1:xmax;                                           //sets range of x from 1 to 100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clf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;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plot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(x,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                                                   // plots the function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