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A3" w:rsidRDefault="005102A3"/>
    <w:p w:rsidR="005102A3" w:rsidRDefault="005102A3" w:rsidP="005102A3">
      <w:pPr>
        <w:jc w:val="center"/>
      </w:pPr>
      <w:r>
        <w:t>The Process Journal</w:t>
      </w:r>
    </w:p>
    <w:p w:rsidR="00EB127D" w:rsidRDefault="0093650A" w:rsidP="005102A3">
      <w:pPr>
        <w:jc w:val="center"/>
      </w:pPr>
      <w:r w:rsidRPr="005102A3">
        <w:rPr>
          <w:lang w:val="es-ES"/>
        </w:rPr>
        <w:t xml:space="preserve">Juan Ignacio de Vicente Ojeda. </w:t>
      </w:r>
      <w:r>
        <w:t>Heritage Visualisation</w:t>
      </w:r>
    </w:p>
    <w:p w:rsidR="009C0C41" w:rsidRDefault="00EB127D" w:rsidP="00286066">
      <w:pPr>
        <w:spacing w:line="240" w:lineRule="auto"/>
        <w:ind w:firstLine="709"/>
        <w:jc w:val="both"/>
      </w:pPr>
      <w:r>
        <w:t>The main concept</w:t>
      </w:r>
      <w:r w:rsidR="0093650A">
        <w:t xml:space="preserve"> of my project</w:t>
      </w:r>
      <w:r>
        <w:t xml:space="preserve"> was to recreate a historical/archaeological/cultural scene. The process to develop it was from an ‘abstract’ to a real/physical </w:t>
      </w:r>
      <w:proofErr w:type="gramStart"/>
      <w:r>
        <w:t>idea</w:t>
      </w:r>
      <w:r w:rsidR="0093650A">
        <w:t>,</w:t>
      </w:r>
      <w:proofErr w:type="gramEnd"/>
      <w:r w:rsidR="0093650A">
        <w:t xml:space="preserve"> firstly because I did not have a clear idea more than it should be</w:t>
      </w:r>
      <w:r w:rsidR="009C0C41">
        <w:t xml:space="preserve"> related with Roman times. Second, I elaborated a methodology of ‘try and error’ with the conception of what I can do and </w:t>
      </w:r>
      <w:r w:rsidR="005102A3">
        <w:t>which are my resources to do it, and as a consequence I try to adapt my concept</w:t>
      </w:r>
      <w:r w:rsidR="00100F85">
        <w:t xml:space="preserve">. Even though the physical result is utterly distinct to the original </w:t>
      </w:r>
      <w:r w:rsidR="00AB029E">
        <w:t>idea</w:t>
      </w:r>
      <w:r w:rsidR="00100F85">
        <w:t>,</w:t>
      </w:r>
      <w:r w:rsidR="00AB029E">
        <w:t xml:space="preserve"> I </w:t>
      </w:r>
      <w:r w:rsidR="000A7653">
        <w:t xml:space="preserve">truly </w:t>
      </w:r>
      <w:r w:rsidR="00AB029E">
        <w:t>believe that</w:t>
      </w:r>
      <w:r w:rsidR="00100F85">
        <w:t xml:space="preserve"> </w:t>
      </w:r>
      <w:r w:rsidR="00AB029E">
        <w:t>my elementary concept of</w:t>
      </w:r>
      <w:r w:rsidR="001343FF">
        <w:t xml:space="preserve"> a</w:t>
      </w:r>
      <w:r w:rsidR="00AB029E">
        <w:t xml:space="preserve"> cultural</w:t>
      </w:r>
      <w:r w:rsidR="000A7653">
        <w:t xml:space="preserve"> and educational</w:t>
      </w:r>
      <w:r w:rsidR="00AB029E">
        <w:t xml:space="preserve"> scene is there.</w:t>
      </w:r>
      <w:r w:rsidR="00100F85">
        <w:t xml:space="preserve">  </w:t>
      </w:r>
    </w:p>
    <w:p w:rsidR="005102A3" w:rsidRDefault="005102A3" w:rsidP="00286066">
      <w:pPr>
        <w:spacing w:line="240" w:lineRule="auto"/>
        <w:ind w:firstLine="709"/>
        <w:jc w:val="both"/>
      </w:pPr>
      <w:r>
        <w:t>I have</w:t>
      </w:r>
      <w:r w:rsidR="00286066">
        <w:t xml:space="preserve"> tried to do</w:t>
      </w:r>
      <w:r>
        <w:t xml:space="preserve"> a first person game with a</w:t>
      </w:r>
      <w:r w:rsidR="00BA2E1E">
        <w:t>n enjoyable</w:t>
      </w:r>
      <w:r>
        <w:t xml:space="preserve"> learning intention</w:t>
      </w:r>
      <w:r w:rsidR="00BA2E1E">
        <w:t xml:space="preserve"> and easy to play. To move around the </w:t>
      </w:r>
      <w:r w:rsidR="000A7653">
        <w:t>scene,</w:t>
      </w:r>
      <w:r w:rsidR="00BA2E1E">
        <w:t xml:space="preserve"> we have to use the Arrows Key, with the </w:t>
      </w:r>
      <w:r w:rsidR="000A7653">
        <w:t>mouse we</w:t>
      </w:r>
      <w:r w:rsidR="00BA2E1E">
        <w:t xml:space="preserve"> are going to do </w:t>
      </w:r>
      <w:r w:rsidR="000A7653">
        <w:t>two actions</w:t>
      </w:r>
      <w:r w:rsidR="00BA2E1E">
        <w:t xml:space="preserve">, if we move </w:t>
      </w:r>
      <w:r w:rsidR="000A7653">
        <w:t>it we</w:t>
      </w:r>
      <w:r w:rsidR="00BA2E1E">
        <w:t xml:space="preserve"> </w:t>
      </w:r>
      <w:r w:rsidR="000A7653">
        <w:t>can change</w:t>
      </w:r>
      <w:r w:rsidR="00BA2E1E">
        <w:t xml:space="preserve"> our view</w:t>
      </w:r>
      <w:r w:rsidR="00286066">
        <w:t xml:space="preserve"> of the landscape</w:t>
      </w:r>
      <w:r w:rsidR="00BA2E1E">
        <w:t xml:space="preserve"> and with the left</w:t>
      </w:r>
      <w:r w:rsidR="00952572">
        <w:t xml:space="preserve"> click</w:t>
      </w:r>
      <w:r w:rsidR="00BA2E1E">
        <w:t xml:space="preserve"> </w:t>
      </w:r>
      <w:r w:rsidR="00952572">
        <w:t xml:space="preserve">the player could activate four </w:t>
      </w:r>
      <w:r w:rsidR="000A7653">
        <w:t>different buttons</w:t>
      </w:r>
      <w:r w:rsidR="00952572">
        <w:t xml:space="preserve"> and four fires over the small temples that represented the Enlightenment.</w:t>
      </w:r>
    </w:p>
    <w:p w:rsidR="00E870AD" w:rsidRDefault="00E614F3" w:rsidP="00E870AD">
      <w:pPr>
        <w:spacing w:line="240" w:lineRule="auto"/>
        <w:ind w:firstLine="709"/>
        <w:jc w:val="both"/>
      </w:pPr>
      <w:r>
        <w:t xml:space="preserve">To be honest, if I </w:t>
      </w:r>
      <w:r w:rsidR="00994BB1">
        <w:t xml:space="preserve">only </w:t>
      </w:r>
      <w:r>
        <w:t xml:space="preserve">should give a name to the development process it would be ‘failure after failure’. In my case, since I opened Unity every stage was a challenged. I learnt how to create a terrain in 3DMax and import </w:t>
      </w:r>
      <w:r w:rsidR="00994BB1">
        <w:t>it</w:t>
      </w:r>
      <w:r w:rsidR="00127A2D">
        <w:t xml:space="preserve"> because I had difficulties to understand how it worked in Unity. U</w:t>
      </w:r>
      <w:r>
        <w:t>nfortunately</w:t>
      </w:r>
      <w:r w:rsidR="00127A2D">
        <w:t>,</w:t>
      </w:r>
      <w:r>
        <w:t xml:space="preserve"> I had more problems that I expected with scripts</w:t>
      </w:r>
      <w:r w:rsidR="00994BB1">
        <w:t>, and although I tried to create my own I had to use the ‘Standard Assets’ and asked you for help.</w:t>
      </w:r>
      <w:r w:rsidR="00127A2D">
        <w:t xml:space="preserve"> </w:t>
      </w:r>
      <w:r w:rsidR="003C5368">
        <w:t>In addition,</w:t>
      </w:r>
      <w:r w:rsidR="00127A2D">
        <w:t xml:space="preserve"> I had some issues with the texture of my imported 3D model statue</w:t>
      </w:r>
      <w:r w:rsidR="00083F53">
        <w:t xml:space="preserve"> and, also, when</w:t>
      </w:r>
      <w:r w:rsidR="008B70B1">
        <w:t xml:space="preserve"> </w:t>
      </w:r>
      <w:r w:rsidR="000A7653">
        <w:t>I have tried to</w:t>
      </w:r>
      <w:r w:rsidR="008B70B1">
        <w:t xml:space="preserve"> modify the high of the</w:t>
      </w:r>
      <w:r w:rsidR="003C5368">
        <w:t xml:space="preserve"> first person</w:t>
      </w:r>
      <w:r w:rsidR="008B70B1">
        <w:t xml:space="preserve"> camera</w:t>
      </w:r>
      <w:r w:rsidR="00083F53">
        <w:t xml:space="preserve"> I </w:t>
      </w:r>
      <w:proofErr w:type="gramStart"/>
      <w:r w:rsidR="00083F53">
        <w:t>experimented</w:t>
      </w:r>
      <w:proofErr w:type="gramEnd"/>
      <w:r w:rsidR="00083F53">
        <w:t xml:space="preserve"> an error in the function of the fire</w:t>
      </w:r>
      <w:r w:rsidR="00127A2D">
        <w:t>. I have tried to resolve my challenges through asked you, video-tutorials and asked my colleagues</w:t>
      </w:r>
      <w:r w:rsidR="003C5368">
        <w:t xml:space="preserve"> or the </w:t>
      </w:r>
      <w:r w:rsidR="00083F53">
        <w:t xml:space="preserve">easiest </w:t>
      </w:r>
      <w:r w:rsidR="003C5368">
        <w:t>way</w:t>
      </w:r>
      <w:r w:rsidR="00083F53">
        <w:t xml:space="preserve"> of change elements of the scene, like I replaced the original bowls as containers of the fire to small temples. In fact, I </w:t>
      </w:r>
      <w:r w:rsidR="001F1E0C">
        <w:t>think that temples are more related as holders of fire/light that represented the Enlightenment.</w:t>
      </w:r>
    </w:p>
    <w:p w:rsidR="00EB127D" w:rsidRDefault="001F1E0C" w:rsidP="00E870AD">
      <w:pPr>
        <w:spacing w:line="240" w:lineRule="auto"/>
        <w:ind w:firstLine="709"/>
        <w:jc w:val="both"/>
      </w:pPr>
      <w:r w:rsidRPr="00613509">
        <w:t>My critique</w:t>
      </w:r>
      <w:r w:rsidR="008B70B1" w:rsidRPr="00613509">
        <w:t xml:space="preserve"> to my own </w:t>
      </w:r>
      <w:r w:rsidRPr="00613509">
        <w:t>project is</w:t>
      </w:r>
      <w:r w:rsidR="008B70B1" w:rsidRPr="00613509">
        <w:t xml:space="preserve"> based in</w:t>
      </w:r>
      <w:r w:rsidR="003C5368" w:rsidRPr="00613509">
        <w:t xml:space="preserve"> two</w:t>
      </w:r>
      <w:r w:rsidRPr="00613509">
        <w:t xml:space="preserve"> notions, on one </w:t>
      </w:r>
      <w:r w:rsidR="005C68AD" w:rsidRPr="00613509">
        <w:t xml:space="preserve">hand I asked me </w:t>
      </w:r>
      <w:proofErr w:type="gramStart"/>
      <w:r w:rsidR="00EB127D" w:rsidRPr="00613509">
        <w:t>What</w:t>
      </w:r>
      <w:proofErr w:type="gramEnd"/>
      <w:r w:rsidR="00EB127D" w:rsidRPr="00613509">
        <w:t xml:space="preserve"> I ha</w:t>
      </w:r>
      <w:r w:rsidR="00EB127D">
        <w:t>ve done</w:t>
      </w:r>
      <w:r w:rsidR="002A52A9">
        <w:t>,</w:t>
      </w:r>
      <w:r w:rsidR="00EB127D">
        <w:t xml:space="preserve"> and </w:t>
      </w:r>
      <w:r w:rsidR="005C68AD">
        <w:t xml:space="preserve">on the other hand the question </w:t>
      </w:r>
      <w:r w:rsidR="003F2541">
        <w:t xml:space="preserve">has </w:t>
      </w:r>
      <w:r w:rsidR="005C68AD">
        <w:t>be</w:t>
      </w:r>
      <w:r w:rsidR="003F2541">
        <w:t>en</w:t>
      </w:r>
      <w:r w:rsidR="005C68AD">
        <w:t xml:space="preserve"> </w:t>
      </w:r>
      <w:r w:rsidR="00EB127D">
        <w:t>what I have done in relation with my colleague</w:t>
      </w:r>
      <w:r w:rsidR="005C68AD">
        <w:t>s</w:t>
      </w:r>
      <w:r w:rsidR="00EB127D">
        <w:t>. Due to my backgro</w:t>
      </w:r>
      <w:r>
        <w:t>und</w:t>
      </w:r>
      <w:r w:rsidR="002A52A9">
        <w:t>, Historian and a</w:t>
      </w:r>
      <w:r>
        <w:t xml:space="preserve"> total lack of any IT </w:t>
      </w:r>
      <w:r w:rsidR="00EB127D">
        <w:t>skills, I am happy with my work in general terms</w:t>
      </w:r>
      <w:r w:rsidR="002A52A9">
        <w:t>, as I said before I have</w:t>
      </w:r>
      <w:r w:rsidR="00994BB1">
        <w:t xml:space="preserve"> </w:t>
      </w:r>
      <w:r w:rsidR="003F2541">
        <w:t>created</w:t>
      </w:r>
      <w:r w:rsidR="00994BB1">
        <w:t xml:space="preserve"> my own landscape</w:t>
      </w:r>
      <w:r w:rsidR="002A52A9">
        <w:t xml:space="preserve">, I have used diverse resources like photogrammetry model and the ‘Standard Assets’ </w:t>
      </w:r>
      <w:r w:rsidR="00994BB1">
        <w:t>or change the sky</w:t>
      </w:r>
      <w:r w:rsidR="003F2541">
        <w:t>box from the initial background to an image downloaded from internet. However, I</w:t>
      </w:r>
      <w:r w:rsidR="00EB127D">
        <w:t xml:space="preserve"> understand that my diorama could be considered less interesting or quality</w:t>
      </w:r>
      <w:r w:rsidR="005C68AD">
        <w:t xml:space="preserve"> even too simple</w:t>
      </w:r>
      <w:r w:rsidR="00613509">
        <w:t xml:space="preserve"> when</w:t>
      </w:r>
      <w:r w:rsidR="00EB127D">
        <w:t xml:space="preserve"> it is compared with some of my </w:t>
      </w:r>
      <w:r w:rsidR="003F2541">
        <w:t>colleagues’</w:t>
      </w:r>
      <w:r w:rsidR="00EB127D">
        <w:t xml:space="preserve"> dioramas</w:t>
      </w:r>
      <w:r w:rsidR="00613509">
        <w:t xml:space="preserve"> for a variety of causes like,</w:t>
      </w:r>
      <w:r w:rsidR="008B70B1">
        <w:t xml:space="preserve"> I only have</w:t>
      </w:r>
      <w:r w:rsidR="00613509">
        <w:t xml:space="preserve"> used</w:t>
      </w:r>
      <w:r w:rsidR="008B70B1">
        <w:t xml:space="preserve"> one scene</w:t>
      </w:r>
      <w:r w:rsidR="00613509">
        <w:t xml:space="preserve"> without any introduction, </w:t>
      </w:r>
      <w:r w:rsidR="00E614F3">
        <w:t>I</w:t>
      </w:r>
      <w:r w:rsidR="00613509">
        <w:t xml:space="preserve"> forgo</w:t>
      </w:r>
      <w:r w:rsidR="00E614F3">
        <w:t>t to p</w:t>
      </w:r>
      <w:r w:rsidR="00613509">
        <w:t xml:space="preserve">lace some </w:t>
      </w:r>
      <w:r w:rsidR="00E614F3">
        <w:t>button</w:t>
      </w:r>
      <w:r w:rsidR="00613509">
        <w:t>s like</w:t>
      </w:r>
      <w:r w:rsidR="00E614F3">
        <w:t xml:space="preserve"> “about”</w:t>
      </w:r>
      <w:r w:rsidR="00613509">
        <w:t xml:space="preserve"> or “play”, I did not use</w:t>
      </w:r>
      <w:r>
        <w:t xml:space="preserve"> some resources as music or sounds in general</w:t>
      </w:r>
      <w:r w:rsidR="00E870AD">
        <w:t xml:space="preserve"> or animation, finally,</w:t>
      </w:r>
      <w:r>
        <w:t xml:space="preserve"> </w:t>
      </w:r>
      <w:r w:rsidR="00E870AD">
        <w:t xml:space="preserve">I consider that </w:t>
      </w:r>
      <w:r w:rsidR="003C5368">
        <w:t>the point of view of</w:t>
      </w:r>
      <w:r w:rsidR="00E870AD">
        <w:t xml:space="preserve"> the first person camera is low.</w:t>
      </w:r>
    </w:p>
    <w:p w:rsidR="00E870AD" w:rsidRDefault="00E870AD" w:rsidP="00E870AD">
      <w:pPr>
        <w:spacing w:line="240" w:lineRule="auto"/>
        <w:ind w:firstLine="709"/>
        <w:jc w:val="both"/>
      </w:pPr>
      <w:r>
        <w:t xml:space="preserve">In conclusion, I am satisfied with my first diorama but I know I have a lot of things to improve my skills and my future projects. </w:t>
      </w:r>
    </w:p>
    <w:p w:rsidR="009C0C41" w:rsidRDefault="009C0C41" w:rsidP="00EB127D">
      <w:r>
        <w:t>Appendix</w:t>
      </w:r>
    </w:p>
    <w:p w:rsidR="00EB127D" w:rsidRDefault="00EB127D" w:rsidP="00574C5A">
      <w:pPr>
        <w:spacing w:line="240" w:lineRule="auto"/>
        <w:ind w:firstLine="709"/>
      </w:pPr>
      <w:r>
        <w:t>I used a photogrammetry model, it is a statue of Hume from the city of Edinburgh and modelled by an archaeologist-illustrator</w:t>
      </w:r>
      <w:r w:rsidR="00E870AD">
        <w:t xml:space="preserve"> that gave me the rights to do it</w:t>
      </w:r>
      <w:r>
        <w:t>. In addition, I used the package of Standard Assets</w:t>
      </w:r>
      <w:r w:rsidR="009C0C41">
        <w:t xml:space="preserve"> from U</w:t>
      </w:r>
      <w:r>
        <w:t>nity Assets Store in relation with the first person camera, fire and scripts and another about</w:t>
      </w:r>
      <w:r w:rsidR="0093650A">
        <w:t xml:space="preserve"> Temples, also I changed sky through a</w:t>
      </w:r>
      <w:r w:rsidR="00E870AD">
        <w:t>n image</w:t>
      </w:r>
      <w:r w:rsidR="0093650A">
        <w:t xml:space="preserve"> from </w:t>
      </w:r>
      <w:proofErr w:type="gramStart"/>
      <w:r w:rsidR="0093650A">
        <w:t>internet</w:t>
      </w:r>
      <w:r w:rsidR="00DC4B05">
        <w:t>(</w:t>
      </w:r>
      <w:proofErr w:type="gramEnd"/>
      <w:r w:rsidR="00DC4B05" w:rsidRPr="00DC4B05">
        <w:t>http://www.1zoom.net/Nature/wallpaper/425489/z1184.6/</w:t>
      </w:r>
      <w:r w:rsidR="00DC4B05">
        <w:t>).</w:t>
      </w:r>
      <w:bookmarkStart w:id="0" w:name="_GoBack"/>
      <w:bookmarkEnd w:id="0"/>
    </w:p>
    <w:sectPr w:rsidR="00EB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FC"/>
    <w:rsid w:val="00083F53"/>
    <w:rsid w:val="000A7653"/>
    <w:rsid w:val="00100F85"/>
    <w:rsid w:val="00127A2D"/>
    <w:rsid w:val="001343FF"/>
    <w:rsid w:val="001F1E0C"/>
    <w:rsid w:val="00286066"/>
    <w:rsid w:val="002A52A9"/>
    <w:rsid w:val="00326E96"/>
    <w:rsid w:val="00333E83"/>
    <w:rsid w:val="003C5368"/>
    <w:rsid w:val="003F2541"/>
    <w:rsid w:val="0041749D"/>
    <w:rsid w:val="005102A3"/>
    <w:rsid w:val="00574C5A"/>
    <w:rsid w:val="005C68AD"/>
    <w:rsid w:val="00613509"/>
    <w:rsid w:val="007A5E92"/>
    <w:rsid w:val="008B70B1"/>
    <w:rsid w:val="0093650A"/>
    <w:rsid w:val="00952572"/>
    <w:rsid w:val="009755BC"/>
    <w:rsid w:val="00994BB1"/>
    <w:rsid w:val="009C0C41"/>
    <w:rsid w:val="00AB029E"/>
    <w:rsid w:val="00BA2E1E"/>
    <w:rsid w:val="00D01BFC"/>
    <w:rsid w:val="00DC4B05"/>
    <w:rsid w:val="00E614F3"/>
    <w:rsid w:val="00E709D5"/>
    <w:rsid w:val="00E870AD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Scan Computers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2018-10-25T19:39:00Z</dcterms:created>
  <dcterms:modified xsi:type="dcterms:W3CDTF">2018-10-25T19:41:00Z</dcterms:modified>
</cp:coreProperties>
</file>