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14:paraId="18244192" w14:textId="57090BA2" w:rsidR="0026461C" w:rsidRPr="00EC0C42" w:rsidRDefault="00134E48" w:rsidP="0026461C">
      <w:pPr>
        <w:jc w:val="center"/>
        <w:rPr>
          <w:rFonts w:ascii="Times New Roman" w:hAnsi="Times New Roman" w:cs="Times New Roman"/>
          <w:b/>
          <w:bCs/>
          <w:color w:val="FF0000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bookmarkStart w:id="0" w:name="_Hlk112957027"/>
      <w:r>
        <w:rPr>
          <w:rFonts w:ascii="Times New Roman" w:hAnsi="Times New Roman" w:cs="Times New Roman"/>
          <w:b/>
          <w:bCs/>
          <w:color w:val="FF0000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C00000"/>
            </w14:solidFill>
            <w14:prstDash w14:val="solid"/>
            <w14:round/>
          </w14:textOutline>
        </w:rPr>
        <w:t>PLEASANT TOURS</w:t>
      </w:r>
    </w:p>
    <w:p w14:paraId="41F44406" w14:textId="77777777" w:rsidR="0026461C" w:rsidRPr="005E5BC5" w:rsidRDefault="0026461C" w:rsidP="002646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E266AE" w14:textId="691FE4BC" w:rsidR="0026461C" w:rsidRDefault="0026461C" w:rsidP="0026461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u w:val="single"/>
        </w:rPr>
        <w:t>Developer Guide</w:t>
      </w:r>
    </w:p>
    <w:p w14:paraId="0796E7B4" w14:textId="77777777" w:rsidR="00134E48" w:rsidRPr="005E5BC5" w:rsidRDefault="00134E48" w:rsidP="0026461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u w:val="single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1620"/>
        <w:gridCol w:w="4339"/>
        <w:gridCol w:w="3581"/>
      </w:tblGrid>
      <w:tr w:rsidR="00134E48" w:rsidRPr="005E5BC5" w14:paraId="252ADEAF" w14:textId="77777777" w:rsidTr="008155A9">
        <w:trPr>
          <w:trHeight w:val="571"/>
        </w:trPr>
        <w:tc>
          <w:tcPr>
            <w:tcW w:w="0" w:type="auto"/>
            <w:hideMark/>
          </w:tcPr>
          <w:p w14:paraId="25BDD7CE" w14:textId="77777777" w:rsidR="00134E48" w:rsidRPr="005E5BC5" w:rsidRDefault="00134E48" w:rsidP="008155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494"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Faculty</w:t>
            </w:r>
          </w:p>
        </w:tc>
        <w:tc>
          <w:tcPr>
            <w:tcW w:w="7920" w:type="dxa"/>
            <w:gridSpan w:val="2"/>
            <w:hideMark/>
          </w:tcPr>
          <w:p w14:paraId="7F0CB28E" w14:textId="77777777" w:rsidR="00134E48" w:rsidRPr="005E5BC5" w:rsidRDefault="00134E48" w:rsidP="008155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Miss Neelam Malik</w:t>
            </w:r>
          </w:p>
        </w:tc>
      </w:tr>
      <w:tr w:rsidR="00134E48" w:rsidRPr="005E5BC5" w14:paraId="1563E0FE" w14:textId="77777777" w:rsidTr="008155A9">
        <w:trPr>
          <w:trHeight w:val="564"/>
        </w:trPr>
        <w:tc>
          <w:tcPr>
            <w:tcW w:w="0" w:type="auto"/>
            <w:hideMark/>
          </w:tcPr>
          <w:p w14:paraId="78ADA508" w14:textId="77777777" w:rsidR="00134E48" w:rsidRPr="005E5BC5" w:rsidRDefault="00134E48" w:rsidP="008155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BC5"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Batch</w:t>
            </w:r>
          </w:p>
        </w:tc>
        <w:tc>
          <w:tcPr>
            <w:tcW w:w="7920" w:type="dxa"/>
            <w:gridSpan w:val="2"/>
            <w:hideMark/>
          </w:tcPr>
          <w:p w14:paraId="38A10C5B" w14:textId="77777777" w:rsidR="00134E48" w:rsidRPr="00C43494" w:rsidRDefault="00134E48" w:rsidP="008155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2209B1</w:t>
            </w:r>
          </w:p>
        </w:tc>
      </w:tr>
      <w:tr w:rsidR="00134E48" w:rsidRPr="005E5BC5" w14:paraId="3457FDFE" w14:textId="77777777" w:rsidTr="008155A9">
        <w:trPr>
          <w:trHeight w:val="566"/>
        </w:trPr>
        <w:tc>
          <w:tcPr>
            <w:tcW w:w="0" w:type="auto"/>
            <w:hideMark/>
          </w:tcPr>
          <w:p w14:paraId="33BB3343" w14:textId="77777777" w:rsidR="00134E48" w:rsidRPr="005E5BC5" w:rsidRDefault="00134E48" w:rsidP="008155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BC5"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Group</w:t>
            </w:r>
          </w:p>
        </w:tc>
        <w:tc>
          <w:tcPr>
            <w:tcW w:w="7920" w:type="dxa"/>
            <w:gridSpan w:val="2"/>
            <w:hideMark/>
          </w:tcPr>
          <w:p w14:paraId="2FAA53A7" w14:textId="77777777" w:rsidR="00134E48" w:rsidRPr="00C43494" w:rsidRDefault="00134E48" w:rsidP="008155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C</w:t>
            </w:r>
          </w:p>
        </w:tc>
      </w:tr>
      <w:tr w:rsidR="00134E48" w:rsidRPr="005E5BC5" w14:paraId="5EACE5F7" w14:textId="77777777" w:rsidTr="008155A9">
        <w:trPr>
          <w:trHeight w:val="863"/>
        </w:trPr>
        <w:tc>
          <w:tcPr>
            <w:tcW w:w="0" w:type="auto"/>
            <w:hideMark/>
          </w:tcPr>
          <w:p w14:paraId="2EB7C853" w14:textId="77777777" w:rsidR="00134E48" w:rsidRPr="005E5BC5" w:rsidRDefault="00134E48" w:rsidP="008155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BC5"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Serial No.</w:t>
            </w:r>
          </w:p>
        </w:tc>
        <w:tc>
          <w:tcPr>
            <w:tcW w:w="0" w:type="auto"/>
            <w:hideMark/>
          </w:tcPr>
          <w:p w14:paraId="5B8CE3D4" w14:textId="77777777" w:rsidR="00134E48" w:rsidRPr="005E5BC5" w:rsidRDefault="00134E48" w:rsidP="008155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BC5"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Enrollment Number</w:t>
            </w:r>
          </w:p>
        </w:tc>
        <w:tc>
          <w:tcPr>
            <w:tcW w:w="3581" w:type="dxa"/>
            <w:hideMark/>
          </w:tcPr>
          <w:p w14:paraId="470D2763" w14:textId="77777777" w:rsidR="00134E48" w:rsidRPr="005E5BC5" w:rsidRDefault="00134E48" w:rsidP="008155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BC5"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Student Name</w:t>
            </w:r>
          </w:p>
        </w:tc>
      </w:tr>
      <w:tr w:rsidR="00134E48" w:rsidRPr="005E5BC5" w14:paraId="63D92CDB" w14:textId="77777777" w:rsidTr="008155A9">
        <w:trPr>
          <w:trHeight w:val="872"/>
        </w:trPr>
        <w:tc>
          <w:tcPr>
            <w:tcW w:w="0" w:type="auto"/>
            <w:hideMark/>
          </w:tcPr>
          <w:p w14:paraId="29FF2F3D" w14:textId="77777777" w:rsidR="00134E48" w:rsidRPr="005E5BC5" w:rsidRDefault="00134E48" w:rsidP="008155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1</w:t>
            </w:r>
            <w:r w:rsidRPr="005E5BC5"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.</w:t>
            </w:r>
          </w:p>
        </w:tc>
        <w:tc>
          <w:tcPr>
            <w:tcW w:w="0" w:type="auto"/>
          </w:tcPr>
          <w:p w14:paraId="3DC41053" w14:textId="77777777" w:rsidR="00134E48" w:rsidRPr="008F2A56" w:rsidRDefault="00134E48" w:rsidP="008155A9">
            <w:pPr>
              <w:jc w:val="center"/>
              <w:rPr>
                <w:sz w:val="28"/>
                <w:szCs w:val="28"/>
              </w:rPr>
            </w:pPr>
            <w:r w:rsidRPr="008F2A56">
              <w:rPr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1412237</w:t>
            </w:r>
          </w:p>
        </w:tc>
        <w:tc>
          <w:tcPr>
            <w:tcW w:w="3581" w:type="dxa"/>
          </w:tcPr>
          <w:p w14:paraId="25B31FD6" w14:textId="77777777" w:rsidR="00134E48" w:rsidRPr="00BA5BA2" w:rsidRDefault="00134E48" w:rsidP="008155A9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8F2A56"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  <w:r w:rsidRPr="00BA5BA2">
              <w:rPr>
                <w:rFonts w:ascii="Arial" w:hAnsi="Arial" w:cs="Arial"/>
                <w:color w:val="000000"/>
                <w:sz w:val="28"/>
                <w:szCs w:val="28"/>
              </w:rPr>
              <w:t>MUHAMMAD AQDAS</w:t>
            </w:r>
          </w:p>
        </w:tc>
      </w:tr>
      <w:tr w:rsidR="00134E48" w:rsidRPr="005E5BC5" w14:paraId="030DEFDC" w14:textId="77777777" w:rsidTr="008155A9">
        <w:trPr>
          <w:trHeight w:val="575"/>
        </w:trPr>
        <w:tc>
          <w:tcPr>
            <w:tcW w:w="0" w:type="auto"/>
            <w:hideMark/>
          </w:tcPr>
          <w:p w14:paraId="1D9ABEC7" w14:textId="77777777" w:rsidR="00134E48" w:rsidRPr="005E5BC5" w:rsidRDefault="00134E48" w:rsidP="008155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2</w:t>
            </w:r>
            <w:r w:rsidRPr="005E5BC5"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.</w:t>
            </w:r>
          </w:p>
        </w:tc>
        <w:tc>
          <w:tcPr>
            <w:tcW w:w="0" w:type="auto"/>
          </w:tcPr>
          <w:p w14:paraId="54959D60" w14:textId="77777777" w:rsidR="00134E48" w:rsidRPr="008F2A56" w:rsidRDefault="00134E48" w:rsidP="008155A9">
            <w:pPr>
              <w:jc w:val="center"/>
              <w:rPr>
                <w:sz w:val="28"/>
                <w:szCs w:val="28"/>
              </w:rPr>
            </w:pPr>
            <w:r w:rsidRPr="008F2A56">
              <w:rPr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1412235</w:t>
            </w:r>
          </w:p>
        </w:tc>
        <w:tc>
          <w:tcPr>
            <w:tcW w:w="3581" w:type="dxa"/>
          </w:tcPr>
          <w:p w14:paraId="0AC357DA" w14:textId="77777777" w:rsidR="00134E48" w:rsidRPr="00BA5BA2" w:rsidRDefault="00134E48" w:rsidP="008155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ABUBAKAR ALI</w:t>
            </w:r>
          </w:p>
        </w:tc>
      </w:tr>
      <w:tr w:rsidR="00134E48" w:rsidRPr="005E5BC5" w14:paraId="08D59B15" w14:textId="77777777" w:rsidTr="008155A9">
        <w:trPr>
          <w:trHeight w:val="683"/>
        </w:trPr>
        <w:tc>
          <w:tcPr>
            <w:tcW w:w="0" w:type="auto"/>
          </w:tcPr>
          <w:p w14:paraId="48B77E19" w14:textId="77777777" w:rsidR="00134E48" w:rsidRPr="005E5BC5" w:rsidRDefault="00134E48" w:rsidP="008155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3.</w:t>
            </w:r>
          </w:p>
        </w:tc>
        <w:tc>
          <w:tcPr>
            <w:tcW w:w="0" w:type="auto"/>
          </w:tcPr>
          <w:p w14:paraId="426D613F" w14:textId="77777777" w:rsidR="00134E48" w:rsidRPr="008F2A56" w:rsidRDefault="00134E48" w:rsidP="008155A9">
            <w:pPr>
              <w:jc w:val="center"/>
              <w:rPr>
                <w:sz w:val="28"/>
                <w:szCs w:val="28"/>
              </w:rPr>
            </w:pPr>
            <w:r w:rsidRPr="008F2A56">
              <w:rPr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1407855</w:t>
            </w:r>
          </w:p>
        </w:tc>
        <w:tc>
          <w:tcPr>
            <w:tcW w:w="3581" w:type="dxa"/>
          </w:tcPr>
          <w:p w14:paraId="79388866" w14:textId="77777777" w:rsidR="00134E48" w:rsidRPr="008F2A56" w:rsidRDefault="00134E48" w:rsidP="008155A9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8F2A56"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  <w:r>
              <w:rPr>
                <w:rFonts w:ascii="Arial" w:hAnsi="Arial" w:cs="Arial"/>
                <w:color w:val="222222"/>
                <w:sz w:val="28"/>
                <w:szCs w:val="28"/>
              </w:rPr>
              <w:t>UBAID UR REHMAN</w:t>
            </w:r>
          </w:p>
        </w:tc>
      </w:tr>
      <w:tr w:rsidR="00134E48" w14:paraId="23AEDE90" w14:textId="77777777" w:rsidTr="008155A9">
        <w:tc>
          <w:tcPr>
            <w:tcW w:w="1620" w:type="dxa"/>
          </w:tcPr>
          <w:p w14:paraId="05AB2902" w14:textId="77777777" w:rsidR="00134E48" w:rsidRPr="00ED4ACA" w:rsidRDefault="00134E48" w:rsidP="008155A9">
            <w:pPr>
              <w:spacing w:after="240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 w:rsidRPr="00ED4ACA"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       4.</w:t>
            </w:r>
          </w:p>
        </w:tc>
        <w:tc>
          <w:tcPr>
            <w:tcW w:w="4339" w:type="dxa"/>
          </w:tcPr>
          <w:p w14:paraId="1250E3EE" w14:textId="77777777" w:rsidR="00134E48" w:rsidRPr="00ED4ACA" w:rsidRDefault="00134E48" w:rsidP="008155A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4ACA">
              <w:rPr>
                <w:rFonts w:ascii="Times New Roman" w:eastAsia="Times New Roman" w:hAnsi="Times New Roman" w:cs="Times New Roman"/>
                <w:sz w:val="28"/>
                <w:szCs w:val="28"/>
              </w:rPr>
              <w:t>Student1412215</w:t>
            </w:r>
          </w:p>
        </w:tc>
        <w:tc>
          <w:tcPr>
            <w:tcW w:w="3581" w:type="dxa"/>
          </w:tcPr>
          <w:p w14:paraId="4444EFC3" w14:textId="77777777" w:rsidR="00134E48" w:rsidRPr="00ED4ACA" w:rsidRDefault="00134E48" w:rsidP="008155A9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</w:t>
            </w:r>
            <w:r w:rsidRPr="00ED4ACA">
              <w:rPr>
                <w:rFonts w:ascii="Arial" w:eastAsia="Times New Roman" w:hAnsi="Arial" w:cs="Arial"/>
                <w:sz w:val="24"/>
                <w:szCs w:val="24"/>
              </w:rPr>
              <w:t>MUHAMMAD WASAY</w:t>
            </w:r>
          </w:p>
        </w:tc>
      </w:tr>
    </w:tbl>
    <w:p w14:paraId="2274DB5D" w14:textId="77777777" w:rsidR="004B39E7" w:rsidRPr="005E5BC5" w:rsidRDefault="004B39E7" w:rsidP="004B39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04EA8" w14:textId="77777777" w:rsidR="004B39E7" w:rsidRPr="005E5BC5" w:rsidRDefault="004B39E7" w:rsidP="004B39E7">
      <w:pPr>
        <w:spacing w:after="0" w:line="240" w:lineRule="auto"/>
        <w:ind w:left="1085"/>
        <w:rPr>
          <w:rFonts w:ascii="Times New Roman" w:eastAsia="Times New Roman" w:hAnsi="Times New Roman" w:cs="Times New Roman"/>
          <w:sz w:val="24"/>
          <w:szCs w:val="24"/>
        </w:rPr>
      </w:pPr>
      <w:r w:rsidRPr="005E5BC5">
        <w:rPr>
          <w:rFonts w:ascii="Times New Roman" w:eastAsia="Times New Roman" w:hAnsi="Times New Roman" w:cs="Times New Roman"/>
          <w:color w:val="808080"/>
        </w:rPr>
        <w:t>      </w:t>
      </w:r>
    </w:p>
    <w:bookmarkEnd w:id="0"/>
    <w:p w14:paraId="451A0F3F" w14:textId="77777777" w:rsidR="008530BC" w:rsidRDefault="008530BC" w:rsidP="00187272">
      <w:pPr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2F45DA2B" w14:textId="77777777" w:rsidR="008530BC" w:rsidRDefault="008530BC" w:rsidP="007745F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211BCB6D" w14:textId="77777777" w:rsidR="008530BC" w:rsidRDefault="008530BC" w:rsidP="007745F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41893BEA" w14:textId="4997E138" w:rsidR="00B97CAF" w:rsidRDefault="00B97CAF" w:rsidP="00B97CA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3D2AF7D0" w14:textId="370B29A0" w:rsidR="009F5C4A" w:rsidRPr="007745FE" w:rsidRDefault="009F5C4A" w:rsidP="00B97CA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  <w:r w:rsidRPr="007745FE">
        <w:rPr>
          <w:rFonts w:ascii="Times New Roman" w:hAnsi="Times New Roman" w:cs="Times New Roman"/>
          <w:b/>
          <w:bCs/>
          <w:sz w:val="48"/>
          <w:szCs w:val="48"/>
          <w:u w:val="double"/>
        </w:rPr>
        <w:lastRenderedPageBreak/>
        <w:t>Screenshots</w:t>
      </w:r>
    </w:p>
    <w:p w14:paraId="3471AB93" w14:textId="6E2C2FFC" w:rsidR="009F5C4A" w:rsidRPr="007745FE" w:rsidRDefault="009F5C4A" w:rsidP="009F5C4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  <w:r w:rsidRPr="007745FE">
        <w:rPr>
          <w:rFonts w:ascii="Times New Roman" w:hAnsi="Times New Roman" w:cs="Times New Roman"/>
          <w:b/>
          <w:bCs/>
          <w:sz w:val="48"/>
          <w:szCs w:val="48"/>
          <w:u w:val="double"/>
        </w:rPr>
        <w:t>Home page</w:t>
      </w:r>
    </w:p>
    <w:p w14:paraId="07CFFC0D" w14:textId="19B9ED2A" w:rsidR="009F5C4A" w:rsidRDefault="00134E48" w:rsidP="009F5C4A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CC17A9" wp14:editId="655C4211">
            <wp:extent cx="4752975" cy="586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2370" w14:textId="6244E7D9" w:rsidR="009F5C4A" w:rsidRDefault="009F5C4A" w:rsidP="009F5C4A">
      <w:pPr>
        <w:jc w:val="center"/>
        <w:rPr>
          <w:rFonts w:ascii="Times New Roman" w:hAnsi="Times New Roman" w:cs="Times New Roman"/>
        </w:rPr>
      </w:pPr>
    </w:p>
    <w:p w14:paraId="087F6B05" w14:textId="1B39439C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7EE37243" w14:textId="76A37630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77FA0765" w14:textId="4DFAA68D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23D4489D" w14:textId="21F27D43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6EBC3F17" w14:textId="2D1DD226" w:rsidR="00951B42" w:rsidRDefault="00134E48" w:rsidP="009F5C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13D1BF" wp14:editId="18FDC506">
            <wp:extent cx="4752975" cy="584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58B2" w14:textId="750B871E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564B7DA9" w14:textId="2920AEA9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65D9634E" w14:textId="5FC3A656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6FD12CDF" w14:textId="46B35BFA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69DC4E20" w14:textId="43AE0654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0635A327" w14:textId="52C0D274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4A568A53" w14:textId="7505785A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6DE70B9B" w14:textId="53B51D56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663358F6" w14:textId="5AE8C4B6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2ECF50D0" w14:textId="625BF51B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7CD6F9D3" w14:textId="6996F407" w:rsidR="00951B42" w:rsidRDefault="00134E48" w:rsidP="009F5C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1C9C10" wp14:editId="676F2C03">
            <wp:extent cx="4781550" cy="590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175F" w14:textId="59B9607E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37B79877" w14:textId="1960ED24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367644BD" w14:textId="7237C526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60932F60" w14:textId="098D575C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0E5D23F7" w14:textId="26396F68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0473B6DC" w14:textId="663AD3BC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79D9CDE0" w14:textId="33BC10DF" w:rsidR="00951B42" w:rsidRDefault="00951B42" w:rsidP="009F5C4A">
      <w:pPr>
        <w:jc w:val="center"/>
        <w:rPr>
          <w:rFonts w:ascii="Times New Roman" w:hAnsi="Times New Roman" w:cs="Times New Roman"/>
        </w:rPr>
      </w:pPr>
    </w:p>
    <w:p w14:paraId="29A09D36" w14:textId="77777777" w:rsidR="00951B42" w:rsidRDefault="00951B42" w:rsidP="008F2A56">
      <w:pPr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773114E6" w14:textId="294467CB" w:rsidR="00951B42" w:rsidRPr="00134E48" w:rsidRDefault="00134E48" w:rsidP="00134E4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39207B" wp14:editId="4AE87AAE">
            <wp:extent cx="4772025" cy="5619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E3E9" w14:textId="47982AED" w:rsidR="00951B42" w:rsidRDefault="00951B42" w:rsidP="009366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B3924D" w14:textId="3DBF2E67" w:rsidR="00951B42" w:rsidRDefault="00951B42" w:rsidP="009366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8F20836" w14:textId="6831D662" w:rsidR="00951B42" w:rsidRDefault="00951B42" w:rsidP="009366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FA547A" w14:textId="5087B538" w:rsidR="00951B42" w:rsidRDefault="00951B42" w:rsidP="009366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400A93" w14:textId="10E26C17" w:rsidR="00951B42" w:rsidRDefault="00951B42" w:rsidP="009366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597B28" w14:textId="58D699D7" w:rsidR="00951B42" w:rsidRDefault="00951B42" w:rsidP="009366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E1A095" w14:textId="77777777" w:rsidR="00951B42" w:rsidRPr="0093660D" w:rsidRDefault="00951B42" w:rsidP="003808F6">
      <w:pPr>
        <w:rPr>
          <w:rFonts w:ascii="Times New Roman" w:hAnsi="Times New Roman" w:cs="Times New Roman"/>
          <w:sz w:val="36"/>
          <w:szCs w:val="36"/>
        </w:rPr>
      </w:pPr>
    </w:p>
    <w:p w14:paraId="3416CF86" w14:textId="77777777" w:rsidR="005E5BC5" w:rsidRPr="005E5BC5" w:rsidRDefault="005E5BC5" w:rsidP="005E5BC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  <w:r w:rsidRPr="005E5BC5">
        <w:rPr>
          <w:rFonts w:ascii="Times New Roman" w:hAnsi="Times New Roman" w:cs="Times New Roman"/>
          <w:b/>
          <w:bCs/>
          <w:sz w:val="48"/>
          <w:szCs w:val="48"/>
          <w:u w:val="double"/>
        </w:rPr>
        <w:t xml:space="preserve">TASK SHEET REVIEW 2 </w:t>
      </w:r>
    </w:p>
    <w:tbl>
      <w:tblPr>
        <w:tblStyle w:val="Style12"/>
        <w:tblW w:w="1023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2195"/>
        <w:gridCol w:w="1775"/>
        <w:gridCol w:w="1419"/>
        <w:gridCol w:w="1096"/>
        <w:gridCol w:w="1644"/>
        <w:gridCol w:w="1468"/>
      </w:tblGrid>
      <w:tr w:rsidR="005E5BC5" w:rsidRPr="000414CD" w14:paraId="3A602B4B" w14:textId="77777777" w:rsidTr="000414CD">
        <w:trPr>
          <w:trHeight w:val="566"/>
        </w:trPr>
        <w:tc>
          <w:tcPr>
            <w:tcW w:w="28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422F1" w14:textId="77777777" w:rsidR="005E5BC5" w:rsidRPr="000414CD" w:rsidRDefault="005E5BC5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Project Ref. No.:  eP/Advertisement Portal Management System/01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D5A89" w14:textId="4A508A09" w:rsidR="005E5BC5" w:rsidRPr="000414CD" w:rsidRDefault="005E5BC5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  <w:p w14:paraId="2366EB39" w14:textId="77777777" w:rsidR="005E5BC5" w:rsidRPr="000414CD" w:rsidRDefault="005E5BC5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562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ABF0D" w14:textId="77777777" w:rsidR="005E5BC5" w:rsidRPr="000414CD" w:rsidRDefault="005E5BC5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Date of Preparation of Activity Plan</w:t>
            </w:r>
          </w:p>
        </w:tc>
      </w:tr>
      <w:tr w:rsidR="0093660D" w:rsidRPr="000414CD" w14:paraId="5EF8E0CC" w14:textId="77777777" w:rsidTr="009F5C4A">
        <w:trPr>
          <w:trHeight w:val="138"/>
        </w:trPr>
        <w:tc>
          <w:tcPr>
            <w:tcW w:w="63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9A05C" w14:textId="0ECC61DA" w:rsidR="0093660D" w:rsidRPr="000414CD" w:rsidRDefault="0093660D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1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9A12B" w14:textId="51D28EDC" w:rsidR="0093660D" w:rsidRPr="000414CD" w:rsidRDefault="0093660D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17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E1F4E" w14:textId="3D33204D" w:rsidR="0093660D" w:rsidRPr="000414CD" w:rsidRDefault="003E6730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Garden World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3B785" w14:textId="15BF5D46" w:rsidR="0093660D" w:rsidRPr="000414CD" w:rsidRDefault="0093660D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44E66" w14:textId="696A079D" w:rsidR="0093660D" w:rsidRPr="000414CD" w:rsidRDefault="0093660D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</w:p>
        </w:tc>
        <w:tc>
          <w:tcPr>
            <w:tcW w:w="1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053CD" w14:textId="23B3134A" w:rsidR="0093660D" w:rsidRPr="000414CD" w:rsidRDefault="0093660D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Team-mate</w:t>
            </w:r>
          </w:p>
        </w:tc>
        <w:tc>
          <w:tcPr>
            <w:tcW w:w="14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BDAE1" w14:textId="27F7BE06" w:rsidR="0093660D" w:rsidRPr="000414CD" w:rsidRDefault="0093660D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93660D" w:rsidRPr="000414CD" w14:paraId="157CB9A9" w14:textId="77777777" w:rsidTr="009F5C4A">
        <w:trPr>
          <w:trHeight w:val="146"/>
        </w:trPr>
        <w:tc>
          <w:tcPr>
            <w:tcW w:w="63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4E401" w14:textId="77777777" w:rsidR="0093660D" w:rsidRPr="000414CD" w:rsidRDefault="0093660D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BB16F" w14:textId="77777777" w:rsidR="0093660D" w:rsidRPr="000414CD" w:rsidRDefault="0093660D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2DC92" w14:textId="77777777" w:rsidR="0093660D" w:rsidRPr="000414CD" w:rsidRDefault="0093660D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4A06E" w14:textId="6641B23C" w:rsidR="0093660D" w:rsidRPr="000414CD" w:rsidRDefault="0093660D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BA288" w14:textId="015FA1A2" w:rsidR="0093660D" w:rsidRPr="000414CD" w:rsidRDefault="0093660D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Days</w:t>
            </w:r>
          </w:p>
        </w:tc>
        <w:tc>
          <w:tcPr>
            <w:tcW w:w="1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71DF0" w14:textId="77777777" w:rsidR="0093660D" w:rsidRPr="000414CD" w:rsidRDefault="0093660D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14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4548F" w14:textId="77777777" w:rsidR="0093660D" w:rsidRPr="000414CD" w:rsidRDefault="0093660D" w:rsidP="00041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E48" w:rsidRPr="000414CD" w14:paraId="3B8ED030" w14:textId="77777777" w:rsidTr="009F5C4A">
        <w:trPr>
          <w:trHeight w:val="285"/>
        </w:trPr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B3559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A96F0" w14:textId="2577DA1E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Navbar</w:t>
            </w:r>
          </w:p>
        </w:tc>
        <w:tc>
          <w:tcPr>
            <w:tcW w:w="17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D358E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C3D2F" w14:textId="14182C74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4218C" w14:textId="2523A392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B9DF" w14:textId="77B33D73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</w:rPr>
              <w:t>MUHAMMAD AQDAS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27AD2" w14:textId="43964C2B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  <w:tr w:rsidR="00134E48" w:rsidRPr="000414CD" w14:paraId="1CF0D91D" w14:textId="77777777" w:rsidTr="009F5C4A">
        <w:trPr>
          <w:trHeight w:val="528"/>
        </w:trPr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58BB0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CDF5D" w14:textId="0B2304EE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Main Body Navbar</w:t>
            </w:r>
          </w:p>
        </w:tc>
        <w:tc>
          <w:tcPr>
            <w:tcW w:w="17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1D983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2518E" w14:textId="75BFA6B1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F7BB1" w14:textId="30E5B700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91D99" w14:textId="3B7C3CB1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</w:rPr>
              <w:t>MUHAMMAD AQDAS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170CB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  <w:tr w:rsidR="00134E48" w:rsidRPr="000414CD" w14:paraId="2E99805E" w14:textId="77777777" w:rsidTr="009F5C4A">
        <w:trPr>
          <w:trHeight w:val="659"/>
        </w:trPr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5FE4E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60E26" w14:textId="77777777" w:rsidR="00134E48" w:rsidRDefault="00134E48" w:rsidP="00134E48">
            <w:pPr>
              <w:jc w:val="center"/>
            </w:pPr>
            <w:r>
              <w:t>Footer</w:t>
            </w:r>
          </w:p>
          <w:p w14:paraId="6CB9EF31" w14:textId="5980D130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A2A7B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C77F0" w14:textId="4930FDD0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2286D" w14:textId="5CDBC9E5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5A95A" w14:textId="00D07A41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</w:rPr>
              <w:t>MUHAMMAD AQDAS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EADAB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  <w:tr w:rsidR="00134E48" w:rsidRPr="000414CD" w14:paraId="4D1219FE" w14:textId="77777777" w:rsidTr="009F5C4A">
        <w:trPr>
          <w:trHeight w:val="397"/>
        </w:trPr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724E5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9FDDD" w14:textId="57CE8E3F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Canada</w:t>
            </w:r>
          </w:p>
        </w:tc>
        <w:tc>
          <w:tcPr>
            <w:tcW w:w="17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CDC07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1E318" w14:textId="5E78B6F6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1CE6F" w14:textId="797DFAFB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95370" w14:textId="4D366664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</w:rPr>
              <w:t>MUHAMMAD AQDAS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2C4BB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  <w:tr w:rsidR="00134E48" w:rsidRPr="000414CD" w14:paraId="6FF4D7D0" w14:textId="77777777" w:rsidTr="009F5C4A">
        <w:trPr>
          <w:trHeight w:val="791"/>
        </w:trPr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BF9DE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A4F4D" w14:textId="1597B57B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About Us</w:t>
            </w:r>
          </w:p>
        </w:tc>
        <w:tc>
          <w:tcPr>
            <w:tcW w:w="17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0F0F9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95C8C" w14:textId="0088084D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02366" w14:textId="6806603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AF744" w14:textId="1F5D79D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</w:rPr>
              <w:t>MUHAMMAD AQDAS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CC52A" w14:textId="77777777" w:rsidR="00134E48" w:rsidRPr="000414CD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</w:tbl>
    <w:p w14:paraId="3A7869BC" w14:textId="6017F675" w:rsidR="005E5BC5" w:rsidRDefault="005E5BC5" w:rsidP="005E5BC5"/>
    <w:p w14:paraId="1256E00A" w14:textId="29DDAAF0" w:rsidR="00134E48" w:rsidRDefault="00134E48" w:rsidP="005E5BC5"/>
    <w:p w14:paraId="37F381B8" w14:textId="13C44318" w:rsidR="00134E48" w:rsidRDefault="00134E48" w:rsidP="005E5BC5"/>
    <w:p w14:paraId="6B4E9BA0" w14:textId="41B533E6" w:rsidR="00134E48" w:rsidRDefault="00134E48" w:rsidP="005E5BC5"/>
    <w:p w14:paraId="5F94D23F" w14:textId="6B52B6F7" w:rsidR="00134E48" w:rsidRDefault="00134E48" w:rsidP="005E5BC5"/>
    <w:p w14:paraId="5F421A23" w14:textId="05F1AD06" w:rsidR="00134E48" w:rsidRDefault="00134E48" w:rsidP="005E5BC5"/>
    <w:p w14:paraId="23877FC5" w14:textId="77777777" w:rsidR="00134E48" w:rsidRPr="005E5BC5" w:rsidRDefault="00134E48" w:rsidP="005E5BC5"/>
    <w:p w14:paraId="4F55A8C7" w14:textId="17F2997D" w:rsidR="005E5BC5" w:rsidRPr="003B4D61" w:rsidRDefault="005E5BC5" w:rsidP="003B4D61">
      <w:pPr>
        <w:jc w:val="center"/>
      </w:pPr>
      <w:r w:rsidRPr="000414CD">
        <w:rPr>
          <w:rFonts w:ascii="Times New Roman" w:hAnsi="Times New Roman" w:cs="Times New Roman"/>
          <w:b/>
          <w:bCs/>
          <w:sz w:val="48"/>
          <w:szCs w:val="48"/>
          <w:u w:val="double"/>
        </w:rPr>
        <w:lastRenderedPageBreak/>
        <w:t>TASK SHEET REVIEW 3</w:t>
      </w:r>
    </w:p>
    <w:tbl>
      <w:tblPr>
        <w:tblStyle w:val="Style14"/>
        <w:tblW w:w="10222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2195"/>
        <w:gridCol w:w="1614"/>
        <w:gridCol w:w="1119"/>
        <w:gridCol w:w="1094"/>
        <w:gridCol w:w="2099"/>
        <w:gridCol w:w="1467"/>
      </w:tblGrid>
      <w:tr w:rsidR="003B4D61" w:rsidRPr="003B4D61" w14:paraId="785BA89D" w14:textId="77777777" w:rsidTr="003B4D61">
        <w:trPr>
          <w:trHeight w:val="1307"/>
        </w:trPr>
        <w:tc>
          <w:tcPr>
            <w:tcW w:w="28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8C30B" w14:textId="77777777" w:rsidR="005E5BC5" w:rsidRPr="003B4D61" w:rsidRDefault="005E5BC5" w:rsidP="003B4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Project Ref. No.:  eP/Advertisement Portal Management System/01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F544A" w14:textId="77777777" w:rsidR="005E5BC5" w:rsidRPr="003B4D61" w:rsidRDefault="005E5BC5" w:rsidP="003B4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57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165CF" w14:textId="77777777" w:rsidR="005E5BC5" w:rsidRPr="003B4D61" w:rsidRDefault="005E5BC5" w:rsidP="003B4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Date of Preparation of Activity Plan</w:t>
            </w:r>
          </w:p>
        </w:tc>
      </w:tr>
      <w:tr w:rsidR="003B4D61" w:rsidRPr="003B4D61" w14:paraId="79ABDE02" w14:textId="77777777" w:rsidTr="006C05A4">
        <w:trPr>
          <w:trHeight w:val="652"/>
        </w:trPr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076F5" w14:textId="50F7084E" w:rsidR="005E5BC5" w:rsidRPr="003B4D61" w:rsidRDefault="005E5BC5" w:rsidP="003B4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092CF" w14:textId="77777777" w:rsidR="005E5BC5" w:rsidRPr="003B4D61" w:rsidRDefault="005E5BC5" w:rsidP="003B4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16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CE824" w14:textId="25C5CF37" w:rsidR="005E5BC5" w:rsidRPr="003B4D61" w:rsidRDefault="00134E48" w:rsidP="003B4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Pleasant Tours</w:t>
            </w:r>
          </w:p>
        </w:tc>
        <w:tc>
          <w:tcPr>
            <w:tcW w:w="1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277DC" w14:textId="30068582" w:rsidR="005E5BC5" w:rsidRPr="003B4D61" w:rsidRDefault="005E5BC5" w:rsidP="003B4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</w:p>
          <w:p w14:paraId="33ECF10A" w14:textId="77777777" w:rsidR="005E5BC5" w:rsidRPr="003B4D61" w:rsidRDefault="005E5BC5" w:rsidP="003B4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7D65D" w14:textId="053C98A8" w:rsidR="005E5BC5" w:rsidRPr="003B4D61" w:rsidRDefault="005E5BC5" w:rsidP="003B4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</w:p>
          <w:p w14:paraId="10177D70" w14:textId="77777777" w:rsidR="005E5BC5" w:rsidRPr="003B4D61" w:rsidRDefault="005E5BC5" w:rsidP="003B4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Days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3E862" w14:textId="00B92300" w:rsidR="005E5BC5" w:rsidRPr="003B4D61" w:rsidRDefault="005E5BC5" w:rsidP="003B4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Team-mate</w:t>
            </w:r>
          </w:p>
          <w:p w14:paraId="1266E85F" w14:textId="598072CB" w:rsidR="005E5BC5" w:rsidRPr="003B4D61" w:rsidRDefault="005E5BC5" w:rsidP="003B4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D463A" w14:textId="77777777" w:rsidR="005E5BC5" w:rsidRPr="003B4D61" w:rsidRDefault="005E5BC5" w:rsidP="003B4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134E48" w:rsidRPr="003B4D61" w14:paraId="0086E574" w14:textId="77777777" w:rsidTr="006C05A4">
        <w:trPr>
          <w:trHeight w:val="1575"/>
        </w:trPr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0E2BE" w14:textId="77777777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4BD3F" w14:textId="19F1431A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Dubai</w:t>
            </w:r>
          </w:p>
        </w:tc>
        <w:tc>
          <w:tcPr>
            <w:tcW w:w="16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CDAB4" w14:textId="77777777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EE370" w14:textId="196529F0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8146F" w14:textId="5DFA7638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4AA83" w14:textId="7AB50B1B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</w:rPr>
              <w:t>MUHAMMAD AQDAS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E224D" w14:textId="101E16AE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  <w:tr w:rsidR="00134E48" w:rsidRPr="003B4D61" w14:paraId="7A61A27D" w14:textId="77777777" w:rsidTr="006C05A4">
        <w:trPr>
          <w:trHeight w:val="1853"/>
        </w:trPr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D41D2" w14:textId="77777777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1924A" w14:textId="1B4F5520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Muree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5FB3F" w14:textId="77777777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47BF9" w14:textId="01F3192B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4E25C" w14:textId="3BF77995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CDAA2" w14:textId="77F914CB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</w:rPr>
              <w:t>UBAID UR REHMAN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C5263" w14:textId="0733FAA7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  <w:tr w:rsidR="00134E48" w:rsidRPr="003B4D61" w14:paraId="3314B76A" w14:textId="77777777" w:rsidTr="006C05A4">
        <w:trPr>
          <w:trHeight w:val="2453"/>
        </w:trPr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37F70" w14:textId="77777777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6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63E6A" w14:textId="348EC70F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Domestic</w:t>
            </w:r>
          </w:p>
        </w:tc>
        <w:tc>
          <w:tcPr>
            <w:tcW w:w="16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549D7" w14:textId="77777777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E9526" w14:textId="128D3ACB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  <w:r w:rsidRPr="000414CD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C96B1" w14:textId="4B6B23B7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DCD82" w14:textId="54DC9ADB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</w:rPr>
              <w:t>UBAID UR REHMAN</w:t>
            </w:r>
            <w:bookmarkStart w:id="1" w:name="_GoBack"/>
            <w:bookmarkEnd w:id="1"/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1B977" w14:textId="6D478993" w:rsidR="00134E48" w:rsidRPr="003B4D61" w:rsidRDefault="00134E48" w:rsidP="00134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</w:tbl>
    <w:p w14:paraId="5067AAF8" w14:textId="77777777" w:rsidR="005E5BC5" w:rsidRPr="005E5BC5" w:rsidRDefault="005E5BC5" w:rsidP="005E5BC5"/>
    <w:sectPr w:rsidR="005E5BC5" w:rsidRPr="005E5BC5" w:rsidSect="008F2A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thinThickSmallGap" w:sz="48" w:space="24" w:color="000000" w:themeColor="text1"/>
        <w:left w:val="thinThickSmallGap" w:sz="48" w:space="24" w:color="000000" w:themeColor="text1"/>
        <w:bottom w:val="thickThinSmallGap" w:sz="48" w:space="24" w:color="000000" w:themeColor="text1"/>
        <w:right w:val="thickThinSmallGap" w:sz="4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B609A" w14:textId="77777777" w:rsidR="00221843" w:rsidRDefault="00221843" w:rsidP="00F07142">
      <w:pPr>
        <w:spacing w:after="0" w:line="240" w:lineRule="auto"/>
      </w:pPr>
      <w:r>
        <w:separator/>
      </w:r>
    </w:p>
  </w:endnote>
  <w:endnote w:type="continuationSeparator" w:id="0">
    <w:p w14:paraId="3D8517BB" w14:textId="77777777" w:rsidR="00221843" w:rsidRDefault="00221843" w:rsidP="00F0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31D16" w14:textId="77777777" w:rsidR="00134E48" w:rsidRDefault="00134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4169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8A5C8" w14:textId="2E5DE7C2" w:rsidR="004C2A18" w:rsidRDefault="004C2A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416BF2" w14:textId="77777777" w:rsidR="00F07142" w:rsidRDefault="00F071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A35C3" w14:textId="77777777" w:rsidR="00134E48" w:rsidRDefault="00134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BD829" w14:textId="77777777" w:rsidR="00221843" w:rsidRDefault="00221843" w:rsidP="00F07142">
      <w:pPr>
        <w:spacing w:after="0" w:line="240" w:lineRule="auto"/>
      </w:pPr>
      <w:r>
        <w:separator/>
      </w:r>
    </w:p>
  </w:footnote>
  <w:footnote w:type="continuationSeparator" w:id="0">
    <w:p w14:paraId="438E809D" w14:textId="77777777" w:rsidR="00221843" w:rsidRDefault="00221843" w:rsidP="00F0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7D6F8" w14:textId="68360B9D" w:rsidR="00134E48" w:rsidRDefault="00134E48">
    <w:pPr>
      <w:pStyle w:val="Header"/>
    </w:pPr>
    <w:r>
      <w:rPr>
        <w:noProof/>
      </w:rPr>
      <w:pict w14:anchorId="035B7F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22563" o:spid="_x0000_s2050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LEASANT TOUR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5DB6D" w14:textId="767CB961" w:rsidR="00134E48" w:rsidRDefault="00134E48">
    <w:pPr>
      <w:pStyle w:val="Header"/>
    </w:pPr>
    <w:r>
      <w:rPr>
        <w:noProof/>
      </w:rPr>
      <w:pict w14:anchorId="22D593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22564" o:spid="_x0000_s2051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LEASANT TOUR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CAC86" w14:textId="0AFD75E9" w:rsidR="00134E48" w:rsidRDefault="00134E48">
    <w:pPr>
      <w:pStyle w:val="Header"/>
    </w:pPr>
    <w:r>
      <w:rPr>
        <w:noProof/>
      </w:rPr>
      <w:pict w14:anchorId="2A4743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22562" o:spid="_x0000_s2049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LEASANT TOUR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AF6"/>
    <w:multiLevelType w:val="hybridMultilevel"/>
    <w:tmpl w:val="115C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24E44"/>
    <w:multiLevelType w:val="hybridMultilevel"/>
    <w:tmpl w:val="B68CB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7597"/>
    <w:multiLevelType w:val="hybridMultilevel"/>
    <w:tmpl w:val="C23068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501356"/>
    <w:multiLevelType w:val="hybridMultilevel"/>
    <w:tmpl w:val="FB860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AD3DC4"/>
    <w:multiLevelType w:val="hybridMultilevel"/>
    <w:tmpl w:val="8FE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1108D"/>
    <w:multiLevelType w:val="hybridMultilevel"/>
    <w:tmpl w:val="6A3E5206"/>
    <w:lvl w:ilvl="0" w:tplc="8DB6F8E4">
      <w:start w:val="64"/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5E2D9C"/>
    <w:multiLevelType w:val="hybridMultilevel"/>
    <w:tmpl w:val="CD2E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6189B"/>
    <w:multiLevelType w:val="hybridMultilevel"/>
    <w:tmpl w:val="403E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90838"/>
    <w:multiLevelType w:val="hybridMultilevel"/>
    <w:tmpl w:val="58307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14EE7"/>
    <w:multiLevelType w:val="multilevel"/>
    <w:tmpl w:val="94D6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806FD"/>
    <w:multiLevelType w:val="hybridMultilevel"/>
    <w:tmpl w:val="0D7ED694"/>
    <w:lvl w:ilvl="0" w:tplc="8DB6F8E4">
      <w:start w:val="64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17D19"/>
    <w:multiLevelType w:val="hybridMultilevel"/>
    <w:tmpl w:val="E64C9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7729E"/>
    <w:multiLevelType w:val="multilevel"/>
    <w:tmpl w:val="DB1A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F0630"/>
    <w:multiLevelType w:val="multilevel"/>
    <w:tmpl w:val="3996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A43A3C"/>
    <w:multiLevelType w:val="hybridMultilevel"/>
    <w:tmpl w:val="8B80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B5866"/>
    <w:multiLevelType w:val="hybridMultilevel"/>
    <w:tmpl w:val="0E0AE49E"/>
    <w:lvl w:ilvl="0" w:tplc="72EC6B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2"/>
  </w:num>
  <w:num w:numId="5">
    <w:abstractNumId w:val="4"/>
  </w:num>
  <w:num w:numId="6">
    <w:abstractNumId w:val="16"/>
  </w:num>
  <w:num w:numId="7">
    <w:abstractNumId w:val="6"/>
  </w:num>
  <w:num w:numId="8">
    <w:abstractNumId w:val="7"/>
  </w:num>
  <w:num w:numId="9">
    <w:abstractNumId w:val="14"/>
  </w:num>
  <w:num w:numId="10">
    <w:abstractNumId w:val="0"/>
  </w:num>
  <w:num w:numId="11">
    <w:abstractNumId w:val="10"/>
  </w:num>
  <w:num w:numId="12">
    <w:abstractNumId w:val="5"/>
  </w:num>
  <w:num w:numId="13">
    <w:abstractNumId w:val="3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7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BA"/>
    <w:rsid w:val="00027AC8"/>
    <w:rsid w:val="000414CD"/>
    <w:rsid w:val="000C2FD0"/>
    <w:rsid w:val="000D5EB1"/>
    <w:rsid w:val="00110008"/>
    <w:rsid w:val="00134E48"/>
    <w:rsid w:val="001403A3"/>
    <w:rsid w:val="00150028"/>
    <w:rsid w:val="00161CEA"/>
    <w:rsid w:val="00187272"/>
    <w:rsid w:val="001E3A96"/>
    <w:rsid w:val="001E5CB4"/>
    <w:rsid w:val="00221843"/>
    <w:rsid w:val="002317A5"/>
    <w:rsid w:val="002322A2"/>
    <w:rsid w:val="00250A56"/>
    <w:rsid w:val="0026461C"/>
    <w:rsid w:val="002A0CB9"/>
    <w:rsid w:val="002B58CD"/>
    <w:rsid w:val="002C6153"/>
    <w:rsid w:val="00300584"/>
    <w:rsid w:val="00326959"/>
    <w:rsid w:val="003433AC"/>
    <w:rsid w:val="003808F6"/>
    <w:rsid w:val="003A1DB3"/>
    <w:rsid w:val="003B4D61"/>
    <w:rsid w:val="003E6730"/>
    <w:rsid w:val="003F60E5"/>
    <w:rsid w:val="00473BD3"/>
    <w:rsid w:val="004A1FC6"/>
    <w:rsid w:val="004B39E7"/>
    <w:rsid w:val="004B3F24"/>
    <w:rsid w:val="004B7D8F"/>
    <w:rsid w:val="004C2A18"/>
    <w:rsid w:val="004C72F2"/>
    <w:rsid w:val="004E2666"/>
    <w:rsid w:val="004F68CA"/>
    <w:rsid w:val="005449EE"/>
    <w:rsid w:val="00547F3C"/>
    <w:rsid w:val="005E5BC5"/>
    <w:rsid w:val="005E6711"/>
    <w:rsid w:val="005E7A5C"/>
    <w:rsid w:val="006219F8"/>
    <w:rsid w:val="006C05A4"/>
    <w:rsid w:val="006F326C"/>
    <w:rsid w:val="007745FE"/>
    <w:rsid w:val="007A2D53"/>
    <w:rsid w:val="007C0A13"/>
    <w:rsid w:val="008530BC"/>
    <w:rsid w:val="008F03C0"/>
    <w:rsid w:val="008F2A56"/>
    <w:rsid w:val="00912892"/>
    <w:rsid w:val="0093660D"/>
    <w:rsid w:val="00940C07"/>
    <w:rsid w:val="00951B42"/>
    <w:rsid w:val="00994452"/>
    <w:rsid w:val="009E3DBB"/>
    <w:rsid w:val="009F4326"/>
    <w:rsid w:val="009F5C4A"/>
    <w:rsid w:val="00A53284"/>
    <w:rsid w:val="00A54F19"/>
    <w:rsid w:val="00A55858"/>
    <w:rsid w:val="00AA2604"/>
    <w:rsid w:val="00AA7719"/>
    <w:rsid w:val="00AD2F71"/>
    <w:rsid w:val="00B113B3"/>
    <w:rsid w:val="00B15366"/>
    <w:rsid w:val="00B45608"/>
    <w:rsid w:val="00B902D6"/>
    <w:rsid w:val="00B97CAF"/>
    <w:rsid w:val="00C43494"/>
    <w:rsid w:val="00C557C6"/>
    <w:rsid w:val="00DA2E9C"/>
    <w:rsid w:val="00DD2C0B"/>
    <w:rsid w:val="00E44F3C"/>
    <w:rsid w:val="00E83099"/>
    <w:rsid w:val="00EB4331"/>
    <w:rsid w:val="00EB4CBA"/>
    <w:rsid w:val="00EC4236"/>
    <w:rsid w:val="00EE0524"/>
    <w:rsid w:val="00F0143A"/>
    <w:rsid w:val="00F06AFF"/>
    <w:rsid w:val="00F07142"/>
    <w:rsid w:val="00F20ACC"/>
    <w:rsid w:val="00F42A19"/>
    <w:rsid w:val="00F6050F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3E15D9"/>
  <w15:chartTrackingRefBased/>
  <w15:docId w15:val="{318AD4D4-4BE6-489C-ACF7-C2860C70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C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4CB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B4CBA"/>
  </w:style>
  <w:style w:type="table" w:styleId="TableGrid">
    <w:name w:val="Table Grid"/>
    <w:basedOn w:val="TableNormal"/>
    <w:uiPriority w:val="39"/>
    <w:rsid w:val="00F07142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142"/>
  </w:style>
  <w:style w:type="paragraph" w:styleId="Footer">
    <w:name w:val="footer"/>
    <w:basedOn w:val="Normal"/>
    <w:link w:val="FooterChar"/>
    <w:uiPriority w:val="99"/>
    <w:unhideWhenUsed/>
    <w:rsid w:val="00F0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142"/>
  </w:style>
  <w:style w:type="character" w:customStyle="1" w:styleId="Heading3Char">
    <w:name w:val="Heading 3 Char"/>
    <w:basedOn w:val="DefaultParagraphFont"/>
    <w:link w:val="Heading3"/>
    <w:uiPriority w:val="9"/>
    <w:semiHidden/>
    <w:rsid w:val="00621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Style12">
    <w:name w:val="_Style 12"/>
    <w:basedOn w:val="TableNormal"/>
    <w:rsid w:val="00EE0524"/>
    <w:pPr>
      <w:spacing w:after="0" w:line="240" w:lineRule="auto"/>
    </w:pPr>
    <w:rPr>
      <w:rFonts w:ascii="Arial" w:eastAsia="Arial" w:hAnsi="Arial" w:cs="Arial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rsid w:val="00EE0524"/>
    <w:pPr>
      <w:spacing w:after="0" w:line="240" w:lineRule="auto"/>
    </w:pPr>
    <w:rPr>
      <w:rFonts w:ascii="Arial" w:eastAsia="Arial" w:hAnsi="Arial" w:cs="Arial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rsid w:val="00EE0524"/>
    <w:pPr>
      <w:spacing w:after="0" w:line="240" w:lineRule="auto"/>
    </w:pPr>
    <w:rPr>
      <w:rFonts w:ascii="Arial" w:eastAsia="Arial" w:hAnsi="Arial" w:cs="Arial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745FE"/>
    <w:pPr>
      <w:ind w:left="720"/>
      <w:contextualSpacing/>
    </w:pPr>
  </w:style>
  <w:style w:type="character" w:customStyle="1" w:styleId="hgkelc">
    <w:name w:val="hgkelc"/>
    <w:rsid w:val="0054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7702">
          <w:marLeft w:val="-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9158">
          <w:marLeft w:val="18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cp:lastPrinted>2022-09-06T13:58:00Z</cp:lastPrinted>
  <dcterms:created xsi:type="dcterms:W3CDTF">2023-02-08T07:05:00Z</dcterms:created>
  <dcterms:modified xsi:type="dcterms:W3CDTF">2023-02-08T07:05:00Z</dcterms:modified>
</cp:coreProperties>
</file>