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879C9" w14:textId="77777777" w:rsidR="00544653" w:rsidRPr="00544653" w:rsidRDefault="00544653" w:rsidP="00544653">
      <w:r w:rsidRPr="00544653">
        <w:t># 채용 과제 — 재고흐름 ERP</w:t>
      </w:r>
    </w:p>
    <w:p w14:paraId="5614F1E8" w14:textId="77777777" w:rsidR="00544653" w:rsidRPr="00544653" w:rsidRDefault="00544653" w:rsidP="00544653">
      <w:r w:rsidRPr="00544653">
        <w:t> </w:t>
      </w:r>
    </w:p>
    <w:p w14:paraId="7C91329C" w14:textId="77777777" w:rsidR="00544653" w:rsidRPr="00544653" w:rsidRDefault="00544653" w:rsidP="00544653">
      <w:r w:rsidRPr="00544653">
        <w:t>## 1. 어떤 상황인가요</w:t>
      </w:r>
    </w:p>
    <w:p w14:paraId="694F8900" w14:textId="77777777" w:rsidR="00544653" w:rsidRPr="00544653" w:rsidRDefault="00544653" w:rsidP="00544653">
      <w:r w:rsidRPr="00544653">
        <w:t> </w:t>
      </w:r>
    </w:p>
    <w:p w14:paraId="2B47A86E" w14:textId="77777777" w:rsidR="00544653" w:rsidRPr="00544653" w:rsidRDefault="00544653" w:rsidP="00544653">
      <w:r w:rsidRPr="00544653">
        <w:t>매트리스·침구를 직접 만들어 파는 회사라고 생각해 주세요. 매일 이런 일이 반복됩니다.</w:t>
      </w:r>
    </w:p>
    <w:p w14:paraId="77155F38" w14:textId="77777777" w:rsidR="00544653" w:rsidRPr="00544653" w:rsidRDefault="00544653" w:rsidP="00544653">
      <w:r w:rsidRPr="00544653">
        <w:t> </w:t>
      </w:r>
    </w:p>
    <w:p w14:paraId="09F2F0B1" w14:textId="77777777" w:rsidR="00544653" w:rsidRPr="00544653" w:rsidRDefault="00544653" w:rsidP="00544653">
      <w:r w:rsidRPr="00544653">
        <w:t>- 고객 **주문**이 들어옵니다. 창고에 있는 **완제품 재고**에서 물건이 빠져나갑니다.</w:t>
      </w:r>
    </w:p>
    <w:p w14:paraId="480867D4" w14:textId="77777777" w:rsidR="00544653" w:rsidRPr="00544653" w:rsidRDefault="00544653" w:rsidP="00544653">
      <w:r w:rsidRPr="00544653">
        <w:t>- 재고가 점점 줄어 일정 수준 아래로 떨어지면, 공장에 **"이만큼 더 만들어 달라"고 생산을 겁니다.**</w:t>
      </w:r>
    </w:p>
    <w:p w14:paraId="05840C55" w14:textId="77777777" w:rsidR="00544653" w:rsidRPr="00544653" w:rsidRDefault="00544653" w:rsidP="00544653">
      <w:r w:rsidRPr="00544653">
        <w:t>이걸 이 회사에서는 **발주(생산발주)** 라고 부릅니다. (전 제품을 자체 생산하므로, 외부에서 사 오는 매입은 없습니다.)</w:t>
      </w:r>
    </w:p>
    <w:p w14:paraId="35D9C3F7" w14:textId="77777777" w:rsidR="00544653" w:rsidRPr="00544653" w:rsidRDefault="00544653" w:rsidP="00544653">
      <w:r w:rsidRPr="00544653">
        <w:t>- 생산은 **시간이 걸립니다.** 며칠 뒤 완제품이 되어 **창고에 입고**됩니다.</w:t>
      </w:r>
    </w:p>
    <w:p w14:paraId="7E3F9F36" w14:textId="77777777" w:rsidR="00544653" w:rsidRPr="00544653" w:rsidRDefault="00544653" w:rsidP="00544653">
      <w:r w:rsidRPr="00544653">
        <w:t>- 재고가 있으면 주문은 바로 **출고 → 배송**됩니다. 재고가 없으면 그 주문은 **기다렸다가(밀린 주문)**</w:t>
      </w:r>
    </w:p>
    <w:p w14:paraId="69CBDB91" w14:textId="77777777" w:rsidR="00544653" w:rsidRPr="00544653" w:rsidRDefault="00544653" w:rsidP="00544653">
      <w:r w:rsidRPr="00544653">
        <w:t>생산이 들어온 뒤에 나갑니다. 그만큼 배송은 늦어집니다.</w:t>
      </w:r>
    </w:p>
    <w:p w14:paraId="4CB33ABE" w14:textId="77777777" w:rsidR="00544653" w:rsidRPr="00544653" w:rsidRDefault="00544653" w:rsidP="00544653">
      <w:r w:rsidRPr="00544653">
        <w:t> </w:t>
      </w:r>
    </w:p>
    <w:p w14:paraId="12E16889" w14:textId="77777777" w:rsidR="00544653" w:rsidRPr="00544653" w:rsidRDefault="00544653" w:rsidP="00544653">
      <w:r w:rsidRPr="00544653">
        <w:t>문제는, 지금은 이 흐름을 **한눈에 볼 수 있는 화면이 없다는 것**입니다.</w:t>
      </w:r>
    </w:p>
    <w:p w14:paraId="6C741D9E" w14:textId="77777777" w:rsidR="00544653" w:rsidRPr="00544653" w:rsidRDefault="00544653" w:rsidP="00544653">
      <w:r w:rsidRPr="00544653">
        <w:t>"이 주문 언제 나가요?", "이 제품 곧 떨어지는 거 아니에요?", "지난주에 왜 갑자기 생산을 그렇게 걸었죠?"</w:t>
      </w:r>
    </w:p>
    <w:p w14:paraId="3DA12C09" w14:textId="77777777" w:rsidR="00544653" w:rsidRPr="00544653" w:rsidRDefault="00544653" w:rsidP="00544653">
      <w:r w:rsidRPr="00544653">
        <w:t>같은 질문에 매번 엑셀을 뒤져야 합니다.</w:t>
      </w:r>
    </w:p>
    <w:p w14:paraId="6B233600" w14:textId="77777777" w:rsidR="00544653" w:rsidRPr="00544653" w:rsidRDefault="00544653" w:rsidP="00544653">
      <w:r w:rsidRPr="00544653">
        <w:t> </w:t>
      </w:r>
    </w:p>
    <w:p w14:paraId="40DB8AF2" w14:textId="77777777" w:rsidR="00544653" w:rsidRPr="00544653" w:rsidRDefault="00544653" w:rsidP="00544653">
      <w:r w:rsidRPr="00544653">
        <w:t>**여러분이 만들 것은, 이 질문들에 바로 답해 주는 ERP 웹입니다.**</w:t>
      </w:r>
    </w:p>
    <w:p w14:paraId="416E43F3" w14:textId="77777777" w:rsidR="00544653" w:rsidRPr="00544653" w:rsidRDefault="00544653" w:rsidP="00544653">
      <w:r w:rsidRPr="00544653">
        <w:t> </w:t>
      </w:r>
    </w:p>
    <w:p w14:paraId="3E31998B" w14:textId="77777777" w:rsidR="00544653" w:rsidRPr="00544653" w:rsidRDefault="00544653" w:rsidP="00544653">
      <w:r w:rsidRPr="00544653">
        <w:t>---</w:t>
      </w:r>
    </w:p>
    <w:p w14:paraId="0FDC424A" w14:textId="77777777" w:rsidR="00544653" w:rsidRPr="00544653" w:rsidRDefault="00544653" w:rsidP="00544653">
      <w:r w:rsidRPr="00544653">
        <w:t> </w:t>
      </w:r>
    </w:p>
    <w:p w14:paraId="0FE7CDBA" w14:textId="77777777" w:rsidR="00544653" w:rsidRPr="00544653" w:rsidRDefault="00544653" w:rsidP="00544653">
      <w:r w:rsidRPr="00544653">
        <w:t>## 2. 이 과제로 보고 싶은 것</w:t>
      </w:r>
    </w:p>
    <w:p w14:paraId="4ACC1EED" w14:textId="77777777" w:rsidR="00544653" w:rsidRPr="00544653" w:rsidRDefault="00544653" w:rsidP="00544653">
      <w:r w:rsidRPr="00544653">
        <w:lastRenderedPageBreak/>
        <w:t> </w:t>
      </w:r>
    </w:p>
    <w:p w14:paraId="13CB5972" w14:textId="77777777" w:rsidR="00544653" w:rsidRPr="00544653" w:rsidRDefault="00544653" w:rsidP="00544653">
      <w:r w:rsidRPr="00544653">
        <w:t>코드의 완성도나 화면 개수보다, 아래를 더 눈여겨봅니다.</w:t>
      </w:r>
    </w:p>
    <w:p w14:paraId="7B331ABD" w14:textId="77777777" w:rsidR="00544653" w:rsidRPr="00544653" w:rsidRDefault="00544653" w:rsidP="00544653">
      <w:r w:rsidRPr="00544653">
        <w:t> </w:t>
      </w:r>
    </w:p>
    <w:p w14:paraId="7295CAEE" w14:textId="77777777" w:rsidR="00544653" w:rsidRPr="00544653" w:rsidRDefault="00544653" w:rsidP="00544653">
      <w:r w:rsidRPr="00544653">
        <w:t>- **업무를 이해했는가** — 주문이 재고를 줄이고, 재고가 발주를 부르고, 발주가 시간이 지나 입고되고,</w:t>
      </w:r>
    </w:p>
    <w:p w14:paraId="7796F97B" w14:textId="77777777" w:rsidR="00544653" w:rsidRPr="00544653" w:rsidRDefault="00544653" w:rsidP="00544653">
      <w:r w:rsidRPr="00544653">
        <w:t>재고 상황이 배송 일정을 바꾼다는 **인과 흐름**을 코드와 화면으로 제대로 표현했는가.</w:t>
      </w:r>
    </w:p>
    <w:p w14:paraId="75EDC89C" w14:textId="77777777" w:rsidR="00544653" w:rsidRPr="00544653" w:rsidRDefault="00544653" w:rsidP="00544653">
      <w:r w:rsidRPr="00544653">
        <w:t>- **합리적으로 판단하고 그것을 밝혔는가** — 애매한 부분(예: 재고가 모자랄 때 어떻게 처리할지)을</w:t>
      </w:r>
    </w:p>
    <w:p w14:paraId="3E35FC49" w14:textId="77777777" w:rsidR="00544653" w:rsidRPr="00544653" w:rsidRDefault="00544653" w:rsidP="00544653">
      <w:r w:rsidRPr="00544653">
        <w:t>스스로 결정하고, 왜 그렇게 했는지 적어두었는가.</w:t>
      </w:r>
    </w:p>
    <w:p w14:paraId="381C60D9" w14:textId="77777777" w:rsidR="00544653" w:rsidRPr="00544653" w:rsidRDefault="00544653" w:rsidP="00544653">
      <w:r w:rsidRPr="00544653">
        <w:t>- **운영자가 쓸 만한가** — 실제 담당자가 이 화면을 보고 바로 상황을 파악할 수 있는가.</w:t>
      </w:r>
    </w:p>
    <w:p w14:paraId="33BC46FD" w14:textId="77777777" w:rsidR="00544653" w:rsidRPr="00544653" w:rsidRDefault="00544653" w:rsidP="00544653">
      <w:r w:rsidRPr="00544653">
        <w:t>- **계산이 일관적인가** — 어떤 규칙을 택하든, 그 규칙대로 숫자가 끝까지 맞아떨어지는가.</w:t>
      </w:r>
    </w:p>
    <w:p w14:paraId="58FC2FCD" w14:textId="77777777" w:rsidR="00544653" w:rsidRPr="00544653" w:rsidRDefault="00544653" w:rsidP="00544653">
      <w:r w:rsidRPr="00544653">
        <w:t> </w:t>
      </w:r>
    </w:p>
    <w:p w14:paraId="5DC2A7C8" w14:textId="77777777" w:rsidR="00544653" w:rsidRPr="00544653" w:rsidRDefault="00544653" w:rsidP="00544653">
      <w:r w:rsidRPr="00544653">
        <w:t>&gt; 완벽함보다 **판단과 그 근거**가 더 궁금합니다. 막히는 부분은 합리적으로 가정하고 진행하세요.</w:t>
      </w:r>
    </w:p>
    <w:p w14:paraId="0FAB9B78" w14:textId="77777777" w:rsidR="00544653" w:rsidRPr="00544653" w:rsidRDefault="00544653" w:rsidP="00544653">
      <w:r w:rsidRPr="00544653">
        <w:t>"이래서 이렇게 했다"는 설명이 있으면, 그 자체가 좋은 평가 포인트입니다.</w:t>
      </w:r>
    </w:p>
    <w:p w14:paraId="45780F14" w14:textId="77777777" w:rsidR="00544653" w:rsidRPr="00544653" w:rsidRDefault="00544653" w:rsidP="00544653">
      <w:r w:rsidRPr="00544653">
        <w:t xml:space="preserve">&gt; </w:t>
      </w:r>
    </w:p>
    <w:p w14:paraId="29E74CDB" w14:textId="77777777" w:rsidR="00544653" w:rsidRPr="00544653" w:rsidRDefault="00544653" w:rsidP="00544653">
      <w:r w:rsidRPr="00544653">
        <w:t> </w:t>
      </w:r>
    </w:p>
    <w:p w14:paraId="297C3830" w14:textId="77777777" w:rsidR="00544653" w:rsidRPr="00544653" w:rsidRDefault="00544653" w:rsidP="00544653">
      <w:r w:rsidRPr="00544653">
        <w:t>---</w:t>
      </w:r>
    </w:p>
    <w:p w14:paraId="1D845FFB" w14:textId="77777777" w:rsidR="00544653" w:rsidRPr="00544653" w:rsidRDefault="00544653" w:rsidP="00544653">
      <w:r w:rsidRPr="00544653">
        <w:t> </w:t>
      </w:r>
    </w:p>
    <w:p w14:paraId="7A62F227" w14:textId="77777777" w:rsidR="00544653" w:rsidRPr="00544653" w:rsidRDefault="00544653" w:rsidP="00544653">
      <w:r w:rsidRPr="00544653">
        <w:t>## 3. 무엇을 제공하나요 — `example-data.xlsx`</w:t>
      </w:r>
    </w:p>
    <w:p w14:paraId="40F0B76E" w14:textId="77777777" w:rsidR="00544653" w:rsidRPr="00544653" w:rsidRDefault="00544653" w:rsidP="00544653">
      <w:r w:rsidRPr="00544653">
        <w:t> </w:t>
      </w:r>
    </w:p>
    <w:p w14:paraId="6DB9DB23" w14:textId="77777777" w:rsidR="00544653" w:rsidRPr="00544653" w:rsidRDefault="00544653" w:rsidP="00544653">
      <w:r w:rsidRPr="00544653">
        <w:t>재고흐름ERP과제_example-data.xlsx</w:t>
      </w:r>
    </w:p>
    <w:p w14:paraId="0E18C84D" w14:textId="77777777" w:rsidR="00544653" w:rsidRPr="00544653" w:rsidRDefault="00544653" w:rsidP="00544653">
      <w:r w:rsidRPr="00544653">
        <w:t> </w:t>
      </w:r>
    </w:p>
    <w:p w14:paraId="67C8EBBE" w14:textId="77777777" w:rsidR="00544653" w:rsidRPr="00544653" w:rsidRDefault="00544653" w:rsidP="00544653">
      <w:r w:rsidRPr="00544653">
        <w:t>예시 데이터를 엑셀로 드립니다. 가볍게 보시면 됩니다.</w:t>
      </w:r>
    </w:p>
    <w:p w14:paraId="2208B397" w14:textId="77777777" w:rsidR="00544653" w:rsidRPr="00544653" w:rsidRDefault="00544653" w:rsidP="00544653">
      <w:r w:rsidRPr="00544653">
        <w:t> </w:t>
      </w:r>
    </w:p>
    <w:p w14:paraId="42DE59FC" w14:textId="77777777" w:rsidR="00544653" w:rsidRPr="00544653" w:rsidRDefault="00544653" w:rsidP="00544653">
      <w:r w:rsidRPr="00544653">
        <w:lastRenderedPageBreak/>
        <w:t>- **제품마스터** — 제품 10종. 각 제품의 초기 재고, 안전하게 유지하고 싶은 재고 수준,</w:t>
      </w:r>
    </w:p>
    <w:p w14:paraId="672EDFE0" w14:textId="77777777" w:rsidR="00544653" w:rsidRPr="00544653" w:rsidRDefault="00544653" w:rsidP="00544653">
      <w:r w:rsidRPr="00544653">
        <w:t>"이 아래로 떨어지면 생산을 걸자"는 기준점, 한 번에 생산하는 묶음 수량,</w:t>
      </w:r>
    </w:p>
    <w:p w14:paraId="0C4F9195" w14:textId="77777777" w:rsidR="00544653" w:rsidRPr="00544653" w:rsidRDefault="00544653" w:rsidP="00544653">
      <w:r w:rsidRPr="00544653">
        <w:t>생산에 걸리는 일수, 배송에 걸리는 일수 등이 들어 있습니다.</w:t>
      </w:r>
    </w:p>
    <w:p w14:paraId="6390C89C" w14:textId="77777777" w:rsidR="00544653" w:rsidRPr="00544653" w:rsidRDefault="00544653" w:rsidP="00544653">
      <w:r w:rsidRPr="00544653">
        <w:t>- **주문** — 약 2주치, 35건 정도의 일자별 주문(제품·수량·고객·일부는 희망배송일).</w:t>
      </w:r>
    </w:p>
    <w:p w14:paraId="446CED73" w14:textId="77777777" w:rsidR="00544653" w:rsidRPr="00544653" w:rsidRDefault="00544653" w:rsidP="00544653">
      <w:r w:rsidRPr="00544653">
        <w:t>- **파라미터** — 시뮬레이션 시작일/종료일 같은 전역 설정.</w:t>
      </w:r>
    </w:p>
    <w:p w14:paraId="21DE3A62" w14:textId="77777777" w:rsidR="00544653" w:rsidRPr="00544653" w:rsidRDefault="00544653" w:rsidP="00544653">
      <w:r w:rsidRPr="00544653">
        <w:t>- **참고 예시 결과** — 우리가 한 가지 방식으로 계산해 본 **예시 결과 일부**입니다.</w:t>
      </w:r>
    </w:p>
    <w:p w14:paraId="657280C4" w14:textId="77777777" w:rsidR="00544653" w:rsidRPr="00544653" w:rsidRDefault="00544653" w:rsidP="00544653">
      <w:r w:rsidRPr="00544653">
        <w:t>여러분 구현이 이것과 똑같을 필요는 없고, "이런 식으로 흐른다"는 감을 잡는 용도입니다.</w:t>
      </w:r>
    </w:p>
    <w:p w14:paraId="74C2BDC2" w14:textId="77777777" w:rsidR="00544653" w:rsidRPr="00544653" w:rsidRDefault="00544653" w:rsidP="00544653">
      <w:r w:rsidRPr="00544653">
        <w:t> </w:t>
      </w:r>
    </w:p>
    <w:p w14:paraId="6DF6C485" w14:textId="77777777" w:rsidR="00544653" w:rsidRPr="00544653" w:rsidRDefault="00544653" w:rsidP="00544653">
      <w:r w:rsidRPr="00544653">
        <w:t>데이터를 어떻게 불러올지(시드 스크립트로 DB에 넣든, 엑셀을 직접 읽든)는 자유입니다.</w:t>
      </w:r>
    </w:p>
    <w:p w14:paraId="2EDE04B3" w14:textId="77777777" w:rsidR="00544653" w:rsidRPr="00544653" w:rsidRDefault="00544653" w:rsidP="00544653">
      <w:r w:rsidRPr="00544653">
        <w:t> </w:t>
      </w:r>
    </w:p>
    <w:p w14:paraId="16670D8A" w14:textId="77777777" w:rsidR="00544653" w:rsidRPr="00544653" w:rsidRDefault="00544653" w:rsidP="00544653">
      <w:r w:rsidRPr="00544653">
        <w:t>---</w:t>
      </w:r>
    </w:p>
    <w:p w14:paraId="0A7F17B1" w14:textId="77777777" w:rsidR="00544653" w:rsidRPr="00544653" w:rsidRDefault="00544653" w:rsidP="00544653">
      <w:r w:rsidRPr="00544653">
        <w:t> </w:t>
      </w:r>
    </w:p>
    <w:p w14:paraId="48BC8963" w14:textId="77777777" w:rsidR="00544653" w:rsidRPr="00544653" w:rsidRDefault="00544653" w:rsidP="00544653">
      <w:r w:rsidRPr="00544653">
        <w:t>## 4. 만들어야 하는 것</w:t>
      </w:r>
    </w:p>
    <w:p w14:paraId="03EF7BA0" w14:textId="77777777" w:rsidR="00544653" w:rsidRPr="00544653" w:rsidRDefault="00544653" w:rsidP="00544653">
      <w:r w:rsidRPr="00544653">
        <w:t> </w:t>
      </w:r>
    </w:p>
    <w:p w14:paraId="156668BE" w14:textId="77777777" w:rsidR="00544653" w:rsidRPr="00544653" w:rsidRDefault="00544653" w:rsidP="00544653">
      <w:r w:rsidRPr="00544653">
        <w:t>**"주문 → 발주 → 생산 → 배송으로 이어지는 재고 흐름을, 담당자가 실제로 보고 판단할 수 있는 웹."**</w:t>
      </w:r>
    </w:p>
    <w:p w14:paraId="14CCFCAB" w14:textId="77777777" w:rsidR="00544653" w:rsidRPr="00544653" w:rsidRDefault="00544653" w:rsidP="00544653">
      <w:r w:rsidRPr="00544653">
        <w:t> </w:t>
      </w:r>
    </w:p>
    <w:p w14:paraId="1705F614" w14:textId="77777777" w:rsidR="00544653" w:rsidRPr="00544653" w:rsidRDefault="00544653" w:rsidP="00544653">
      <w:r w:rsidRPr="00544653">
        <w:t>만든 결과물이 최소한 아래 질문들에 **답할 수 있으면** 좋겠습니다.</w:t>
      </w:r>
    </w:p>
    <w:p w14:paraId="5ABE1B74" w14:textId="77777777" w:rsidR="00544653" w:rsidRPr="00544653" w:rsidRDefault="00544653" w:rsidP="00544653">
      <w:r w:rsidRPr="00544653">
        <w:t> </w:t>
      </w:r>
    </w:p>
    <w:p w14:paraId="4A302834" w14:textId="77777777" w:rsidR="00544653" w:rsidRPr="00544653" w:rsidRDefault="00544653" w:rsidP="00544653">
      <w:r w:rsidRPr="00544653">
        <w:t>- 지금 각 제품의 재고는 얼마이고, **곧 부족해질 제품**은 무엇인가?</w:t>
      </w:r>
    </w:p>
    <w:p w14:paraId="34831E6B" w14:textId="77777777" w:rsidR="00544653" w:rsidRPr="00544653" w:rsidRDefault="00544653" w:rsidP="00544653">
      <w:r w:rsidRPr="00544653">
        <w:t>- 어떤 주문 때문에, **언제 어떤 생산발주가 생겼나?** 그 물량은 언제 입고되나?</w:t>
      </w:r>
    </w:p>
    <w:p w14:paraId="2532CC4F" w14:textId="77777777" w:rsidR="00544653" w:rsidRPr="00544653" w:rsidRDefault="00544653" w:rsidP="00544653">
      <w:r w:rsidRPr="00544653">
        <w:t>- 각 주문은 **고객에게 언제 도착**하나? **늦어지는 주문**은 어떤 것이고 왜 늦어지나?</w:t>
      </w:r>
    </w:p>
    <w:p w14:paraId="28D4B995" w14:textId="77777777" w:rsidR="00544653" w:rsidRPr="00544653" w:rsidRDefault="00544653" w:rsidP="00544653">
      <w:r w:rsidRPr="00544653">
        <w:t>- **날짜별로 재고가 어떻게 변했는지** 흐름을 따라가 볼 수 있는가?</w:t>
      </w:r>
    </w:p>
    <w:p w14:paraId="03E05C87" w14:textId="77777777" w:rsidR="00544653" w:rsidRPr="00544653" w:rsidRDefault="00544653" w:rsidP="00544653">
      <w:r w:rsidRPr="00544653">
        <w:lastRenderedPageBreak/>
        <w:t> </w:t>
      </w:r>
    </w:p>
    <w:p w14:paraId="514A60E3" w14:textId="77777777" w:rsidR="00544653" w:rsidRPr="00544653" w:rsidRDefault="00544653" w:rsidP="00544653">
      <w:r w:rsidRPr="00544653">
        <w:t>아래는 이를 충족하는 **권장 페이지 구성(3개)**입니다. 페이지를 합치거나 나누는 것, 이름을 바꾸는 것</w:t>
      </w:r>
    </w:p>
    <w:p w14:paraId="2D73C6FF" w14:textId="77777777" w:rsidR="00544653" w:rsidRPr="00544653" w:rsidRDefault="00544653" w:rsidP="00544653">
      <w:r w:rsidRPr="00544653">
        <w:t>모두 자유이며, 각 페이지가 담아야 할 **내용**만 참고해 주세요. 디자인이 화려할 필요는 없고,</w:t>
      </w:r>
    </w:p>
    <w:p w14:paraId="4DA5F901" w14:textId="77777777" w:rsidR="00544653" w:rsidRPr="00544653" w:rsidRDefault="00544653" w:rsidP="00544653">
      <w:r w:rsidRPr="00544653">
        <w:t>표 중심으로 정보가 잘 정리돼 보이면 충분합니다.</w:t>
      </w:r>
    </w:p>
    <w:p w14:paraId="734E896E" w14:textId="77777777" w:rsidR="00544653" w:rsidRPr="00544653" w:rsidRDefault="00544653" w:rsidP="00544653">
      <w:r w:rsidRPr="00544653">
        <w:t> </w:t>
      </w:r>
    </w:p>
    <w:p w14:paraId="26FB3AA5" w14:textId="77777777" w:rsidR="00544653" w:rsidRPr="00544653" w:rsidRDefault="00544653" w:rsidP="00544653">
      <w:r w:rsidRPr="00544653">
        <w:t>### 4-1. 재고 현황 &amp; 일자별 흐름 (이 과제의 핵심 화면)</w:t>
      </w:r>
    </w:p>
    <w:p w14:paraId="0F05A52F" w14:textId="77777777" w:rsidR="00544653" w:rsidRPr="00544653" w:rsidRDefault="00544653" w:rsidP="00544653">
      <w:r w:rsidRPr="00544653">
        <w:t> </w:t>
      </w:r>
    </w:p>
    <w:p w14:paraId="669EBC5C" w14:textId="77777777" w:rsidR="00544653" w:rsidRPr="00544653" w:rsidRDefault="00544653" w:rsidP="00544653">
      <w:r w:rsidRPr="00544653">
        <w:t>제품 전체의 재고 상태를 보고, 제품 하나를 고르면 그 제품의 날짜별 재고 변화를 따라가는 화면입니다.</w:t>
      </w:r>
    </w:p>
    <w:p w14:paraId="72AD0FC7" w14:textId="77777777" w:rsidR="00544653" w:rsidRPr="00544653" w:rsidRDefault="00544653" w:rsidP="00544653">
      <w:r w:rsidRPr="00544653">
        <w:t>한 화면 안에서 **목록(위) + 선택 제품의 상세 흐름(아래/옆)** 형태로 묶는 것을 권장합니다.</w:t>
      </w:r>
    </w:p>
    <w:p w14:paraId="744336E2" w14:textId="77777777" w:rsidR="00544653" w:rsidRPr="00544653" w:rsidRDefault="00544653" w:rsidP="00544653">
      <w:r w:rsidRPr="00544653">
        <w:t> </w:t>
      </w:r>
    </w:p>
    <w:p w14:paraId="519D6407" w14:textId="77777777" w:rsidR="00544653" w:rsidRPr="00544653" w:rsidRDefault="00544653" w:rsidP="00544653">
      <w:r w:rsidRPr="00544653">
        <w:t>- **상단 요약** — 기준일(오늘) 선택 컨트롤과 함께, **부족/임박 제품 수**, 진행 중 생산발주 건수,</w:t>
      </w:r>
    </w:p>
    <w:p w14:paraId="1E1337FD" w14:textId="77777777" w:rsidR="00544653" w:rsidRPr="00544653" w:rsidRDefault="00544653" w:rsidP="00544653">
      <w:r w:rsidRPr="00544653">
        <w:t>지연 중인 주문 수 같은 핵심 지표를 간단히. (기준일을 바꾸면 그 날짜 기준으로 다시 계산)</w:t>
      </w:r>
    </w:p>
    <w:p w14:paraId="62579769" w14:textId="77777777" w:rsidR="00544653" w:rsidRPr="00544653" w:rsidRDefault="00544653" w:rsidP="00544653">
      <w:r w:rsidRPr="00544653">
        <w:t>- **제품 목록** — 한 행 = 제품 1개. 컬럼 예: SKU, 제품명, 카테고리/사이즈, **현재고**,</w:t>
      </w:r>
    </w:p>
    <w:p w14:paraId="55588151" w14:textId="77777777" w:rsidR="00544653" w:rsidRPr="00544653" w:rsidRDefault="00544653" w:rsidP="00544653">
      <w:r w:rsidRPr="00544653">
        <w:t>**가용재고**(앞으로 들어올 발주 물량과 밀린 주문까지 반영한 "약속 가능한 재고"), 안전재고, 재주문점,</w:t>
      </w:r>
    </w:p>
    <w:p w14:paraId="3F65E907" w14:textId="77777777" w:rsidR="00544653" w:rsidRPr="00544653" w:rsidRDefault="00544653" w:rsidP="00544653">
      <w:r w:rsidRPr="00544653">
        <w:t>**입고 예정 물량**(아직 안 들어온 발주 합계), 상태(정상/임박/부족). 재주문점 이하 제품은 강조, 필터·정렬.</w:t>
      </w:r>
    </w:p>
    <w:p w14:paraId="43A97AE6" w14:textId="77777777" w:rsidR="00544653" w:rsidRPr="00544653" w:rsidRDefault="00544653" w:rsidP="00544653">
      <w:r w:rsidRPr="00544653">
        <w:t>- **선택 제품의 일자별 원장** — 한 행 = 하루. 컬럼 예: 일자, **기초재고**, **생산입고(+)**,</w:t>
      </w:r>
    </w:p>
    <w:p w14:paraId="57DC9CB9" w14:textId="77777777" w:rsidR="00544653" w:rsidRPr="00544653" w:rsidRDefault="00544653" w:rsidP="00544653">
      <w:r w:rsidRPr="00544653">
        <w:t>**주문출고(</w:t>
      </w:r>
      <w:r w:rsidRPr="00544653">
        <w:rPr>
          <w:rFonts w:ascii="Cambria Math" w:hAnsi="Cambria Math" w:cs="Cambria Math"/>
        </w:rPr>
        <w:t>−</w:t>
      </w:r>
      <w:r w:rsidRPr="00544653">
        <w:t>)**, **기말재고**, **가용재고**, **그날 발생한 생산발주 수량**.</w:t>
      </w:r>
    </w:p>
    <w:p w14:paraId="457556E0" w14:textId="77777777" w:rsidR="00544653" w:rsidRPr="00544653" w:rsidRDefault="00544653" w:rsidP="00544653">
      <w:r w:rsidRPr="00544653">
        <w:t>생산발주가 뜬 날과 재고가 부족했던 날(밀린 주문 발생)을 강조해 "왜 이 날 발주가 떴</w:t>
      </w:r>
      <w:r w:rsidRPr="00544653">
        <w:lastRenderedPageBreak/>
        <w:t>는지"가 읽히게.</w:t>
      </w:r>
    </w:p>
    <w:p w14:paraId="419297E8" w14:textId="77777777" w:rsidR="00544653" w:rsidRPr="00544653" w:rsidRDefault="00544653" w:rsidP="00544653">
      <w:r w:rsidRPr="00544653">
        <w:t>(선택) 재고 추이 차트.</w:t>
      </w:r>
    </w:p>
    <w:p w14:paraId="2FDA7287" w14:textId="77777777" w:rsidR="00544653" w:rsidRPr="00544653" w:rsidRDefault="00544653" w:rsidP="00544653">
      <w:r w:rsidRPr="00544653">
        <w:t> </w:t>
      </w:r>
    </w:p>
    <w:p w14:paraId="6A687750" w14:textId="77777777" w:rsidR="00544653" w:rsidRPr="00544653" w:rsidRDefault="00544653" w:rsidP="00544653">
      <w:r w:rsidRPr="00544653">
        <w:t>### 4-2. 생산발주 목록</w:t>
      </w:r>
    </w:p>
    <w:p w14:paraId="44B622D6" w14:textId="77777777" w:rsidR="00544653" w:rsidRPr="00544653" w:rsidRDefault="00544653" w:rsidP="00544653">
      <w:r w:rsidRPr="00544653">
        <w:t> </w:t>
      </w:r>
    </w:p>
    <w:p w14:paraId="1A633F5D" w14:textId="77777777" w:rsidR="00544653" w:rsidRPr="00544653" w:rsidRDefault="00544653" w:rsidP="00544653">
      <w:r w:rsidRPr="00544653">
        <w:t>언제, 무엇을, 얼마나 생산 걸었고, 언제 들어오는지를 보는 화면입니다.</w:t>
      </w:r>
    </w:p>
    <w:p w14:paraId="6C82A188" w14:textId="77777777" w:rsidR="00544653" w:rsidRPr="00544653" w:rsidRDefault="00544653" w:rsidP="00544653">
      <w:r w:rsidRPr="00544653">
        <w:t> </w:t>
      </w:r>
    </w:p>
    <w:p w14:paraId="6A7BDAEF" w14:textId="77777777" w:rsidR="00544653" w:rsidRPr="00544653" w:rsidRDefault="00544653" w:rsidP="00544653">
      <w:r w:rsidRPr="00544653">
        <w:t>- 한 행 = 생산발주 1건. 컬럼 예: 발주일, 제품(SKU·제품명), **발주수량**, **입고예정일**,</w:t>
      </w:r>
    </w:p>
    <w:p w14:paraId="2C8AFED5" w14:textId="77777777" w:rsidR="00544653" w:rsidRPr="00544653" w:rsidRDefault="00544653" w:rsidP="00544653">
      <w:r w:rsidRPr="00544653">
        <w:t>**상태**(기준일 대비 "입고 예정 / 입고 완료").</w:t>
      </w:r>
    </w:p>
    <w:p w14:paraId="6B5EFC74" w14:textId="77777777" w:rsidR="00544653" w:rsidRPr="00544653" w:rsidRDefault="00544653" w:rsidP="00544653">
      <w:r w:rsidRPr="00544653">
        <w:t>- (선택) 발주가 생긴 맥락 — 예: 발주 직전 가용재고.</w:t>
      </w:r>
    </w:p>
    <w:p w14:paraId="3607EE7E" w14:textId="77777777" w:rsidR="00544653" w:rsidRPr="00544653" w:rsidRDefault="00544653" w:rsidP="00544653">
      <w:r w:rsidRPr="00544653">
        <w:t>- 날짜·제품·상태로 필터, 입고예정일 기준 정렬.</w:t>
      </w:r>
    </w:p>
    <w:p w14:paraId="69553774" w14:textId="77777777" w:rsidR="00544653" w:rsidRPr="00544653" w:rsidRDefault="00544653" w:rsidP="00544653">
      <w:r w:rsidRPr="00544653">
        <w:t> </w:t>
      </w:r>
    </w:p>
    <w:p w14:paraId="053D5BA0" w14:textId="77777777" w:rsidR="00544653" w:rsidRPr="00544653" w:rsidRDefault="00544653" w:rsidP="00544653">
      <w:r w:rsidRPr="00544653">
        <w:t>### 4-3. 배송 안내 (주문별 결과)</w:t>
      </w:r>
    </w:p>
    <w:p w14:paraId="1DF0AD9E" w14:textId="77777777" w:rsidR="00544653" w:rsidRPr="00544653" w:rsidRDefault="00544653" w:rsidP="00544653">
      <w:r w:rsidRPr="00544653">
        <w:t> </w:t>
      </w:r>
    </w:p>
    <w:p w14:paraId="35414B7C" w14:textId="77777777" w:rsidR="00544653" w:rsidRPr="00544653" w:rsidRDefault="00544653" w:rsidP="00544653">
      <w:r w:rsidRPr="00544653">
        <w:t>고객 주문 하나하나가 언제 나가고 언제 도착하는지를 보는 화면입니다.</w:t>
      </w:r>
    </w:p>
    <w:p w14:paraId="24F999A8" w14:textId="77777777" w:rsidR="00544653" w:rsidRPr="00544653" w:rsidRDefault="00544653" w:rsidP="00544653">
      <w:r w:rsidRPr="00544653">
        <w:t> </w:t>
      </w:r>
    </w:p>
    <w:p w14:paraId="1688920F" w14:textId="77777777" w:rsidR="00544653" w:rsidRPr="00544653" w:rsidRDefault="00544653" w:rsidP="00544653">
      <w:r w:rsidRPr="00544653">
        <w:t>- 한 행 = 주문 1건. 컬럼 예: 주문번호, 주문일, 제품, 수량, 고객명, 희망배송일, **출고일**,</w:t>
      </w:r>
    </w:p>
    <w:p w14:paraId="1057FCA1" w14:textId="77777777" w:rsidR="00544653" w:rsidRPr="00544653" w:rsidRDefault="00544653" w:rsidP="00544653">
      <w:r w:rsidRPr="00544653">
        <w:t>**도착예정일**, **상태**(정상 / 지연 / 대기).</w:t>
      </w:r>
    </w:p>
    <w:p w14:paraId="1A83624A" w14:textId="77777777" w:rsidR="00544653" w:rsidRPr="00544653" w:rsidRDefault="00544653" w:rsidP="00544653">
      <w:r w:rsidRPr="00544653">
        <w:t>- **지연·대기 주문은 강조**하고, 가능하면 **늦어지는 이유**를 한 줄로(예: "재고 부족으로 입고일까지 대기").</w:t>
      </w:r>
    </w:p>
    <w:p w14:paraId="3D5E7465" w14:textId="77777777" w:rsidR="00544653" w:rsidRPr="00544653" w:rsidRDefault="00544653" w:rsidP="00544653">
      <w:r w:rsidRPr="00544653">
        <w:t>- 상태·날짜·제품으로 필터.</w:t>
      </w:r>
    </w:p>
    <w:p w14:paraId="6BA4136A" w14:textId="77777777" w:rsidR="00544653" w:rsidRPr="00544653" w:rsidRDefault="00544653" w:rsidP="00544653">
      <w:r w:rsidRPr="00544653">
        <w:t> </w:t>
      </w:r>
    </w:p>
    <w:p w14:paraId="1089C9B7" w14:textId="77777777" w:rsidR="00544653" w:rsidRPr="00544653" w:rsidRDefault="00544653" w:rsidP="00544653">
      <w:r w:rsidRPr="00544653">
        <w:t>&gt; 3개도 꼭 3개일 필요는 없습니다. 더 줄이고 싶으면 4-2 생산발주와 4-3 배송 안내를 한 화면의</w:t>
      </w:r>
    </w:p>
    <w:p w14:paraId="110C1CDE" w14:textId="77777777" w:rsidR="00544653" w:rsidRPr="00544653" w:rsidRDefault="00544653" w:rsidP="00544653">
      <w:r w:rsidRPr="00544653">
        <w:lastRenderedPageBreak/>
        <w:t>탭으로 묶어 **2페이지**로 만들어도 됩니다. **핵심은 위 내용이 다 표현되는 것**입니다.</w:t>
      </w:r>
    </w:p>
    <w:p w14:paraId="18BC2AA5" w14:textId="77777777" w:rsidR="00544653" w:rsidRPr="00544653" w:rsidRDefault="00544653" w:rsidP="00544653">
      <w:r w:rsidRPr="00544653">
        <w:t xml:space="preserve">&gt; </w:t>
      </w:r>
    </w:p>
    <w:p w14:paraId="05BCC60D" w14:textId="77777777" w:rsidR="00544653" w:rsidRPr="00544653" w:rsidRDefault="00544653" w:rsidP="00544653">
      <w:r w:rsidRPr="00544653">
        <w:t> </w:t>
      </w:r>
    </w:p>
    <w:p w14:paraId="3606867D" w14:textId="77777777" w:rsidR="00544653" w:rsidRPr="00544653" w:rsidRDefault="00544653" w:rsidP="00544653">
      <w:r w:rsidRPr="00544653">
        <w:t>---</w:t>
      </w:r>
    </w:p>
    <w:p w14:paraId="336231DE" w14:textId="77777777" w:rsidR="00544653" w:rsidRPr="00544653" w:rsidRDefault="00544653" w:rsidP="00544653">
      <w:r w:rsidRPr="00544653">
        <w:t> </w:t>
      </w:r>
    </w:p>
    <w:p w14:paraId="591FDDED" w14:textId="77777777" w:rsidR="00544653" w:rsidRPr="00544653" w:rsidRDefault="00544653" w:rsidP="00544653">
      <w:r w:rsidRPr="00544653">
        <w:t>## 5. 재고가 흐르는 방식 (계산 가이드)</w:t>
      </w:r>
    </w:p>
    <w:p w14:paraId="3691A37E" w14:textId="77777777" w:rsidR="00544653" w:rsidRPr="00544653" w:rsidRDefault="00544653" w:rsidP="00544653">
      <w:r w:rsidRPr="00544653">
        <w:t> </w:t>
      </w:r>
    </w:p>
    <w:p w14:paraId="0C39DCD0" w14:textId="77777777" w:rsidR="00544653" w:rsidRPr="00544653" w:rsidRDefault="00544653" w:rsidP="00544653">
      <w:r w:rsidRPr="00544653">
        <w:t>세부 규칙은 여러분이 합리적으로 정하면 됩니다. 다만 큰 줄기는 대체로 이렇습니다.</w:t>
      </w:r>
    </w:p>
    <w:p w14:paraId="22D8C858" w14:textId="77777777" w:rsidR="00544653" w:rsidRPr="00544653" w:rsidRDefault="00544653" w:rsidP="00544653">
      <w:r w:rsidRPr="00544653">
        <w:t> </w:t>
      </w:r>
    </w:p>
    <w:p w14:paraId="718A94F5" w14:textId="77777777" w:rsidR="00544653" w:rsidRPr="00544653" w:rsidRDefault="00544653" w:rsidP="00544653">
      <w:r w:rsidRPr="00544653">
        <w:t>- 날짜를 하루씩 진행하면서 제품별로 재고를 따라갑니다.</w:t>
      </w:r>
    </w:p>
    <w:p w14:paraId="6C8175A9" w14:textId="77777777" w:rsidR="00544653" w:rsidRPr="00544653" w:rsidRDefault="00544653" w:rsidP="00544653">
      <w:r w:rsidRPr="00544653">
        <w:t>- 그날 입고 예정인 생산물이 있으면 재고에 더하고, 그날 처리할 주문만큼 빼냅니다.</w:t>
      </w:r>
    </w:p>
    <w:p w14:paraId="3D8BBB92" w14:textId="77777777" w:rsidR="00544653" w:rsidRPr="00544653" w:rsidRDefault="00544653" w:rsidP="00544653">
      <w:r w:rsidRPr="00544653">
        <w:t>- 재고(또는 앞으로 들어올 물량까지 감안한 "약속 가능한 재고")가 **기준점 이하**로 떨어지면</w:t>
      </w:r>
    </w:p>
    <w:p w14:paraId="34A7AE86" w14:textId="77777777" w:rsidR="00544653" w:rsidRPr="00544653" w:rsidRDefault="00544653" w:rsidP="00544653">
      <w:r w:rsidRPr="00544653">
        <w:t>**생산발주**를 냅니다. 발주한 물량은 **생산 리드타임만큼 지난 뒤** 입고됩니다.</w:t>
      </w:r>
    </w:p>
    <w:p w14:paraId="1FDF2665" w14:textId="77777777" w:rsidR="00544653" w:rsidRPr="00544653" w:rsidRDefault="00544653" w:rsidP="00544653">
      <w:r w:rsidRPr="00544653">
        <w:t>- 재고가 모자라 당장 못 나가는 주문은 **밀어 두었다가**, 입고된 뒤에 내보냅니다.</w:t>
      </w:r>
    </w:p>
    <w:p w14:paraId="4ED0B0C1" w14:textId="77777777" w:rsidR="00544653" w:rsidRPr="00544653" w:rsidRDefault="00544653" w:rsidP="00544653">
      <w:r w:rsidRPr="00544653">
        <w:t>- 주문이 실제로 나간 날에 **배송 리드타임**을 더하면 **고객 도착예정일**이 됩니다.</w:t>
      </w:r>
    </w:p>
    <w:p w14:paraId="3719C191" w14:textId="77777777" w:rsidR="00544653" w:rsidRPr="00544653" w:rsidRDefault="00544653" w:rsidP="00544653">
      <w:r w:rsidRPr="00544653">
        <w:t>주문일 당일 나갔으면 정상, 밀렸다가 나갔으면 그만큼 지연으로 볼 수 있습니다.</w:t>
      </w:r>
    </w:p>
    <w:p w14:paraId="7223AF44" w14:textId="77777777" w:rsidR="00544653" w:rsidRPr="00544653" w:rsidRDefault="00544653" w:rsidP="00544653">
      <w:r w:rsidRPr="00544653">
        <w:t> </w:t>
      </w:r>
    </w:p>
    <w:p w14:paraId="5E07AA81" w14:textId="77777777" w:rsidR="00544653" w:rsidRPr="00544653" w:rsidRDefault="00544653" w:rsidP="00544653">
      <w:r w:rsidRPr="00544653">
        <w:t>이 과정에서 정해야 할 것들이 있습니다 — 예를 들어 **재고가 부족할 때 부분 출고를 허용할지,</w:t>
      </w:r>
    </w:p>
    <w:p w14:paraId="6724F8CB" w14:textId="77777777" w:rsidR="00544653" w:rsidRPr="00544653" w:rsidRDefault="00544653" w:rsidP="00544653">
      <w:r w:rsidRPr="00544653">
        <w:t>밀린 주문을 어떤 순서로 처리할지, 발주 수량을 어떻게 정할지** 등입니다.</w:t>
      </w:r>
    </w:p>
    <w:p w14:paraId="10696D19" w14:textId="77777777" w:rsidR="00544653" w:rsidRPr="00544653" w:rsidRDefault="00544653" w:rsidP="00544653">
      <w:r w:rsidRPr="00544653">
        <w:t>정답은 없습니다. **합리적으로 정하고, README에 적어 주세요.**</w:t>
      </w:r>
    </w:p>
    <w:p w14:paraId="378B1A65" w14:textId="77777777" w:rsidR="00544653" w:rsidRPr="00544653" w:rsidRDefault="00544653" w:rsidP="00544653">
      <w:r w:rsidRPr="00544653">
        <w:t> </w:t>
      </w:r>
    </w:p>
    <w:p w14:paraId="6E806503" w14:textId="77777777" w:rsidR="00544653" w:rsidRPr="00544653" w:rsidRDefault="00544653" w:rsidP="00544653">
      <w:r w:rsidRPr="00544653">
        <w:t>참고로, 우리가 잡아 본 한 가지 기본 가정은 이렇습니다(여러분이 바꿔도 됩니다):</w:t>
      </w:r>
    </w:p>
    <w:p w14:paraId="4EB01980" w14:textId="77777777" w:rsidR="00544653" w:rsidRPr="00544653" w:rsidRDefault="00544653" w:rsidP="00544653">
      <w:r w:rsidRPr="00544653">
        <w:t>부분 출고는 하지 않고(주문은 전량 가능할 때만 출고), 밀린 주문은 먼저 들어온 순서대</w:t>
      </w:r>
      <w:r w:rsidRPr="00544653">
        <w:lastRenderedPageBreak/>
        <w:t>로 처리하며,</w:t>
      </w:r>
    </w:p>
    <w:p w14:paraId="54CF359D" w14:textId="77777777" w:rsidR="00544653" w:rsidRPr="00544653" w:rsidRDefault="00544653" w:rsidP="00544653">
      <w:r w:rsidRPr="00544653">
        <w:t>생산발주는 정해진 묶음 단위로 기준점을 회복할 만큼 냅니다. 이 가정으로 계산한 결과가</w:t>
      </w:r>
    </w:p>
    <w:p w14:paraId="2C48BA61" w14:textId="77777777" w:rsidR="00544653" w:rsidRPr="00544653" w:rsidRDefault="00544653" w:rsidP="00544653">
      <w:r w:rsidRPr="00544653">
        <w:t>엑셀 **참고 예시 결과** 시트에 일부 담겨 있습니다.</w:t>
      </w:r>
    </w:p>
    <w:p w14:paraId="7D22D5C1" w14:textId="77777777" w:rsidR="00544653" w:rsidRPr="00544653" w:rsidRDefault="00544653" w:rsidP="00544653">
      <w:r w:rsidRPr="00544653">
        <w:t> </w:t>
      </w:r>
    </w:p>
    <w:p w14:paraId="3C6F47FF" w14:textId="77777777" w:rsidR="00544653" w:rsidRPr="00544653" w:rsidRDefault="00544653" w:rsidP="00544653">
      <w:r w:rsidRPr="00544653">
        <w:t>---</w:t>
      </w:r>
    </w:p>
    <w:p w14:paraId="1429D748" w14:textId="77777777" w:rsidR="00544653" w:rsidRPr="00544653" w:rsidRDefault="00544653" w:rsidP="00544653">
      <w:r w:rsidRPr="00544653">
        <w:t> </w:t>
      </w:r>
    </w:p>
    <w:p w14:paraId="2434B03D" w14:textId="77777777" w:rsidR="00544653" w:rsidRPr="00544653" w:rsidRDefault="00544653" w:rsidP="00544653">
      <w:r w:rsidRPr="00544653">
        <w:t>## 6. 기술 스택 / 구현</w:t>
      </w:r>
    </w:p>
    <w:p w14:paraId="1459C7CA" w14:textId="77777777" w:rsidR="00544653" w:rsidRPr="00544653" w:rsidRDefault="00544653" w:rsidP="00544653">
      <w:r w:rsidRPr="00544653">
        <w:t> </w:t>
      </w:r>
    </w:p>
    <w:p w14:paraId="535249A1" w14:textId="77777777" w:rsidR="00544653" w:rsidRPr="00544653" w:rsidRDefault="00544653" w:rsidP="00544653">
      <w:r w:rsidRPr="00544653">
        <w:t>- **권장**: 웹 애플리케이션 — 프론트엔드 **Next.js(App Router)**, 백엔드 **REST API(Django REST 등)**.</w:t>
      </w:r>
    </w:p>
    <w:p w14:paraId="16DF76A3" w14:textId="77777777" w:rsidR="00544653" w:rsidRPr="00544653" w:rsidRDefault="00544653" w:rsidP="00544653">
      <w:r w:rsidRPr="00544653">
        <w:t>회사에서 실제로 쓰는 구성이라 권장하지만, 본인의 강점을 더 잘 보여줄 수 있는 구성이라면</w:t>
      </w:r>
    </w:p>
    <w:p w14:paraId="15D71A31" w14:textId="77777777" w:rsidR="00544653" w:rsidRPr="00544653" w:rsidRDefault="00544653" w:rsidP="00544653">
      <w:r w:rsidRPr="00544653">
        <w:t>조정해도 됩니다. 그 경우 이유를 README에 적어 주세요.</w:t>
      </w:r>
    </w:p>
    <w:p w14:paraId="78148E82" w14:textId="77777777" w:rsidR="00544653" w:rsidRPr="00544653" w:rsidRDefault="00544653" w:rsidP="00544653">
      <w:r w:rsidRPr="00544653">
        <w:t>- 계산 로직과 화면 표현은 **분리**하는 편을 권합니다(로직은 서버/도메인 계층, 화면은 결과 표현).</w:t>
      </w:r>
    </w:p>
    <w:p w14:paraId="47AC00B8" w14:textId="77777777" w:rsidR="00544653" w:rsidRPr="00544653" w:rsidRDefault="00544653" w:rsidP="00544653">
      <w:r w:rsidRPr="00544653">
        <w:t>- 계산의 핵심 부분은 **테스트로 한두 개라도 증명**해 주시면 신뢰가 큽니다.</w:t>
      </w:r>
    </w:p>
    <w:p w14:paraId="2CA47779" w14:textId="77777777" w:rsidR="00544653" w:rsidRPr="00544653" w:rsidRDefault="00544653" w:rsidP="00544653">
      <w:r w:rsidRPr="00544653">
        <w:t>- 데이터 양이 많지 않으니, 성능보다 **명료함과 정확함**에 집중하세요.</w:t>
      </w:r>
    </w:p>
    <w:p w14:paraId="3C8834A0" w14:textId="77777777" w:rsidR="00544653" w:rsidRPr="00544653" w:rsidRDefault="00544653" w:rsidP="00544653">
      <w:r w:rsidRPr="00544653">
        <w:t> </w:t>
      </w:r>
    </w:p>
    <w:p w14:paraId="5057A588" w14:textId="77777777" w:rsidR="00544653" w:rsidRPr="00544653" w:rsidRDefault="00544653" w:rsidP="00544653">
      <w:r w:rsidRPr="00544653">
        <w:t>---</w:t>
      </w:r>
    </w:p>
    <w:p w14:paraId="4D763037" w14:textId="77777777" w:rsidR="00544653" w:rsidRPr="00544653" w:rsidRDefault="00544653" w:rsidP="00544653">
      <w:r w:rsidRPr="00544653">
        <w:t> </w:t>
      </w:r>
    </w:p>
    <w:p w14:paraId="4A2497B4" w14:textId="77777777" w:rsidR="00544653" w:rsidRPr="00544653" w:rsidRDefault="00544653" w:rsidP="00544653">
      <w:r w:rsidRPr="00544653">
        <w:t>## 7. 제출</w:t>
      </w:r>
    </w:p>
    <w:p w14:paraId="78DCB98A" w14:textId="77777777" w:rsidR="00544653" w:rsidRPr="00544653" w:rsidRDefault="00544653" w:rsidP="00544653">
      <w:r w:rsidRPr="00544653">
        <w:t> </w:t>
      </w:r>
    </w:p>
    <w:p w14:paraId="46C6EB94" w14:textId="77777777" w:rsidR="00544653" w:rsidRPr="00544653" w:rsidRDefault="00544653" w:rsidP="00544653">
      <w:r w:rsidRPr="00544653">
        <w:t>- Git 저장소 링크(또는 압축 파일).</w:t>
      </w:r>
    </w:p>
    <w:p w14:paraId="58485DC3" w14:textId="77777777" w:rsidR="00544653" w:rsidRPr="00544653" w:rsidRDefault="00544653" w:rsidP="00544653">
      <w:r w:rsidRPr="00544653">
        <w:t>- 루트 README에 아래를 적어 주세요:</w:t>
      </w:r>
    </w:p>
    <w:p w14:paraId="6B41E93D" w14:textId="77777777" w:rsidR="00544653" w:rsidRPr="00544653" w:rsidRDefault="00544653" w:rsidP="00544653">
      <w:r w:rsidRPr="00544653">
        <w:t>- **실행 방법** — 클론 후 어떻게 띄우는지, 데이터는 어떻게 적재하는지.</w:t>
      </w:r>
    </w:p>
    <w:p w14:paraId="5A9DBC79" w14:textId="77777777" w:rsidR="00544653" w:rsidRPr="00544653" w:rsidRDefault="00544653" w:rsidP="00544653">
      <w:r w:rsidRPr="00544653">
        <w:lastRenderedPageBreak/>
        <w:t>- **여러분이 내린 주요 판단** — 어떤 가정을 했고 왜 그랬는지, 무엇을 우선했는지.</w:t>
      </w:r>
    </w:p>
    <w:p w14:paraId="70545CC6" w14:textId="77777777" w:rsidR="00544653" w:rsidRPr="00544653" w:rsidRDefault="00544653" w:rsidP="00544653">
      <w:r w:rsidRPr="00544653">
        <w:t>- **아쉬운 점 / 못 한 것** — 시간이 더 있었다면 무엇을 했을지.</w:t>
      </w:r>
    </w:p>
    <w:p w14:paraId="6F780A91" w14:textId="77777777" w:rsidR="00544653" w:rsidRPr="00544653" w:rsidRDefault="00544653" w:rsidP="00544653">
      <w:r w:rsidRPr="00544653">
        <w:t>- 로컬에서 그대로 실행되면 충분합니다. (도커나 실행 스크립트, 배포 URL이 있으면 더 좋습니다.)</w:t>
      </w:r>
    </w:p>
    <w:p w14:paraId="6B3A5994" w14:textId="77777777" w:rsidR="00544653" w:rsidRPr="00544653" w:rsidRDefault="00544653" w:rsidP="00544653">
      <w:r w:rsidRPr="00544653">
        <w:t> </w:t>
      </w:r>
    </w:p>
    <w:p w14:paraId="388B7B2D" w14:textId="77777777" w:rsidR="00544653" w:rsidRPr="00544653" w:rsidRDefault="00544653" w:rsidP="00544653">
      <w:r w:rsidRPr="00544653">
        <w:t>권장 소요 시간은 **2~3일** 정도지만, 시간을 많이 쓰는 것보다 **선택과 그 근거**가 분명한 쪽을 높게 봅니다.</w:t>
      </w:r>
    </w:p>
    <w:p w14:paraId="5A01434A" w14:textId="77777777" w:rsidR="00544653" w:rsidRPr="00544653" w:rsidRDefault="00544653" w:rsidP="00544653">
      <w:r w:rsidRPr="00544653">
        <w:t> </w:t>
      </w:r>
    </w:p>
    <w:p w14:paraId="7D7F54D5" w14:textId="77777777" w:rsidR="00544653" w:rsidRPr="00544653" w:rsidRDefault="00544653" w:rsidP="00544653">
      <w:r w:rsidRPr="00544653">
        <w:t>---</w:t>
      </w:r>
    </w:p>
    <w:p w14:paraId="18E65F40" w14:textId="77777777" w:rsidR="00544653" w:rsidRPr="00544653" w:rsidRDefault="00544653" w:rsidP="00544653">
      <w:r w:rsidRPr="00544653">
        <w:t> </w:t>
      </w:r>
    </w:p>
    <w:p w14:paraId="58E0D511" w14:textId="77777777" w:rsidR="00544653" w:rsidRPr="00544653" w:rsidRDefault="00544653" w:rsidP="00544653">
      <w:r w:rsidRPr="00544653">
        <w:t>## 8. 이런 건 신경 쓰지 않으셔도 됩니다</w:t>
      </w:r>
    </w:p>
    <w:p w14:paraId="445ADD91" w14:textId="77777777" w:rsidR="00544653" w:rsidRPr="00544653" w:rsidRDefault="00544653" w:rsidP="00544653">
      <w:r w:rsidRPr="00544653">
        <w:t> </w:t>
      </w:r>
    </w:p>
    <w:p w14:paraId="6CF2EF32" w14:textId="77777777" w:rsidR="00544653" w:rsidRPr="00544653" w:rsidRDefault="00544653" w:rsidP="00544653">
      <w:r w:rsidRPr="00544653">
        <w:t>이번 과제의 범위 밖입니다 — 구현하지 않아도 감점 없습니다.</w:t>
      </w:r>
    </w:p>
    <w:p w14:paraId="3ECF441B" w14:textId="77777777" w:rsidR="00544653" w:rsidRPr="00544653" w:rsidRDefault="00544653" w:rsidP="00544653">
      <w:r w:rsidRPr="00544653">
        <w:t> </w:t>
      </w:r>
    </w:p>
    <w:p w14:paraId="30748BDD" w14:textId="77777777" w:rsidR="00544653" w:rsidRPr="00544653" w:rsidRDefault="00544653" w:rsidP="00544653">
      <w:r w:rsidRPr="00544653">
        <w:t>- 부품·원자재 단위의 자재 소요 계산(BOM)</w:t>
      </w:r>
    </w:p>
    <w:p w14:paraId="02265EC7" w14:textId="77777777" w:rsidR="00544653" w:rsidRPr="00544653" w:rsidRDefault="00544653" w:rsidP="00544653">
      <w:r w:rsidRPr="00544653">
        <w:t>- 외부에서 완제품을 사 오는 매입/구매</w:t>
      </w:r>
    </w:p>
    <w:p w14:paraId="150EA255" w14:textId="77777777" w:rsidR="00544653" w:rsidRPr="00544653" w:rsidRDefault="00544653" w:rsidP="00544653">
      <w:r w:rsidRPr="00544653">
        <w:t>- 금액·정산·회계 처리(단가는 표시용으로만 들어 있습니다)</w:t>
      </w:r>
    </w:p>
    <w:p w14:paraId="6D764688" w14:textId="77777777" w:rsidR="00544653" w:rsidRPr="00544653" w:rsidRDefault="00544653" w:rsidP="00544653">
      <w:r w:rsidRPr="00544653">
        <w:t>- 로그인·권한, 외부 시스템 연동, 여러 창고/지점 구분</w:t>
      </w:r>
    </w:p>
    <w:p w14:paraId="242A8D25" w14:textId="77777777" w:rsidR="00DF3C51" w:rsidRDefault="00DF3C51"/>
    <w:sectPr w:rsidR="00DF3C5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653"/>
    <w:rsid w:val="00204CF9"/>
    <w:rsid w:val="00464CF7"/>
    <w:rsid w:val="00544653"/>
    <w:rsid w:val="009E7653"/>
    <w:rsid w:val="00DF3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7D3BE"/>
  <w15:chartTrackingRefBased/>
  <w15:docId w15:val="{E2A8982B-E4C7-4362-A652-8DC0405A7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4465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44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446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4465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4465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4465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4465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4465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4465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4465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4465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4465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446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446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446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446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446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4465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4465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44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446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446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44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4465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4465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4465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44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4465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446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731</Words>
  <Characters>4168</Characters>
  <Application>Microsoft Office Word</Application>
  <DocSecurity>0</DocSecurity>
  <Lines>34</Lines>
  <Paragraphs>9</Paragraphs>
  <ScaleCrop>false</ScaleCrop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JIWON CHEON</dc:creator>
  <cp:keywords/>
  <dc:description/>
  <cp:lastModifiedBy>JIWON CHEON</cp:lastModifiedBy>
  <cp:revision>1</cp:revision>
  <dcterms:created xsi:type="dcterms:W3CDTF">2026-06-13T09:14:00Z</dcterms:created>
  <dcterms:modified xsi:type="dcterms:W3CDTF">2026-06-13T09:15:00Z</dcterms:modified>
</cp:coreProperties>
</file>