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217D" w14:textId="0C6BE5AD" w:rsidR="001D3DDA" w:rsidRPr="00471071" w:rsidRDefault="001D3DDA" w:rsidP="00471071">
      <w:pPr>
        <w:jc w:val="center"/>
        <w:rPr>
          <w:b/>
          <w:bCs/>
          <w:sz w:val="44"/>
          <w:szCs w:val="44"/>
          <w:u w:val="single"/>
        </w:rPr>
      </w:pPr>
      <w:proofErr w:type="spellStart"/>
      <w:r w:rsidRPr="00471071">
        <w:rPr>
          <w:b/>
          <w:bCs/>
          <w:sz w:val="44"/>
          <w:szCs w:val="44"/>
          <w:u w:val="single"/>
        </w:rPr>
        <w:t>FlyRank</w:t>
      </w:r>
      <w:proofErr w:type="spellEnd"/>
      <w:r w:rsidRPr="00471071">
        <w:rPr>
          <w:b/>
          <w:bCs/>
          <w:sz w:val="44"/>
          <w:szCs w:val="44"/>
          <w:u w:val="single"/>
        </w:rPr>
        <w:t xml:space="preserve"> AI Internship — Capstone Report</w:t>
      </w:r>
    </w:p>
    <w:p w14:paraId="7E7D6D15" w14:textId="2256C317" w:rsidR="001D3DDA" w:rsidRPr="00471071" w:rsidRDefault="001D3DDA" w:rsidP="00471071">
      <w:pPr>
        <w:jc w:val="center"/>
        <w:rPr>
          <w:b/>
          <w:bCs/>
          <w:sz w:val="44"/>
          <w:szCs w:val="44"/>
          <w:u w:val="single"/>
        </w:rPr>
      </w:pPr>
      <w:r w:rsidRPr="00471071">
        <w:rPr>
          <w:b/>
          <w:bCs/>
          <w:sz w:val="44"/>
          <w:szCs w:val="44"/>
          <w:u w:val="single"/>
        </w:rPr>
        <w:t>General AI Fluency · Impact Project (FL)</w:t>
      </w:r>
    </w:p>
    <w:p w14:paraId="2CCEB312" w14:textId="77777777" w:rsidR="001D3DDA" w:rsidRPr="001D3DDA" w:rsidRDefault="001D3DDA" w:rsidP="001D3DDA"/>
    <w:p w14:paraId="10B87782" w14:textId="04F2B35A" w:rsidR="001D3DDA" w:rsidRPr="001D3DDA" w:rsidRDefault="001D3DDA" w:rsidP="00471071">
      <w:pPr>
        <w:jc w:val="both"/>
      </w:pPr>
      <w:r w:rsidRPr="001D3DDA">
        <w:t>Submitted by:</w:t>
      </w:r>
      <w:r w:rsidR="00471071">
        <w:t xml:space="preserve"> </w:t>
      </w:r>
      <w:r w:rsidRPr="001D3DDA">
        <w:t>Jiya Yadav</w:t>
      </w:r>
    </w:p>
    <w:p w14:paraId="0FCD7206" w14:textId="77E98521" w:rsidR="001D3DDA" w:rsidRPr="001D3DDA" w:rsidRDefault="001D3DDA" w:rsidP="00471071">
      <w:pPr>
        <w:jc w:val="both"/>
      </w:pPr>
      <w:r w:rsidRPr="001D3DDA">
        <w:t>Internship Track:</w:t>
      </w:r>
      <w:r w:rsidR="00471071">
        <w:t xml:space="preserve"> </w:t>
      </w:r>
      <w:r w:rsidRPr="001D3DDA">
        <w:t>General AI Fluency</w:t>
      </w:r>
    </w:p>
    <w:p w14:paraId="579C01B5" w14:textId="0AC9E066" w:rsidR="001D3DDA" w:rsidRPr="001D3DDA" w:rsidRDefault="001D3DDA" w:rsidP="00471071">
      <w:pPr>
        <w:jc w:val="both"/>
      </w:pPr>
      <w:r w:rsidRPr="001D3DDA">
        <w:t>Week: 6</w:t>
      </w:r>
    </w:p>
    <w:p w14:paraId="16FA5912" w14:textId="60E1D9A3" w:rsidR="001D3DDA" w:rsidRPr="001D3DDA" w:rsidRDefault="001D3DDA" w:rsidP="00471071">
      <w:pPr>
        <w:jc w:val="both"/>
      </w:pPr>
      <w:r w:rsidRPr="001D3DDA">
        <w:t>Workload: 12 hours</w:t>
      </w:r>
    </w:p>
    <w:p w14:paraId="5547EC0B" w14:textId="77777777" w:rsidR="001D3DDA" w:rsidRPr="001D3DDA" w:rsidRDefault="001D3DDA" w:rsidP="00471071">
      <w:pPr>
        <w:jc w:val="both"/>
      </w:pPr>
    </w:p>
    <w:p w14:paraId="398C2C14" w14:textId="282C00F4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>Executive Summary</w:t>
      </w:r>
    </w:p>
    <w:p w14:paraId="47FDF0B7" w14:textId="41B810E1" w:rsidR="001D3DDA" w:rsidRPr="001D3DDA" w:rsidRDefault="001D3DDA" w:rsidP="00471071">
      <w:pPr>
        <w:jc w:val="both"/>
      </w:pPr>
      <w:r w:rsidRPr="001D3DDA">
        <w:t>For my Week 6 capstone project, I built and deployed a Postpartum AI Companion — a warm, empathetic 24/7 AI health assistant supporting new mothers through postpartum recovery. The project encompasses all three capstone requirements: mastering the AI stack, building a personal brand website, and shipping a functional personal agent.</w:t>
      </w:r>
    </w:p>
    <w:p w14:paraId="74087B7D" w14:textId="3F5C2D2C" w:rsidR="001D3DDA" w:rsidRPr="00471071" w:rsidRDefault="001D3DDA" w:rsidP="00471071">
      <w:pPr>
        <w:jc w:val="both"/>
        <w:rPr>
          <w:b/>
          <w:bCs/>
          <w:u w:val="single"/>
        </w:rPr>
      </w:pPr>
      <w:r w:rsidRPr="00471071">
        <w:rPr>
          <w:b/>
          <w:bCs/>
          <w:u w:val="single"/>
        </w:rPr>
        <w:t>Live URLs:</w:t>
      </w:r>
    </w:p>
    <w:p w14:paraId="0476508B" w14:textId="26FE3AAF" w:rsidR="001D3DDA" w:rsidRPr="001D3DDA" w:rsidRDefault="001D3DDA" w:rsidP="00471071">
      <w:pPr>
        <w:jc w:val="both"/>
      </w:pPr>
      <w:r w:rsidRPr="001D3DDA">
        <w:t>-GitHub:</w:t>
      </w:r>
      <w:hyperlink r:id="rId7" w:history="1">
        <w:r w:rsidR="00A657A8" w:rsidRPr="001062D5">
          <w:rPr>
            <w:rStyle w:val="Hyperlink"/>
          </w:rPr>
          <w:t>https://github.com/JIYA-YDV/flyrank-internship-tracker/tree/main/Capstone/General%20AI%20Fluency%20Impact%20Project</w:t>
        </w:r>
      </w:hyperlink>
      <w:r w:rsidR="00A657A8">
        <w:t xml:space="preserve">  </w:t>
      </w:r>
    </w:p>
    <w:p w14:paraId="44AE0FBE" w14:textId="3685940D" w:rsidR="001D3DDA" w:rsidRPr="001D3DDA" w:rsidRDefault="001D3DDA" w:rsidP="00471071">
      <w:pPr>
        <w:jc w:val="both"/>
      </w:pPr>
      <w:r w:rsidRPr="001D3DDA">
        <w:t xml:space="preserve">- Chatbot: </w:t>
      </w:r>
      <w:hyperlink r:id="rId8" w:history="1">
        <w:r w:rsidR="00A657A8" w:rsidRPr="001062D5">
          <w:rPr>
            <w:rStyle w:val="Hyperlink"/>
          </w:rPr>
          <w:t>https://huggingface.co/spaces/YDVJIYA/postpartum_AI_companion</w:t>
        </w:r>
      </w:hyperlink>
      <w:r w:rsidR="00A657A8">
        <w:t xml:space="preserve"> </w:t>
      </w:r>
    </w:p>
    <w:p w14:paraId="380B78A0" w14:textId="3B2D4936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>1. Problem Statement</w:t>
      </w:r>
    </w:p>
    <w:p w14:paraId="2B1F5E67" w14:textId="77777777" w:rsidR="001D3DDA" w:rsidRPr="001D3DDA" w:rsidRDefault="001D3DDA" w:rsidP="00471071">
      <w:pPr>
        <w:jc w:val="both"/>
      </w:pPr>
      <w:r w:rsidRPr="001D3DDA">
        <w:t>New mothers globally face a critical support gap:</w:t>
      </w:r>
    </w:p>
    <w:p w14:paraId="6D756BCF" w14:textId="77777777" w:rsidR="001D3DDA" w:rsidRPr="001D3DDA" w:rsidRDefault="001D3DDA" w:rsidP="00471071">
      <w:pPr>
        <w:jc w:val="both"/>
      </w:pPr>
      <w:r w:rsidRPr="001D3DDA">
        <w:t>- Healthcare systems focus almost entirely on the baby</w:t>
      </w:r>
    </w:p>
    <w:p w14:paraId="4CB5CE99" w14:textId="77777777" w:rsidR="001D3DDA" w:rsidRPr="001D3DDA" w:rsidRDefault="001D3DDA" w:rsidP="00471071">
      <w:pPr>
        <w:jc w:val="both"/>
      </w:pPr>
      <w:r w:rsidRPr="001D3DDA">
        <w:t>- Postpartum depression affects 1 in 7 women</w:t>
      </w:r>
    </w:p>
    <w:p w14:paraId="75C39AB8" w14:textId="77777777" w:rsidR="001D3DDA" w:rsidRPr="001D3DDA" w:rsidRDefault="001D3DDA" w:rsidP="00471071">
      <w:pPr>
        <w:jc w:val="both"/>
      </w:pPr>
      <w:r w:rsidRPr="001D3DDA">
        <w:t>- Most support resources are only available 9-5</w:t>
      </w:r>
    </w:p>
    <w:p w14:paraId="6C138E8F" w14:textId="77777777" w:rsidR="001D3DDA" w:rsidRPr="001D3DDA" w:rsidRDefault="001D3DDA" w:rsidP="00471071">
      <w:pPr>
        <w:jc w:val="both"/>
      </w:pPr>
      <w:r w:rsidRPr="001D3DDA">
        <w:t>- Cultural stigma prevents open conversation</w:t>
      </w:r>
    </w:p>
    <w:p w14:paraId="4550FEC2" w14:textId="77777777" w:rsidR="001D3DDA" w:rsidRPr="001D3DDA" w:rsidRDefault="001D3DDA" w:rsidP="00471071">
      <w:pPr>
        <w:jc w:val="both"/>
      </w:pPr>
      <w:r w:rsidRPr="001D3DDA">
        <w:t>- 3 AM is the loneliest time — and no one is awake</w:t>
      </w:r>
    </w:p>
    <w:p w14:paraId="4F4A273A" w14:textId="77777777" w:rsidR="001D3DDA" w:rsidRPr="001D3DDA" w:rsidRDefault="001D3DDA" w:rsidP="00471071">
      <w:pPr>
        <w:jc w:val="both"/>
      </w:pPr>
    </w:p>
    <w:p w14:paraId="6ACFB23C" w14:textId="42DD7B06" w:rsidR="001D3DDA" w:rsidRPr="001D3DDA" w:rsidRDefault="001D3DDA" w:rsidP="00471071">
      <w:pPr>
        <w:jc w:val="both"/>
      </w:pPr>
      <w:r w:rsidRPr="001D3DDA">
        <w:lastRenderedPageBreak/>
        <w:t>My hypothesis: An empathetic, safety-conscious AI companion — available 24/7, judgment-free, always pointing toward professional care — could bridge this gap meaningfully.</w:t>
      </w:r>
    </w:p>
    <w:p w14:paraId="6BCC5715" w14:textId="77777777" w:rsidR="001D3DDA" w:rsidRPr="001D3DDA" w:rsidRDefault="001D3DDA" w:rsidP="00471071">
      <w:pPr>
        <w:jc w:val="both"/>
      </w:pPr>
    </w:p>
    <w:p w14:paraId="3E55FB93" w14:textId="6D6876FD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2. Solution Overview</w:t>
      </w:r>
    </w:p>
    <w:p w14:paraId="03A10BAD" w14:textId="77777777" w:rsidR="001D3DDA" w:rsidRPr="001D3DDA" w:rsidRDefault="001D3DDA" w:rsidP="00471071">
      <w:pPr>
        <w:jc w:val="both"/>
      </w:pPr>
      <w:r w:rsidRPr="001D3DDA">
        <w:t>A conversational AI agent named "Jiya" specializing in:</w:t>
      </w:r>
    </w:p>
    <w:p w14:paraId="54499415" w14:textId="77777777" w:rsidR="001D3DDA" w:rsidRPr="001D3DDA" w:rsidRDefault="001D3DDA" w:rsidP="00471071">
      <w:pPr>
        <w:jc w:val="both"/>
      </w:pPr>
      <w:r w:rsidRPr="001D3DDA">
        <w:t>- Postpartum physical recovery</w:t>
      </w:r>
    </w:p>
    <w:p w14:paraId="25C2D83A" w14:textId="77777777" w:rsidR="001D3DDA" w:rsidRPr="001D3DDA" w:rsidRDefault="001D3DDA" w:rsidP="00471071">
      <w:pPr>
        <w:jc w:val="both"/>
      </w:pPr>
      <w:r w:rsidRPr="001D3DDA">
        <w:t>- Mental health (baby blues, PPD, anxiety, psychosis awareness)</w:t>
      </w:r>
    </w:p>
    <w:p w14:paraId="3EEDE071" w14:textId="77777777" w:rsidR="001D3DDA" w:rsidRPr="001D3DDA" w:rsidRDefault="001D3DDA" w:rsidP="00471071">
      <w:pPr>
        <w:jc w:val="both"/>
      </w:pPr>
      <w:r w:rsidRPr="001D3DDA">
        <w:t>- Breastfeeding support</w:t>
      </w:r>
    </w:p>
    <w:p w14:paraId="46C831CE" w14:textId="77777777" w:rsidR="001D3DDA" w:rsidRPr="001D3DDA" w:rsidRDefault="001D3DDA" w:rsidP="00471071">
      <w:pPr>
        <w:jc w:val="both"/>
      </w:pPr>
      <w:r w:rsidRPr="001D3DDA">
        <w:t>- Newborn care basics</w:t>
      </w:r>
    </w:p>
    <w:p w14:paraId="2AC444FC" w14:textId="0839F08A" w:rsidR="00471071" w:rsidRPr="001D3DDA" w:rsidRDefault="001D3DDA" w:rsidP="00471071">
      <w:pPr>
        <w:jc w:val="both"/>
      </w:pPr>
      <w:r w:rsidRPr="001D3DDA">
        <w:t>- Crisis detection with hotline referral</w:t>
      </w:r>
    </w:p>
    <w:p w14:paraId="046D7030" w14:textId="41804D27" w:rsidR="001D3DDA" w:rsidRPr="001D3DDA" w:rsidRDefault="001D3DDA" w:rsidP="00471071">
      <w:pPr>
        <w:jc w:val="both"/>
      </w:pPr>
      <w:r w:rsidRPr="001D3DDA">
        <w:t>Key differentiator: Empathy-first responses that validate feelings BEFORE providing information — designed to feel like a knowledgeable friend, not a clinical textbook.</w:t>
      </w:r>
    </w:p>
    <w:p w14:paraId="34CF8383" w14:textId="77777777" w:rsidR="00471071" w:rsidRPr="001D3DDA" w:rsidRDefault="00471071" w:rsidP="00471071">
      <w:pPr>
        <w:jc w:val="both"/>
      </w:pPr>
    </w:p>
    <w:p w14:paraId="474625D4" w14:textId="535E7BC6" w:rsidR="001D3DDA" w:rsidRPr="00471071" w:rsidRDefault="001D3DDA" w:rsidP="00471071">
      <w:pPr>
        <w:jc w:val="both"/>
        <w:rPr>
          <w:b/>
          <w:bCs/>
          <w:u w:val="single"/>
        </w:rPr>
      </w:pPr>
      <w:r w:rsidRPr="001D3DDA">
        <w:t xml:space="preserve"> </w:t>
      </w:r>
      <w:r w:rsidRPr="00471071">
        <w:rPr>
          <w:b/>
          <w:bCs/>
          <w:sz w:val="28"/>
          <w:szCs w:val="22"/>
          <w:u w:val="single"/>
        </w:rPr>
        <w:t>3. Technical Architecture</w:t>
      </w:r>
    </w:p>
    <w:p w14:paraId="756608C7" w14:textId="2C082338" w:rsidR="001D3DDA" w:rsidRPr="001D3DDA" w:rsidRDefault="001D3DDA" w:rsidP="00471071">
      <w:pPr>
        <w:jc w:val="both"/>
      </w:pPr>
      <w:r w:rsidRPr="001D3DDA">
        <w:t>High-Level Flow</w:t>
      </w:r>
    </w:p>
    <w:p w14:paraId="666BB373" w14:textId="77777777" w:rsidR="001D3DDA" w:rsidRPr="001D3DDA" w:rsidRDefault="001D3DDA" w:rsidP="00471071">
      <w:pPr>
        <w:jc w:val="both"/>
      </w:pPr>
      <w:r w:rsidRPr="001D3DDA">
        <w:t>User (Web Browser)</w:t>
      </w:r>
    </w:p>
    <w:p w14:paraId="4CD0380A" w14:textId="77777777" w:rsidR="001D3DDA" w:rsidRPr="001D3DDA" w:rsidRDefault="001D3DDA" w:rsidP="00471071">
      <w:pPr>
        <w:jc w:val="both"/>
      </w:pPr>
      <w:r w:rsidRPr="001D3DDA">
        <w:t>↓</w:t>
      </w:r>
    </w:p>
    <w:p w14:paraId="6B02BBBC" w14:textId="77777777" w:rsidR="001D3DDA" w:rsidRPr="001D3DDA" w:rsidRDefault="001D3DDA" w:rsidP="00471071">
      <w:pPr>
        <w:jc w:val="both"/>
      </w:pPr>
      <w:r w:rsidRPr="001D3DDA">
        <w:t>Portfolio Website (GitHub Pages)</w:t>
      </w:r>
    </w:p>
    <w:p w14:paraId="62E90EE9" w14:textId="77777777" w:rsidR="001D3DDA" w:rsidRPr="001D3DDA" w:rsidRDefault="001D3DDA" w:rsidP="00471071">
      <w:pPr>
        <w:jc w:val="both"/>
      </w:pPr>
      <w:r w:rsidRPr="001D3DDA">
        <w:t xml:space="preserve">↓ </w:t>
      </w:r>
      <w:proofErr w:type="spellStart"/>
      <w:r w:rsidRPr="001D3DDA">
        <w:t>iframe</w:t>
      </w:r>
      <w:proofErr w:type="spellEnd"/>
      <w:r w:rsidRPr="001D3DDA">
        <w:t xml:space="preserve"> embed</w:t>
      </w:r>
    </w:p>
    <w:p w14:paraId="21EDE4FA" w14:textId="77777777" w:rsidR="001D3DDA" w:rsidRPr="001D3DDA" w:rsidRDefault="001D3DDA" w:rsidP="00471071">
      <w:pPr>
        <w:jc w:val="both"/>
      </w:pPr>
      <w:proofErr w:type="spellStart"/>
      <w:r w:rsidRPr="001D3DDA">
        <w:t>Gradio</w:t>
      </w:r>
      <w:proofErr w:type="spellEnd"/>
      <w:r w:rsidRPr="001D3DDA">
        <w:t xml:space="preserve"> Chat UI (Hugging Face Spaces)</w:t>
      </w:r>
    </w:p>
    <w:p w14:paraId="3E76069D" w14:textId="77777777" w:rsidR="001D3DDA" w:rsidRPr="001D3DDA" w:rsidRDefault="001D3DDA" w:rsidP="00471071">
      <w:pPr>
        <w:jc w:val="both"/>
      </w:pPr>
      <w:r w:rsidRPr="001D3DDA">
        <w:t>↓</w:t>
      </w:r>
    </w:p>
    <w:p w14:paraId="50E88CED" w14:textId="77777777" w:rsidR="001D3DDA" w:rsidRPr="001D3DDA" w:rsidRDefault="001D3DDA" w:rsidP="00471071">
      <w:pPr>
        <w:jc w:val="both"/>
      </w:pPr>
      <w:r w:rsidRPr="001D3DDA">
        <w:t>Python Application with Safety Prompts</w:t>
      </w:r>
    </w:p>
    <w:p w14:paraId="04733C6A" w14:textId="77777777" w:rsidR="001D3DDA" w:rsidRPr="001D3DDA" w:rsidRDefault="001D3DDA" w:rsidP="00471071">
      <w:pPr>
        <w:jc w:val="both"/>
      </w:pPr>
      <w:r w:rsidRPr="001D3DDA">
        <w:t>↓</w:t>
      </w:r>
    </w:p>
    <w:p w14:paraId="53E15997" w14:textId="77777777" w:rsidR="001D3DDA" w:rsidRPr="001D3DDA" w:rsidRDefault="001D3DDA" w:rsidP="00471071">
      <w:pPr>
        <w:jc w:val="both"/>
      </w:pPr>
      <w:proofErr w:type="spellStart"/>
      <w:r w:rsidRPr="001D3DDA">
        <w:t>Groq</w:t>
      </w:r>
      <w:proofErr w:type="spellEnd"/>
      <w:r w:rsidRPr="001D3DDA">
        <w:t xml:space="preserve"> API → Llama 3.3 70B</w:t>
      </w:r>
    </w:p>
    <w:p w14:paraId="0736E0B5" w14:textId="77777777" w:rsidR="001D3DDA" w:rsidRPr="001D3DDA" w:rsidRDefault="001D3DDA" w:rsidP="00471071">
      <w:pPr>
        <w:jc w:val="both"/>
      </w:pPr>
      <w:r w:rsidRPr="001D3DDA">
        <w:t>↓</w:t>
      </w:r>
    </w:p>
    <w:p w14:paraId="5B4A488E" w14:textId="4590F36B" w:rsidR="001D3DDA" w:rsidRDefault="001D3DDA" w:rsidP="00471071">
      <w:pPr>
        <w:jc w:val="both"/>
      </w:pPr>
      <w:r w:rsidRPr="001D3DDA">
        <w:t>Streaming Response</w:t>
      </w:r>
    </w:p>
    <w:p w14:paraId="2AECB95F" w14:textId="77777777" w:rsidR="00471071" w:rsidRPr="001D3DDA" w:rsidRDefault="00471071" w:rsidP="00471071">
      <w:pPr>
        <w:jc w:val="both"/>
      </w:pPr>
    </w:p>
    <w:p w14:paraId="4BCE53C4" w14:textId="4963D8B3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>Tech Stack</w:t>
      </w:r>
    </w:p>
    <w:p w14:paraId="45705A6C" w14:textId="77777777" w:rsidR="001D3DDA" w:rsidRPr="001D3DDA" w:rsidRDefault="001D3DDA" w:rsidP="00471071">
      <w:pPr>
        <w:jc w:val="both"/>
      </w:pPr>
      <w:r w:rsidRPr="001D3DDA">
        <w:t>| Layer | Technology | Justification |</w:t>
      </w:r>
    </w:p>
    <w:p w14:paraId="0249C15F" w14:textId="77777777" w:rsidR="001D3DDA" w:rsidRPr="001D3DDA" w:rsidRDefault="001D3DDA" w:rsidP="00471071">
      <w:pPr>
        <w:jc w:val="both"/>
      </w:pPr>
      <w:r w:rsidRPr="001D3DDA">
        <w:t>|-------|------------|---------------|</w:t>
      </w:r>
    </w:p>
    <w:p w14:paraId="628C0EB6" w14:textId="77777777" w:rsidR="001D3DDA" w:rsidRPr="001D3DDA" w:rsidRDefault="001D3DDA" w:rsidP="00471071">
      <w:pPr>
        <w:jc w:val="both"/>
      </w:pPr>
      <w:r w:rsidRPr="001D3DDA">
        <w:t>| LLM | Llama 3.3 70B (</w:t>
      </w:r>
      <w:proofErr w:type="spellStart"/>
      <w:r w:rsidRPr="001D3DDA">
        <w:t>Groq</w:t>
      </w:r>
      <w:proofErr w:type="spellEnd"/>
      <w:r w:rsidRPr="001D3DDA">
        <w:t>) | Free, fast (&lt;1s), quality on par with GPT-4 |</w:t>
      </w:r>
    </w:p>
    <w:p w14:paraId="321D349C" w14:textId="77777777" w:rsidR="001D3DDA" w:rsidRPr="001D3DDA" w:rsidRDefault="001D3DDA" w:rsidP="00471071">
      <w:pPr>
        <w:jc w:val="both"/>
      </w:pPr>
      <w:r w:rsidRPr="001D3DDA">
        <w:t xml:space="preserve">| Framework | </w:t>
      </w:r>
      <w:proofErr w:type="spellStart"/>
      <w:r w:rsidRPr="001D3DDA">
        <w:t>Gradio</w:t>
      </w:r>
      <w:proofErr w:type="spellEnd"/>
      <w:r w:rsidRPr="001D3DDA">
        <w:t xml:space="preserve"> 5.x | Native HF Spaces support, easy custom theming |</w:t>
      </w:r>
    </w:p>
    <w:p w14:paraId="25782302" w14:textId="77777777" w:rsidR="001D3DDA" w:rsidRPr="001D3DDA" w:rsidRDefault="001D3DDA" w:rsidP="00471071">
      <w:pPr>
        <w:jc w:val="both"/>
      </w:pPr>
      <w:r w:rsidRPr="001D3DDA">
        <w:t>| Language | Python 3.11 | Industry standard for AI workflows |</w:t>
      </w:r>
    </w:p>
    <w:p w14:paraId="0CE3D181" w14:textId="77777777" w:rsidR="001D3DDA" w:rsidRPr="001D3DDA" w:rsidRDefault="001D3DDA" w:rsidP="00471071">
      <w:pPr>
        <w:jc w:val="both"/>
      </w:pPr>
      <w:r w:rsidRPr="001D3DDA">
        <w:t>| Hosting (Agent) | Hugging Face Spaces (</w:t>
      </w:r>
      <w:proofErr w:type="spellStart"/>
      <w:r w:rsidRPr="001D3DDA">
        <w:t>ZeroGPU</w:t>
      </w:r>
      <w:proofErr w:type="spellEnd"/>
      <w:r w:rsidRPr="001D3DDA">
        <w:t>) | Free public deployment |</w:t>
      </w:r>
    </w:p>
    <w:p w14:paraId="1AE90A2C" w14:textId="77777777" w:rsidR="001D3DDA" w:rsidRPr="001D3DDA" w:rsidRDefault="001D3DDA" w:rsidP="00471071">
      <w:pPr>
        <w:jc w:val="both"/>
      </w:pPr>
      <w:r w:rsidRPr="001D3DDA">
        <w:t>| Hosting (Site) | GitHub Pages | Free static hosting |</w:t>
      </w:r>
    </w:p>
    <w:p w14:paraId="7937F852" w14:textId="77777777" w:rsidR="001D3DDA" w:rsidRPr="001D3DDA" w:rsidRDefault="001D3DDA" w:rsidP="00471071">
      <w:pPr>
        <w:jc w:val="both"/>
      </w:pPr>
      <w:r w:rsidRPr="001D3DDA">
        <w:t>| Version Control | Git + GitHub | Portfolio-visible source code |</w:t>
      </w:r>
    </w:p>
    <w:p w14:paraId="04475C41" w14:textId="77777777" w:rsidR="001D3DDA" w:rsidRPr="001D3DDA" w:rsidRDefault="001D3DDA" w:rsidP="00471071">
      <w:pPr>
        <w:jc w:val="both"/>
      </w:pPr>
    </w:p>
    <w:p w14:paraId="783812C5" w14:textId="167D2EFC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4. Development Process</w:t>
      </w:r>
    </w:p>
    <w:p w14:paraId="1A3516BD" w14:textId="61123C6B" w:rsidR="001D3DDA" w:rsidRPr="001D3DDA" w:rsidRDefault="001D3DDA" w:rsidP="00471071">
      <w:pPr>
        <w:jc w:val="both"/>
      </w:pPr>
      <w:r w:rsidRPr="001D3DDA">
        <w:t>Timeline (12 hours)</w:t>
      </w:r>
    </w:p>
    <w:p w14:paraId="01B61E37" w14:textId="51EA511D" w:rsidR="001D3DDA" w:rsidRPr="001D3DDA" w:rsidRDefault="001D3DDA" w:rsidP="00471071">
      <w:pPr>
        <w:jc w:val="both"/>
      </w:pPr>
      <w:r w:rsidRPr="001D3DDA">
        <w:t>- Hours 1-2: Project setup, AI stack documentation</w:t>
      </w:r>
    </w:p>
    <w:p w14:paraId="42B1D762" w14:textId="3A50C5C6" w:rsidR="001D3DDA" w:rsidRPr="001D3DDA" w:rsidRDefault="001D3DDA" w:rsidP="00471071">
      <w:pPr>
        <w:jc w:val="both"/>
      </w:pPr>
      <w:r w:rsidRPr="001D3DDA">
        <w:t>- Hours 3-5: Agent development, prompt engineering</w:t>
      </w:r>
    </w:p>
    <w:p w14:paraId="3BA0954F" w14:textId="2E16E22C" w:rsidR="001D3DDA" w:rsidRPr="001D3DDA" w:rsidRDefault="001D3DDA" w:rsidP="00471071">
      <w:pPr>
        <w:jc w:val="both"/>
      </w:pPr>
      <w:r w:rsidRPr="001D3DDA">
        <w:t>- Hours 6-8: Portfolio website design and build</w:t>
      </w:r>
    </w:p>
    <w:p w14:paraId="1A8CC5DA" w14:textId="0547412D" w:rsidR="001D3DDA" w:rsidRPr="001D3DDA" w:rsidRDefault="001D3DDA" w:rsidP="00471071">
      <w:pPr>
        <w:jc w:val="both"/>
      </w:pPr>
      <w:r w:rsidRPr="001D3DDA">
        <w:t>- Hours 9-11: Deployment and integration</w:t>
      </w:r>
    </w:p>
    <w:p w14:paraId="7A256D47" w14:textId="31CD9F8C" w:rsidR="001D3DDA" w:rsidRPr="001D3DDA" w:rsidRDefault="001D3DDA" w:rsidP="00471071">
      <w:pPr>
        <w:jc w:val="both"/>
      </w:pPr>
      <w:r w:rsidRPr="001D3DDA">
        <w:t>- Hour 12: Documentation and polish</w:t>
      </w:r>
    </w:p>
    <w:p w14:paraId="08DE43AB" w14:textId="034756C8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Real-World Pivots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471071" w14:paraId="24E76689" w14:textId="77777777" w:rsidTr="00471071">
        <w:tc>
          <w:tcPr>
            <w:tcW w:w="1795" w:type="dxa"/>
          </w:tcPr>
          <w:p w14:paraId="03E40D79" w14:textId="7A32F887" w:rsidR="00471071" w:rsidRDefault="00471071" w:rsidP="00471071">
            <w:pPr>
              <w:jc w:val="both"/>
            </w:pPr>
            <w:r w:rsidRPr="001D3DDA">
              <w:t xml:space="preserve">Original Plan </w:t>
            </w:r>
          </w:p>
        </w:tc>
        <w:tc>
          <w:tcPr>
            <w:tcW w:w="2790" w:type="dxa"/>
          </w:tcPr>
          <w:p w14:paraId="5EE57E52" w14:textId="7E2D6E26" w:rsidR="00471071" w:rsidRDefault="00471071" w:rsidP="00471071">
            <w:pPr>
              <w:jc w:val="both"/>
            </w:pPr>
            <w:r w:rsidRPr="001D3DDA">
              <w:t xml:space="preserve">What Changed </w:t>
            </w:r>
          </w:p>
        </w:tc>
        <w:tc>
          <w:tcPr>
            <w:tcW w:w="4765" w:type="dxa"/>
          </w:tcPr>
          <w:p w14:paraId="252C05CE" w14:textId="6373B96C" w:rsidR="00471071" w:rsidRDefault="00471071" w:rsidP="00471071">
            <w:pPr>
              <w:jc w:val="both"/>
            </w:pPr>
            <w:r w:rsidRPr="001D3DDA">
              <w:t xml:space="preserve">Reason </w:t>
            </w:r>
          </w:p>
        </w:tc>
      </w:tr>
      <w:tr w:rsidR="00471071" w14:paraId="0935BFE1" w14:textId="77777777" w:rsidTr="00471071">
        <w:tc>
          <w:tcPr>
            <w:tcW w:w="1795" w:type="dxa"/>
          </w:tcPr>
          <w:p w14:paraId="5C55602C" w14:textId="5942A378" w:rsidR="00471071" w:rsidRDefault="00471071" w:rsidP="00471071">
            <w:pPr>
              <w:jc w:val="both"/>
            </w:pPr>
            <w:r w:rsidRPr="001D3DDA">
              <w:t xml:space="preserve">OpenAI GPT-4o </w:t>
            </w:r>
          </w:p>
        </w:tc>
        <w:tc>
          <w:tcPr>
            <w:tcW w:w="2790" w:type="dxa"/>
          </w:tcPr>
          <w:p w14:paraId="52575FFC" w14:textId="13DBDD15" w:rsidR="00471071" w:rsidRDefault="00471071" w:rsidP="00471071">
            <w:pPr>
              <w:jc w:val="both"/>
            </w:pPr>
            <w:proofErr w:type="spellStart"/>
            <w:r w:rsidRPr="001D3DDA">
              <w:t>Groq</w:t>
            </w:r>
            <w:proofErr w:type="spellEnd"/>
            <w:r w:rsidRPr="001D3DDA">
              <w:t xml:space="preserve"> Llama 3.3 70B </w:t>
            </w:r>
          </w:p>
        </w:tc>
        <w:tc>
          <w:tcPr>
            <w:tcW w:w="4765" w:type="dxa"/>
          </w:tcPr>
          <w:p w14:paraId="7D0A24E1" w14:textId="38C350EA" w:rsidR="00471071" w:rsidRDefault="00471071" w:rsidP="00471071">
            <w:pPr>
              <w:jc w:val="both"/>
            </w:pPr>
            <w:r w:rsidRPr="001D3DDA">
              <w:t xml:space="preserve">Credits exhausted mid-build </w:t>
            </w:r>
          </w:p>
        </w:tc>
      </w:tr>
      <w:tr w:rsidR="00471071" w14:paraId="3464B331" w14:textId="77777777" w:rsidTr="00471071">
        <w:tc>
          <w:tcPr>
            <w:tcW w:w="1795" w:type="dxa"/>
          </w:tcPr>
          <w:p w14:paraId="6E0EE331" w14:textId="292626AA" w:rsidR="00471071" w:rsidRDefault="00471071" w:rsidP="00471071">
            <w:pPr>
              <w:jc w:val="both"/>
            </w:pPr>
            <w:proofErr w:type="spellStart"/>
            <w:r w:rsidRPr="001D3DDA">
              <w:t>Chainlit</w:t>
            </w:r>
            <w:proofErr w:type="spellEnd"/>
            <w:r w:rsidRPr="001D3DDA">
              <w:t xml:space="preserve"> UI </w:t>
            </w:r>
          </w:p>
        </w:tc>
        <w:tc>
          <w:tcPr>
            <w:tcW w:w="2790" w:type="dxa"/>
          </w:tcPr>
          <w:p w14:paraId="4C2EC171" w14:textId="65F9B0A6" w:rsidR="00471071" w:rsidRDefault="00471071" w:rsidP="00471071">
            <w:pPr>
              <w:jc w:val="both"/>
            </w:pPr>
            <w:proofErr w:type="spellStart"/>
            <w:r w:rsidRPr="001D3DDA">
              <w:t>Gradio</w:t>
            </w:r>
            <w:proofErr w:type="spellEnd"/>
            <w:r w:rsidRPr="001D3DDA">
              <w:t xml:space="preserve"> </w:t>
            </w:r>
          </w:p>
        </w:tc>
        <w:tc>
          <w:tcPr>
            <w:tcW w:w="4765" w:type="dxa"/>
          </w:tcPr>
          <w:p w14:paraId="38BFE298" w14:textId="623B2BBF" w:rsidR="00471071" w:rsidRDefault="00471071" w:rsidP="00471071">
            <w:pPr>
              <w:jc w:val="both"/>
            </w:pPr>
            <w:proofErr w:type="spellStart"/>
            <w:r w:rsidRPr="001D3DDA">
              <w:t>Chainlit</w:t>
            </w:r>
            <w:proofErr w:type="spellEnd"/>
            <w:r w:rsidRPr="001D3DDA">
              <w:t xml:space="preserve"> lacks free deployment </w:t>
            </w:r>
          </w:p>
        </w:tc>
      </w:tr>
      <w:tr w:rsidR="00471071" w14:paraId="073BB947" w14:textId="77777777" w:rsidTr="00471071">
        <w:tc>
          <w:tcPr>
            <w:tcW w:w="1795" w:type="dxa"/>
          </w:tcPr>
          <w:p w14:paraId="163B2DB4" w14:textId="4579ED66" w:rsidR="00471071" w:rsidRDefault="00471071" w:rsidP="00471071">
            <w:pPr>
              <w:jc w:val="both"/>
            </w:pPr>
            <w:r w:rsidRPr="001D3DDA">
              <w:t xml:space="preserve">Docker on HF </w:t>
            </w:r>
          </w:p>
        </w:tc>
        <w:tc>
          <w:tcPr>
            <w:tcW w:w="2790" w:type="dxa"/>
          </w:tcPr>
          <w:p w14:paraId="77551021" w14:textId="7005C125" w:rsidR="00471071" w:rsidRDefault="00471071" w:rsidP="00471071">
            <w:pPr>
              <w:jc w:val="both"/>
            </w:pPr>
            <w:proofErr w:type="spellStart"/>
            <w:r w:rsidRPr="001D3DDA">
              <w:t>Gradio</w:t>
            </w:r>
            <w:proofErr w:type="spellEnd"/>
            <w:r w:rsidRPr="001D3DDA">
              <w:t xml:space="preserve"> SDK </w:t>
            </w:r>
          </w:p>
        </w:tc>
        <w:tc>
          <w:tcPr>
            <w:tcW w:w="4765" w:type="dxa"/>
          </w:tcPr>
          <w:p w14:paraId="1558B59B" w14:textId="0DC70B71" w:rsidR="00471071" w:rsidRDefault="00471071" w:rsidP="00471071">
            <w:pPr>
              <w:jc w:val="both"/>
            </w:pPr>
            <w:r w:rsidRPr="001D3DDA">
              <w:t xml:space="preserve">Docker requires paid plan </w:t>
            </w:r>
          </w:p>
        </w:tc>
      </w:tr>
    </w:tbl>
    <w:p w14:paraId="51AA293C" w14:textId="77777777" w:rsidR="001D3DDA" w:rsidRPr="001D3DDA" w:rsidRDefault="001D3DDA" w:rsidP="00471071">
      <w:pPr>
        <w:jc w:val="both"/>
      </w:pPr>
    </w:p>
    <w:p w14:paraId="07D49442" w14:textId="386E874A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5. Safety Design</w:t>
      </w:r>
    </w:p>
    <w:p w14:paraId="51001644" w14:textId="0CA6BCBD" w:rsidR="001D3DDA" w:rsidRPr="001D3DDA" w:rsidRDefault="001D3DDA" w:rsidP="00471071">
      <w:pPr>
        <w:jc w:val="both"/>
      </w:pPr>
      <w:r w:rsidRPr="001D3DDA">
        <w:t>Given the sensitive medical context, I implemented multiple safety layers:</w:t>
      </w:r>
    </w:p>
    <w:p w14:paraId="0B631E5A" w14:textId="21194A42" w:rsidR="001D3DDA" w:rsidRPr="001D3DDA" w:rsidRDefault="001D3DDA" w:rsidP="00471071">
      <w:pPr>
        <w:jc w:val="both"/>
      </w:pPr>
      <w:r w:rsidRPr="001D3DDA">
        <w:t>1. System Prompt Rules:</w:t>
      </w:r>
    </w:p>
    <w:p w14:paraId="749013FF" w14:textId="77777777" w:rsidR="001D3DDA" w:rsidRPr="001D3DDA" w:rsidRDefault="001D3DDA" w:rsidP="00471071">
      <w:pPr>
        <w:jc w:val="both"/>
      </w:pPr>
      <w:r w:rsidRPr="001D3DDA">
        <w:lastRenderedPageBreak/>
        <w:t xml:space="preserve">   - Never diagnose</w:t>
      </w:r>
    </w:p>
    <w:p w14:paraId="565C0B68" w14:textId="77777777" w:rsidR="001D3DDA" w:rsidRPr="001D3DDA" w:rsidRDefault="001D3DDA" w:rsidP="00471071">
      <w:pPr>
        <w:jc w:val="both"/>
      </w:pPr>
      <w:r w:rsidRPr="001D3DDA">
        <w:t xml:space="preserve">   - Never advise stopping medication</w:t>
      </w:r>
    </w:p>
    <w:p w14:paraId="24F1D474" w14:textId="13F47048" w:rsidR="001D3DDA" w:rsidRPr="001D3DDA" w:rsidRDefault="001D3DDA" w:rsidP="00471071">
      <w:pPr>
        <w:jc w:val="both"/>
      </w:pPr>
      <w:r w:rsidRPr="001D3DDA">
        <w:t xml:space="preserve">   - Always end responses with </w:t>
      </w:r>
      <w:r w:rsidR="00471071">
        <w:t xml:space="preserve">a </w:t>
      </w:r>
      <w:r w:rsidRPr="001D3DDA">
        <w:t>doctor consultation reminder</w:t>
      </w:r>
    </w:p>
    <w:p w14:paraId="6C7020CF" w14:textId="2DC98B54" w:rsidR="001D3DDA" w:rsidRPr="001D3DDA" w:rsidRDefault="001D3DDA" w:rsidP="00471071">
      <w:pPr>
        <w:jc w:val="both"/>
      </w:pPr>
      <w:r w:rsidRPr="001D3DDA">
        <w:t>2. Crisis Detection:</w:t>
      </w:r>
    </w:p>
    <w:p w14:paraId="24A787A8" w14:textId="77777777" w:rsidR="001D3DDA" w:rsidRPr="001D3DDA" w:rsidRDefault="001D3DDA" w:rsidP="00471071">
      <w:pPr>
        <w:jc w:val="both"/>
      </w:pPr>
      <w:r w:rsidRPr="001D3DDA">
        <w:t xml:space="preserve">   - Auto-response for self-harm mentions</w:t>
      </w:r>
    </w:p>
    <w:p w14:paraId="4A0C0595" w14:textId="77777777" w:rsidR="001D3DDA" w:rsidRPr="001D3DDA" w:rsidRDefault="001D3DDA" w:rsidP="00471071">
      <w:pPr>
        <w:jc w:val="both"/>
      </w:pPr>
      <w:r w:rsidRPr="001D3DDA">
        <w:t xml:space="preserve">   - Provides Maternal Mental Health Hotline: 1-833-943-5746</w:t>
      </w:r>
    </w:p>
    <w:p w14:paraId="6DC561E4" w14:textId="238439FF" w:rsidR="001D3DDA" w:rsidRPr="001D3DDA" w:rsidRDefault="001D3DDA" w:rsidP="00471071">
      <w:pPr>
        <w:jc w:val="both"/>
      </w:pPr>
      <w:r w:rsidRPr="001D3DDA">
        <w:t xml:space="preserve">   - Directs to emergency services when appropriate</w:t>
      </w:r>
    </w:p>
    <w:p w14:paraId="48496BB4" w14:textId="2AEFA919" w:rsidR="001D3DDA" w:rsidRPr="001D3DDA" w:rsidRDefault="001D3DDA" w:rsidP="00471071">
      <w:pPr>
        <w:jc w:val="both"/>
      </w:pPr>
      <w:r w:rsidRPr="001D3DDA">
        <w:t>3. UI Disclaimers:</w:t>
      </w:r>
    </w:p>
    <w:p w14:paraId="43B5A63E" w14:textId="77777777" w:rsidR="001D3DDA" w:rsidRPr="001D3DDA" w:rsidRDefault="001D3DDA" w:rsidP="00471071">
      <w:pPr>
        <w:jc w:val="both"/>
      </w:pPr>
      <w:r w:rsidRPr="001D3DDA">
        <w:t xml:space="preserve">   - Prominent medical disclaimer on every page</w:t>
      </w:r>
    </w:p>
    <w:p w14:paraId="2AB767CD" w14:textId="77777777" w:rsidR="001D3DDA" w:rsidRPr="001D3DDA" w:rsidRDefault="001D3DDA" w:rsidP="00471071">
      <w:pPr>
        <w:jc w:val="both"/>
      </w:pPr>
      <w:r w:rsidRPr="001D3DDA">
        <w:t xml:space="preserve">   - Emergency contact info always visible</w:t>
      </w:r>
    </w:p>
    <w:p w14:paraId="4AB9F2D3" w14:textId="77777777" w:rsidR="001D3DDA" w:rsidRPr="001D3DDA" w:rsidRDefault="001D3DDA" w:rsidP="00471071">
      <w:pPr>
        <w:jc w:val="both"/>
      </w:pPr>
    </w:p>
    <w:p w14:paraId="1910474C" w14:textId="22B1BC30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6. Key Learnings</w:t>
      </w:r>
    </w:p>
    <w:p w14:paraId="208BED8D" w14:textId="13A4AF50" w:rsidR="001D3DDA" w:rsidRPr="00471071" w:rsidRDefault="001D3DDA" w:rsidP="00471071">
      <w:pPr>
        <w:jc w:val="both"/>
        <w:rPr>
          <w:b/>
          <w:bCs/>
        </w:rPr>
      </w:pPr>
      <w:r w:rsidRPr="001D3DDA">
        <w:t xml:space="preserve"> </w:t>
      </w:r>
      <w:r w:rsidRPr="00471071">
        <w:rPr>
          <w:b/>
          <w:bCs/>
        </w:rPr>
        <w:t>Technical</w:t>
      </w:r>
    </w:p>
    <w:p w14:paraId="332503E1" w14:textId="22032C11" w:rsidR="001D3DDA" w:rsidRPr="001D3DDA" w:rsidRDefault="001D3DDA" w:rsidP="00471071">
      <w:pPr>
        <w:jc w:val="both"/>
      </w:pPr>
      <w:r w:rsidRPr="001D3DDA">
        <w:t>- API migration is a real skill — Switching LLM providers under time pressure</w:t>
      </w:r>
    </w:p>
    <w:p w14:paraId="2E12976C" w14:textId="14D4F264" w:rsidR="001D3DDA" w:rsidRPr="001D3DDA" w:rsidRDefault="001D3DDA" w:rsidP="00471071">
      <w:pPr>
        <w:jc w:val="both"/>
      </w:pPr>
      <w:r w:rsidRPr="001D3DDA">
        <w:t>- File encoding matters — UTF-8 vs Windows-1252 broke deployment for hours</w:t>
      </w:r>
    </w:p>
    <w:p w14:paraId="1A47C50E" w14:textId="336E9EB6" w:rsidR="001D3DDA" w:rsidRPr="001D3DDA" w:rsidRDefault="001D3DDA" w:rsidP="00471071">
      <w:pPr>
        <w:jc w:val="both"/>
      </w:pPr>
      <w:r w:rsidRPr="001D3DDA">
        <w:t>- Free tier constraints breed creativity — Forced me to learn HF Spaces deeply</w:t>
      </w:r>
    </w:p>
    <w:p w14:paraId="3EF6680F" w14:textId="178D3B08" w:rsidR="001D3DDA" w:rsidRPr="001D3DDA" w:rsidRDefault="001D3DDA" w:rsidP="00471071">
      <w:pPr>
        <w:jc w:val="both"/>
      </w:pPr>
      <w:r w:rsidRPr="001D3DDA">
        <w:t>- Streaming responses &gt; blocking — Perceived latency drops dramatically</w:t>
      </w:r>
    </w:p>
    <w:p w14:paraId="0E02D408" w14:textId="2FE64CC1" w:rsidR="001D3DDA" w:rsidRPr="00471071" w:rsidRDefault="001D3DDA" w:rsidP="00471071">
      <w:pPr>
        <w:jc w:val="both"/>
        <w:rPr>
          <w:b/>
          <w:bCs/>
        </w:rPr>
      </w:pPr>
      <w:r w:rsidRPr="001D3DDA">
        <w:t xml:space="preserve"> </w:t>
      </w:r>
      <w:r w:rsidRPr="00471071">
        <w:rPr>
          <w:b/>
          <w:bCs/>
        </w:rPr>
        <w:t>Product</w:t>
      </w:r>
    </w:p>
    <w:p w14:paraId="1D8CDC73" w14:textId="365F08A6" w:rsidR="001D3DDA" w:rsidRPr="001D3DDA" w:rsidRDefault="001D3DDA" w:rsidP="00471071">
      <w:pPr>
        <w:jc w:val="both"/>
      </w:pPr>
      <w:r w:rsidRPr="001D3DDA">
        <w:t>- Empathy is design work — The system prompt was harder to write than the code</w:t>
      </w:r>
    </w:p>
    <w:p w14:paraId="3FF1DB54" w14:textId="61F1193D" w:rsidR="001D3DDA" w:rsidRPr="001D3DDA" w:rsidRDefault="001D3DDA" w:rsidP="00471071">
      <w:pPr>
        <w:jc w:val="both"/>
      </w:pPr>
      <w:r w:rsidRPr="001D3DDA">
        <w:t>- Safety must be architected in — Not bolted on</w:t>
      </w:r>
    </w:p>
    <w:p w14:paraId="3C77FE28" w14:textId="42743930" w:rsidR="001D3DDA" w:rsidRPr="001D3DDA" w:rsidRDefault="001D3DDA" w:rsidP="00471071">
      <w:pPr>
        <w:jc w:val="both"/>
      </w:pPr>
      <w:r w:rsidRPr="001D3DDA">
        <w:t>- Portfolio &gt; Project — One live deployed thing beats ten local demos</w:t>
      </w:r>
    </w:p>
    <w:p w14:paraId="4F109C12" w14:textId="7644D288" w:rsidR="001D3DDA" w:rsidRPr="00471071" w:rsidRDefault="001D3DDA" w:rsidP="00471071">
      <w:pPr>
        <w:jc w:val="both"/>
        <w:rPr>
          <w:b/>
          <w:bCs/>
        </w:rPr>
      </w:pPr>
      <w:r w:rsidRPr="00471071">
        <w:rPr>
          <w:b/>
          <w:bCs/>
        </w:rPr>
        <w:t>Personal</w:t>
      </w:r>
    </w:p>
    <w:p w14:paraId="4B404D22" w14:textId="6FC41987" w:rsidR="001D3DDA" w:rsidRPr="001D3DDA" w:rsidRDefault="001D3DDA" w:rsidP="00471071">
      <w:pPr>
        <w:jc w:val="both"/>
      </w:pPr>
      <w:r w:rsidRPr="001D3DDA">
        <w:t>- Git commits tell your story — 15+ conventional commits show my process</w:t>
      </w:r>
    </w:p>
    <w:p w14:paraId="7CDBEF15" w14:textId="1220E09B" w:rsidR="001D3DDA" w:rsidRPr="001D3DDA" w:rsidRDefault="001D3DDA" w:rsidP="00471071">
      <w:pPr>
        <w:jc w:val="both"/>
      </w:pPr>
      <w:r w:rsidRPr="001D3DDA">
        <w:t>- Pivoting isn't failure — It's the actual skill being tested</w:t>
      </w:r>
    </w:p>
    <w:p w14:paraId="672025D7" w14:textId="77777777" w:rsidR="001D3DDA" w:rsidRDefault="001D3DDA" w:rsidP="00471071">
      <w:pPr>
        <w:jc w:val="both"/>
      </w:pPr>
    </w:p>
    <w:p w14:paraId="21F9395D" w14:textId="77777777" w:rsidR="00471071" w:rsidRPr="001D3DDA" w:rsidRDefault="00471071" w:rsidP="00471071">
      <w:pPr>
        <w:jc w:val="both"/>
      </w:pPr>
    </w:p>
    <w:p w14:paraId="7D58E4E8" w14:textId="494D9534" w:rsidR="001D3DDA" w:rsidRPr="00471071" w:rsidRDefault="001D3DDA" w:rsidP="00471071">
      <w:pPr>
        <w:jc w:val="both"/>
        <w:rPr>
          <w:b/>
          <w:bCs/>
          <w:u w:val="single"/>
        </w:rPr>
      </w:pPr>
      <w:r w:rsidRPr="001D3DDA">
        <w:lastRenderedPageBreak/>
        <w:t xml:space="preserve"> </w:t>
      </w:r>
      <w:r w:rsidRPr="00471071">
        <w:rPr>
          <w:b/>
          <w:bCs/>
          <w:sz w:val="28"/>
          <w:szCs w:val="22"/>
          <w:u w:val="single"/>
        </w:rPr>
        <w:t>7. Deliverables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700"/>
        <w:gridCol w:w="4045"/>
      </w:tblGrid>
      <w:tr w:rsidR="00471071" w14:paraId="50F0FDC5" w14:textId="77777777" w:rsidTr="00471071">
        <w:tc>
          <w:tcPr>
            <w:tcW w:w="2605" w:type="dxa"/>
          </w:tcPr>
          <w:p w14:paraId="23DAD143" w14:textId="7DE75AF5" w:rsidR="00471071" w:rsidRDefault="00471071" w:rsidP="00471071">
            <w:pPr>
              <w:jc w:val="both"/>
            </w:pPr>
            <w:r w:rsidRPr="001D3DDA">
              <w:t xml:space="preserve">Requirement </w:t>
            </w:r>
          </w:p>
        </w:tc>
        <w:tc>
          <w:tcPr>
            <w:tcW w:w="2700" w:type="dxa"/>
          </w:tcPr>
          <w:p w14:paraId="1C9AB070" w14:textId="600796A4" w:rsidR="00471071" w:rsidRDefault="00471071" w:rsidP="00471071">
            <w:pPr>
              <w:jc w:val="both"/>
            </w:pPr>
            <w:r w:rsidRPr="001D3DDA">
              <w:t xml:space="preserve">Deliverable </w:t>
            </w:r>
          </w:p>
        </w:tc>
        <w:tc>
          <w:tcPr>
            <w:tcW w:w="4045" w:type="dxa"/>
          </w:tcPr>
          <w:p w14:paraId="756F7BE5" w14:textId="2E124E7A" w:rsidR="00471071" w:rsidRDefault="00471071" w:rsidP="00471071">
            <w:pPr>
              <w:jc w:val="both"/>
            </w:pPr>
            <w:r w:rsidRPr="001D3DDA">
              <w:t xml:space="preserve">Location </w:t>
            </w:r>
          </w:p>
        </w:tc>
      </w:tr>
      <w:tr w:rsidR="00471071" w14:paraId="7B60D23D" w14:textId="77777777" w:rsidTr="00471071">
        <w:tc>
          <w:tcPr>
            <w:tcW w:w="2605" w:type="dxa"/>
          </w:tcPr>
          <w:p w14:paraId="484458E4" w14:textId="762C3255" w:rsidR="00471071" w:rsidRDefault="00471071" w:rsidP="00471071">
            <w:pPr>
              <w:jc w:val="both"/>
            </w:pPr>
            <w:r w:rsidRPr="001D3DDA">
              <w:t xml:space="preserve">AI Stack Mastery </w:t>
            </w:r>
          </w:p>
        </w:tc>
        <w:tc>
          <w:tcPr>
            <w:tcW w:w="2700" w:type="dxa"/>
          </w:tcPr>
          <w:p w14:paraId="0112F301" w14:textId="5150FEBF" w:rsidR="00471071" w:rsidRDefault="00471071" w:rsidP="00471071">
            <w:pPr>
              <w:jc w:val="both"/>
            </w:pPr>
            <w:r w:rsidRPr="001D3DDA">
              <w:t xml:space="preserve">Detailed markdown doc </w:t>
            </w:r>
          </w:p>
        </w:tc>
        <w:tc>
          <w:tcPr>
            <w:tcW w:w="4045" w:type="dxa"/>
          </w:tcPr>
          <w:p w14:paraId="4F012E7A" w14:textId="7EEDEB14" w:rsidR="00471071" w:rsidRDefault="00471071" w:rsidP="00471071">
            <w:pPr>
              <w:jc w:val="both"/>
            </w:pPr>
            <w:r w:rsidRPr="001D3DDA">
              <w:t>/ai-stack.md</w:t>
            </w:r>
          </w:p>
        </w:tc>
      </w:tr>
      <w:tr w:rsidR="00471071" w14:paraId="2FF6C00B" w14:textId="77777777" w:rsidTr="00471071">
        <w:tc>
          <w:tcPr>
            <w:tcW w:w="2605" w:type="dxa"/>
          </w:tcPr>
          <w:p w14:paraId="4C6E643F" w14:textId="24A73155" w:rsidR="00471071" w:rsidRDefault="00471071" w:rsidP="00471071">
            <w:pPr>
              <w:jc w:val="both"/>
            </w:pPr>
            <w:r w:rsidRPr="001D3DDA">
              <w:t xml:space="preserve">Personal Brand Website </w:t>
            </w:r>
          </w:p>
        </w:tc>
        <w:tc>
          <w:tcPr>
            <w:tcW w:w="2700" w:type="dxa"/>
          </w:tcPr>
          <w:p w14:paraId="4208A8EB" w14:textId="010345E4" w:rsidR="00471071" w:rsidRDefault="00471071" w:rsidP="00471071">
            <w:pPr>
              <w:jc w:val="both"/>
            </w:pPr>
            <w:r w:rsidRPr="001D3DDA">
              <w:t xml:space="preserve">Live portfolio hub </w:t>
            </w:r>
          </w:p>
        </w:tc>
        <w:tc>
          <w:tcPr>
            <w:tcW w:w="4045" w:type="dxa"/>
          </w:tcPr>
          <w:p w14:paraId="614505A7" w14:textId="380FA11F" w:rsidR="00471071" w:rsidRDefault="00471071" w:rsidP="00471071">
            <w:pPr>
              <w:jc w:val="both"/>
            </w:pPr>
            <w:r w:rsidRPr="001D3DDA">
              <w:t xml:space="preserve">GitHub Pages URL above </w:t>
            </w:r>
          </w:p>
        </w:tc>
      </w:tr>
      <w:tr w:rsidR="00471071" w14:paraId="3149BD6B" w14:textId="77777777" w:rsidTr="00471071">
        <w:tc>
          <w:tcPr>
            <w:tcW w:w="2605" w:type="dxa"/>
          </w:tcPr>
          <w:p w14:paraId="283240D0" w14:textId="11D1EBB5" w:rsidR="00471071" w:rsidRDefault="00471071" w:rsidP="00471071">
            <w:pPr>
              <w:jc w:val="both"/>
            </w:pPr>
            <w:r w:rsidRPr="001D3DDA">
              <w:t xml:space="preserve">Personal Agent </w:t>
            </w:r>
          </w:p>
        </w:tc>
        <w:tc>
          <w:tcPr>
            <w:tcW w:w="2700" w:type="dxa"/>
          </w:tcPr>
          <w:p w14:paraId="2AED24BC" w14:textId="7E6CC82A" w:rsidR="00471071" w:rsidRDefault="00471071" w:rsidP="00471071">
            <w:pPr>
              <w:jc w:val="both"/>
            </w:pPr>
            <w:r w:rsidRPr="001D3DDA">
              <w:t xml:space="preserve">Deployed chatbot </w:t>
            </w:r>
          </w:p>
        </w:tc>
        <w:tc>
          <w:tcPr>
            <w:tcW w:w="4045" w:type="dxa"/>
          </w:tcPr>
          <w:p w14:paraId="66A70A79" w14:textId="25B16BFF" w:rsidR="00471071" w:rsidRDefault="00471071" w:rsidP="00471071">
            <w:pPr>
              <w:jc w:val="both"/>
            </w:pPr>
            <w:r w:rsidRPr="001D3DDA">
              <w:t xml:space="preserve">Hugging Face URL above </w:t>
            </w:r>
          </w:p>
        </w:tc>
      </w:tr>
      <w:tr w:rsidR="00471071" w14:paraId="28911BD5" w14:textId="77777777" w:rsidTr="00471071">
        <w:tc>
          <w:tcPr>
            <w:tcW w:w="2605" w:type="dxa"/>
          </w:tcPr>
          <w:p w14:paraId="74F47634" w14:textId="2BE790ED" w:rsidR="00471071" w:rsidRDefault="00471071" w:rsidP="00471071">
            <w:pPr>
              <w:jc w:val="both"/>
            </w:pPr>
            <w:r w:rsidRPr="001D3DDA">
              <w:t xml:space="preserve">Documentation </w:t>
            </w:r>
          </w:p>
        </w:tc>
        <w:tc>
          <w:tcPr>
            <w:tcW w:w="2700" w:type="dxa"/>
          </w:tcPr>
          <w:p w14:paraId="61679BE7" w14:textId="34BB53F2" w:rsidR="00471071" w:rsidRDefault="00471071" w:rsidP="00471071">
            <w:pPr>
              <w:jc w:val="both"/>
            </w:pPr>
            <w:r w:rsidRPr="001D3DDA">
              <w:t xml:space="preserve">README + this report </w:t>
            </w:r>
          </w:p>
        </w:tc>
        <w:tc>
          <w:tcPr>
            <w:tcW w:w="4045" w:type="dxa"/>
          </w:tcPr>
          <w:p w14:paraId="5ED4E63A" w14:textId="2133F2C2" w:rsidR="00471071" w:rsidRDefault="00471071" w:rsidP="00471071">
            <w:pPr>
              <w:jc w:val="both"/>
            </w:pPr>
            <w:r w:rsidRPr="001D3DDA">
              <w:t>/</w:t>
            </w:r>
            <w:proofErr w:type="gramStart"/>
            <w:r w:rsidRPr="001D3DDA">
              <w:t>README.md</w:t>
            </w:r>
            <w:r>
              <w:t>,</w:t>
            </w:r>
            <w:r w:rsidRPr="001D3DDA">
              <w:t>/docs/capstone-report.pdf</w:t>
            </w:r>
            <w:proofErr w:type="gramEnd"/>
          </w:p>
        </w:tc>
      </w:tr>
      <w:tr w:rsidR="00471071" w14:paraId="0BF03351" w14:textId="77777777" w:rsidTr="00471071">
        <w:tc>
          <w:tcPr>
            <w:tcW w:w="2605" w:type="dxa"/>
          </w:tcPr>
          <w:p w14:paraId="61E58F45" w14:textId="7B6AF6D6" w:rsidR="00471071" w:rsidRDefault="00471071" w:rsidP="00471071">
            <w:pPr>
              <w:jc w:val="both"/>
            </w:pPr>
            <w:r w:rsidRPr="001D3DDA">
              <w:t xml:space="preserve">Version Control </w:t>
            </w:r>
          </w:p>
        </w:tc>
        <w:tc>
          <w:tcPr>
            <w:tcW w:w="2700" w:type="dxa"/>
          </w:tcPr>
          <w:p w14:paraId="3EB6428D" w14:textId="6E246983" w:rsidR="00471071" w:rsidRDefault="00471071" w:rsidP="00471071">
            <w:pPr>
              <w:jc w:val="both"/>
            </w:pPr>
            <w:r w:rsidRPr="001D3DDA">
              <w:t xml:space="preserve">15+ meaningful commits </w:t>
            </w:r>
          </w:p>
        </w:tc>
        <w:tc>
          <w:tcPr>
            <w:tcW w:w="4045" w:type="dxa"/>
          </w:tcPr>
          <w:p w14:paraId="7123F80E" w14:textId="1BE6066F" w:rsidR="00471071" w:rsidRDefault="00471071" w:rsidP="00471071">
            <w:pPr>
              <w:jc w:val="both"/>
            </w:pPr>
            <w:r w:rsidRPr="001D3DDA">
              <w:t xml:space="preserve">GitHub repository </w:t>
            </w:r>
          </w:p>
        </w:tc>
      </w:tr>
    </w:tbl>
    <w:p w14:paraId="6F0CCED2" w14:textId="77777777" w:rsidR="001D3DDA" w:rsidRPr="001D3DDA" w:rsidRDefault="001D3DDA" w:rsidP="00471071">
      <w:pPr>
        <w:jc w:val="both"/>
      </w:pPr>
    </w:p>
    <w:p w14:paraId="6A5DB38D" w14:textId="01F3E4F0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 xml:space="preserve"> 8. Future Roadmap</w:t>
      </w:r>
    </w:p>
    <w:p w14:paraId="27BE19F7" w14:textId="6C4598D2" w:rsidR="001D3DDA" w:rsidRPr="001D3DDA" w:rsidRDefault="001D3DDA" w:rsidP="00471071">
      <w:pPr>
        <w:jc w:val="both"/>
      </w:pPr>
      <w:r w:rsidRPr="001D3DDA">
        <w:t>- v2 Features:</w:t>
      </w:r>
    </w:p>
    <w:p w14:paraId="42F6E83B" w14:textId="77777777" w:rsidR="001D3DDA" w:rsidRPr="001D3DDA" w:rsidRDefault="001D3DDA" w:rsidP="00471071">
      <w:pPr>
        <w:jc w:val="both"/>
      </w:pPr>
      <w:r w:rsidRPr="001D3DDA">
        <w:t xml:space="preserve">  - RAG with vetted medical sources (WHO, ACOG)</w:t>
      </w:r>
    </w:p>
    <w:p w14:paraId="1537EE90" w14:textId="77777777" w:rsidR="001D3DDA" w:rsidRPr="001D3DDA" w:rsidRDefault="001D3DDA" w:rsidP="00471071">
      <w:pPr>
        <w:jc w:val="both"/>
      </w:pPr>
      <w:r w:rsidRPr="001D3DDA">
        <w:t xml:space="preserve">  - Multi-language support (Hindi priority)</w:t>
      </w:r>
    </w:p>
    <w:p w14:paraId="1DC7B699" w14:textId="77777777" w:rsidR="001D3DDA" w:rsidRPr="001D3DDA" w:rsidRDefault="001D3DDA" w:rsidP="00471071">
      <w:pPr>
        <w:jc w:val="both"/>
      </w:pPr>
      <w:r w:rsidRPr="001D3DDA">
        <w:t xml:space="preserve">  - Voice I/O for hands-free use</w:t>
      </w:r>
    </w:p>
    <w:p w14:paraId="11B4CC79" w14:textId="77777777" w:rsidR="001D3DDA" w:rsidRPr="001D3DDA" w:rsidRDefault="001D3DDA" w:rsidP="00471071">
      <w:pPr>
        <w:jc w:val="both"/>
      </w:pPr>
      <w:r w:rsidRPr="001D3DDA">
        <w:t xml:space="preserve">  - Symptom tracking with weekly insights</w:t>
      </w:r>
    </w:p>
    <w:p w14:paraId="6014FCF8" w14:textId="77777777" w:rsidR="001D3DDA" w:rsidRPr="001D3DDA" w:rsidRDefault="001D3DDA" w:rsidP="00471071">
      <w:pPr>
        <w:jc w:val="both"/>
      </w:pPr>
      <w:r w:rsidRPr="001D3DDA">
        <w:t xml:space="preserve">  - Partner-support mode</w:t>
      </w:r>
    </w:p>
    <w:p w14:paraId="2039AD15" w14:textId="77777777" w:rsidR="001D3DDA" w:rsidRPr="001D3DDA" w:rsidRDefault="001D3DDA" w:rsidP="00471071">
      <w:pPr>
        <w:jc w:val="both"/>
      </w:pPr>
    </w:p>
    <w:p w14:paraId="5FB1C330" w14:textId="5D6720CD" w:rsidR="001D3DDA" w:rsidRPr="001D3DDA" w:rsidRDefault="001D3DDA" w:rsidP="00471071">
      <w:pPr>
        <w:jc w:val="both"/>
      </w:pPr>
      <w:r w:rsidRPr="001D3DDA">
        <w:t>- Long-term Vision:</w:t>
      </w:r>
    </w:p>
    <w:p w14:paraId="4199E9FF" w14:textId="77777777" w:rsidR="001D3DDA" w:rsidRPr="001D3DDA" w:rsidRDefault="001D3DDA" w:rsidP="00471071">
      <w:pPr>
        <w:jc w:val="both"/>
      </w:pPr>
      <w:r w:rsidRPr="001D3DDA">
        <w:t xml:space="preserve">  - Partner with maternal health orgs</w:t>
      </w:r>
    </w:p>
    <w:p w14:paraId="48B2A225" w14:textId="77777777" w:rsidR="001D3DDA" w:rsidRPr="001D3DDA" w:rsidRDefault="001D3DDA" w:rsidP="00471071">
      <w:pPr>
        <w:jc w:val="both"/>
      </w:pPr>
      <w:r w:rsidRPr="001D3DDA">
        <w:t xml:space="preserve">  - Fine-tune model on postpartum-specific data</w:t>
      </w:r>
    </w:p>
    <w:p w14:paraId="0F658040" w14:textId="04A28A35" w:rsidR="001D3DDA" w:rsidRDefault="001D3DDA" w:rsidP="00471071">
      <w:pPr>
        <w:jc w:val="both"/>
      </w:pPr>
      <w:r w:rsidRPr="001D3DDA">
        <w:t xml:space="preserve">  - Add anonymous usage analytics</w:t>
      </w:r>
    </w:p>
    <w:p w14:paraId="1A1F4C82" w14:textId="77777777" w:rsidR="00471071" w:rsidRPr="001D3DDA" w:rsidRDefault="00471071" w:rsidP="00471071">
      <w:pPr>
        <w:jc w:val="both"/>
      </w:pPr>
    </w:p>
    <w:p w14:paraId="4ABF0D17" w14:textId="119CC790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471071">
        <w:rPr>
          <w:b/>
          <w:bCs/>
          <w:sz w:val="28"/>
          <w:szCs w:val="22"/>
          <w:u w:val="single"/>
        </w:rPr>
        <w:t>9. Reflection</w:t>
      </w:r>
    </w:p>
    <w:p w14:paraId="4C99ED0C" w14:textId="711A6DB1" w:rsidR="001D3DDA" w:rsidRPr="001D3DDA" w:rsidRDefault="001D3DDA" w:rsidP="00471071">
      <w:pPr>
        <w:jc w:val="both"/>
      </w:pPr>
      <w:r w:rsidRPr="001D3DDA">
        <w:t>Six weeks ago, "AI" felt like magic. Now it feels like engineering with constraints, ethics, and empathy.</w:t>
      </w:r>
    </w:p>
    <w:p w14:paraId="4827D467" w14:textId="77777777" w:rsidR="001D3DDA" w:rsidRPr="001D3DDA" w:rsidRDefault="001D3DDA" w:rsidP="00471071">
      <w:pPr>
        <w:jc w:val="both"/>
      </w:pPr>
      <w:r w:rsidRPr="001D3DDA">
        <w:t>I learned that:</w:t>
      </w:r>
    </w:p>
    <w:p w14:paraId="3B0C549A" w14:textId="77777777" w:rsidR="001D3DDA" w:rsidRPr="001D3DDA" w:rsidRDefault="001D3DDA" w:rsidP="00471071">
      <w:pPr>
        <w:jc w:val="both"/>
      </w:pPr>
      <w:r w:rsidRPr="001D3DDA">
        <w:t>- The best AI projects solve real problems for real people</w:t>
      </w:r>
    </w:p>
    <w:p w14:paraId="631661F9" w14:textId="77777777" w:rsidR="001D3DDA" w:rsidRPr="001D3DDA" w:rsidRDefault="001D3DDA" w:rsidP="00471071">
      <w:pPr>
        <w:jc w:val="both"/>
      </w:pPr>
      <w:r w:rsidRPr="001D3DDA">
        <w:t>- Real deployment is where 80% of the learning happens</w:t>
      </w:r>
    </w:p>
    <w:p w14:paraId="6CB978FA" w14:textId="77777777" w:rsidR="001D3DDA" w:rsidRPr="001D3DDA" w:rsidRDefault="001D3DDA" w:rsidP="00471071">
      <w:pPr>
        <w:jc w:val="both"/>
      </w:pPr>
      <w:r w:rsidRPr="001D3DDA">
        <w:t>- Failure logs are the best teachers</w:t>
      </w:r>
    </w:p>
    <w:p w14:paraId="4B4761E4" w14:textId="46A08C7F" w:rsidR="001D3DDA" w:rsidRPr="001D3DDA" w:rsidRDefault="001D3DDA" w:rsidP="00471071">
      <w:pPr>
        <w:jc w:val="both"/>
      </w:pPr>
      <w:r w:rsidRPr="001D3DDA">
        <w:lastRenderedPageBreak/>
        <w:t>- Empathy is a technical skill</w:t>
      </w:r>
    </w:p>
    <w:p w14:paraId="0C834FAF" w14:textId="77777777" w:rsidR="001D3DDA" w:rsidRPr="001D3DDA" w:rsidRDefault="001D3DDA" w:rsidP="00471071">
      <w:pPr>
        <w:jc w:val="both"/>
      </w:pPr>
      <w:r w:rsidRPr="001D3DDA">
        <w:t>This capstone gave me confidence that I can build meaningful AI products — from prompt to deployment — under real-world constraints.</w:t>
      </w:r>
    </w:p>
    <w:p w14:paraId="2CBAB1DC" w14:textId="77777777" w:rsidR="001D3DDA" w:rsidRPr="001D3DDA" w:rsidRDefault="001D3DDA" w:rsidP="00471071">
      <w:pPr>
        <w:jc w:val="both"/>
      </w:pPr>
    </w:p>
    <w:p w14:paraId="470913B0" w14:textId="183AABEC" w:rsidR="001D3DDA" w:rsidRPr="00471071" w:rsidRDefault="001D3DDA" w:rsidP="00471071">
      <w:pPr>
        <w:jc w:val="both"/>
        <w:rPr>
          <w:b/>
          <w:bCs/>
          <w:sz w:val="28"/>
          <w:szCs w:val="22"/>
          <w:u w:val="single"/>
        </w:rPr>
      </w:pPr>
      <w:r w:rsidRPr="001D3DDA">
        <w:t xml:space="preserve"> </w:t>
      </w:r>
      <w:r w:rsidRPr="00471071">
        <w:rPr>
          <w:b/>
          <w:bCs/>
          <w:sz w:val="28"/>
          <w:szCs w:val="22"/>
          <w:u w:val="single"/>
        </w:rPr>
        <w:t>10. Acknowledgments</w:t>
      </w:r>
    </w:p>
    <w:p w14:paraId="424528B8" w14:textId="75468DE3" w:rsidR="001D3DDA" w:rsidRPr="001D3DDA" w:rsidRDefault="001D3DDA" w:rsidP="00471071">
      <w:pPr>
        <w:jc w:val="both"/>
      </w:pPr>
      <w:r w:rsidRPr="001D3DDA">
        <w:t xml:space="preserve">- </w:t>
      </w:r>
      <w:proofErr w:type="spellStart"/>
      <w:r w:rsidRPr="001D3DDA">
        <w:t>FlyRank</w:t>
      </w:r>
      <w:proofErr w:type="spellEnd"/>
      <w:r w:rsidRPr="001D3DDA">
        <w:t xml:space="preserve"> — for the internship framework and capstone challenge</w:t>
      </w:r>
    </w:p>
    <w:p w14:paraId="7237F641" w14:textId="53E33459" w:rsidR="001D3DDA" w:rsidRPr="001D3DDA" w:rsidRDefault="001D3DDA" w:rsidP="00471071">
      <w:pPr>
        <w:jc w:val="both"/>
      </w:pPr>
      <w:r w:rsidRPr="001D3DDA">
        <w:t xml:space="preserve">- </w:t>
      </w:r>
      <w:proofErr w:type="spellStart"/>
      <w:r w:rsidRPr="001D3DDA">
        <w:t>Groq</w:t>
      </w:r>
      <w:proofErr w:type="spellEnd"/>
      <w:r w:rsidRPr="001D3DDA">
        <w:t xml:space="preserve"> — for free, blazing-fast LLM inference</w:t>
      </w:r>
    </w:p>
    <w:p w14:paraId="67EF0C87" w14:textId="3CC3D610" w:rsidR="001D3DDA" w:rsidRPr="001D3DDA" w:rsidRDefault="001D3DDA" w:rsidP="00471071">
      <w:pPr>
        <w:jc w:val="both"/>
      </w:pPr>
      <w:r w:rsidRPr="001D3DDA">
        <w:t>- Hugging Face — for democratizing AI deployment</w:t>
      </w:r>
    </w:p>
    <w:p w14:paraId="58C08D0E" w14:textId="279FA348" w:rsidR="001D3DDA" w:rsidRPr="001D3DDA" w:rsidRDefault="001D3DDA" w:rsidP="00471071">
      <w:pPr>
        <w:jc w:val="both"/>
      </w:pPr>
      <w:r w:rsidRPr="001D3DDA">
        <w:t>- Claude (Anthropic) — as my pair-programming companion during this build</w:t>
      </w:r>
    </w:p>
    <w:p w14:paraId="647BCC54" w14:textId="77777777" w:rsidR="001D3DDA" w:rsidRPr="001D3DDA" w:rsidRDefault="001D3DDA" w:rsidP="00471071">
      <w:pPr>
        <w:jc w:val="both"/>
      </w:pPr>
    </w:p>
    <w:p w14:paraId="3A7F1CF2" w14:textId="1DE230A9" w:rsidR="001D3DDA" w:rsidRPr="001D3DDA" w:rsidRDefault="001D3DDA" w:rsidP="00471071">
      <w:pPr>
        <w:jc w:val="both"/>
      </w:pPr>
      <w:r w:rsidRPr="001D3DDA">
        <w:t>Signed,</w:t>
      </w:r>
    </w:p>
    <w:p w14:paraId="398638AC" w14:textId="44BC8103" w:rsidR="001D3DDA" w:rsidRPr="001D3DDA" w:rsidRDefault="001D3DDA" w:rsidP="00471071">
      <w:pPr>
        <w:jc w:val="both"/>
      </w:pPr>
      <w:r w:rsidRPr="001D3DDA">
        <w:t>Jiya Yadav</w:t>
      </w:r>
    </w:p>
    <w:p w14:paraId="6D38E045" w14:textId="77777777" w:rsidR="001D3DDA" w:rsidRPr="001D3DDA" w:rsidRDefault="001D3DDA" w:rsidP="00471071">
      <w:pPr>
        <w:jc w:val="both"/>
      </w:pPr>
      <w:r w:rsidRPr="001D3DDA">
        <w:t xml:space="preserve">AI Intern @ </w:t>
      </w:r>
      <w:proofErr w:type="spellStart"/>
      <w:r w:rsidRPr="001D3DDA">
        <w:t>FlyRank</w:t>
      </w:r>
      <w:proofErr w:type="spellEnd"/>
    </w:p>
    <w:p w14:paraId="68063C00" w14:textId="079DFA65" w:rsidR="001D3DDA" w:rsidRPr="001D3DDA" w:rsidRDefault="001D3DDA" w:rsidP="00471071">
      <w:pPr>
        <w:jc w:val="both"/>
      </w:pPr>
      <w:r w:rsidRPr="001D3DDA">
        <w:t>GitHub: [@JIYA-</w:t>
      </w:r>
      <w:proofErr w:type="gramStart"/>
      <w:r w:rsidRPr="001D3DDA">
        <w:t>YDV](</w:t>
      </w:r>
      <w:proofErr w:type="gramEnd"/>
      <w:hyperlink r:id="rId9" w:history="1">
        <w:r w:rsidR="00710F62" w:rsidRPr="001062D5">
          <w:rPr>
            <w:rStyle w:val="Hyperlink"/>
          </w:rPr>
          <w:t>https://github.com/JIYA-YDV</w:t>
        </w:r>
      </w:hyperlink>
      <w:r w:rsidRPr="001D3DDA">
        <w:t>)</w:t>
      </w:r>
      <w:r w:rsidR="00710F62">
        <w:t xml:space="preserve"> </w:t>
      </w:r>
    </w:p>
    <w:p w14:paraId="5238CBE7" w14:textId="77777777" w:rsidR="001D3DDA" w:rsidRPr="001D3DDA" w:rsidRDefault="001D3DDA" w:rsidP="00471071">
      <w:pPr>
        <w:jc w:val="both"/>
      </w:pPr>
      <w:r w:rsidRPr="001D3DDA">
        <w:t>*August 2026*</w:t>
      </w:r>
    </w:p>
    <w:p w14:paraId="52F1D8F8" w14:textId="77777777" w:rsidR="005733D1" w:rsidRDefault="005733D1" w:rsidP="00471071">
      <w:pPr>
        <w:jc w:val="both"/>
      </w:pPr>
    </w:p>
    <w:sectPr w:rsidR="005733D1" w:rsidSect="001D3DDA">
      <w:foot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FE22" w14:textId="77777777" w:rsidR="00A33874" w:rsidRDefault="00A33874" w:rsidP="00471071">
      <w:pPr>
        <w:spacing w:after="0" w:line="240" w:lineRule="auto"/>
      </w:pPr>
      <w:r>
        <w:separator/>
      </w:r>
    </w:p>
  </w:endnote>
  <w:endnote w:type="continuationSeparator" w:id="0">
    <w:p w14:paraId="3C662625" w14:textId="77777777" w:rsidR="00A33874" w:rsidRDefault="00A33874" w:rsidP="00471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71601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3F5B83" w14:textId="79A3C071" w:rsidR="00471071" w:rsidRDefault="004710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6EF618" w14:textId="77777777" w:rsidR="00471071" w:rsidRDefault="00471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F833" w14:textId="77777777" w:rsidR="00A33874" w:rsidRDefault="00A33874" w:rsidP="00471071">
      <w:pPr>
        <w:spacing w:after="0" w:line="240" w:lineRule="auto"/>
      </w:pPr>
      <w:r>
        <w:separator/>
      </w:r>
    </w:p>
  </w:footnote>
  <w:footnote w:type="continuationSeparator" w:id="0">
    <w:p w14:paraId="01EDF5BF" w14:textId="77777777" w:rsidR="00A33874" w:rsidRDefault="00A33874" w:rsidP="00471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D1"/>
    <w:rsid w:val="000068BC"/>
    <w:rsid w:val="00055D5E"/>
    <w:rsid w:val="001D3DDA"/>
    <w:rsid w:val="00471071"/>
    <w:rsid w:val="005733D1"/>
    <w:rsid w:val="006546AA"/>
    <w:rsid w:val="00710F62"/>
    <w:rsid w:val="00A33874"/>
    <w:rsid w:val="00A6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A07E"/>
  <w15:chartTrackingRefBased/>
  <w15:docId w15:val="{FBF2F564-4E5E-4DC1-AE4D-5BAA9F47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33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33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1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71"/>
  </w:style>
  <w:style w:type="paragraph" w:styleId="Footer">
    <w:name w:val="footer"/>
    <w:basedOn w:val="Normal"/>
    <w:link w:val="FooterChar"/>
    <w:uiPriority w:val="99"/>
    <w:unhideWhenUsed/>
    <w:rsid w:val="00471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71"/>
  </w:style>
  <w:style w:type="character" w:styleId="Hyperlink">
    <w:name w:val="Hyperlink"/>
    <w:basedOn w:val="DefaultParagraphFont"/>
    <w:uiPriority w:val="99"/>
    <w:unhideWhenUsed/>
    <w:rsid w:val="00A65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YDVJIYA/postpartum_AI_compan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YA-YDV/flyrank-internship-tracker/tree/main/Capstone/General%20AI%20Fluency%20Impact%20Projec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YA-YD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B9B6296-19A5-401D-91A2-2149A4589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12</cp:revision>
  <dcterms:created xsi:type="dcterms:W3CDTF">2026-08-08T19:23:00Z</dcterms:created>
  <dcterms:modified xsi:type="dcterms:W3CDTF">2026-08-08T19:43:00Z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e156521b-b0b9-45ea-84fd-d4eb40bbc761</vt:lpwstr>
  </property>
</Properties>
</file>