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B6D6F" w14:textId="77777777" w:rsidR="00FA7F36" w:rsidRDefault="00FA7F36" w:rsidP="00724BC6">
      <w:pPr>
        <w:jc w:val="center"/>
        <w:rPr>
          <w:rFonts w:ascii="Times New Roman" w:hAnsi="Times New Roman" w:cs="Times New Roman"/>
          <w:b/>
          <w:bCs/>
          <w:sz w:val="72"/>
          <w:szCs w:val="72"/>
          <w:u w:val="single"/>
        </w:rPr>
      </w:pPr>
    </w:p>
    <w:p w14:paraId="6BE8F642" w14:textId="77777777" w:rsidR="00FA7F36" w:rsidRDefault="00FA7F36" w:rsidP="00724BC6">
      <w:pPr>
        <w:jc w:val="center"/>
        <w:rPr>
          <w:rFonts w:ascii="Times New Roman" w:hAnsi="Times New Roman" w:cs="Times New Roman"/>
          <w:b/>
          <w:bCs/>
          <w:sz w:val="72"/>
          <w:szCs w:val="72"/>
          <w:u w:val="single"/>
        </w:rPr>
      </w:pPr>
    </w:p>
    <w:p w14:paraId="14EFA812" w14:textId="77777777" w:rsidR="00FA7F36" w:rsidRDefault="00FA7F36" w:rsidP="00724BC6">
      <w:pPr>
        <w:jc w:val="center"/>
        <w:rPr>
          <w:rFonts w:ascii="Times New Roman" w:hAnsi="Times New Roman" w:cs="Times New Roman"/>
          <w:b/>
          <w:bCs/>
          <w:sz w:val="72"/>
          <w:szCs w:val="72"/>
          <w:u w:val="single"/>
        </w:rPr>
      </w:pPr>
    </w:p>
    <w:p w14:paraId="0F7C5478" w14:textId="633C21F5" w:rsidR="00724BC6" w:rsidRPr="00FA7F36" w:rsidRDefault="00724BC6" w:rsidP="00724BC6">
      <w:pPr>
        <w:jc w:val="center"/>
        <w:rPr>
          <w:rFonts w:ascii="Times New Roman" w:hAnsi="Times New Roman" w:cs="Times New Roman"/>
          <w:b/>
          <w:bCs/>
          <w:sz w:val="72"/>
          <w:szCs w:val="72"/>
          <w:u w:val="single"/>
        </w:rPr>
      </w:pPr>
      <w:r w:rsidRPr="00FA7F36">
        <w:rPr>
          <w:rFonts w:ascii="Times New Roman" w:hAnsi="Times New Roman" w:cs="Times New Roman"/>
          <w:b/>
          <w:bCs/>
          <w:sz w:val="72"/>
          <w:szCs w:val="72"/>
          <w:u w:val="single"/>
        </w:rPr>
        <w:t>Final Documentation — BE-02: Connecting to the Database</w:t>
      </w:r>
    </w:p>
    <w:p w14:paraId="6A76C3D2" w14:textId="77777777" w:rsidR="00FA7F36" w:rsidRDefault="00FA7F36" w:rsidP="00724BC6">
      <w:pPr>
        <w:jc w:val="both"/>
        <w:rPr>
          <w:rFonts w:ascii="Times New Roman" w:hAnsi="Times New Roman" w:cs="Times New Roman"/>
        </w:rPr>
      </w:pPr>
    </w:p>
    <w:p w14:paraId="53568896" w14:textId="67E1DB21" w:rsidR="00FA7F36" w:rsidRPr="00FA7F36" w:rsidRDefault="00FA7F36" w:rsidP="00FA7F36">
      <w:pPr>
        <w:jc w:val="center"/>
        <w:rPr>
          <w:rFonts w:ascii="Times New Roman" w:hAnsi="Times New Roman" w:cs="Times New Roman"/>
          <w:sz w:val="36"/>
          <w:szCs w:val="36"/>
        </w:rPr>
      </w:pPr>
      <w:r w:rsidRPr="00FA7F36">
        <w:rPr>
          <w:rFonts w:ascii="Times New Roman" w:hAnsi="Times New Roman" w:cs="Times New Roman"/>
          <w:sz w:val="36"/>
          <w:szCs w:val="36"/>
        </w:rPr>
        <w:t>FlyRank AI</w:t>
      </w:r>
    </w:p>
    <w:p w14:paraId="00BF8389" w14:textId="77777777" w:rsidR="00FA7F36" w:rsidRDefault="00FA7F36" w:rsidP="00724BC6">
      <w:pPr>
        <w:jc w:val="both"/>
        <w:rPr>
          <w:rFonts w:ascii="Times New Roman" w:hAnsi="Times New Roman" w:cs="Times New Roman"/>
        </w:rPr>
      </w:pPr>
    </w:p>
    <w:p w14:paraId="030FA570" w14:textId="77777777" w:rsidR="00FA7F36" w:rsidRDefault="00FA7F36" w:rsidP="00724BC6">
      <w:pPr>
        <w:jc w:val="both"/>
        <w:rPr>
          <w:rFonts w:ascii="Times New Roman" w:hAnsi="Times New Roman" w:cs="Times New Roman"/>
        </w:rPr>
      </w:pPr>
    </w:p>
    <w:p w14:paraId="1F0B69D4" w14:textId="77777777" w:rsidR="00FA7F36" w:rsidRDefault="00FA7F36" w:rsidP="00724BC6">
      <w:pPr>
        <w:jc w:val="both"/>
        <w:rPr>
          <w:rFonts w:ascii="Times New Roman" w:hAnsi="Times New Roman" w:cs="Times New Roman"/>
        </w:rPr>
      </w:pPr>
    </w:p>
    <w:p w14:paraId="0492E118" w14:textId="77777777" w:rsidR="00FA7F36" w:rsidRDefault="00FA7F36" w:rsidP="00724BC6">
      <w:pPr>
        <w:jc w:val="both"/>
        <w:rPr>
          <w:rFonts w:ascii="Times New Roman" w:hAnsi="Times New Roman" w:cs="Times New Roman"/>
        </w:rPr>
      </w:pPr>
    </w:p>
    <w:p w14:paraId="6B9914DB" w14:textId="77777777" w:rsidR="00FA7F36" w:rsidRDefault="00FA7F36" w:rsidP="00724BC6">
      <w:pPr>
        <w:jc w:val="both"/>
        <w:rPr>
          <w:rFonts w:ascii="Times New Roman" w:hAnsi="Times New Roman" w:cs="Times New Roman"/>
        </w:rPr>
      </w:pPr>
    </w:p>
    <w:p w14:paraId="4872D469" w14:textId="77777777" w:rsidR="00FA7F36" w:rsidRDefault="00FA7F36" w:rsidP="00724BC6">
      <w:pPr>
        <w:jc w:val="both"/>
        <w:rPr>
          <w:rFonts w:ascii="Times New Roman" w:hAnsi="Times New Roman" w:cs="Times New Roman"/>
        </w:rPr>
      </w:pPr>
    </w:p>
    <w:p w14:paraId="24ECC9A4" w14:textId="3BB75DB6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Name: Jiya yadav</w:t>
      </w:r>
    </w:p>
    <w:p w14:paraId="5C14396E" w14:textId="77777777" w:rsidR="00FA7F36" w:rsidRPr="00FA7F36" w:rsidRDefault="00FA7F36" w:rsidP="00FA7F3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Assignment Name: Connecting to the Database</w:t>
      </w:r>
    </w:p>
    <w:p w14:paraId="0EEC0F13" w14:textId="77777777" w:rsidR="00FA7F36" w:rsidRPr="00FA7F36" w:rsidRDefault="00FA7F36" w:rsidP="00FA7F3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Code: BE-02</w:t>
      </w:r>
    </w:p>
    <w:p w14:paraId="110B04C7" w14:textId="77777777" w:rsidR="00FA7F36" w:rsidRPr="00FA7F36" w:rsidRDefault="00FA7F36" w:rsidP="00FA7F3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Track: Backend AI Engineering</w:t>
      </w:r>
    </w:p>
    <w:p w14:paraId="5358E9D5" w14:textId="76C67CDE" w:rsidR="00FA7F36" w:rsidRPr="00FA7F36" w:rsidRDefault="00FA7F3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Week: Week 3</w:t>
      </w:r>
    </w:p>
    <w:sdt>
      <w:sdtPr>
        <w:rPr>
          <w:rFonts w:ascii="Times New Roman" w:hAnsi="Times New Roman" w:cs="Times New Roman"/>
        </w:rPr>
        <w:id w:val="-2069641992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27AA02FE" w14:textId="5376EBBA" w:rsidR="00F02EC6" w:rsidRPr="00FA7F36" w:rsidRDefault="00F02EC6">
          <w:pPr>
            <w:pStyle w:val="TOCHeading"/>
            <w:rPr>
              <w:rFonts w:ascii="Times New Roman" w:hAnsi="Times New Roman" w:cs="Times New Roman"/>
            </w:rPr>
          </w:pPr>
          <w:r w:rsidRPr="00FA7F36">
            <w:rPr>
              <w:rFonts w:ascii="Times New Roman" w:hAnsi="Times New Roman" w:cs="Times New Roman"/>
            </w:rPr>
            <w:t>Contents</w:t>
          </w:r>
        </w:p>
        <w:p w14:paraId="2C72CF14" w14:textId="563AA372" w:rsidR="00FA7F36" w:rsidRPr="00FA7F36" w:rsidRDefault="00F02EC6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r w:rsidRPr="00FA7F36">
            <w:rPr>
              <w:rFonts w:ascii="Times New Roman" w:hAnsi="Times New Roman" w:cs="Times New Roman"/>
            </w:rPr>
            <w:fldChar w:fldCharType="begin"/>
          </w:r>
          <w:r w:rsidRPr="00FA7F36">
            <w:rPr>
              <w:rFonts w:ascii="Times New Roman" w:hAnsi="Times New Roman" w:cs="Times New Roman"/>
            </w:rPr>
            <w:instrText xml:space="preserve"> TOC \o "1-3" \h \z \u </w:instrText>
          </w:r>
          <w:r w:rsidRPr="00FA7F36">
            <w:rPr>
              <w:rFonts w:ascii="Times New Roman" w:hAnsi="Times New Roman" w:cs="Times New Roman"/>
            </w:rPr>
            <w:fldChar w:fldCharType="separate"/>
          </w:r>
          <w:hyperlink w:anchor="_Toc236874801" w:history="1">
            <w:r w:rsidR="00FA7F36" w:rsidRPr="00FA7F36">
              <w:rPr>
                <w:rStyle w:val="Hyperlink"/>
                <w:rFonts w:ascii="Times New Roman" w:hAnsi="Times New Roman" w:cs="Times New Roman"/>
                <w:noProof/>
              </w:rPr>
              <w:t>1. Project Overview</w:t>
            </w:r>
            <w:r w:rsidR="00FA7F36" w:rsidRPr="00FA7F3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FA7F36" w:rsidRPr="00FA7F3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FA7F36" w:rsidRPr="00FA7F36">
              <w:rPr>
                <w:rFonts w:ascii="Times New Roman" w:hAnsi="Times New Roman" w:cs="Times New Roman"/>
                <w:noProof/>
                <w:webHidden/>
              </w:rPr>
              <w:instrText xml:space="preserve"> PAGEREF _Toc236874801 \h </w:instrText>
            </w:r>
            <w:r w:rsidR="00FA7F36" w:rsidRPr="00FA7F36">
              <w:rPr>
                <w:rFonts w:ascii="Times New Roman" w:hAnsi="Times New Roman" w:cs="Times New Roman"/>
                <w:noProof/>
                <w:webHidden/>
              </w:rPr>
            </w:r>
            <w:r w:rsidR="00FA7F36" w:rsidRPr="00FA7F3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A7F36" w:rsidRPr="00FA7F36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FA7F36" w:rsidRPr="00FA7F3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B7F0C1B" w14:textId="025E36F4" w:rsidR="00FA7F36" w:rsidRPr="00FA7F36" w:rsidRDefault="00FA7F36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874802" w:history="1">
            <w:r w:rsidRPr="00FA7F36">
              <w:rPr>
                <w:rStyle w:val="Hyperlink"/>
                <w:rFonts w:ascii="Times New Roman" w:hAnsi="Times New Roman" w:cs="Times New Roman"/>
                <w:noProof/>
              </w:rPr>
              <w:t>Before vs After</w: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instrText xml:space="preserve"> PAGEREF _Toc236874802 \h </w:instrTex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400397B" w14:textId="7E501CCE" w:rsidR="00FA7F36" w:rsidRPr="00FA7F36" w:rsidRDefault="00FA7F36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874803" w:history="1">
            <w:r w:rsidRPr="00FA7F36">
              <w:rPr>
                <w:rStyle w:val="Hyperlink"/>
                <w:rFonts w:ascii="Times New Roman" w:hAnsi="Times New Roman" w:cs="Times New Roman"/>
                <w:noProof/>
              </w:rPr>
              <w:t>2. Architecture</w: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instrText xml:space="preserve"> PAGEREF _Toc236874803 \h </w:instrTex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7A9FD12" w14:textId="312361F8" w:rsidR="00FA7F36" w:rsidRPr="00FA7F36" w:rsidRDefault="00FA7F36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874804" w:history="1">
            <w:r w:rsidRPr="00FA7F36">
              <w:rPr>
                <w:rStyle w:val="Hyperlink"/>
                <w:rFonts w:ascii="Times New Roman" w:hAnsi="Times New Roman" w:cs="Times New Roman"/>
                <w:noProof/>
              </w:rPr>
              <w:t>System Diagram</w: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instrText xml:space="preserve"> PAGEREF _Toc236874804 \h </w:instrTex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F5E9020" w14:textId="79ED111B" w:rsidR="00FA7F36" w:rsidRPr="00FA7F36" w:rsidRDefault="00FA7F36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874805" w:history="1">
            <w:r w:rsidRPr="00FA7F36">
              <w:rPr>
                <w:rStyle w:val="Hyperlink"/>
                <w:rFonts w:ascii="Times New Roman" w:hAnsi="Times New Roman" w:cs="Times New Roman"/>
                <w:noProof/>
              </w:rPr>
              <w:t>Layer Responsibilities</w: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instrText xml:space="preserve"> PAGEREF _Toc236874805 \h </w:instrTex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9CC0DBD" w14:textId="6870D15A" w:rsidR="00FA7F36" w:rsidRPr="00FA7F36" w:rsidRDefault="00FA7F36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874806" w:history="1">
            <w:r w:rsidRPr="00FA7F36">
              <w:rPr>
                <w:rStyle w:val="Hyperlink"/>
                <w:rFonts w:ascii="Times New Roman" w:hAnsi="Times New Roman" w:cs="Times New Roman"/>
                <w:noProof/>
              </w:rPr>
              <w:t>3. Project Structure</w: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instrText xml:space="preserve"> PAGEREF _Toc236874806 \h </w:instrTex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437FE01" w14:textId="1C200DD7" w:rsidR="00FA7F36" w:rsidRPr="00FA7F36" w:rsidRDefault="00FA7F36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874807" w:history="1">
            <w:r w:rsidRPr="00FA7F36">
              <w:rPr>
                <w:rStyle w:val="Hyperlink"/>
                <w:rFonts w:ascii="Times New Roman" w:hAnsi="Times New Roman" w:cs="Times New Roman"/>
                <w:noProof/>
              </w:rPr>
              <w:t>4. Database Design</w: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instrText xml:space="preserve"> PAGEREF _Toc236874807 \h </w:instrTex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3182709" w14:textId="1AEDEDB4" w:rsidR="00FA7F36" w:rsidRPr="00FA7F36" w:rsidRDefault="00FA7F36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874808" w:history="1">
            <w:r w:rsidRPr="00FA7F36">
              <w:rPr>
                <w:rStyle w:val="Hyperlink"/>
                <w:rFonts w:ascii="Times New Roman" w:hAnsi="Times New Roman" w:cs="Times New Roman"/>
                <w:noProof/>
              </w:rPr>
              <w:t>Schema</w: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instrText xml:space="preserve"> PAGEREF _Toc236874808 \h </w:instrTex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09E405D" w14:textId="7DF5AFA6" w:rsidR="00FA7F36" w:rsidRPr="00FA7F36" w:rsidRDefault="00FA7F36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874809" w:history="1">
            <w:r w:rsidRPr="00FA7F36">
              <w:rPr>
                <w:rStyle w:val="Hyperlink"/>
                <w:rFonts w:ascii="Times New Roman" w:hAnsi="Times New Roman" w:cs="Times New Roman"/>
                <w:noProof/>
              </w:rPr>
              <w:t>Column Reference</w: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instrText xml:space="preserve"> PAGEREF _Toc236874809 \h </w:instrTex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217FD2F" w14:textId="7221DE0A" w:rsidR="00FA7F36" w:rsidRPr="00FA7F36" w:rsidRDefault="00FA7F36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874810" w:history="1">
            <w:r w:rsidRPr="00FA7F36">
              <w:rPr>
                <w:rStyle w:val="Hyperlink"/>
                <w:rFonts w:ascii="Times New Roman" w:hAnsi="Times New Roman" w:cs="Times New Roman"/>
                <w:noProof/>
              </w:rPr>
              <w:t>Seed Data</w: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instrText xml:space="preserve"> PAGEREF _Toc236874810 \h </w:instrTex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D58E644" w14:textId="54D3FF8E" w:rsidR="00FA7F36" w:rsidRPr="00FA7F36" w:rsidRDefault="00FA7F36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874811" w:history="1">
            <w:r w:rsidRPr="00FA7F36">
              <w:rPr>
                <w:rStyle w:val="Hyperlink"/>
                <w:rFonts w:ascii="Times New Roman" w:hAnsi="Times New Roman" w:cs="Times New Roman"/>
                <w:noProof/>
              </w:rPr>
              <w:t>5. API Reference</w: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instrText xml:space="preserve"> PAGEREF _Toc236874811 \h </w:instrTex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68691A5" w14:textId="68E55B53" w:rsidR="00FA7F36" w:rsidRPr="00FA7F36" w:rsidRDefault="00FA7F36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874812" w:history="1">
            <w:r w:rsidRPr="00FA7F36">
              <w:rPr>
                <w:rStyle w:val="Hyperlink"/>
                <w:rFonts w:ascii="Times New Roman" w:hAnsi="Times New Roman" w:cs="Times New Roman"/>
                <w:noProof/>
              </w:rPr>
              <w:t>Base URL</w: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instrText xml:space="preserve"> PAGEREF _Toc236874812 \h </w:instrTex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38E6A11" w14:textId="4C199BD0" w:rsidR="00FA7F36" w:rsidRPr="00FA7F36" w:rsidRDefault="00FA7F36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874813" w:history="1">
            <w:r w:rsidRPr="00FA7F36">
              <w:rPr>
                <w:rStyle w:val="Hyperlink"/>
                <w:rFonts w:ascii="Times New Roman" w:hAnsi="Times New Roman" w:cs="Times New Roman"/>
                <w:noProof/>
              </w:rPr>
              <w:t>Interactive Docs</w: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instrText xml:space="preserve"> PAGEREF _Toc236874813 \h </w:instrTex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987E339" w14:textId="4F2567CE" w:rsidR="00FA7F36" w:rsidRPr="00FA7F36" w:rsidRDefault="00FA7F36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874814" w:history="1">
            <w:r w:rsidRPr="00FA7F36">
              <w:rPr>
                <w:rStyle w:val="Hyperlink"/>
                <w:rFonts w:ascii="Times New Roman" w:hAnsi="Times New Roman" w:cs="Times New Roman"/>
                <w:noProof/>
              </w:rPr>
              <w:t>Endpoints</w: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instrText xml:space="preserve"> PAGEREF _Toc236874814 \h </w:instrTex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D24BB66" w14:textId="1328C55B" w:rsidR="00FA7F36" w:rsidRPr="00FA7F36" w:rsidRDefault="00FA7F36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874815" w:history="1">
            <w:r w:rsidRPr="00FA7F36">
              <w:rPr>
                <w:rStyle w:val="Hyperlink"/>
                <w:rFonts w:ascii="Times New Roman" w:hAnsi="Times New Roman" w:cs="Times New Roman"/>
                <w:noProof/>
              </w:rPr>
              <w:t>Query Parameters:</w: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instrText xml:space="preserve"> PAGEREF _Toc236874815 \h </w:instrTex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5363303" w14:textId="7F233F52" w:rsidR="00FA7F36" w:rsidRPr="00FA7F36" w:rsidRDefault="00FA7F36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874816" w:history="1">
            <w:r w:rsidRPr="00FA7F36">
              <w:rPr>
                <w:rStyle w:val="Hyperlink"/>
                <w:rFonts w:ascii="Times New Roman" w:hAnsi="Times New Roman" w:cs="Times New Roman"/>
                <w:noProof/>
              </w:rPr>
              <w:t>Example Requests:</w: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instrText xml:space="preserve"> PAGEREF _Toc236874816 \h </w:instrTex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B4FD6B3" w14:textId="0E50B379" w:rsidR="00FA7F36" w:rsidRPr="00FA7F36" w:rsidRDefault="00FA7F36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874817" w:history="1">
            <w:r w:rsidRPr="00FA7F36">
              <w:rPr>
                <w:rStyle w:val="Hyperlink"/>
                <w:rFonts w:ascii="Times New Roman" w:hAnsi="Times New Roman" w:cs="Times New Roman"/>
                <w:noProof/>
              </w:rPr>
              <w:t>GET /tasks</w: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instrText xml:space="preserve"> PAGEREF _Toc236874817 \h </w:instrTex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0EC7E58" w14:textId="6918ECFC" w:rsidR="00FA7F36" w:rsidRPr="00FA7F36" w:rsidRDefault="00FA7F36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874818" w:history="1">
            <w:r w:rsidRPr="00FA7F36">
              <w:rPr>
                <w:rStyle w:val="Hyperlink"/>
                <w:rFonts w:ascii="Times New Roman" w:hAnsi="Times New Roman" w:cs="Times New Roman"/>
                <w:noProof/>
              </w:rPr>
              <w:t>200 Response:</w: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instrText xml:space="preserve"> PAGEREF _Toc236874818 \h </w:instrTex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BB7F6C5" w14:textId="7FBC4F92" w:rsidR="00FA7F36" w:rsidRPr="00FA7F36" w:rsidRDefault="00FA7F36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874819" w:history="1">
            <w:r w:rsidRPr="00FA7F36">
              <w:rPr>
                <w:rStyle w:val="Hyperlink"/>
                <w:rFonts w:ascii="Times New Roman" w:hAnsi="Times New Roman" w:cs="Times New Roman"/>
                <w:noProof/>
              </w:rPr>
              <w:t>GET /tasks/{id}</w: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instrText xml:space="preserve"> PAGEREF _Toc236874819 \h </w:instrTex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B82C6B3" w14:textId="6723D6F5" w:rsidR="00FA7F36" w:rsidRPr="00FA7F36" w:rsidRDefault="00FA7F36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874820" w:history="1">
            <w:r w:rsidRPr="00FA7F36">
              <w:rPr>
                <w:rStyle w:val="Hyperlink"/>
                <w:rFonts w:ascii="Times New Roman" w:hAnsi="Times New Roman" w:cs="Times New Roman"/>
                <w:noProof/>
              </w:rPr>
              <w:t>200 Response:</w: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instrText xml:space="preserve"> PAGEREF _Toc236874820 \h </w:instrTex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30D806C" w14:textId="7433692B" w:rsidR="00FA7F36" w:rsidRPr="00FA7F36" w:rsidRDefault="00FA7F36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874821" w:history="1">
            <w:r w:rsidRPr="00FA7F36">
              <w:rPr>
                <w:rStyle w:val="Hyperlink"/>
                <w:rFonts w:ascii="Times New Roman" w:hAnsi="Times New Roman" w:cs="Times New Roman"/>
                <w:noProof/>
              </w:rPr>
              <w:t>404 Response:</w: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instrText xml:space="preserve"> PAGEREF _Toc236874821 \h </w:instrTex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80455F9" w14:textId="5B77B350" w:rsidR="00FA7F36" w:rsidRPr="00FA7F36" w:rsidRDefault="00FA7F36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874822" w:history="1">
            <w:r w:rsidRPr="00FA7F36">
              <w:rPr>
                <w:rStyle w:val="Hyperlink"/>
                <w:rFonts w:ascii="Times New Roman" w:hAnsi="Times New Roman" w:cs="Times New Roman"/>
                <w:noProof/>
              </w:rPr>
              <w:t>POST /tasks</w: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instrText xml:space="preserve"> PAGEREF _Toc236874822 \h </w:instrTex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96307C8" w14:textId="619167C7" w:rsidR="00FA7F36" w:rsidRPr="00FA7F36" w:rsidRDefault="00FA7F36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874823" w:history="1">
            <w:r w:rsidRPr="00FA7F36">
              <w:rPr>
                <w:rStyle w:val="Hyperlink"/>
                <w:rFonts w:ascii="Times New Roman" w:hAnsi="Times New Roman" w:cs="Times New Roman"/>
                <w:noProof/>
              </w:rPr>
              <w:t>Request Body:</w: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instrText xml:space="preserve"> PAGEREF _Toc236874823 \h </w:instrTex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72E315E" w14:textId="1C71C379" w:rsidR="00FA7F36" w:rsidRPr="00FA7F36" w:rsidRDefault="00FA7F36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874824" w:history="1">
            <w:r w:rsidRPr="00FA7F36">
              <w:rPr>
                <w:rStyle w:val="Hyperlink"/>
                <w:rFonts w:ascii="Times New Roman" w:hAnsi="Times New Roman" w:cs="Times New Roman"/>
                <w:noProof/>
              </w:rPr>
              <w:t>201 Response:</w: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instrText xml:space="preserve"> PAGEREF _Toc236874824 \h </w:instrTex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2288EFC" w14:textId="5C3D01B2" w:rsidR="00FA7F36" w:rsidRPr="00FA7F36" w:rsidRDefault="00FA7F36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874825" w:history="1">
            <w:r w:rsidRPr="00FA7F36">
              <w:rPr>
                <w:rStyle w:val="Hyperlink"/>
                <w:rFonts w:ascii="Times New Roman" w:hAnsi="Times New Roman" w:cs="Times New Roman"/>
                <w:noProof/>
              </w:rPr>
              <w:t>400 Response (missing title):</w: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instrText xml:space="preserve"> PAGEREF _Toc236874825 \h </w:instrTex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90216FD" w14:textId="0E107A5D" w:rsidR="00FA7F36" w:rsidRPr="00FA7F36" w:rsidRDefault="00FA7F36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874826" w:history="1">
            <w:r w:rsidRPr="00FA7F36">
              <w:rPr>
                <w:rStyle w:val="Hyperlink"/>
                <w:rFonts w:ascii="Times New Roman" w:hAnsi="Times New Roman" w:cs="Times New Roman"/>
                <w:noProof/>
              </w:rPr>
              <w:t>PUT /tasks/{id}</w: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instrText xml:space="preserve"> PAGEREF _Toc236874826 \h </w:instrTex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038BFA7" w14:textId="21A4AC46" w:rsidR="00FA7F36" w:rsidRPr="00FA7F36" w:rsidRDefault="00FA7F36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874827" w:history="1">
            <w:r w:rsidRPr="00FA7F36">
              <w:rPr>
                <w:rStyle w:val="Hyperlink"/>
                <w:rFonts w:ascii="Times New Roman" w:hAnsi="Times New Roman" w:cs="Times New Roman"/>
                <w:noProof/>
              </w:rPr>
              <w:t>Request Body:</w: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instrText xml:space="preserve"> PAGEREF _Toc236874827 \h </w:instrTex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C1D380B" w14:textId="38D465FC" w:rsidR="00FA7F36" w:rsidRPr="00FA7F36" w:rsidRDefault="00FA7F36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874828" w:history="1">
            <w:r w:rsidRPr="00FA7F36">
              <w:rPr>
                <w:rStyle w:val="Hyperlink"/>
                <w:rFonts w:ascii="Times New Roman" w:hAnsi="Times New Roman" w:cs="Times New Roman"/>
                <w:noProof/>
              </w:rPr>
              <w:t>200 Response:</w: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instrText xml:space="preserve"> PAGEREF _Toc236874828 \h </w:instrTex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7FBD7AF" w14:textId="450D6112" w:rsidR="00FA7F36" w:rsidRPr="00FA7F36" w:rsidRDefault="00FA7F36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874829" w:history="1">
            <w:r w:rsidRPr="00FA7F36">
              <w:rPr>
                <w:rStyle w:val="Hyperlink"/>
                <w:rFonts w:ascii="Times New Roman" w:hAnsi="Times New Roman" w:cs="Times New Roman"/>
                <w:noProof/>
              </w:rPr>
              <w:t>404 Response:</w: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instrText xml:space="preserve"> PAGEREF _Toc236874829 \h </w:instrTex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38E3EAD" w14:textId="381443FA" w:rsidR="00FA7F36" w:rsidRPr="00FA7F36" w:rsidRDefault="00FA7F36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874830" w:history="1">
            <w:r w:rsidRPr="00FA7F36">
              <w:rPr>
                <w:rStyle w:val="Hyperlink"/>
                <w:rFonts w:ascii="Times New Roman" w:hAnsi="Times New Roman" w:cs="Times New Roman"/>
                <w:noProof/>
              </w:rPr>
              <w:t>DELETE /tasks/{id}</w: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instrText xml:space="preserve"> PAGEREF _Toc236874830 \h </w:instrTex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3072E1E" w14:textId="6D709E4A" w:rsidR="00FA7F36" w:rsidRPr="00FA7F36" w:rsidRDefault="00FA7F36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874831" w:history="1">
            <w:r w:rsidRPr="00FA7F36">
              <w:rPr>
                <w:rStyle w:val="Hyperlink"/>
                <w:rFonts w:ascii="Times New Roman" w:hAnsi="Times New Roman" w:cs="Times New Roman"/>
                <w:noProof/>
              </w:rPr>
              <w:t>200 Response:</w: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instrText xml:space="preserve"> PAGEREF _Toc236874831 \h </w:instrTex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581025F" w14:textId="792D13AB" w:rsidR="00FA7F36" w:rsidRPr="00FA7F36" w:rsidRDefault="00FA7F36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874832" w:history="1">
            <w:r w:rsidRPr="00FA7F36">
              <w:rPr>
                <w:rStyle w:val="Hyperlink"/>
                <w:rFonts w:ascii="Times New Roman" w:hAnsi="Times New Roman" w:cs="Times New Roman"/>
                <w:noProof/>
              </w:rPr>
              <w:t>404 Response:</w: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instrText xml:space="preserve"> PAGEREF _Toc236874832 \h </w:instrTex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144EFAC" w14:textId="4BCAF2CB" w:rsidR="00FA7F36" w:rsidRPr="00FA7F36" w:rsidRDefault="00FA7F36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874833" w:history="1">
            <w:r w:rsidRPr="00FA7F36">
              <w:rPr>
                <w:rStyle w:val="Hyperlink"/>
                <w:rFonts w:ascii="Times New Roman" w:hAnsi="Times New Roman" w:cs="Times New Roman"/>
                <w:noProof/>
              </w:rPr>
              <w:t>GET /stats</w: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instrText xml:space="preserve"> PAGEREF _Toc236874833 \h </w:instrTex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CAB684E" w14:textId="4C2C72E1" w:rsidR="00FA7F36" w:rsidRPr="00FA7F36" w:rsidRDefault="00FA7F36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874834" w:history="1">
            <w:r w:rsidRPr="00FA7F36">
              <w:rPr>
                <w:rStyle w:val="Hyperlink"/>
                <w:rFonts w:ascii="Times New Roman" w:hAnsi="Times New Roman" w:cs="Times New Roman"/>
                <w:noProof/>
              </w:rPr>
              <w:t>200 Response:</w: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instrText xml:space="preserve"> PAGEREF _Toc236874834 \h </w:instrTex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6CD7BD7" w14:textId="10641CCC" w:rsidR="00FA7F36" w:rsidRPr="00FA7F36" w:rsidRDefault="00FA7F36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874835" w:history="1">
            <w:r w:rsidRPr="00FA7F36">
              <w:rPr>
                <w:rStyle w:val="Hyperlink"/>
                <w:rFonts w:ascii="Times New Roman" w:hAnsi="Times New Roman" w:cs="Times New Roman"/>
                <w:noProof/>
              </w:rPr>
              <w:t>Status Code Summary</w: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instrText xml:space="preserve"> PAGEREF _Toc236874835 \h </w:instrTex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4149231" w14:textId="10DDFEFD" w:rsidR="00FA7F36" w:rsidRPr="00FA7F36" w:rsidRDefault="00FA7F36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874836" w:history="1">
            <w:r w:rsidRPr="00FA7F36">
              <w:rPr>
                <w:rStyle w:val="Hyperlink"/>
                <w:rFonts w:ascii="Times New Roman" w:hAnsi="Times New Roman" w:cs="Times New Roman"/>
                <w:noProof/>
              </w:rPr>
              <w:t>6. SQL Queries Reference</w: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instrText xml:space="preserve"> PAGEREF _Toc236874836 \h </w:instrTex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4392648" w14:textId="239C6A47" w:rsidR="00FA7F36" w:rsidRPr="00FA7F36" w:rsidRDefault="00FA7F36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874837" w:history="1">
            <w:r w:rsidRPr="00FA7F36">
              <w:rPr>
                <w:rStyle w:val="Hyperlink"/>
                <w:rFonts w:ascii="Times New Roman" w:hAnsi="Times New Roman" w:cs="Times New Roman"/>
                <w:noProof/>
              </w:rPr>
              <w:t>Queries Explored Manually in DB Browser</w: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instrText xml:space="preserve"> PAGEREF _Toc236874837 \h </w:instrTex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F7E991B" w14:textId="7352D248" w:rsidR="00FA7F36" w:rsidRPr="00FA7F36" w:rsidRDefault="00FA7F36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874838" w:history="1">
            <w:r w:rsidRPr="00FA7F36">
              <w:rPr>
                <w:rStyle w:val="Hyperlink"/>
                <w:rFonts w:ascii="Times New Roman" w:hAnsi="Times New Roman" w:cs="Times New Roman"/>
                <w:noProof/>
              </w:rPr>
              <w:t>7. Testing Guide</w: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instrText xml:space="preserve"> PAGEREF _Toc236874838 \h </w:instrTex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6C491E0" w14:textId="5930A627" w:rsidR="00FA7F36" w:rsidRPr="00FA7F36" w:rsidRDefault="00FA7F36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874839" w:history="1">
            <w:r w:rsidRPr="00FA7F36">
              <w:rPr>
                <w:rStyle w:val="Hyperlink"/>
                <w:rFonts w:ascii="Times New Roman" w:hAnsi="Times New Roman" w:cs="Times New Roman"/>
                <w:noProof/>
              </w:rPr>
              <w:t>Start the Server</w: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instrText xml:space="preserve"> PAGEREF _Toc236874839 \h </w:instrTex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E1D1BE2" w14:textId="02D90058" w:rsidR="00FA7F36" w:rsidRPr="00FA7F36" w:rsidRDefault="00FA7F36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874840" w:history="1">
            <w:r w:rsidRPr="00FA7F36">
              <w:rPr>
                <w:rStyle w:val="Hyperlink"/>
                <w:rFonts w:ascii="Times New Roman" w:hAnsi="Times New Roman" w:cs="Times New Roman"/>
                <w:noProof/>
              </w:rPr>
              <w:t>Full Test Suite Using PowerShell</w: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instrText xml:space="preserve"> PAGEREF _Toc236874840 \h </w:instrTex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DC3A151" w14:textId="3A4B189A" w:rsidR="00FA7F36" w:rsidRPr="00FA7F36" w:rsidRDefault="00FA7F36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874841" w:history="1">
            <w:r w:rsidRPr="00FA7F36">
              <w:rPr>
                <w:rStyle w:val="Hyperlink"/>
                <w:rFonts w:ascii="Times New Roman" w:hAnsi="Times New Roman" w:cs="Times New Roman"/>
                <w:noProof/>
              </w:rPr>
              <w:t>8. Results Table</w: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instrText xml:space="preserve"> PAGEREF _Toc236874841 \h </w:instrTex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5106FC7" w14:textId="67D4FB8E" w:rsidR="00FA7F36" w:rsidRPr="00FA7F36" w:rsidRDefault="00FA7F36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874842" w:history="1">
            <w:r w:rsidRPr="00FA7F36">
              <w:rPr>
                <w:rStyle w:val="Hyperlink"/>
                <w:rFonts w:ascii="Times New Roman" w:hAnsi="Times New Roman" w:cs="Times New Roman"/>
                <w:noProof/>
              </w:rPr>
              <w:t>9. Key Learnings</w: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instrText xml:space="preserve"> PAGEREF _Toc236874842 \h </w:instrTex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t>19</w: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29CE67B" w14:textId="12AE97B8" w:rsidR="00FA7F36" w:rsidRPr="00FA7F36" w:rsidRDefault="00FA7F36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874843" w:history="1">
            <w:r w:rsidRPr="00FA7F36">
              <w:rPr>
                <w:rStyle w:val="Hyperlink"/>
                <w:rFonts w:ascii="Times New Roman" w:hAnsi="Times New Roman" w:cs="Times New Roman"/>
                <w:noProof/>
              </w:rPr>
              <w:t>Concepts Learned</w: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instrText xml:space="preserve"> PAGEREF _Toc236874843 \h </w:instrTex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t>19</w: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842D792" w14:textId="2B6C26F2" w:rsidR="00FA7F36" w:rsidRPr="00FA7F36" w:rsidRDefault="00FA7F36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874844" w:history="1">
            <w:r w:rsidRPr="00FA7F36">
              <w:rPr>
                <w:rStyle w:val="Hyperlink"/>
                <w:rFonts w:ascii="Times New Roman" w:hAnsi="Times New Roman" w:cs="Times New Roman"/>
                <w:noProof/>
              </w:rPr>
              <w:t>Architecture Insight</w: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instrText xml:space="preserve"> PAGEREF _Toc236874844 \h </w:instrTex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t>20</w: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754E28A" w14:textId="1063DB7F" w:rsidR="00FA7F36" w:rsidRPr="00FA7F36" w:rsidRDefault="00FA7F36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874845" w:history="1">
            <w:r w:rsidRPr="00FA7F36">
              <w:rPr>
                <w:rStyle w:val="Hyperlink"/>
                <w:rFonts w:ascii="Times New Roman" w:hAnsi="Times New Roman" w:cs="Times New Roman"/>
                <w:noProof/>
              </w:rPr>
              <w:t>What Transfers to Production</w: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instrText xml:space="preserve"> PAGEREF _Toc236874845 \h </w:instrTex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t>20</w: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E83B48E" w14:textId="2704C066" w:rsidR="00FA7F36" w:rsidRPr="00FA7F36" w:rsidRDefault="00FA7F36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874846" w:history="1">
            <w:r w:rsidRPr="00FA7F36">
              <w:rPr>
                <w:rStyle w:val="Hyperlink"/>
                <w:rFonts w:ascii="Times New Roman" w:hAnsi="Times New Roman" w:cs="Times New Roman"/>
                <w:noProof/>
              </w:rPr>
              <w:t>10. Requirements Checklist</w: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instrText xml:space="preserve"> PAGEREF _Toc236874846 \h </w:instrTex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t>20</w: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DB27F0E" w14:textId="044A8FC0" w:rsidR="00FA7F36" w:rsidRPr="00FA7F36" w:rsidRDefault="00FA7F36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874847" w:history="1">
            <w:r w:rsidRPr="00FA7F36">
              <w:rPr>
                <w:rStyle w:val="Hyperlink"/>
                <w:rFonts w:ascii="Times New Roman" w:hAnsi="Times New Roman" w:cs="Times New Roman"/>
                <w:noProof/>
              </w:rPr>
              <w:t>Core Requirements</w: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instrText xml:space="preserve"> PAGEREF _Toc236874847 \h </w:instrTex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t>20</w: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3C12344" w14:textId="3A56D478" w:rsidR="00FA7F36" w:rsidRPr="00FA7F36" w:rsidRDefault="00FA7F36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874848" w:history="1">
            <w:r w:rsidRPr="00FA7F36">
              <w:rPr>
                <w:rStyle w:val="Hyperlink"/>
                <w:rFonts w:ascii="Times New Roman" w:hAnsi="Times New Roman" w:cs="Times New Roman"/>
                <w:noProof/>
              </w:rPr>
              <w:t>Optional Extras</w: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instrText xml:space="preserve"> PAGEREF _Toc236874848 \h </w:instrTex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t>21</w: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3729FC0" w14:textId="1DD306AC" w:rsidR="00FA7F36" w:rsidRPr="00FA7F36" w:rsidRDefault="00FA7F36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874849" w:history="1">
            <w:r w:rsidRPr="00FA7F36">
              <w:rPr>
                <w:rStyle w:val="Hyperlink"/>
                <w:rFonts w:ascii="Times New Roman" w:hAnsi="Times New Roman" w:cs="Times New Roman"/>
                <w:noProof/>
              </w:rPr>
              <w:t>Stage Checkpoints</w: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instrText xml:space="preserve"> PAGEREF _Toc236874849 \h </w:instrTex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t>21</w: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F675D7E" w14:textId="5E8FD66B" w:rsidR="00FA7F36" w:rsidRPr="00FA7F36" w:rsidRDefault="00FA7F36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874850" w:history="1">
            <w:r w:rsidRPr="00FA7F36">
              <w:rPr>
                <w:rStyle w:val="Hyperlink"/>
                <w:rFonts w:ascii="Segoe UI Emoji" w:hAnsi="Segoe UI Emoji" w:cs="Segoe UI Emoji"/>
                <w:noProof/>
              </w:rPr>
              <w:t>📦</w:t>
            </w:r>
            <w:r w:rsidRPr="00FA7F36">
              <w:rPr>
                <w:rStyle w:val="Hyperlink"/>
                <w:rFonts w:ascii="Times New Roman" w:hAnsi="Times New Roman" w:cs="Times New Roman"/>
                <w:noProof/>
              </w:rPr>
              <w:t>Dependencies</w: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instrText xml:space="preserve"> PAGEREF _Toc236874850 \h </w:instrTex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t>21</w: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B7A9552" w14:textId="58027915" w:rsidR="00FA7F36" w:rsidRPr="00FA7F36" w:rsidRDefault="00FA7F36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6874851" w:history="1">
            <w:r w:rsidRPr="00FA7F36">
              <w:rPr>
                <w:rStyle w:val="Hyperlink"/>
                <w:rFonts w:ascii="Segoe UI Emoji" w:hAnsi="Segoe UI Emoji" w:cs="Segoe UI Emoji"/>
                <w:noProof/>
              </w:rPr>
              <w:t>🔗</w:t>
            </w:r>
            <w:r w:rsidRPr="00FA7F36">
              <w:rPr>
                <w:rStyle w:val="Hyperlink"/>
                <w:rFonts w:ascii="Times New Roman" w:hAnsi="Times New Roman" w:cs="Times New Roman"/>
                <w:noProof/>
              </w:rPr>
              <w:t xml:space="preserve"> Resources Used</w: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instrText xml:space="preserve"> PAGEREF _Toc236874851 \h </w:instrTex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t>21</w:t>
            </w:r>
            <w:r w:rsidRPr="00FA7F3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041A071" w14:textId="68BF5004" w:rsidR="00F02EC6" w:rsidRPr="00FA7F36" w:rsidRDefault="00F02EC6">
          <w:pPr>
            <w:rPr>
              <w:rFonts w:ascii="Times New Roman" w:hAnsi="Times New Roman" w:cs="Times New Roman"/>
            </w:rPr>
          </w:pPr>
          <w:r w:rsidRPr="00FA7F36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487B4D8E" w14:textId="77777777" w:rsidR="00F02EC6" w:rsidRDefault="00F02EC6" w:rsidP="00724BC6">
      <w:pPr>
        <w:jc w:val="both"/>
        <w:rPr>
          <w:rFonts w:ascii="Times New Roman" w:hAnsi="Times New Roman" w:cs="Times New Roman"/>
        </w:rPr>
      </w:pPr>
    </w:p>
    <w:p w14:paraId="25D6EB35" w14:textId="77777777" w:rsidR="00C640F3" w:rsidRDefault="00C640F3" w:rsidP="00724BC6">
      <w:pPr>
        <w:jc w:val="both"/>
        <w:rPr>
          <w:rFonts w:ascii="Times New Roman" w:hAnsi="Times New Roman" w:cs="Times New Roman"/>
        </w:rPr>
      </w:pPr>
    </w:p>
    <w:p w14:paraId="3A013A4D" w14:textId="77777777" w:rsidR="00C640F3" w:rsidRDefault="00C640F3" w:rsidP="00724BC6">
      <w:pPr>
        <w:jc w:val="both"/>
        <w:rPr>
          <w:rFonts w:ascii="Times New Roman" w:hAnsi="Times New Roman" w:cs="Times New Roman"/>
        </w:rPr>
      </w:pPr>
    </w:p>
    <w:p w14:paraId="11E0AD58" w14:textId="77777777" w:rsidR="00C640F3" w:rsidRDefault="00C640F3" w:rsidP="00724BC6">
      <w:pPr>
        <w:jc w:val="both"/>
        <w:rPr>
          <w:rFonts w:ascii="Times New Roman" w:hAnsi="Times New Roman" w:cs="Times New Roman"/>
        </w:rPr>
      </w:pPr>
    </w:p>
    <w:p w14:paraId="4CF71ED7" w14:textId="77777777" w:rsidR="00C640F3" w:rsidRDefault="00C640F3" w:rsidP="00724BC6">
      <w:pPr>
        <w:jc w:val="both"/>
        <w:rPr>
          <w:rFonts w:ascii="Times New Roman" w:hAnsi="Times New Roman" w:cs="Times New Roman"/>
        </w:rPr>
      </w:pPr>
    </w:p>
    <w:p w14:paraId="7D88CBC3" w14:textId="77777777" w:rsidR="00C640F3" w:rsidRPr="00FA7F36" w:rsidRDefault="00C640F3" w:rsidP="00724BC6">
      <w:pPr>
        <w:jc w:val="both"/>
        <w:rPr>
          <w:rFonts w:ascii="Times New Roman" w:hAnsi="Times New Roman" w:cs="Times New Roman"/>
        </w:rPr>
      </w:pPr>
    </w:p>
    <w:p w14:paraId="3BA43ADB" w14:textId="5F7D1179" w:rsidR="00724BC6" w:rsidRPr="00FA7F36" w:rsidRDefault="00724BC6" w:rsidP="00FA7F36">
      <w:pPr>
        <w:pStyle w:val="Heading1"/>
        <w:rPr>
          <w:rFonts w:ascii="Times New Roman" w:hAnsi="Times New Roman" w:cs="Times New Roman"/>
        </w:rPr>
      </w:pPr>
      <w:bookmarkStart w:id="0" w:name="_Toc236874801"/>
      <w:r w:rsidRPr="00FA7F36">
        <w:rPr>
          <w:rFonts w:ascii="Times New Roman" w:hAnsi="Times New Roman" w:cs="Times New Roman"/>
        </w:rPr>
        <w:lastRenderedPageBreak/>
        <w:t>1. Project Overview</w:t>
      </w:r>
      <w:bookmarkEnd w:id="0"/>
    </w:p>
    <w:p w14:paraId="50CD57B4" w14:textId="33FD2A71" w:rsidR="00724BC6" w:rsidRPr="00FA7F36" w:rsidRDefault="00724BC6" w:rsidP="00724BC6">
      <w:pPr>
        <w:jc w:val="both"/>
        <w:rPr>
          <w:rFonts w:ascii="Times New Roman" w:hAnsi="Times New Roman" w:cs="Times New Roman"/>
          <w:b/>
          <w:bCs/>
        </w:rPr>
      </w:pPr>
      <w:r w:rsidRPr="00FA7F36">
        <w:rPr>
          <w:rFonts w:ascii="Times New Roman" w:hAnsi="Times New Roman" w:cs="Times New Roman"/>
          <w:b/>
          <w:bCs/>
        </w:rPr>
        <w:t>What This Project Is</w:t>
      </w:r>
    </w:p>
    <w:p w14:paraId="5ED0B519" w14:textId="21DB6263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A production-style RESTful Task Management API built with FastAPI and backed by a SQLite database. This project is a direct evolution of the Week 2 in-memory API. The core goal of this assignment was to prove one of the most important ideas in backend engineering:</w:t>
      </w:r>
    </w:p>
    <w:p w14:paraId="01C5D0C5" w14:textId="77777777" w:rsidR="00724BC6" w:rsidRPr="00FA7F36" w:rsidRDefault="00724BC6" w:rsidP="00F02EC6">
      <w:pPr>
        <w:pStyle w:val="Heading2"/>
        <w:rPr>
          <w:rFonts w:ascii="Times New Roman" w:hAnsi="Times New Roman" w:cs="Times New Roman"/>
        </w:rPr>
      </w:pPr>
      <w:bookmarkStart w:id="1" w:name="_Toc236874802"/>
      <w:r w:rsidRPr="00FA7F36">
        <w:rPr>
          <w:rFonts w:ascii="Times New Roman" w:hAnsi="Times New Roman" w:cs="Times New Roman"/>
        </w:rPr>
        <w:t>Before vs After</w:t>
      </w:r>
      <w:bookmarkEnd w:id="1"/>
    </w:p>
    <w:p w14:paraId="68B6133A" w14:textId="77777777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  <w:b/>
          <w:bCs/>
        </w:rPr>
        <w:t>Week 2 Architecture</w:t>
      </w:r>
      <w:r w:rsidRPr="00FA7F36">
        <w:rPr>
          <w:rFonts w:ascii="Times New Roman" w:hAnsi="Times New Roman" w:cs="Times New Roman"/>
        </w:rPr>
        <w:t>:</w:t>
      </w:r>
    </w:p>
    <w:p w14:paraId="37B8193B" w14:textId="0E5EEE76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 xml:space="preserve">Client ──► FastAPI Routes ──► Python List ──► </w:t>
      </w:r>
      <w:r w:rsidRPr="00FA7F36">
        <w:rPr>
          <w:rFonts w:ascii="Segoe UI Emoji" w:hAnsi="Segoe UI Emoji" w:cs="Segoe UI Emoji"/>
        </w:rPr>
        <w:t>❌</w:t>
      </w:r>
      <w:r w:rsidRPr="00FA7F36">
        <w:rPr>
          <w:rFonts w:ascii="Times New Roman" w:hAnsi="Times New Roman" w:cs="Times New Roman"/>
        </w:rPr>
        <w:t xml:space="preserve"> Lost on restart</w:t>
      </w:r>
    </w:p>
    <w:p w14:paraId="4880B99B" w14:textId="77777777" w:rsidR="00724BC6" w:rsidRPr="00FA7F36" w:rsidRDefault="00724BC6" w:rsidP="00724BC6">
      <w:pPr>
        <w:jc w:val="both"/>
        <w:rPr>
          <w:rFonts w:ascii="Times New Roman" w:hAnsi="Times New Roman" w:cs="Times New Roman"/>
          <w:b/>
          <w:bCs/>
        </w:rPr>
      </w:pPr>
      <w:r w:rsidRPr="00FA7F36">
        <w:rPr>
          <w:rFonts w:ascii="Times New Roman" w:hAnsi="Times New Roman" w:cs="Times New Roman"/>
          <w:b/>
          <w:bCs/>
        </w:rPr>
        <w:t>Week 3 Architecture:</w:t>
      </w:r>
    </w:p>
    <w:p w14:paraId="0D5D518B" w14:textId="77777777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 xml:space="preserve">Client ──► FastAPI Routes ──► SQLite Database ──► </w:t>
      </w:r>
      <w:r w:rsidRPr="00FA7F36">
        <w:rPr>
          <w:rFonts w:ascii="Segoe UI Emoji" w:hAnsi="Segoe UI Emoji" w:cs="Segoe UI Emoji"/>
        </w:rPr>
        <w:t>✅</w:t>
      </w:r>
      <w:r w:rsidRPr="00FA7F36">
        <w:rPr>
          <w:rFonts w:ascii="Times New Roman" w:hAnsi="Times New Roman" w:cs="Times New Roman"/>
        </w:rPr>
        <w:t xml:space="preserve"> Persists forever</w:t>
      </w:r>
    </w:p>
    <w:p w14:paraId="500DF9FE" w14:textId="77777777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The client sees zero difference. Every URL, request body, and response format stayed identical. Only the storage layer changed.</w:t>
      </w:r>
    </w:p>
    <w:p w14:paraId="7DDA700C" w14:textId="77777777" w:rsidR="00724BC6" w:rsidRPr="00FA7F36" w:rsidRDefault="00724BC6" w:rsidP="00F02EC6">
      <w:pPr>
        <w:pStyle w:val="Heading1"/>
        <w:rPr>
          <w:rFonts w:ascii="Times New Roman" w:hAnsi="Times New Roman" w:cs="Times New Roman"/>
        </w:rPr>
      </w:pPr>
      <w:bookmarkStart w:id="2" w:name="_Toc236874803"/>
      <w:r w:rsidRPr="00FA7F36">
        <w:rPr>
          <w:rFonts w:ascii="Times New Roman" w:hAnsi="Times New Roman" w:cs="Times New Roman"/>
        </w:rPr>
        <w:t>2. Architecture</w:t>
      </w:r>
      <w:bookmarkEnd w:id="2"/>
    </w:p>
    <w:p w14:paraId="6732FE20" w14:textId="2CACC48D" w:rsidR="00724BC6" w:rsidRPr="00FA7F36" w:rsidRDefault="00724BC6" w:rsidP="00F02EC6">
      <w:pPr>
        <w:pStyle w:val="Heading2"/>
        <w:rPr>
          <w:rFonts w:ascii="Times New Roman" w:hAnsi="Times New Roman" w:cs="Times New Roman"/>
        </w:rPr>
      </w:pPr>
      <w:bookmarkStart w:id="3" w:name="_Toc236874804"/>
      <w:r w:rsidRPr="00FA7F36">
        <w:rPr>
          <w:rFonts w:ascii="Times New Roman" w:hAnsi="Times New Roman" w:cs="Times New Roman"/>
        </w:rPr>
        <w:t>System Diagram</w:t>
      </w:r>
      <w:bookmarkEnd w:id="3"/>
    </w:p>
    <w:p w14:paraId="5BC46459" w14:textId="777C8964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7FAFA97A" wp14:editId="110599BF">
            <wp:simplePos x="0" y="0"/>
            <wp:positionH relativeFrom="column">
              <wp:posOffset>0</wp:posOffset>
            </wp:positionH>
            <wp:positionV relativeFrom="paragraph">
              <wp:posOffset>320040</wp:posOffset>
            </wp:positionV>
            <wp:extent cx="5943600" cy="3244850"/>
            <wp:effectExtent l="0" t="0" r="0" b="0"/>
            <wp:wrapSquare wrapText="bothSides"/>
            <wp:docPr id="528359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3597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C565D2" w14:textId="77777777" w:rsidR="00724BC6" w:rsidRPr="00FA7F36" w:rsidRDefault="00724BC6" w:rsidP="00724BC6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EEE4CC6" w14:textId="77777777" w:rsidR="009C76C3" w:rsidRPr="00FA7F36" w:rsidRDefault="009C76C3" w:rsidP="00724BC6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0061857" w14:textId="63E12250" w:rsidR="009C76C3" w:rsidRPr="00FA7F36" w:rsidRDefault="00724BC6" w:rsidP="00F02EC6">
      <w:pPr>
        <w:pStyle w:val="Heading2"/>
        <w:rPr>
          <w:rFonts w:ascii="Times New Roman" w:hAnsi="Times New Roman" w:cs="Times New Roman"/>
        </w:rPr>
      </w:pPr>
      <w:bookmarkStart w:id="4" w:name="_Toc236874805"/>
      <w:r w:rsidRPr="00FA7F36">
        <w:rPr>
          <w:rFonts w:ascii="Times New Roman" w:hAnsi="Times New Roman" w:cs="Times New Roman"/>
        </w:rPr>
        <w:t>Layer Responsibilities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2250"/>
        <w:gridCol w:w="5125"/>
      </w:tblGrid>
      <w:tr w:rsidR="009C76C3" w:rsidRPr="00FA7F36" w14:paraId="070E8BE3" w14:textId="77777777" w:rsidTr="009C76C3">
        <w:tc>
          <w:tcPr>
            <w:tcW w:w="1975" w:type="dxa"/>
          </w:tcPr>
          <w:p w14:paraId="580B2200" w14:textId="3B2E073E" w:rsidR="009C76C3" w:rsidRPr="00FA7F36" w:rsidRDefault="009C76C3" w:rsidP="009C76C3">
            <w:pPr>
              <w:jc w:val="center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  <w:b/>
                <w:bCs/>
              </w:rPr>
              <w:t>Layer</w:t>
            </w:r>
          </w:p>
        </w:tc>
        <w:tc>
          <w:tcPr>
            <w:tcW w:w="2250" w:type="dxa"/>
          </w:tcPr>
          <w:p w14:paraId="3E244F1D" w14:textId="37FFCC86" w:rsidR="009C76C3" w:rsidRPr="00FA7F36" w:rsidRDefault="009C76C3" w:rsidP="009C76C3">
            <w:pPr>
              <w:jc w:val="center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  <w:b/>
                <w:bCs/>
              </w:rPr>
              <w:t>File</w:t>
            </w:r>
          </w:p>
        </w:tc>
        <w:tc>
          <w:tcPr>
            <w:tcW w:w="5125" w:type="dxa"/>
          </w:tcPr>
          <w:p w14:paraId="11FBE1B5" w14:textId="243E89A0" w:rsidR="009C76C3" w:rsidRPr="00FA7F36" w:rsidRDefault="009C76C3" w:rsidP="009C76C3">
            <w:pPr>
              <w:jc w:val="center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  <w:b/>
                <w:bCs/>
              </w:rPr>
              <w:t>Responsibility</w:t>
            </w:r>
          </w:p>
        </w:tc>
      </w:tr>
      <w:tr w:rsidR="009C76C3" w:rsidRPr="00FA7F36" w14:paraId="1823384A" w14:textId="77777777" w:rsidTr="009C76C3">
        <w:tc>
          <w:tcPr>
            <w:tcW w:w="1975" w:type="dxa"/>
          </w:tcPr>
          <w:p w14:paraId="6BAD39FB" w14:textId="23F1858A" w:rsidR="009C76C3" w:rsidRPr="00FA7F36" w:rsidRDefault="009C76C3" w:rsidP="009C76C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Entry Point</w:t>
            </w:r>
          </w:p>
        </w:tc>
        <w:tc>
          <w:tcPr>
            <w:tcW w:w="2250" w:type="dxa"/>
          </w:tcPr>
          <w:p w14:paraId="6F963935" w14:textId="039CD41B" w:rsidR="009C76C3" w:rsidRPr="00FA7F36" w:rsidRDefault="009C76C3" w:rsidP="009C76C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main.py</w:t>
            </w:r>
          </w:p>
        </w:tc>
        <w:tc>
          <w:tcPr>
            <w:tcW w:w="5125" w:type="dxa"/>
          </w:tcPr>
          <w:p w14:paraId="711D9D2A" w14:textId="3281C289" w:rsidR="009C76C3" w:rsidRPr="00FA7F36" w:rsidRDefault="009C76C3" w:rsidP="009C76C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Starts the app, runs init_db() on startup</w:t>
            </w:r>
          </w:p>
        </w:tc>
      </w:tr>
      <w:tr w:rsidR="009C76C3" w:rsidRPr="00FA7F36" w14:paraId="6BAF0076" w14:textId="77777777" w:rsidTr="009C76C3">
        <w:tc>
          <w:tcPr>
            <w:tcW w:w="1975" w:type="dxa"/>
          </w:tcPr>
          <w:p w14:paraId="5419409B" w14:textId="3710DA7C" w:rsidR="009C76C3" w:rsidRPr="00FA7F36" w:rsidRDefault="009C76C3" w:rsidP="009C76C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Routes</w:t>
            </w:r>
          </w:p>
        </w:tc>
        <w:tc>
          <w:tcPr>
            <w:tcW w:w="2250" w:type="dxa"/>
          </w:tcPr>
          <w:p w14:paraId="67D05C8A" w14:textId="1C9AA349" w:rsidR="009C76C3" w:rsidRPr="00FA7F36" w:rsidRDefault="009C76C3" w:rsidP="009C76C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routes.py</w:t>
            </w:r>
          </w:p>
        </w:tc>
        <w:tc>
          <w:tcPr>
            <w:tcW w:w="5125" w:type="dxa"/>
          </w:tcPr>
          <w:p w14:paraId="3F7AF8FE" w14:textId="7376F1FF" w:rsidR="009C76C3" w:rsidRPr="00FA7F36" w:rsidRDefault="009C76C3" w:rsidP="009C76C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Defines HTTP endpoints, handles status codes</w:t>
            </w:r>
          </w:p>
        </w:tc>
      </w:tr>
      <w:tr w:rsidR="009C76C3" w:rsidRPr="00FA7F36" w14:paraId="6C5C3141" w14:textId="77777777" w:rsidTr="009C76C3">
        <w:tc>
          <w:tcPr>
            <w:tcW w:w="1975" w:type="dxa"/>
          </w:tcPr>
          <w:p w14:paraId="33B1A70E" w14:textId="352EB29B" w:rsidR="009C76C3" w:rsidRPr="00FA7F36" w:rsidRDefault="009C76C3" w:rsidP="009C76C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Models</w:t>
            </w:r>
          </w:p>
        </w:tc>
        <w:tc>
          <w:tcPr>
            <w:tcW w:w="2250" w:type="dxa"/>
          </w:tcPr>
          <w:p w14:paraId="4162850D" w14:textId="5B86BE99" w:rsidR="009C76C3" w:rsidRPr="00FA7F36" w:rsidRDefault="009C76C3" w:rsidP="009C76C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models.py</w:t>
            </w:r>
          </w:p>
        </w:tc>
        <w:tc>
          <w:tcPr>
            <w:tcW w:w="5125" w:type="dxa"/>
          </w:tcPr>
          <w:p w14:paraId="7B9709B4" w14:textId="5B4AC8B3" w:rsidR="009C76C3" w:rsidRPr="00FA7F36" w:rsidRDefault="009C76C3" w:rsidP="009C76C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Validates request bodies, shapes responses</w:t>
            </w:r>
          </w:p>
        </w:tc>
      </w:tr>
      <w:tr w:rsidR="009C76C3" w:rsidRPr="00FA7F36" w14:paraId="698F8B34" w14:textId="77777777" w:rsidTr="009C76C3">
        <w:tc>
          <w:tcPr>
            <w:tcW w:w="1975" w:type="dxa"/>
          </w:tcPr>
          <w:p w14:paraId="27DA75FD" w14:textId="5F02620D" w:rsidR="009C76C3" w:rsidRPr="00FA7F36" w:rsidRDefault="009C76C3" w:rsidP="009C76C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CRUD</w:t>
            </w:r>
          </w:p>
        </w:tc>
        <w:tc>
          <w:tcPr>
            <w:tcW w:w="2250" w:type="dxa"/>
          </w:tcPr>
          <w:p w14:paraId="02ED29A1" w14:textId="7978838E" w:rsidR="009C76C3" w:rsidRPr="00FA7F36" w:rsidRDefault="009C76C3" w:rsidP="009C76C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crud.py</w:t>
            </w:r>
          </w:p>
        </w:tc>
        <w:tc>
          <w:tcPr>
            <w:tcW w:w="5125" w:type="dxa"/>
          </w:tcPr>
          <w:p w14:paraId="5F62BA3C" w14:textId="1F5BE1F0" w:rsidR="009C76C3" w:rsidRPr="00FA7F36" w:rsidRDefault="009C76C3" w:rsidP="009C76C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Contains all SQL queries, talks to the database</w:t>
            </w:r>
          </w:p>
        </w:tc>
      </w:tr>
      <w:tr w:rsidR="009C76C3" w:rsidRPr="00FA7F36" w14:paraId="5DC73554" w14:textId="77777777" w:rsidTr="009C76C3">
        <w:tc>
          <w:tcPr>
            <w:tcW w:w="1975" w:type="dxa"/>
          </w:tcPr>
          <w:p w14:paraId="42DC40F4" w14:textId="22F777B3" w:rsidR="009C76C3" w:rsidRPr="00FA7F36" w:rsidRDefault="009C76C3" w:rsidP="009C76C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Database</w:t>
            </w:r>
          </w:p>
        </w:tc>
        <w:tc>
          <w:tcPr>
            <w:tcW w:w="2250" w:type="dxa"/>
          </w:tcPr>
          <w:p w14:paraId="16B49C2C" w14:textId="0AB7DAC2" w:rsidR="009C76C3" w:rsidRPr="00FA7F36" w:rsidRDefault="009C76C3" w:rsidP="009C76C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database.py</w:t>
            </w:r>
          </w:p>
        </w:tc>
        <w:tc>
          <w:tcPr>
            <w:tcW w:w="5125" w:type="dxa"/>
          </w:tcPr>
          <w:p w14:paraId="29D7FB0F" w14:textId="4A4FF7F4" w:rsidR="009C76C3" w:rsidRPr="00FA7F36" w:rsidRDefault="009C76C3" w:rsidP="009C76C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Manages connection, creates table, seeds data</w:t>
            </w:r>
          </w:p>
        </w:tc>
      </w:tr>
      <w:tr w:rsidR="009C76C3" w:rsidRPr="00FA7F36" w14:paraId="6F6740D4" w14:textId="77777777" w:rsidTr="009C76C3">
        <w:tc>
          <w:tcPr>
            <w:tcW w:w="1975" w:type="dxa"/>
          </w:tcPr>
          <w:p w14:paraId="3E55D146" w14:textId="78E81D4F" w:rsidR="009C76C3" w:rsidRPr="00FA7F36" w:rsidRDefault="009C76C3" w:rsidP="009C76C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Storage</w:t>
            </w:r>
          </w:p>
        </w:tc>
        <w:tc>
          <w:tcPr>
            <w:tcW w:w="2250" w:type="dxa"/>
          </w:tcPr>
          <w:p w14:paraId="7D4A4AA2" w14:textId="7BB95F73" w:rsidR="009C76C3" w:rsidRPr="00FA7F36" w:rsidRDefault="009C76C3" w:rsidP="009C76C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tasks.db</w:t>
            </w:r>
          </w:p>
        </w:tc>
        <w:tc>
          <w:tcPr>
            <w:tcW w:w="5125" w:type="dxa"/>
          </w:tcPr>
          <w:p w14:paraId="261E31BF" w14:textId="118FB372" w:rsidR="009C76C3" w:rsidRPr="00FA7F36" w:rsidRDefault="009C76C3" w:rsidP="009C76C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The actual SQLite database file</w:t>
            </w:r>
          </w:p>
        </w:tc>
      </w:tr>
    </w:tbl>
    <w:p w14:paraId="66B14819" w14:textId="06FC68A1" w:rsidR="009C76C3" w:rsidRPr="00FA7F36" w:rsidRDefault="009C76C3" w:rsidP="00724BC6">
      <w:pPr>
        <w:jc w:val="both"/>
        <w:rPr>
          <w:rFonts w:ascii="Times New Roman" w:hAnsi="Times New Roman" w:cs="Times New Roman"/>
        </w:rPr>
      </w:pPr>
    </w:p>
    <w:p w14:paraId="553B95BA" w14:textId="30D88ADA" w:rsidR="009C76C3" w:rsidRPr="00FA7F36" w:rsidRDefault="00724BC6" w:rsidP="00F02EC6">
      <w:pPr>
        <w:pStyle w:val="Heading1"/>
        <w:rPr>
          <w:rFonts w:ascii="Times New Roman" w:hAnsi="Times New Roman" w:cs="Times New Roman"/>
        </w:rPr>
      </w:pPr>
      <w:bookmarkStart w:id="5" w:name="_Toc236874806"/>
      <w:r w:rsidRPr="00FA7F36">
        <w:rPr>
          <w:rFonts w:ascii="Times New Roman" w:hAnsi="Times New Roman" w:cs="Times New Roman"/>
        </w:rPr>
        <w:t>3. Project Structure</w:t>
      </w:r>
      <w:bookmarkEnd w:id="5"/>
    </w:p>
    <w:p w14:paraId="510976A8" w14:textId="7E53AB14" w:rsidR="009C76C3" w:rsidRPr="00FA7F36" w:rsidRDefault="00C640F3" w:rsidP="00724BC6">
      <w:pPr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FA7F3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63B1EBAF" wp14:editId="6AD70EF5">
            <wp:simplePos x="0" y="0"/>
            <wp:positionH relativeFrom="margin">
              <wp:align>right</wp:align>
            </wp:positionH>
            <wp:positionV relativeFrom="paragraph">
              <wp:posOffset>276860</wp:posOffset>
            </wp:positionV>
            <wp:extent cx="5943600" cy="3244850"/>
            <wp:effectExtent l="0" t="0" r="0" b="0"/>
            <wp:wrapSquare wrapText="bothSides"/>
            <wp:docPr id="158581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815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68E72F" w14:textId="3E229DB8" w:rsidR="00724BC6" w:rsidRPr="00FA7F36" w:rsidRDefault="00724BC6" w:rsidP="00F02EC6">
      <w:pPr>
        <w:pStyle w:val="Heading1"/>
        <w:rPr>
          <w:rFonts w:ascii="Times New Roman" w:hAnsi="Times New Roman" w:cs="Times New Roman"/>
        </w:rPr>
      </w:pPr>
      <w:bookmarkStart w:id="6" w:name="_Toc236874807"/>
      <w:r w:rsidRPr="00FA7F36">
        <w:rPr>
          <w:rFonts w:ascii="Times New Roman" w:hAnsi="Times New Roman" w:cs="Times New Roman"/>
        </w:rPr>
        <w:t>4. Database Design</w:t>
      </w:r>
      <w:bookmarkEnd w:id="6"/>
    </w:p>
    <w:p w14:paraId="47D09A8E" w14:textId="66AF40C1" w:rsidR="00724BC6" w:rsidRPr="00FA7F36" w:rsidRDefault="00724BC6" w:rsidP="00F02EC6">
      <w:pPr>
        <w:pStyle w:val="Heading2"/>
        <w:rPr>
          <w:rFonts w:ascii="Times New Roman" w:hAnsi="Times New Roman" w:cs="Times New Roman"/>
        </w:rPr>
      </w:pPr>
      <w:bookmarkStart w:id="7" w:name="_Toc236874808"/>
      <w:r w:rsidRPr="00FA7F36">
        <w:rPr>
          <w:rFonts w:ascii="Times New Roman" w:hAnsi="Times New Roman" w:cs="Times New Roman"/>
        </w:rPr>
        <w:t>Schema</w:t>
      </w:r>
      <w:bookmarkEnd w:id="7"/>
    </w:p>
    <w:p w14:paraId="28C60A5C" w14:textId="77777777" w:rsidR="00724BC6" w:rsidRPr="00FA7F36" w:rsidRDefault="00724BC6" w:rsidP="006210CF">
      <w:pPr>
        <w:spacing w:line="240" w:lineRule="auto"/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CREATE TABLE IF NOT EXISTS tasks (</w:t>
      </w:r>
    </w:p>
    <w:p w14:paraId="50883DEB" w14:textId="415D8492" w:rsidR="00724BC6" w:rsidRPr="00FA7F36" w:rsidRDefault="00724BC6" w:rsidP="006210CF">
      <w:pPr>
        <w:spacing w:line="240" w:lineRule="auto"/>
        <w:ind w:left="720"/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id         INTEGER PRIMARY KEY AUTOINCREMENT,</w:t>
      </w:r>
    </w:p>
    <w:p w14:paraId="15BC39B0" w14:textId="3BB3A0DE" w:rsidR="00724BC6" w:rsidRPr="00FA7F36" w:rsidRDefault="00724BC6" w:rsidP="006210CF">
      <w:pPr>
        <w:spacing w:line="240" w:lineRule="auto"/>
        <w:ind w:left="720"/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title      TEXT    NOT NULL,</w:t>
      </w:r>
    </w:p>
    <w:p w14:paraId="70FDDC31" w14:textId="752F3797" w:rsidR="00724BC6" w:rsidRPr="00FA7F36" w:rsidRDefault="00724BC6" w:rsidP="006210CF">
      <w:pPr>
        <w:spacing w:line="240" w:lineRule="auto"/>
        <w:ind w:left="720"/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done       INTEGER NOT NULL DEFAULT 0,</w:t>
      </w:r>
    </w:p>
    <w:p w14:paraId="55F53A09" w14:textId="2F749EFB" w:rsidR="00724BC6" w:rsidRPr="00FA7F36" w:rsidRDefault="00724BC6" w:rsidP="006210CF">
      <w:pPr>
        <w:spacing w:line="240" w:lineRule="auto"/>
        <w:ind w:left="720"/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lastRenderedPageBreak/>
        <w:t>created_at TEXT    DEFAULT (datetime('now')),</w:t>
      </w:r>
    </w:p>
    <w:p w14:paraId="3BC05D63" w14:textId="2803D83B" w:rsidR="00724BC6" w:rsidRPr="00FA7F36" w:rsidRDefault="00724BC6" w:rsidP="006210CF">
      <w:pPr>
        <w:spacing w:line="240" w:lineRule="auto"/>
        <w:ind w:left="720"/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updated_at TEXT    DEFAULT (datetime('now'))</w:t>
      </w:r>
    </w:p>
    <w:p w14:paraId="5DCB6AF1" w14:textId="77777777" w:rsidR="00724BC6" w:rsidRPr="00FA7F36" w:rsidRDefault="00724BC6" w:rsidP="006210CF">
      <w:pPr>
        <w:spacing w:line="240" w:lineRule="auto"/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);</w:t>
      </w:r>
    </w:p>
    <w:p w14:paraId="2A446511" w14:textId="77777777" w:rsidR="006210CF" w:rsidRPr="00FA7F36" w:rsidRDefault="006210CF" w:rsidP="006210CF">
      <w:pPr>
        <w:spacing w:line="240" w:lineRule="auto"/>
        <w:jc w:val="both"/>
        <w:rPr>
          <w:rFonts w:ascii="Times New Roman" w:hAnsi="Times New Roman" w:cs="Times New Roman"/>
        </w:rPr>
      </w:pPr>
    </w:p>
    <w:p w14:paraId="5FD2806E" w14:textId="77777777" w:rsidR="00724BC6" w:rsidRPr="00FA7F36" w:rsidRDefault="00724BC6" w:rsidP="00F02EC6">
      <w:pPr>
        <w:pStyle w:val="Heading2"/>
        <w:rPr>
          <w:rFonts w:ascii="Times New Roman" w:hAnsi="Times New Roman" w:cs="Times New Roman"/>
        </w:rPr>
      </w:pPr>
      <w:bookmarkStart w:id="8" w:name="_Toc236874809"/>
      <w:r w:rsidRPr="00FA7F36">
        <w:rPr>
          <w:rFonts w:ascii="Times New Roman" w:hAnsi="Times New Roman" w:cs="Times New Roman"/>
        </w:rPr>
        <w:t>Column Reference</w:t>
      </w:r>
      <w:bookmarkEnd w:id="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1620"/>
        <w:gridCol w:w="2880"/>
        <w:gridCol w:w="3325"/>
      </w:tblGrid>
      <w:tr w:rsidR="009C76C3" w:rsidRPr="00FA7F36" w14:paraId="2AE54281" w14:textId="77777777" w:rsidTr="009C76C3">
        <w:tc>
          <w:tcPr>
            <w:tcW w:w="1525" w:type="dxa"/>
          </w:tcPr>
          <w:p w14:paraId="3FB93B5D" w14:textId="29CED340" w:rsidR="009C76C3" w:rsidRPr="00FA7F36" w:rsidRDefault="009C76C3" w:rsidP="009C76C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A7F36">
              <w:rPr>
                <w:rFonts w:ascii="Times New Roman" w:hAnsi="Times New Roman" w:cs="Times New Roman"/>
                <w:b/>
                <w:bCs/>
              </w:rPr>
              <w:t>Column</w:t>
            </w:r>
          </w:p>
        </w:tc>
        <w:tc>
          <w:tcPr>
            <w:tcW w:w="1620" w:type="dxa"/>
          </w:tcPr>
          <w:p w14:paraId="402742E4" w14:textId="7E8B0368" w:rsidR="009C76C3" w:rsidRPr="00FA7F36" w:rsidRDefault="009C76C3" w:rsidP="009C76C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A7F36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2880" w:type="dxa"/>
          </w:tcPr>
          <w:p w14:paraId="3D3DF214" w14:textId="360E9FB9" w:rsidR="009C76C3" w:rsidRPr="00FA7F36" w:rsidRDefault="009C76C3" w:rsidP="009C76C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A7F36">
              <w:rPr>
                <w:rFonts w:ascii="Times New Roman" w:hAnsi="Times New Roman" w:cs="Times New Roman"/>
                <w:b/>
                <w:bCs/>
              </w:rPr>
              <w:t>Constraints</w:t>
            </w:r>
          </w:p>
        </w:tc>
        <w:tc>
          <w:tcPr>
            <w:tcW w:w="3325" w:type="dxa"/>
          </w:tcPr>
          <w:p w14:paraId="0C7CCD86" w14:textId="6A124842" w:rsidR="009C76C3" w:rsidRPr="00FA7F36" w:rsidRDefault="009C76C3" w:rsidP="009C76C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A7F36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9C76C3" w:rsidRPr="00FA7F36" w14:paraId="77D35B59" w14:textId="77777777" w:rsidTr="009C76C3">
        <w:tc>
          <w:tcPr>
            <w:tcW w:w="1525" w:type="dxa"/>
          </w:tcPr>
          <w:p w14:paraId="38352AE0" w14:textId="5A6AF3D3" w:rsidR="009C76C3" w:rsidRPr="00FA7F36" w:rsidRDefault="009C76C3" w:rsidP="009C76C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620" w:type="dxa"/>
          </w:tcPr>
          <w:p w14:paraId="6ABAAF4F" w14:textId="5418DC6A" w:rsidR="009C76C3" w:rsidRPr="00FA7F36" w:rsidRDefault="009C76C3" w:rsidP="009C76C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2880" w:type="dxa"/>
          </w:tcPr>
          <w:p w14:paraId="16E46509" w14:textId="58CCA486" w:rsidR="009C76C3" w:rsidRPr="00FA7F36" w:rsidRDefault="009C76C3" w:rsidP="009C76C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PRIMARY KEY, AUTOINCREMENT</w:t>
            </w:r>
          </w:p>
        </w:tc>
        <w:tc>
          <w:tcPr>
            <w:tcW w:w="3325" w:type="dxa"/>
          </w:tcPr>
          <w:p w14:paraId="5304BCFF" w14:textId="3DD0969A" w:rsidR="009C76C3" w:rsidRPr="00FA7F36" w:rsidRDefault="009C76C3" w:rsidP="009C76C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Unique identifier for each task</w:t>
            </w:r>
          </w:p>
        </w:tc>
      </w:tr>
      <w:tr w:rsidR="009C76C3" w:rsidRPr="00FA7F36" w14:paraId="219F06DB" w14:textId="77777777" w:rsidTr="009C76C3">
        <w:tc>
          <w:tcPr>
            <w:tcW w:w="1525" w:type="dxa"/>
          </w:tcPr>
          <w:p w14:paraId="026467F0" w14:textId="062E5755" w:rsidR="009C76C3" w:rsidRPr="00FA7F36" w:rsidRDefault="009C76C3" w:rsidP="009C76C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title</w:t>
            </w:r>
          </w:p>
        </w:tc>
        <w:tc>
          <w:tcPr>
            <w:tcW w:w="1620" w:type="dxa"/>
          </w:tcPr>
          <w:p w14:paraId="60F40660" w14:textId="3AD912FF" w:rsidR="009C76C3" w:rsidRPr="00FA7F36" w:rsidRDefault="009C76C3" w:rsidP="009C76C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2880" w:type="dxa"/>
          </w:tcPr>
          <w:p w14:paraId="0CA586D1" w14:textId="34BAA68A" w:rsidR="009C76C3" w:rsidRPr="00FA7F36" w:rsidRDefault="009C76C3" w:rsidP="009C76C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3325" w:type="dxa"/>
          </w:tcPr>
          <w:p w14:paraId="4531C6A8" w14:textId="7793D72B" w:rsidR="009C76C3" w:rsidRPr="00FA7F36" w:rsidRDefault="009C76C3" w:rsidP="009C76C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Task description, cannot be empty</w:t>
            </w:r>
          </w:p>
        </w:tc>
      </w:tr>
      <w:tr w:rsidR="009C76C3" w:rsidRPr="00FA7F36" w14:paraId="160F8EE5" w14:textId="77777777" w:rsidTr="009C76C3">
        <w:tc>
          <w:tcPr>
            <w:tcW w:w="1525" w:type="dxa"/>
          </w:tcPr>
          <w:p w14:paraId="6CD6C1A5" w14:textId="7DB2810E" w:rsidR="009C76C3" w:rsidRPr="00FA7F36" w:rsidRDefault="009C76C3" w:rsidP="009C76C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done</w:t>
            </w:r>
          </w:p>
        </w:tc>
        <w:tc>
          <w:tcPr>
            <w:tcW w:w="1620" w:type="dxa"/>
          </w:tcPr>
          <w:p w14:paraId="05CFB8BA" w14:textId="440E00C7" w:rsidR="009C76C3" w:rsidRPr="00FA7F36" w:rsidRDefault="009C76C3" w:rsidP="009C76C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2880" w:type="dxa"/>
          </w:tcPr>
          <w:p w14:paraId="0CEE6CB3" w14:textId="6840B486" w:rsidR="009C76C3" w:rsidRPr="00FA7F36" w:rsidRDefault="009C76C3" w:rsidP="009C76C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NOT NULL, DEFAULT 0</w:t>
            </w:r>
          </w:p>
        </w:tc>
        <w:tc>
          <w:tcPr>
            <w:tcW w:w="3325" w:type="dxa"/>
          </w:tcPr>
          <w:p w14:paraId="31CCBA30" w14:textId="155A578B" w:rsidR="009C76C3" w:rsidRPr="00FA7F36" w:rsidRDefault="009C76C3" w:rsidP="009C76C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0 = pending, 1 = completed</w:t>
            </w:r>
          </w:p>
        </w:tc>
      </w:tr>
      <w:tr w:rsidR="009C76C3" w:rsidRPr="00FA7F36" w14:paraId="5026EF97" w14:textId="77777777" w:rsidTr="009C76C3">
        <w:tc>
          <w:tcPr>
            <w:tcW w:w="1525" w:type="dxa"/>
          </w:tcPr>
          <w:p w14:paraId="6DE9974B" w14:textId="45DD2153" w:rsidR="009C76C3" w:rsidRPr="00FA7F36" w:rsidRDefault="009C76C3" w:rsidP="009C76C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created_at</w:t>
            </w:r>
          </w:p>
        </w:tc>
        <w:tc>
          <w:tcPr>
            <w:tcW w:w="1620" w:type="dxa"/>
          </w:tcPr>
          <w:p w14:paraId="355E099D" w14:textId="4F543EF9" w:rsidR="009C76C3" w:rsidRPr="00FA7F36" w:rsidRDefault="009C76C3" w:rsidP="009C76C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2880" w:type="dxa"/>
          </w:tcPr>
          <w:p w14:paraId="73A39F21" w14:textId="6E00BDC8" w:rsidR="009C76C3" w:rsidRPr="00FA7F36" w:rsidRDefault="009C76C3" w:rsidP="009C76C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DEFAULT datetime('now')</w:t>
            </w:r>
          </w:p>
        </w:tc>
        <w:tc>
          <w:tcPr>
            <w:tcW w:w="3325" w:type="dxa"/>
          </w:tcPr>
          <w:p w14:paraId="671C9FAF" w14:textId="2D7D8E01" w:rsidR="009C76C3" w:rsidRPr="00FA7F36" w:rsidRDefault="009C76C3" w:rsidP="009C76C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Timestamp when task was created</w:t>
            </w:r>
          </w:p>
        </w:tc>
      </w:tr>
      <w:tr w:rsidR="009C76C3" w:rsidRPr="00FA7F36" w14:paraId="44C1E9EA" w14:textId="77777777" w:rsidTr="009C76C3">
        <w:tc>
          <w:tcPr>
            <w:tcW w:w="1525" w:type="dxa"/>
          </w:tcPr>
          <w:p w14:paraId="00C246BB" w14:textId="44BD8904" w:rsidR="009C76C3" w:rsidRPr="00FA7F36" w:rsidRDefault="009C76C3" w:rsidP="009C76C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updated_at</w:t>
            </w:r>
          </w:p>
        </w:tc>
        <w:tc>
          <w:tcPr>
            <w:tcW w:w="1620" w:type="dxa"/>
          </w:tcPr>
          <w:p w14:paraId="3820235D" w14:textId="363E3153" w:rsidR="009C76C3" w:rsidRPr="00FA7F36" w:rsidRDefault="009C76C3" w:rsidP="009C76C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2880" w:type="dxa"/>
          </w:tcPr>
          <w:p w14:paraId="43F97FCD" w14:textId="0AF712F3" w:rsidR="009C76C3" w:rsidRPr="00FA7F36" w:rsidRDefault="009C76C3" w:rsidP="009C76C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DEFAULT datetime('now')</w:t>
            </w:r>
          </w:p>
        </w:tc>
        <w:tc>
          <w:tcPr>
            <w:tcW w:w="3325" w:type="dxa"/>
          </w:tcPr>
          <w:p w14:paraId="55A8B8AF" w14:textId="439EA6EE" w:rsidR="009C76C3" w:rsidRPr="00FA7F36" w:rsidRDefault="009C76C3" w:rsidP="009C76C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Timestamp when task was last modified</w:t>
            </w:r>
          </w:p>
        </w:tc>
      </w:tr>
    </w:tbl>
    <w:p w14:paraId="6F6917F2" w14:textId="77777777" w:rsidR="009C76C3" w:rsidRPr="00FA7F36" w:rsidRDefault="009C76C3" w:rsidP="00724BC6">
      <w:pPr>
        <w:jc w:val="both"/>
        <w:rPr>
          <w:rFonts w:ascii="Times New Roman" w:hAnsi="Times New Roman" w:cs="Times New Roman"/>
        </w:rPr>
      </w:pPr>
    </w:p>
    <w:p w14:paraId="00592053" w14:textId="77777777" w:rsidR="00724BC6" w:rsidRPr="00FA7F36" w:rsidRDefault="00724BC6" w:rsidP="00F02EC6">
      <w:pPr>
        <w:pStyle w:val="Heading2"/>
        <w:rPr>
          <w:rFonts w:ascii="Times New Roman" w:hAnsi="Times New Roman" w:cs="Times New Roman"/>
        </w:rPr>
      </w:pPr>
      <w:bookmarkStart w:id="9" w:name="_Toc236874810"/>
      <w:r w:rsidRPr="00FA7F36">
        <w:rPr>
          <w:rFonts w:ascii="Times New Roman" w:hAnsi="Times New Roman" w:cs="Times New Roman"/>
        </w:rPr>
        <w:t>Seed Data</w:t>
      </w:r>
      <w:bookmarkEnd w:id="9"/>
    </w:p>
    <w:p w14:paraId="76D3AA97" w14:textId="7319EA90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Three tasks are inserted only when the table is empty (first run only):</w:t>
      </w:r>
    </w:p>
    <w:p w14:paraId="31444C48" w14:textId="77777777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seed_data = [</w:t>
      </w:r>
    </w:p>
    <w:p w14:paraId="242F2F83" w14:textId="368B0921" w:rsidR="00724BC6" w:rsidRPr="00FA7F36" w:rsidRDefault="00724BC6" w:rsidP="006210CF">
      <w:pPr>
        <w:ind w:left="720"/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("Learn SQL fundamentals",           0),   # pending</w:t>
      </w:r>
    </w:p>
    <w:p w14:paraId="413E87C3" w14:textId="0EEA0B96" w:rsidR="00724BC6" w:rsidRPr="00FA7F36" w:rsidRDefault="00724BC6" w:rsidP="006210CF">
      <w:pPr>
        <w:ind w:left="720"/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("Connect SQLite to FastAPI server", 1),   # completed</w:t>
      </w:r>
    </w:p>
    <w:p w14:paraId="16EB0F25" w14:textId="43CB2FBE" w:rsidR="00724BC6" w:rsidRPr="00FA7F36" w:rsidRDefault="00724BC6" w:rsidP="006210CF">
      <w:pPr>
        <w:ind w:left="720"/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("Build an AI feature with Claude",  0),   # pending</w:t>
      </w:r>
    </w:p>
    <w:p w14:paraId="52B0C6F9" w14:textId="77777777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]</w:t>
      </w:r>
    </w:p>
    <w:p w14:paraId="2D6A52CE" w14:textId="77777777" w:rsidR="009C76C3" w:rsidRPr="00FA7F36" w:rsidRDefault="009C76C3" w:rsidP="00724BC6">
      <w:pPr>
        <w:jc w:val="both"/>
        <w:rPr>
          <w:rFonts w:ascii="Times New Roman" w:hAnsi="Times New Roman" w:cs="Times New Roman"/>
        </w:rPr>
      </w:pPr>
    </w:p>
    <w:p w14:paraId="62CE11B3" w14:textId="77777777" w:rsidR="00724BC6" w:rsidRPr="00FA7F36" w:rsidRDefault="00724BC6" w:rsidP="00F02EC6">
      <w:pPr>
        <w:pStyle w:val="Heading1"/>
        <w:rPr>
          <w:rFonts w:ascii="Times New Roman" w:hAnsi="Times New Roman" w:cs="Times New Roman"/>
        </w:rPr>
      </w:pPr>
      <w:bookmarkStart w:id="10" w:name="_Toc236874811"/>
      <w:r w:rsidRPr="00FA7F36">
        <w:rPr>
          <w:rFonts w:ascii="Times New Roman" w:hAnsi="Times New Roman" w:cs="Times New Roman"/>
        </w:rPr>
        <w:t>5. API Reference</w:t>
      </w:r>
      <w:bookmarkEnd w:id="10"/>
    </w:p>
    <w:p w14:paraId="3B97833E" w14:textId="62F77B1B" w:rsidR="00724BC6" w:rsidRPr="00FA7F36" w:rsidRDefault="00724BC6" w:rsidP="00F02EC6">
      <w:pPr>
        <w:pStyle w:val="Heading2"/>
        <w:rPr>
          <w:rFonts w:ascii="Times New Roman" w:hAnsi="Times New Roman" w:cs="Times New Roman"/>
        </w:rPr>
      </w:pPr>
      <w:bookmarkStart w:id="11" w:name="_Toc236874812"/>
      <w:r w:rsidRPr="00FA7F36">
        <w:rPr>
          <w:rFonts w:ascii="Times New Roman" w:hAnsi="Times New Roman" w:cs="Times New Roman"/>
        </w:rPr>
        <w:t>Base URL</w:t>
      </w:r>
      <w:bookmarkEnd w:id="11"/>
    </w:p>
    <w:p w14:paraId="3E92B046" w14:textId="176099F5" w:rsidR="00724BC6" w:rsidRPr="00FA7F36" w:rsidRDefault="009C76C3" w:rsidP="00724BC6">
      <w:pPr>
        <w:jc w:val="both"/>
        <w:rPr>
          <w:rFonts w:ascii="Times New Roman" w:hAnsi="Times New Roman" w:cs="Times New Roman"/>
        </w:rPr>
      </w:pPr>
      <w:hyperlink r:id="rId10" w:history="1">
        <w:r w:rsidRPr="00FA7F36">
          <w:rPr>
            <w:rStyle w:val="Hyperlink"/>
            <w:rFonts w:ascii="Times New Roman" w:hAnsi="Times New Roman" w:cs="Times New Roman"/>
          </w:rPr>
          <w:t>http://localhost:8000</w:t>
        </w:r>
      </w:hyperlink>
    </w:p>
    <w:p w14:paraId="09B68B0D" w14:textId="77777777" w:rsidR="009C76C3" w:rsidRPr="00FA7F36" w:rsidRDefault="009C76C3" w:rsidP="00724BC6">
      <w:pPr>
        <w:jc w:val="both"/>
        <w:rPr>
          <w:rFonts w:ascii="Times New Roman" w:hAnsi="Times New Roman" w:cs="Times New Roman"/>
        </w:rPr>
      </w:pPr>
    </w:p>
    <w:p w14:paraId="12F42E69" w14:textId="4B3AA595" w:rsidR="00724BC6" w:rsidRPr="00FA7F36" w:rsidRDefault="00724BC6" w:rsidP="00F02EC6">
      <w:pPr>
        <w:pStyle w:val="Heading2"/>
        <w:rPr>
          <w:rFonts w:ascii="Times New Roman" w:hAnsi="Times New Roman" w:cs="Times New Roman"/>
        </w:rPr>
      </w:pPr>
      <w:bookmarkStart w:id="12" w:name="_Toc236874813"/>
      <w:r w:rsidRPr="00FA7F36">
        <w:rPr>
          <w:rFonts w:ascii="Times New Roman" w:hAnsi="Times New Roman" w:cs="Times New Roman"/>
        </w:rPr>
        <w:t>Interactive Docs</w:t>
      </w:r>
      <w:bookmarkEnd w:id="12"/>
    </w:p>
    <w:p w14:paraId="4957FE02" w14:textId="5765AE09" w:rsidR="009C76C3" w:rsidRDefault="009C76C3" w:rsidP="00724BC6">
      <w:pPr>
        <w:jc w:val="both"/>
        <w:rPr>
          <w:rFonts w:ascii="Times New Roman" w:hAnsi="Times New Roman" w:cs="Times New Roman"/>
        </w:rPr>
      </w:pPr>
      <w:hyperlink r:id="rId11" w:history="1">
        <w:r w:rsidRPr="00FA7F36">
          <w:rPr>
            <w:rStyle w:val="Hyperlink"/>
            <w:rFonts w:ascii="Times New Roman" w:hAnsi="Times New Roman" w:cs="Times New Roman"/>
          </w:rPr>
          <w:t>http://localhost:</w:t>
        </w:r>
        <w:r w:rsidRPr="00FA7F36">
          <w:rPr>
            <w:rStyle w:val="Hyperlink"/>
            <w:rFonts w:ascii="Times New Roman" w:hAnsi="Times New Roman" w:cs="Times New Roman"/>
          </w:rPr>
          <w:t>8</w:t>
        </w:r>
        <w:r w:rsidRPr="00FA7F36">
          <w:rPr>
            <w:rStyle w:val="Hyperlink"/>
            <w:rFonts w:ascii="Times New Roman" w:hAnsi="Times New Roman" w:cs="Times New Roman"/>
          </w:rPr>
          <w:t>000/docs</w:t>
        </w:r>
      </w:hyperlink>
      <w:r w:rsidRPr="00FA7F36">
        <w:rPr>
          <w:rFonts w:ascii="Times New Roman" w:hAnsi="Times New Roman" w:cs="Times New Roman"/>
        </w:rPr>
        <w:t xml:space="preserve"> </w:t>
      </w:r>
      <w:r w:rsidR="00724BC6" w:rsidRPr="00FA7F36">
        <w:rPr>
          <w:rFonts w:ascii="Times New Roman" w:hAnsi="Times New Roman" w:cs="Times New Roman"/>
        </w:rPr>
        <w:t xml:space="preserve">     ← Swagger UI</w:t>
      </w:r>
    </w:p>
    <w:p w14:paraId="4F165721" w14:textId="596AF3E8" w:rsidR="009C46B3" w:rsidRPr="00FA7F36" w:rsidRDefault="009C46B3" w:rsidP="00724BC6">
      <w:pPr>
        <w:jc w:val="both"/>
        <w:rPr>
          <w:rFonts w:ascii="Times New Roman" w:hAnsi="Times New Roman" w:cs="Times New Roman"/>
        </w:rPr>
      </w:pPr>
      <w:r w:rsidRPr="009C46B3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703296" behindDoc="0" locked="0" layoutInCell="1" allowOverlap="1" wp14:anchorId="7010C029" wp14:editId="4AB23767">
            <wp:simplePos x="0" y="0"/>
            <wp:positionH relativeFrom="column">
              <wp:posOffset>7620</wp:posOffset>
            </wp:positionH>
            <wp:positionV relativeFrom="paragraph">
              <wp:posOffset>0</wp:posOffset>
            </wp:positionV>
            <wp:extent cx="5768340" cy="4930140"/>
            <wp:effectExtent l="0" t="0" r="3810" b="3810"/>
            <wp:wrapSquare wrapText="bothSides"/>
            <wp:docPr id="1429752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7522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8340" cy="4930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B4CD78" w14:textId="77777777" w:rsidR="00724BC6" w:rsidRPr="00FA7F36" w:rsidRDefault="00724BC6" w:rsidP="00F02EC6">
      <w:pPr>
        <w:pStyle w:val="Heading2"/>
        <w:rPr>
          <w:rFonts w:ascii="Times New Roman" w:hAnsi="Times New Roman" w:cs="Times New Roman"/>
        </w:rPr>
      </w:pPr>
      <w:bookmarkStart w:id="13" w:name="_Toc236874814"/>
      <w:r w:rsidRPr="00FA7F36">
        <w:rPr>
          <w:rFonts w:ascii="Times New Roman" w:hAnsi="Times New Roman" w:cs="Times New Roman"/>
        </w:rPr>
        <w:t>Endpoints</w:t>
      </w:r>
      <w:bookmarkEnd w:id="13"/>
    </w:p>
    <w:p w14:paraId="723B466A" w14:textId="79C36E4A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GET /tasks</w:t>
      </w:r>
    </w:p>
    <w:p w14:paraId="724C1B48" w14:textId="41498603" w:rsidR="009C76C3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Returns all tasks. Supports optional filtering and sorting.</w:t>
      </w:r>
    </w:p>
    <w:p w14:paraId="3E509131" w14:textId="77777777" w:rsidR="006210CF" w:rsidRPr="00FA7F36" w:rsidRDefault="006210CF" w:rsidP="00724BC6">
      <w:pPr>
        <w:jc w:val="both"/>
        <w:rPr>
          <w:rFonts w:ascii="Times New Roman" w:hAnsi="Times New Roman" w:cs="Times New Roman"/>
        </w:rPr>
      </w:pPr>
    </w:p>
    <w:p w14:paraId="5F36D5F1" w14:textId="77777777" w:rsidR="00724BC6" w:rsidRPr="00FA7F36" w:rsidRDefault="00724BC6" w:rsidP="00F02EC6">
      <w:pPr>
        <w:pStyle w:val="Heading2"/>
        <w:rPr>
          <w:rFonts w:ascii="Times New Roman" w:hAnsi="Times New Roman" w:cs="Times New Roman"/>
        </w:rPr>
      </w:pPr>
      <w:bookmarkStart w:id="14" w:name="_Toc236874815"/>
      <w:r w:rsidRPr="00FA7F36">
        <w:rPr>
          <w:rFonts w:ascii="Times New Roman" w:hAnsi="Times New Roman" w:cs="Times New Roman"/>
        </w:rPr>
        <w:t>Query Parameters:</w:t>
      </w:r>
      <w:bookmarkEnd w:id="1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1350"/>
        <w:gridCol w:w="1260"/>
        <w:gridCol w:w="5215"/>
      </w:tblGrid>
      <w:tr w:rsidR="009C76C3" w:rsidRPr="00FA7F36" w14:paraId="30B23FB1" w14:textId="77777777" w:rsidTr="009C76C3">
        <w:tc>
          <w:tcPr>
            <w:tcW w:w="1525" w:type="dxa"/>
          </w:tcPr>
          <w:p w14:paraId="05EBB017" w14:textId="06D96A8D" w:rsidR="009C76C3" w:rsidRPr="00FA7F36" w:rsidRDefault="009C76C3" w:rsidP="009C76C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A7F36">
              <w:rPr>
                <w:rFonts w:ascii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1350" w:type="dxa"/>
          </w:tcPr>
          <w:p w14:paraId="3DCF03B3" w14:textId="5DD95C51" w:rsidR="009C76C3" w:rsidRPr="00FA7F36" w:rsidRDefault="009C76C3" w:rsidP="009C76C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A7F36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1260" w:type="dxa"/>
          </w:tcPr>
          <w:p w14:paraId="49CDBD59" w14:textId="76B778FF" w:rsidR="009C76C3" w:rsidRPr="00FA7F36" w:rsidRDefault="009C76C3" w:rsidP="009C76C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A7F36">
              <w:rPr>
                <w:rFonts w:ascii="Times New Roman" w:hAnsi="Times New Roman" w:cs="Times New Roman"/>
                <w:b/>
                <w:bCs/>
              </w:rPr>
              <w:t>Default</w:t>
            </w:r>
          </w:p>
        </w:tc>
        <w:tc>
          <w:tcPr>
            <w:tcW w:w="5215" w:type="dxa"/>
          </w:tcPr>
          <w:p w14:paraId="74E5D892" w14:textId="77A9CC37" w:rsidR="009C76C3" w:rsidRPr="00FA7F36" w:rsidRDefault="009C76C3" w:rsidP="009C76C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A7F36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9C76C3" w:rsidRPr="00FA7F36" w14:paraId="6F30AB0B" w14:textId="77777777" w:rsidTr="009C76C3">
        <w:tc>
          <w:tcPr>
            <w:tcW w:w="1525" w:type="dxa"/>
          </w:tcPr>
          <w:p w14:paraId="41423D72" w14:textId="480C444E" w:rsidR="009C76C3" w:rsidRPr="00FA7F36" w:rsidRDefault="009C76C3" w:rsidP="009C76C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search</w:t>
            </w:r>
          </w:p>
        </w:tc>
        <w:tc>
          <w:tcPr>
            <w:tcW w:w="1350" w:type="dxa"/>
          </w:tcPr>
          <w:p w14:paraId="253C1795" w14:textId="19A53496" w:rsidR="009C76C3" w:rsidRPr="00FA7F36" w:rsidRDefault="009C76C3" w:rsidP="009C76C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1260" w:type="dxa"/>
          </w:tcPr>
          <w:p w14:paraId="0D616874" w14:textId="71DF2692" w:rsidR="009C76C3" w:rsidRPr="00FA7F36" w:rsidRDefault="009C76C3" w:rsidP="009C76C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5215" w:type="dxa"/>
          </w:tcPr>
          <w:p w14:paraId="6CF0DBE4" w14:textId="18D7A534" w:rsidR="009C76C3" w:rsidRPr="00FA7F36" w:rsidRDefault="009C76C3" w:rsidP="009C76C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Filter tasks whose title contains this keyword (SQL LIKE)</w:t>
            </w:r>
          </w:p>
        </w:tc>
      </w:tr>
      <w:tr w:rsidR="009C76C3" w:rsidRPr="00FA7F36" w14:paraId="098EF0B3" w14:textId="77777777" w:rsidTr="009C76C3">
        <w:tc>
          <w:tcPr>
            <w:tcW w:w="1525" w:type="dxa"/>
          </w:tcPr>
          <w:p w14:paraId="391EB085" w14:textId="23E9809A" w:rsidR="009C76C3" w:rsidRPr="00FA7F36" w:rsidRDefault="009C76C3" w:rsidP="009C76C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done</w:t>
            </w:r>
          </w:p>
        </w:tc>
        <w:tc>
          <w:tcPr>
            <w:tcW w:w="1350" w:type="dxa"/>
          </w:tcPr>
          <w:p w14:paraId="6966AAF7" w14:textId="4FF75D13" w:rsidR="009C76C3" w:rsidRPr="00FA7F36" w:rsidRDefault="009C76C3" w:rsidP="009C76C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1260" w:type="dxa"/>
          </w:tcPr>
          <w:p w14:paraId="22B9BEF7" w14:textId="5FBA8688" w:rsidR="009C76C3" w:rsidRPr="00FA7F36" w:rsidRDefault="009C76C3" w:rsidP="009C76C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5215" w:type="dxa"/>
          </w:tcPr>
          <w:p w14:paraId="4ADFDF86" w14:textId="11C7E713" w:rsidR="009C76C3" w:rsidRPr="00FA7F36" w:rsidRDefault="009C76C3" w:rsidP="009C76C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Filter by completion status</w:t>
            </w:r>
          </w:p>
        </w:tc>
      </w:tr>
      <w:tr w:rsidR="009C76C3" w:rsidRPr="00FA7F36" w14:paraId="0113390A" w14:textId="77777777" w:rsidTr="009C76C3">
        <w:tc>
          <w:tcPr>
            <w:tcW w:w="1525" w:type="dxa"/>
          </w:tcPr>
          <w:p w14:paraId="4BB4AE69" w14:textId="3CF88B4F" w:rsidR="009C76C3" w:rsidRPr="00FA7F36" w:rsidRDefault="009C76C3" w:rsidP="009C76C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sort_alpha</w:t>
            </w:r>
          </w:p>
        </w:tc>
        <w:tc>
          <w:tcPr>
            <w:tcW w:w="1350" w:type="dxa"/>
          </w:tcPr>
          <w:p w14:paraId="6D93D280" w14:textId="26053383" w:rsidR="009C76C3" w:rsidRPr="00FA7F36" w:rsidRDefault="009C76C3" w:rsidP="009C76C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1260" w:type="dxa"/>
          </w:tcPr>
          <w:p w14:paraId="5AFF68F7" w14:textId="3095EBF4" w:rsidR="009C76C3" w:rsidRPr="00FA7F36" w:rsidRDefault="009C76C3" w:rsidP="009C76C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false</w:t>
            </w:r>
          </w:p>
        </w:tc>
        <w:tc>
          <w:tcPr>
            <w:tcW w:w="5215" w:type="dxa"/>
          </w:tcPr>
          <w:p w14:paraId="136ABE4D" w14:textId="0289AE6F" w:rsidR="009C76C3" w:rsidRPr="00FA7F36" w:rsidRDefault="009C76C3" w:rsidP="009C76C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Sort results alphabetically by title</w:t>
            </w:r>
          </w:p>
        </w:tc>
      </w:tr>
    </w:tbl>
    <w:p w14:paraId="76596D8E" w14:textId="7A150FE6" w:rsidR="009C76C3" w:rsidRPr="00FA7F36" w:rsidRDefault="009C76C3" w:rsidP="00724BC6">
      <w:pPr>
        <w:jc w:val="both"/>
        <w:rPr>
          <w:rFonts w:ascii="Times New Roman" w:hAnsi="Times New Roman" w:cs="Times New Roman"/>
        </w:rPr>
      </w:pPr>
    </w:p>
    <w:p w14:paraId="292B66A4" w14:textId="5FCCE43C" w:rsidR="00724BC6" w:rsidRPr="00FA7F36" w:rsidRDefault="00724BC6" w:rsidP="00F02EC6">
      <w:pPr>
        <w:pStyle w:val="Heading2"/>
        <w:rPr>
          <w:rFonts w:ascii="Times New Roman" w:hAnsi="Times New Roman" w:cs="Times New Roman"/>
        </w:rPr>
      </w:pPr>
      <w:bookmarkStart w:id="15" w:name="_Toc236874816"/>
      <w:r w:rsidRPr="00FA7F36">
        <w:rPr>
          <w:rFonts w:ascii="Times New Roman" w:hAnsi="Times New Roman" w:cs="Times New Roman"/>
        </w:rPr>
        <w:lastRenderedPageBreak/>
        <w:t>Example Requests:</w:t>
      </w:r>
      <w:bookmarkEnd w:id="15"/>
    </w:p>
    <w:p w14:paraId="010D7906" w14:textId="77777777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GET /tasks</w:t>
      </w:r>
    </w:p>
    <w:p w14:paraId="7CE88DAE" w14:textId="77777777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GET /tasks?done=false</w:t>
      </w:r>
    </w:p>
    <w:p w14:paraId="00903664" w14:textId="77777777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GET /tasks?search=sql</w:t>
      </w:r>
    </w:p>
    <w:p w14:paraId="378341D1" w14:textId="77777777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GET /tasks?done=true&amp;sort_alpha=true</w:t>
      </w:r>
    </w:p>
    <w:p w14:paraId="094642C4" w14:textId="5BA1C819" w:rsidR="009C76C3" w:rsidRPr="00FA7F36" w:rsidRDefault="00F02EC6" w:rsidP="00F02EC6">
      <w:pPr>
        <w:pStyle w:val="Heading2"/>
        <w:rPr>
          <w:rFonts w:ascii="Times New Roman" w:hAnsi="Times New Roman" w:cs="Times New Roman"/>
        </w:rPr>
      </w:pPr>
      <w:bookmarkStart w:id="16" w:name="_Toc236874817"/>
      <w:r w:rsidRPr="00FA7F36">
        <w:rPr>
          <w:rFonts w:ascii="Times New Roman" w:hAnsi="Times New Roman" w:cs="Times New Roman"/>
        </w:rPr>
        <w:t>GET /tasks</w:t>
      </w:r>
      <w:bookmarkEnd w:id="16"/>
    </w:p>
    <w:p w14:paraId="7B23641C" w14:textId="677C1CC9" w:rsidR="00724BC6" w:rsidRPr="00FA7F36" w:rsidRDefault="00724BC6" w:rsidP="00F02EC6">
      <w:pPr>
        <w:pStyle w:val="Heading3"/>
        <w:rPr>
          <w:rFonts w:ascii="Times New Roman" w:hAnsi="Times New Roman" w:cs="Times New Roman"/>
        </w:rPr>
      </w:pPr>
      <w:bookmarkStart w:id="17" w:name="_Toc236874818"/>
      <w:r w:rsidRPr="00FA7F36">
        <w:rPr>
          <w:rFonts w:ascii="Times New Roman" w:hAnsi="Times New Roman" w:cs="Times New Roman"/>
        </w:rPr>
        <w:t>200 Response:</w:t>
      </w:r>
      <w:bookmarkEnd w:id="17"/>
    </w:p>
    <w:p w14:paraId="17C479B7" w14:textId="77777777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[</w:t>
      </w:r>
    </w:p>
    <w:p w14:paraId="677E188D" w14:textId="2E110673" w:rsidR="00724BC6" w:rsidRPr="00FA7F36" w:rsidRDefault="00724BC6" w:rsidP="001173FE">
      <w:pPr>
        <w:ind w:left="720"/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{</w:t>
      </w:r>
    </w:p>
    <w:p w14:paraId="6B80C677" w14:textId="65C3418C" w:rsidR="00724BC6" w:rsidRPr="00FA7F36" w:rsidRDefault="00724BC6" w:rsidP="001173FE">
      <w:pPr>
        <w:ind w:left="1440"/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"id": 1,</w:t>
      </w:r>
    </w:p>
    <w:p w14:paraId="464ABCFD" w14:textId="0EB673F3" w:rsidR="00724BC6" w:rsidRPr="00FA7F36" w:rsidRDefault="00724BC6" w:rsidP="001173FE">
      <w:pPr>
        <w:ind w:left="1440"/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"title": "Learn SQL fundamentals",</w:t>
      </w:r>
    </w:p>
    <w:p w14:paraId="3C411632" w14:textId="088AEDD3" w:rsidR="00724BC6" w:rsidRPr="00FA7F36" w:rsidRDefault="00724BC6" w:rsidP="001173FE">
      <w:pPr>
        <w:ind w:left="1440"/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"done": false,</w:t>
      </w:r>
    </w:p>
    <w:p w14:paraId="27FD3F4D" w14:textId="54D26223" w:rsidR="00724BC6" w:rsidRPr="00FA7F36" w:rsidRDefault="00724BC6" w:rsidP="001173FE">
      <w:pPr>
        <w:ind w:left="1440"/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"created_at": "2026-08-03 20:16:59",</w:t>
      </w:r>
    </w:p>
    <w:p w14:paraId="39723D39" w14:textId="260BB22E" w:rsidR="00724BC6" w:rsidRPr="00FA7F36" w:rsidRDefault="00724BC6" w:rsidP="001173FE">
      <w:pPr>
        <w:ind w:left="1440"/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"updated_at": "2026-08-03 20:16:59"</w:t>
      </w:r>
    </w:p>
    <w:p w14:paraId="6EA37BC9" w14:textId="29BF63E8" w:rsidR="00724BC6" w:rsidRPr="00FA7F36" w:rsidRDefault="00724BC6" w:rsidP="001173FE">
      <w:pPr>
        <w:ind w:left="720"/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},</w:t>
      </w:r>
    </w:p>
    <w:p w14:paraId="10D0C42F" w14:textId="2E6882EA" w:rsidR="00724BC6" w:rsidRPr="00FA7F36" w:rsidRDefault="00724BC6" w:rsidP="001173FE">
      <w:pPr>
        <w:ind w:left="720"/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{</w:t>
      </w:r>
    </w:p>
    <w:p w14:paraId="340303C9" w14:textId="7A73175B" w:rsidR="00724BC6" w:rsidRPr="00FA7F36" w:rsidRDefault="00724BC6" w:rsidP="001173FE">
      <w:pPr>
        <w:ind w:left="1440"/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"id": 2,</w:t>
      </w:r>
    </w:p>
    <w:p w14:paraId="72B4FF26" w14:textId="2C5401C9" w:rsidR="00724BC6" w:rsidRPr="00FA7F36" w:rsidRDefault="00724BC6" w:rsidP="001173FE">
      <w:pPr>
        <w:ind w:left="1440"/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"title": "Connect SQLite to FastAPI server",</w:t>
      </w:r>
    </w:p>
    <w:p w14:paraId="24AD396F" w14:textId="2DD53C16" w:rsidR="00724BC6" w:rsidRPr="00FA7F36" w:rsidRDefault="00724BC6" w:rsidP="001173FE">
      <w:pPr>
        <w:ind w:left="1440"/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"done": true,</w:t>
      </w:r>
    </w:p>
    <w:p w14:paraId="24812F11" w14:textId="686ED714" w:rsidR="00724BC6" w:rsidRPr="00FA7F36" w:rsidRDefault="00724BC6" w:rsidP="001173FE">
      <w:pPr>
        <w:ind w:left="1440"/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"created_at": "2026-08-03 20:16:59",</w:t>
      </w:r>
    </w:p>
    <w:p w14:paraId="0AF76D8E" w14:textId="58F9A8B0" w:rsidR="00724BC6" w:rsidRPr="00FA7F36" w:rsidRDefault="00724BC6" w:rsidP="001173FE">
      <w:pPr>
        <w:ind w:left="1440"/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"updated_at": "2026-08-03 20:16:59"</w:t>
      </w:r>
      <w:r w:rsidR="001173FE" w:rsidRPr="00FA7F36">
        <w:rPr>
          <w:rFonts w:ascii="Times New Roman" w:hAnsi="Times New Roman" w:cs="Times New Roman"/>
        </w:rPr>
        <w:tab/>
      </w:r>
      <w:r w:rsidR="001173FE" w:rsidRPr="00FA7F36">
        <w:rPr>
          <w:rFonts w:ascii="Times New Roman" w:hAnsi="Times New Roman" w:cs="Times New Roman"/>
        </w:rPr>
        <w:tab/>
      </w:r>
    </w:p>
    <w:p w14:paraId="513293E9" w14:textId="0C340326" w:rsidR="00724BC6" w:rsidRPr="00FA7F36" w:rsidRDefault="00724BC6" w:rsidP="001173FE">
      <w:pPr>
        <w:ind w:left="720"/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}</w:t>
      </w:r>
    </w:p>
    <w:p w14:paraId="1C613BBF" w14:textId="77777777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]</w:t>
      </w:r>
    </w:p>
    <w:p w14:paraId="4F2CA9A1" w14:textId="77777777" w:rsidR="001173FE" w:rsidRPr="00FA7F36" w:rsidRDefault="001173FE" w:rsidP="00724BC6">
      <w:pPr>
        <w:jc w:val="both"/>
        <w:rPr>
          <w:rFonts w:ascii="Times New Roman" w:hAnsi="Times New Roman" w:cs="Times New Roman"/>
        </w:rPr>
      </w:pPr>
    </w:p>
    <w:p w14:paraId="593DC9A7" w14:textId="77777777" w:rsidR="00724BC6" w:rsidRPr="00FA7F36" w:rsidRDefault="00724BC6" w:rsidP="00F02EC6">
      <w:pPr>
        <w:pStyle w:val="Heading2"/>
        <w:rPr>
          <w:rFonts w:ascii="Times New Roman" w:hAnsi="Times New Roman" w:cs="Times New Roman"/>
        </w:rPr>
      </w:pPr>
      <w:bookmarkStart w:id="18" w:name="_Toc236874819"/>
      <w:r w:rsidRPr="00FA7F36">
        <w:rPr>
          <w:rFonts w:ascii="Times New Roman" w:hAnsi="Times New Roman" w:cs="Times New Roman"/>
        </w:rPr>
        <w:t>GET /tasks/{id}</w:t>
      </w:r>
      <w:bookmarkEnd w:id="18"/>
    </w:p>
    <w:p w14:paraId="40EFF106" w14:textId="7F746684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Returns one task by its ID.</w:t>
      </w:r>
    </w:p>
    <w:p w14:paraId="4FFE4201" w14:textId="77777777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Path Parameter: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173FE" w:rsidRPr="00FA7F36" w14:paraId="18E86E8F" w14:textId="77777777" w:rsidTr="001173FE">
        <w:tc>
          <w:tcPr>
            <w:tcW w:w="3116" w:type="dxa"/>
          </w:tcPr>
          <w:p w14:paraId="07E5EC69" w14:textId="30E5E3AD" w:rsidR="001173FE" w:rsidRPr="00FA7F36" w:rsidRDefault="001173FE" w:rsidP="001173FE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lastRenderedPageBreak/>
              <w:t>Parameter</w:t>
            </w:r>
          </w:p>
        </w:tc>
        <w:tc>
          <w:tcPr>
            <w:tcW w:w="3117" w:type="dxa"/>
          </w:tcPr>
          <w:p w14:paraId="1AAB29AD" w14:textId="7E5C28B4" w:rsidR="001173FE" w:rsidRPr="00FA7F36" w:rsidRDefault="001173FE" w:rsidP="001173FE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Type</w:t>
            </w:r>
          </w:p>
        </w:tc>
        <w:tc>
          <w:tcPr>
            <w:tcW w:w="3117" w:type="dxa"/>
          </w:tcPr>
          <w:p w14:paraId="336A87CC" w14:textId="30927ED2" w:rsidR="001173FE" w:rsidRPr="00FA7F36" w:rsidRDefault="001173FE" w:rsidP="001173FE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Description</w:t>
            </w:r>
          </w:p>
        </w:tc>
      </w:tr>
      <w:tr w:rsidR="001173FE" w:rsidRPr="00FA7F36" w14:paraId="377AF6C2" w14:textId="77777777" w:rsidTr="001173FE">
        <w:tc>
          <w:tcPr>
            <w:tcW w:w="3116" w:type="dxa"/>
          </w:tcPr>
          <w:p w14:paraId="27E6286F" w14:textId="7F181AD2" w:rsidR="001173FE" w:rsidRPr="00FA7F36" w:rsidRDefault="001173FE" w:rsidP="001173FE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3117" w:type="dxa"/>
          </w:tcPr>
          <w:p w14:paraId="43AA04EA" w14:textId="5AC9F701" w:rsidR="001173FE" w:rsidRPr="00FA7F36" w:rsidRDefault="001173FE" w:rsidP="001173FE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3117" w:type="dxa"/>
          </w:tcPr>
          <w:p w14:paraId="6C8B4FA2" w14:textId="1115C000" w:rsidR="001173FE" w:rsidRPr="00FA7F36" w:rsidRDefault="001173FE" w:rsidP="001173FE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The task's unique ID</w:t>
            </w:r>
          </w:p>
        </w:tc>
      </w:tr>
    </w:tbl>
    <w:p w14:paraId="6836FD7F" w14:textId="77777777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</w:p>
    <w:p w14:paraId="1910BE1F" w14:textId="526291E9" w:rsidR="00724BC6" w:rsidRPr="00FA7F36" w:rsidRDefault="00724BC6" w:rsidP="00F02EC6">
      <w:pPr>
        <w:pStyle w:val="Heading3"/>
        <w:rPr>
          <w:rFonts w:ascii="Times New Roman" w:hAnsi="Times New Roman" w:cs="Times New Roman"/>
        </w:rPr>
      </w:pPr>
      <w:bookmarkStart w:id="19" w:name="_Toc236874820"/>
      <w:r w:rsidRPr="00FA7F36">
        <w:rPr>
          <w:rFonts w:ascii="Times New Roman" w:hAnsi="Times New Roman" w:cs="Times New Roman"/>
        </w:rPr>
        <w:t>200 Response:</w:t>
      </w:r>
      <w:bookmarkEnd w:id="19"/>
    </w:p>
    <w:p w14:paraId="325A785D" w14:textId="77777777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{</w:t>
      </w:r>
    </w:p>
    <w:p w14:paraId="53C85E1A" w14:textId="4269845F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"id": 1,</w:t>
      </w:r>
    </w:p>
    <w:p w14:paraId="48CEEEE0" w14:textId="650819DC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"title": "Learn SQL fundamentals",</w:t>
      </w:r>
    </w:p>
    <w:p w14:paraId="45AEE2A3" w14:textId="02D4F59A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"done": false,</w:t>
      </w:r>
    </w:p>
    <w:p w14:paraId="61396A32" w14:textId="3EDEBEE8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"created_at": "2026-08-03 20:16:59",</w:t>
      </w:r>
    </w:p>
    <w:p w14:paraId="72ABD7FA" w14:textId="024E9956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"updated_at": "2026-08-03 20:16:59"</w:t>
      </w:r>
    </w:p>
    <w:p w14:paraId="45898D87" w14:textId="77777777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}</w:t>
      </w:r>
    </w:p>
    <w:p w14:paraId="08BEC5AA" w14:textId="332FB788" w:rsidR="00724BC6" w:rsidRPr="00FA7F36" w:rsidRDefault="00724BC6" w:rsidP="00F02EC6">
      <w:pPr>
        <w:pStyle w:val="Heading3"/>
        <w:rPr>
          <w:rFonts w:ascii="Times New Roman" w:hAnsi="Times New Roman" w:cs="Times New Roman"/>
        </w:rPr>
      </w:pPr>
      <w:bookmarkStart w:id="20" w:name="_Toc236874821"/>
      <w:r w:rsidRPr="00FA7F36">
        <w:rPr>
          <w:rFonts w:ascii="Times New Roman" w:hAnsi="Times New Roman" w:cs="Times New Roman"/>
        </w:rPr>
        <w:t>404 Response:</w:t>
      </w:r>
      <w:bookmarkEnd w:id="20"/>
    </w:p>
    <w:p w14:paraId="19B1B58B" w14:textId="77777777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{</w:t>
      </w:r>
    </w:p>
    <w:p w14:paraId="518E6478" w14:textId="1C5D3490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"detail": "Task not found"</w:t>
      </w:r>
    </w:p>
    <w:p w14:paraId="5EB13AAA" w14:textId="77777777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}</w:t>
      </w:r>
    </w:p>
    <w:p w14:paraId="50247B40" w14:textId="77777777" w:rsidR="00724BC6" w:rsidRPr="00FA7F36" w:rsidRDefault="00724BC6" w:rsidP="00F02EC6">
      <w:pPr>
        <w:pStyle w:val="Heading2"/>
        <w:rPr>
          <w:rFonts w:ascii="Times New Roman" w:hAnsi="Times New Roman" w:cs="Times New Roman"/>
        </w:rPr>
      </w:pPr>
      <w:bookmarkStart w:id="21" w:name="_Toc236874822"/>
      <w:r w:rsidRPr="00FA7F36">
        <w:rPr>
          <w:rFonts w:ascii="Times New Roman" w:hAnsi="Times New Roman" w:cs="Times New Roman"/>
        </w:rPr>
        <w:t>POST /tasks</w:t>
      </w:r>
      <w:bookmarkEnd w:id="21"/>
    </w:p>
    <w:p w14:paraId="690ED167" w14:textId="48A09F2B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Creates a new task and saves it to the database.</w:t>
      </w:r>
    </w:p>
    <w:p w14:paraId="38D730D3" w14:textId="55070864" w:rsidR="00724BC6" w:rsidRPr="00FA7F36" w:rsidRDefault="00724BC6" w:rsidP="00F02EC6">
      <w:pPr>
        <w:pStyle w:val="Heading3"/>
        <w:rPr>
          <w:rFonts w:ascii="Times New Roman" w:hAnsi="Times New Roman" w:cs="Times New Roman"/>
        </w:rPr>
      </w:pPr>
      <w:bookmarkStart w:id="22" w:name="_Toc236874823"/>
      <w:r w:rsidRPr="00FA7F36">
        <w:rPr>
          <w:rFonts w:ascii="Times New Roman" w:hAnsi="Times New Roman" w:cs="Times New Roman"/>
        </w:rPr>
        <w:t>Request Body:</w:t>
      </w:r>
      <w:bookmarkEnd w:id="22"/>
    </w:p>
    <w:p w14:paraId="3278F0E2" w14:textId="77777777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{</w:t>
      </w:r>
    </w:p>
    <w:p w14:paraId="64BDECF5" w14:textId="3EB63442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"title": "Write unit tests",</w:t>
      </w:r>
    </w:p>
    <w:p w14:paraId="6538718E" w14:textId="6EFF9E71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"done": false</w:t>
      </w:r>
    </w:p>
    <w:p w14:paraId="41694CC5" w14:textId="77777777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1710"/>
        <w:gridCol w:w="2070"/>
        <w:gridCol w:w="4315"/>
      </w:tblGrid>
      <w:tr w:rsidR="00A61EEA" w:rsidRPr="00FA7F36" w14:paraId="3C5BF5FA" w14:textId="77777777" w:rsidTr="00A61EEA">
        <w:tc>
          <w:tcPr>
            <w:tcW w:w="1255" w:type="dxa"/>
          </w:tcPr>
          <w:p w14:paraId="42DB9608" w14:textId="27D090B0" w:rsidR="00A61EEA" w:rsidRPr="00FA7F36" w:rsidRDefault="00A61EEA" w:rsidP="00A61EEA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Field</w:t>
            </w:r>
          </w:p>
        </w:tc>
        <w:tc>
          <w:tcPr>
            <w:tcW w:w="1710" w:type="dxa"/>
          </w:tcPr>
          <w:p w14:paraId="7D1777DC" w14:textId="074B7806" w:rsidR="00A61EEA" w:rsidRPr="00FA7F36" w:rsidRDefault="00A61EEA" w:rsidP="00A61EEA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Type</w:t>
            </w:r>
          </w:p>
        </w:tc>
        <w:tc>
          <w:tcPr>
            <w:tcW w:w="2070" w:type="dxa"/>
          </w:tcPr>
          <w:p w14:paraId="085E33A7" w14:textId="7548279D" w:rsidR="00A61EEA" w:rsidRPr="00FA7F36" w:rsidRDefault="00A61EEA" w:rsidP="00A61EEA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Required</w:t>
            </w:r>
          </w:p>
        </w:tc>
        <w:tc>
          <w:tcPr>
            <w:tcW w:w="4315" w:type="dxa"/>
          </w:tcPr>
          <w:p w14:paraId="20F0438B" w14:textId="6C249D08" w:rsidR="00A61EEA" w:rsidRPr="00FA7F36" w:rsidRDefault="00A61EEA" w:rsidP="00A61EEA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Description</w:t>
            </w:r>
          </w:p>
        </w:tc>
      </w:tr>
      <w:tr w:rsidR="00A61EEA" w:rsidRPr="00FA7F36" w14:paraId="4F0879CD" w14:textId="77777777" w:rsidTr="00A61EEA">
        <w:tc>
          <w:tcPr>
            <w:tcW w:w="1255" w:type="dxa"/>
          </w:tcPr>
          <w:p w14:paraId="2EF8406D" w14:textId="53A9246E" w:rsidR="00A61EEA" w:rsidRPr="00FA7F36" w:rsidRDefault="00A61EEA" w:rsidP="00A61EEA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title</w:t>
            </w:r>
          </w:p>
        </w:tc>
        <w:tc>
          <w:tcPr>
            <w:tcW w:w="1710" w:type="dxa"/>
          </w:tcPr>
          <w:p w14:paraId="04CC6FD1" w14:textId="1AE778CA" w:rsidR="00A61EEA" w:rsidRPr="00FA7F36" w:rsidRDefault="00A61EEA" w:rsidP="00A61EEA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070" w:type="dxa"/>
          </w:tcPr>
          <w:p w14:paraId="31EA4CB7" w14:textId="59B6823C" w:rsidR="00A61EEA" w:rsidRPr="00FA7F36" w:rsidRDefault="00F02EC6" w:rsidP="00A61EEA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Segoe UI Emoji" w:hAnsi="Segoe UI Emoji" w:cs="Segoe UI Emoji"/>
              </w:rPr>
              <w:t>❌</w:t>
            </w:r>
            <w:r w:rsidRPr="00FA7F36">
              <w:rPr>
                <w:rFonts w:ascii="Times New Roman" w:hAnsi="Times New Roman" w:cs="Times New Roman"/>
              </w:rPr>
              <w:t xml:space="preserve"> No</w:t>
            </w:r>
          </w:p>
        </w:tc>
        <w:tc>
          <w:tcPr>
            <w:tcW w:w="4315" w:type="dxa"/>
          </w:tcPr>
          <w:p w14:paraId="048DCD45" w14:textId="6698B1F6" w:rsidR="00A61EEA" w:rsidRPr="00FA7F36" w:rsidRDefault="00A61EEA" w:rsidP="00A61EEA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Task description (cannot be empty)</w:t>
            </w:r>
          </w:p>
        </w:tc>
      </w:tr>
      <w:tr w:rsidR="00A61EEA" w:rsidRPr="00FA7F36" w14:paraId="3863D6DA" w14:textId="77777777" w:rsidTr="00A61EEA">
        <w:tc>
          <w:tcPr>
            <w:tcW w:w="1255" w:type="dxa"/>
          </w:tcPr>
          <w:p w14:paraId="13358DFC" w14:textId="0AF01D29" w:rsidR="00A61EEA" w:rsidRPr="00FA7F36" w:rsidRDefault="00A61EEA" w:rsidP="00A61EEA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done</w:t>
            </w:r>
          </w:p>
        </w:tc>
        <w:tc>
          <w:tcPr>
            <w:tcW w:w="1710" w:type="dxa"/>
          </w:tcPr>
          <w:p w14:paraId="0894AE3A" w14:textId="389B6BDC" w:rsidR="00A61EEA" w:rsidRPr="00FA7F36" w:rsidRDefault="00A61EEA" w:rsidP="00A61EEA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2070" w:type="dxa"/>
          </w:tcPr>
          <w:p w14:paraId="4AECAAF4" w14:textId="3D85B914" w:rsidR="00A61EEA" w:rsidRPr="00FA7F36" w:rsidRDefault="00A61EEA" w:rsidP="00A61EEA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Segoe UI Emoji" w:hAnsi="Segoe UI Emoji" w:cs="Segoe UI Emoji"/>
              </w:rPr>
              <w:t>❌</w:t>
            </w:r>
            <w:r w:rsidRPr="00FA7F36">
              <w:rPr>
                <w:rFonts w:ascii="Times New Roman" w:hAnsi="Times New Roman" w:cs="Times New Roman"/>
              </w:rPr>
              <w:t xml:space="preserve"> No</w:t>
            </w:r>
          </w:p>
        </w:tc>
        <w:tc>
          <w:tcPr>
            <w:tcW w:w="4315" w:type="dxa"/>
          </w:tcPr>
          <w:p w14:paraId="74674235" w14:textId="4E1A0C28" w:rsidR="00A61EEA" w:rsidRPr="00FA7F36" w:rsidRDefault="00A61EEA" w:rsidP="00A61EEA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Defaults to false</w:t>
            </w:r>
          </w:p>
        </w:tc>
      </w:tr>
    </w:tbl>
    <w:p w14:paraId="61122DFF" w14:textId="614A3260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</w:p>
    <w:p w14:paraId="2572DFF2" w14:textId="7F0E1D65" w:rsidR="00724BC6" w:rsidRPr="00FA7F36" w:rsidRDefault="00724BC6" w:rsidP="00F02EC6">
      <w:pPr>
        <w:pStyle w:val="Heading3"/>
        <w:rPr>
          <w:rFonts w:ascii="Times New Roman" w:hAnsi="Times New Roman" w:cs="Times New Roman"/>
        </w:rPr>
      </w:pPr>
      <w:bookmarkStart w:id="23" w:name="_Toc236874824"/>
      <w:r w:rsidRPr="00FA7F36">
        <w:rPr>
          <w:rFonts w:ascii="Times New Roman" w:hAnsi="Times New Roman" w:cs="Times New Roman"/>
        </w:rPr>
        <w:t>201 Response:</w:t>
      </w:r>
      <w:bookmarkEnd w:id="23"/>
    </w:p>
    <w:p w14:paraId="430600E9" w14:textId="77777777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{</w:t>
      </w:r>
    </w:p>
    <w:p w14:paraId="585DB4BF" w14:textId="5F6E466A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"id": 4,</w:t>
      </w:r>
    </w:p>
    <w:p w14:paraId="1DEBF5E1" w14:textId="249049F8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lastRenderedPageBreak/>
        <w:t>"title": "Write unit tests",</w:t>
      </w:r>
    </w:p>
    <w:p w14:paraId="00448133" w14:textId="4E72736E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"done": false,</w:t>
      </w:r>
    </w:p>
    <w:p w14:paraId="5F1D2771" w14:textId="17C30F9E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"created_at": "2026-08-03 20:25:00",</w:t>
      </w:r>
    </w:p>
    <w:p w14:paraId="7C7EF071" w14:textId="313ACCE8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"updated_at": "2026-08-03 20:25:00"</w:t>
      </w:r>
    </w:p>
    <w:p w14:paraId="2CDB17D6" w14:textId="77777777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}</w:t>
      </w:r>
    </w:p>
    <w:p w14:paraId="793E6FF9" w14:textId="5B8A9676" w:rsidR="00724BC6" w:rsidRPr="00FA7F36" w:rsidRDefault="00724BC6" w:rsidP="00F02EC6">
      <w:pPr>
        <w:pStyle w:val="Heading3"/>
        <w:rPr>
          <w:rFonts w:ascii="Times New Roman" w:hAnsi="Times New Roman" w:cs="Times New Roman"/>
        </w:rPr>
      </w:pPr>
      <w:bookmarkStart w:id="24" w:name="_Toc236874825"/>
      <w:r w:rsidRPr="00FA7F36">
        <w:rPr>
          <w:rFonts w:ascii="Times New Roman" w:hAnsi="Times New Roman" w:cs="Times New Roman"/>
        </w:rPr>
        <w:t>400 Response (missing title):</w:t>
      </w:r>
      <w:bookmarkEnd w:id="24"/>
    </w:p>
    <w:p w14:paraId="6B5A945F" w14:textId="77777777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{</w:t>
      </w:r>
    </w:p>
    <w:p w14:paraId="0CFAF687" w14:textId="37D3B613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"detail": "Title is required"</w:t>
      </w:r>
    </w:p>
    <w:p w14:paraId="12D04FD2" w14:textId="77777777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}</w:t>
      </w:r>
    </w:p>
    <w:p w14:paraId="5C92D64C" w14:textId="77777777" w:rsidR="00724BC6" w:rsidRPr="00FA7F36" w:rsidRDefault="00724BC6" w:rsidP="00F02EC6">
      <w:pPr>
        <w:pStyle w:val="Heading2"/>
        <w:rPr>
          <w:rFonts w:ascii="Times New Roman" w:hAnsi="Times New Roman" w:cs="Times New Roman"/>
        </w:rPr>
      </w:pPr>
      <w:bookmarkStart w:id="25" w:name="_Toc236874826"/>
      <w:r w:rsidRPr="00FA7F36">
        <w:rPr>
          <w:rFonts w:ascii="Times New Roman" w:hAnsi="Times New Roman" w:cs="Times New Roman"/>
        </w:rPr>
        <w:t>PUT /tasks/{id}</w:t>
      </w:r>
      <w:bookmarkEnd w:id="25"/>
    </w:p>
    <w:p w14:paraId="4EC36B1E" w14:textId="6EBB26EC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Updates an existing task. All fields are optional.</w:t>
      </w:r>
    </w:p>
    <w:p w14:paraId="22D53802" w14:textId="1CD127D1" w:rsidR="00724BC6" w:rsidRPr="00FA7F36" w:rsidRDefault="00724BC6" w:rsidP="00F02EC6">
      <w:pPr>
        <w:pStyle w:val="Heading3"/>
        <w:rPr>
          <w:rFonts w:ascii="Times New Roman" w:hAnsi="Times New Roman" w:cs="Times New Roman"/>
        </w:rPr>
      </w:pPr>
      <w:bookmarkStart w:id="26" w:name="_Toc236874827"/>
      <w:r w:rsidRPr="00FA7F36">
        <w:rPr>
          <w:rFonts w:ascii="Times New Roman" w:hAnsi="Times New Roman" w:cs="Times New Roman"/>
        </w:rPr>
        <w:t>Request Body:</w:t>
      </w:r>
      <w:bookmarkEnd w:id="26"/>
    </w:p>
    <w:p w14:paraId="68D27B0B" w14:textId="77777777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{</w:t>
      </w:r>
    </w:p>
    <w:p w14:paraId="6DC7386C" w14:textId="4FFCCFEB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"title": "Updated task title",</w:t>
      </w:r>
    </w:p>
    <w:p w14:paraId="0ECC88DD" w14:textId="30C13C1E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"done": true</w:t>
      </w:r>
    </w:p>
    <w:p w14:paraId="57AB430D" w14:textId="77777777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1170"/>
        <w:gridCol w:w="2070"/>
        <w:gridCol w:w="5125"/>
      </w:tblGrid>
      <w:tr w:rsidR="00A61EEA" w:rsidRPr="00FA7F36" w14:paraId="03038E11" w14:textId="77777777" w:rsidTr="00A61EEA">
        <w:tc>
          <w:tcPr>
            <w:tcW w:w="985" w:type="dxa"/>
          </w:tcPr>
          <w:p w14:paraId="554B8FF5" w14:textId="1A283DDD" w:rsidR="00A61EEA" w:rsidRPr="00FA7F36" w:rsidRDefault="00A61EEA" w:rsidP="00A61EEA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Field</w:t>
            </w:r>
          </w:p>
        </w:tc>
        <w:tc>
          <w:tcPr>
            <w:tcW w:w="1170" w:type="dxa"/>
          </w:tcPr>
          <w:p w14:paraId="4EDE954D" w14:textId="14DA18F6" w:rsidR="00A61EEA" w:rsidRPr="00FA7F36" w:rsidRDefault="00A61EEA" w:rsidP="00A61EEA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Type</w:t>
            </w:r>
          </w:p>
        </w:tc>
        <w:tc>
          <w:tcPr>
            <w:tcW w:w="2070" w:type="dxa"/>
          </w:tcPr>
          <w:p w14:paraId="4C128902" w14:textId="0DFC4866" w:rsidR="00A61EEA" w:rsidRPr="00FA7F36" w:rsidRDefault="00A61EEA" w:rsidP="00A61EEA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Required</w:t>
            </w:r>
          </w:p>
        </w:tc>
        <w:tc>
          <w:tcPr>
            <w:tcW w:w="5125" w:type="dxa"/>
          </w:tcPr>
          <w:p w14:paraId="7E1EE9FD" w14:textId="227218EB" w:rsidR="00A61EEA" w:rsidRPr="00FA7F36" w:rsidRDefault="00A61EEA" w:rsidP="00A61EEA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Description</w:t>
            </w:r>
          </w:p>
        </w:tc>
      </w:tr>
      <w:tr w:rsidR="00A61EEA" w:rsidRPr="00FA7F36" w14:paraId="36F0E9F7" w14:textId="77777777" w:rsidTr="00A61EEA">
        <w:tc>
          <w:tcPr>
            <w:tcW w:w="985" w:type="dxa"/>
          </w:tcPr>
          <w:p w14:paraId="3A6DDF18" w14:textId="0E32BB21" w:rsidR="00A61EEA" w:rsidRPr="00FA7F36" w:rsidRDefault="00A61EEA" w:rsidP="00A61EEA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title</w:t>
            </w:r>
          </w:p>
        </w:tc>
        <w:tc>
          <w:tcPr>
            <w:tcW w:w="1170" w:type="dxa"/>
          </w:tcPr>
          <w:p w14:paraId="2414690D" w14:textId="4B41869A" w:rsidR="00A61EEA" w:rsidRPr="00FA7F36" w:rsidRDefault="00A61EEA" w:rsidP="00A61EEA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070" w:type="dxa"/>
          </w:tcPr>
          <w:p w14:paraId="3E0ECD39" w14:textId="2BD5A2D4" w:rsidR="00A61EEA" w:rsidRPr="00FA7F36" w:rsidRDefault="00A61EEA" w:rsidP="00A61EEA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Segoe UI Emoji" w:hAnsi="Segoe UI Emoji" w:cs="Segoe UI Emoji"/>
              </w:rPr>
              <w:t>❌</w:t>
            </w:r>
            <w:r w:rsidRPr="00FA7F36">
              <w:rPr>
                <w:rFonts w:ascii="Times New Roman" w:hAnsi="Times New Roman" w:cs="Times New Roman"/>
              </w:rPr>
              <w:t xml:space="preserve"> No</w:t>
            </w:r>
          </w:p>
        </w:tc>
        <w:tc>
          <w:tcPr>
            <w:tcW w:w="5125" w:type="dxa"/>
          </w:tcPr>
          <w:p w14:paraId="58E3D1B5" w14:textId="3DD47389" w:rsidR="00A61EEA" w:rsidRPr="00FA7F36" w:rsidRDefault="00A61EEA" w:rsidP="00A61EEA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New task title</w:t>
            </w:r>
          </w:p>
        </w:tc>
      </w:tr>
      <w:tr w:rsidR="00A61EEA" w:rsidRPr="00FA7F36" w14:paraId="3102D284" w14:textId="77777777" w:rsidTr="00A61EEA">
        <w:tc>
          <w:tcPr>
            <w:tcW w:w="985" w:type="dxa"/>
          </w:tcPr>
          <w:p w14:paraId="534C8112" w14:textId="1A61246A" w:rsidR="00A61EEA" w:rsidRPr="00FA7F36" w:rsidRDefault="00A61EEA" w:rsidP="00A61EEA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done</w:t>
            </w:r>
          </w:p>
        </w:tc>
        <w:tc>
          <w:tcPr>
            <w:tcW w:w="1170" w:type="dxa"/>
          </w:tcPr>
          <w:p w14:paraId="39006F4C" w14:textId="1BBEC197" w:rsidR="00A61EEA" w:rsidRPr="00FA7F36" w:rsidRDefault="00A61EEA" w:rsidP="00A61EEA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2070" w:type="dxa"/>
          </w:tcPr>
          <w:p w14:paraId="60BA95B1" w14:textId="0015717C" w:rsidR="00A61EEA" w:rsidRPr="00FA7F36" w:rsidRDefault="00A61EEA" w:rsidP="00A61EEA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Segoe UI Emoji" w:hAnsi="Segoe UI Emoji" w:cs="Segoe UI Emoji"/>
              </w:rPr>
              <w:t>❌</w:t>
            </w:r>
            <w:r w:rsidRPr="00FA7F36">
              <w:rPr>
                <w:rFonts w:ascii="Times New Roman" w:hAnsi="Times New Roman" w:cs="Times New Roman"/>
              </w:rPr>
              <w:t xml:space="preserve"> No</w:t>
            </w:r>
          </w:p>
        </w:tc>
        <w:tc>
          <w:tcPr>
            <w:tcW w:w="5125" w:type="dxa"/>
          </w:tcPr>
          <w:p w14:paraId="710D9465" w14:textId="51AF5B4B" w:rsidR="00A61EEA" w:rsidRPr="00FA7F36" w:rsidRDefault="00A61EEA" w:rsidP="00A61EEA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New completion status</w:t>
            </w:r>
          </w:p>
        </w:tc>
      </w:tr>
    </w:tbl>
    <w:p w14:paraId="567FC496" w14:textId="77777777" w:rsidR="00A61EEA" w:rsidRPr="00FA7F36" w:rsidRDefault="00A61EEA" w:rsidP="00724BC6">
      <w:pPr>
        <w:jc w:val="both"/>
        <w:rPr>
          <w:rFonts w:ascii="Times New Roman" w:hAnsi="Times New Roman" w:cs="Times New Roman"/>
        </w:rPr>
      </w:pPr>
    </w:p>
    <w:p w14:paraId="2F243DA7" w14:textId="77777777" w:rsidR="00724BC6" w:rsidRPr="00FA7F36" w:rsidRDefault="00724BC6" w:rsidP="00F02EC6">
      <w:pPr>
        <w:pStyle w:val="Heading2"/>
        <w:rPr>
          <w:rFonts w:ascii="Times New Roman" w:hAnsi="Times New Roman" w:cs="Times New Roman"/>
        </w:rPr>
      </w:pPr>
      <w:bookmarkStart w:id="27" w:name="_Toc236874828"/>
      <w:r w:rsidRPr="00FA7F36">
        <w:rPr>
          <w:rFonts w:ascii="Times New Roman" w:hAnsi="Times New Roman" w:cs="Times New Roman"/>
        </w:rPr>
        <w:t>200 Response:</w:t>
      </w:r>
      <w:bookmarkEnd w:id="27"/>
    </w:p>
    <w:p w14:paraId="0840EEFF" w14:textId="77777777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{</w:t>
      </w:r>
    </w:p>
    <w:p w14:paraId="3E1D5BD8" w14:textId="002C2B43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"id": 1,</w:t>
      </w:r>
    </w:p>
    <w:p w14:paraId="07593195" w14:textId="39844D15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"title": "Updated task title",</w:t>
      </w:r>
    </w:p>
    <w:p w14:paraId="03CFD8E1" w14:textId="238DEAC2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"done": true,</w:t>
      </w:r>
    </w:p>
    <w:p w14:paraId="57BFE89C" w14:textId="1673EB52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"created_at": "2026-08-03 20:16:59",</w:t>
      </w:r>
    </w:p>
    <w:p w14:paraId="784B7D56" w14:textId="78177044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"updated_at": "2026-08-03 20:30:00"</w:t>
      </w:r>
    </w:p>
    <w:p w14:paraId="03145630" w14:textId="77777777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}</w:t>
      </w:r>
    </w:p>
    <w:p w14:paraId="2A54BC3E" w14:textId="57B09380" w:rsidR="00724BC6" w:rsidRPr="00FA7F36" w:rsidRDefault="00724BC6" w:rsidP="00F02EC6">
      <w:pPr>
        <w:pStyle w:val="Heading3"/>
        <w:rPr>
          <w:rFonts w:ascii="Times New Roman" w:hAnsi="Times New Roman" w:cs="Times New Roman"/>
        </w:rPr>
      </w:pPr>
      <w:bookmarkStart w:id="28" w:name="_Toc236874829"/>
      <w:r w:rsidRPr="00FA7F36">
        <w:rPr>
          <w:rFonts w:ascii="Times New Roman" w:hAnsi="Times New Roman" w:cs="Times New Roman"/>
        </w:rPr>
        <w:lastRenderedPageBreak/>
        <w:t>404 Response:</w:t>
      </w:r>
      <w:bookmarkEnd w:id="28"/>
    </w:p>
    <w:p w14:paraId="0FC64DD3" w14:textId="77777777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{</w:t>
      </w:r>
    </w:p>
    <w:p w14:paraId="45A44D14" w14:textId="363AEBD9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"detail": "Task not found"</w:t>
      </w:r>
    </w:p>
    <w:p w14:paraId="4B2DBF4C" w14:textId="77777777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}</w:t>
      </w:r>
    </w:p>
    <w:p w14:paraId="1990E53F" w14:textId="77777777" w:rsidR="00A61EEA" w:rsidRPr="00FA7F36" w:rsidRDefault="00A61EEA" w:rsidP="00724BC6">
      <w:pPr>
        <w:jc w:val="both"/>
        <w:rPr>
          <w:rFonts w:ascii="Times New Roman" w:hAnsi="Times New Roman" w:cs="Times New Roman"/>
        </w:rPr>
      </w:pPr>
    </w:p>
    <w:p w14:paraId="3510A7F1" w14:textId="77777777" w:rsidR="00724BC6" w:rsidRPr="00FA7F36" w:rsidRDefault="00724BC6" w:rsidP="00F02EC6">
      <w:pPr>
        <w:pStyle w:val="Heading2"/>
        <w:rPr>
          <w:rFonts w:ascii="Times New Roman" w:hAnsi="Times New Roman" w:cs="Times New Roman"/>
        </w:rPr>
      </w:pPr>
      <w:bookmarkStart w:id="29" w:name="_Toc236874830"/>
      <w:r w:rsidRPr="00FA7F36">
        <w:rPr>
          <w:rFonts w:ascii="Times New Roman" w:hAnsi="Times New Roman" w:cs="Times New Roman"/>
        </w:rPr>
        <w:t>DELETE /tasks/{id}</w:t>
      </w:r>
      <w:bookmarkEnd w:id="29"/>
    </w:p>
    <w:p w14:paraId="4EA5CB3C" w14:textId="6F8A7C68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Permanently removes a task from the database.</w:t>
      </w:r>
    </w:p>
    <w:p w14:paraId="70AA32EB" w14:textId="2ED385BD" w:rsidR="00724BC6" w:rsidRPr="00FA7F36" w:rsidRDefault="00724BC6" w:rsidP="00F02EC6">
      <w:pPr>
        <w:pStyle w:val="Heading3"/>
        <w:rPr>
          <w:rFonts w:ascii="Times New Roman" w:hAnsi="Times New Roman" w:cs="Times New Roman"/>
        </w:rPr>
      </w:pPr>
      <w:bookmarkStart w:id="30" w:name="_Toc236874831"/>
      <w:r w:rsidRPr="00FA7F36">
        <w:rPr>
          <w:rFonts w:ascii="Times New Roman" w:hAnsi="Times New Roman" w:cs="Times New Roman"/>
        </w:rPr>
        <w:t>200 Response:</w:t>
      </w:r>
      <w:bookmarkEnd w:id="30"/>
    </w:p>
    <w:p w14:paraId="4C706026" w14:textId="77777777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{</w:t>
      </w:r>
    </w:p>
    <w:p w14:paraId="0E257889" w14:textId="0D76A326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"message": "Task 1 deleted successfully"</w:t>
      </w:r>
    </w:p>
    <w:p w14:paraId="4E8DD45E" w14:textId="77777777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}</w:t>
      </w:r>
    </w:p>
    <w:p w14:paraId="24E8BCAB" w14:textId="03BE6321" w:rsidR="00724BC6" w:rsidRPr="00FA7F36" w:rsidRDefault="00724BC6" w:rsidP="00F02EC6">
      <w:pPr>
        <w:pStyle w:val="Heading3"/>
        <w:rPr>
          <w:rFonts w:ascii="Times New Roman" w:hAnsi="Times New Roman" w:cs="Times New Roman"/>
        </w:rPr>
      </w:pPr>
      <w:bookmarkStart w:id="31" w:name="_Toc236874832"/>
      <w:r w:rsidRPr="00FA7F36">
        <w:rPr>
          <w:rFonts w:ascii="Times New Roman" w:hAnsi="Times New Roman" w:cs="Times New Roman"/>
        </w:rPr>
        <w:t>404 Response:</w:t>
      </w:r>
      <w:bookmarkEnd w:id="31"/>
    </w:p>
    <w:p w14:paraId="0F9AB614" w14:textId="77777777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{</w:t>
      </w:r>
    </w:p>
    <w:p w14:paraId="3D47DB75" w14:textId="1B5DAEF1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"detail": "Task not found"</w:t>
      </w:r>
    </w:p>
    <w:p w14:paraId="08BAE835" w14:textId="77777777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}</w:t>
      </w:r>
    </w:p>
    <w:p w14:paraId="056ADE6C" w14:textId="77777777" w:rsidR="00724BC6" w:rsidRPr="00FA7F36" w:rsidRDefault="00724BC6" w:rsidP="00F02EC6">
      <w:pPr>
        <w:pStyle w:val="Heading2"/>
        <w:rPr>
          <w:rFonts w:ascii="Times New Roman" w:hAnsi="Times New Roman" w:cs="Times New Roman"/>
        </w:rPr>
      </w:pPr>
      <w:bookmarkStart w:id="32" w:name="_Toc236874833"/>
      <w:r w:rsidRPr="00FA7F36">
        <w:rPr>
          <w:rFonts w:ascii="Times New Roman" w:hAnsi="Times New Roman" w:cs="Times New Roman"/>
        </w:rPr>
        <w:t>GET /stats</w:t>
      </w:r>
      <w:bookmarkEnd w:id="32"/>
    </w:p>
    <w:p w14:paraId="6FE38C4E" w14:textId="77777777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Returns task count statistics calculated entirely in SQL.</w:t>
      </w:r>
    </w:p>
    <w:p w14:paraId="078A7996" w14:textId="77777777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</w:p>
    <w:p w14:paraId="46E05969" w14:textId="39ED96B2" w:rsidR="00724BC6" w:rsidRPr="00FA7F36" w:rsidRDefault="00724BC6" w:rsidP="00F02EC6">
      <w:pPr>
        <w:pStyle w:val="Heading3"/>
        <w:rPr>
          <w:rFonts w:ascii="Times New Roman" w:hAnsi="Times New Roman" w:cs="Times New Roman"/>
        </w:rPr>
      </w:pPr>
      <w:bookmarkStart w:id="33" w:name="_Toc236874834"/>
      <w:r w:rsidRPr="00FA7F36">
        <w:rPr>
          <w:rFonts w:ascii="Times New Roman" w:hAnsi="Times New Roman" w:cs="Times New Roman"/>
        </w:rPr>
        <w:t>200 Response:</w:t>
      </w:r>
      <w:bookmarkEnd w:id="33"/>
    </w:p>
    <w:p w14:paraId="27D2F82C" w14:textId="77777777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{</w:t>
      </w:r>
    </w:p>
    <w:p w14:paraId="63878075" w14:textId="740D07A0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"total_tasks": 5,</w:t>
      </w:r>
    </w:p>
    <w:p w14:paraId="6057E57D" w14:textId="32EA682E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"completed_tasks": 2,</w:t>
      </w:r>
    </w:p>
    <w:p w14:paraId="270BD636" w14:textId="65AB8BA5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"pending_tasks": 3</w:t>
      </w:r>
    </w:p>
    <w:p w14:paraId="0C259B61" w14:textId="77777777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}</w:t>
      </w:r>
    </w:p>
    <w:p w14:paraId="19C68FD6" w14:textId="77777777" w:rsidR="00724BC6" w:rsidRPr="00FA7F36" w:rsidRDefault="00724BC6" w:rsidP="00F02EC6">
      <w:pPr>
        <w:pStyle w:val="Heading3"/>
        <w:rPr>
          <w:rFonts w:ascii="Times New Roman" w:hAnsi="Times New Roman" w:cs="Times New Roman"/>
        </w:rPr>
      </w:pPr>
      <w:bookmarkStart w:id="34" w:name="_Toc236874835"/>
      <w:r w:rsidRPr="00FA7F36">
        <w:rPr>
          <w:rFonts w:ascii="Times New Roman" w:hAnsi="Times New Roman" w:cs="Times New Roman"/>
        </w:rPr>
        <w:t>Status Code Summary</w:t>
      </w:r>
      <w:bookmarkEnd w:id="3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2430"/>
        <w:gridCol w:w="5485"/>
      </w:tblGrid>
      <w:tr w:rsidR="00965E73" w:rsidRPr="00FA7F36" w14:paraId="61988E8B" w14:textId="77777777" w:rsidTr="00965E73">
        <w:tc>
          <w:tcPr>
            <w:tcW w:w="1435" w:type="dxa"/>
          </w:tcPr>
          <w:p w14:paraId="09919E91" w14:textId="51D1A697" w:rsidR="00965E73" w:rsidRPr="00FA7F36" w:rsidRDefault="00965E73" w:rsidP="00965E7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A7F36">
              <w:rPr>
                <w:rFonts w:ascii="Times New Roman" w:hAnsi="Times New Roman" w:cs="Times New Roman"/>
                <w:b/>
                <w:bCs/>
              </w:rPr>
              <w:t>Code</w:t>
            </w:r>
          </w:p>
        </w:tc>
        <w:tc>
          <w:tcPr>
            <w:tcW w:w="2430" w:type="dxa"/>
          </w:tcPr>
          <w:p w14:paraId="327CDAF9" w14:textId="72F0D701" w:rsidR="00965E73" w:rsidRPr="00FA7F36" w:rsidRDefault="00965E73" w:rsidP="00965E7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A7F36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  <w:tc>
          <w:tcPr>
            <w:tcW w:w="5485" w:type="dxa"/>
          </w:tcPr>
          <w:p w14:paraId="7AE94211" w14:textId="1C752DA3" w:rsidR="00965E73" w:rsidRPr="00FA7F36" w:rsidRDefault="00965E73" w:rsidP="00965E7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A7F36">
              <w:rPr>
                <w:rFonts w:ascii="Times New Roman" w:hAnsi="Times New Roman" w:cs="Times New Roman"/>
                <w:b/>
                <w:bCs/>
              </w:rPr>
              <w:t>When It Happens</w:t>
            </w:r>
          </w:p>
        </w:tc>
      </w:tr>
      <w:tr w:rsidR="00965E73" w:rsidRPr="00FA7F36" w14:paraId="1306BE1D" w14:textId="77777777" w:rsidTr="00965E73">
        <w:tc>
          <w:tcPr>
            <w:tcW w:w="1435" w:type="dxa"/>
          </w:tcPr>
          <w:p w14:paraId="34A15AD1" w14:textId="56648BD2" w:rsidR="00965E73" w:rsidRPr="00FA7F36" w:rsidRDefault="00965E73" w:rsidP="00965E7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2430" w:type="dxa"/>
          </w:tcPr>
          <w:p w14:paraId="2D25C21E" w14:textId="6A54EDAC" w:rsidR="00965E73" w:rsidRPr="00FA7F36" w:rsidRDefault="00965E73" w:rsidP="00965E7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OK</w:t>
            </w:r>
          </w:p>
        </w:tc>
        <w:tc>
          <w:tcPr>
            <w:tcW w:w="5485" w:type="dxa"/>
          </w:tcPr>
          <w:p w14:paraId="1C94C999" w14:textId="572EDF63" w:rsidR="00965E73" w:rsidRPr="00FA7F36" w:rsidRDefault="00965E73" w:rsidP="00965E7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Successful GET, PUT, DELETE</w:t>
            </w:r>
          </w:p>
        </w:tc>
      </w:tr>
      <w:tr w:rsidR="00965E73" w:rsidRPr="00FA7F36" w14:paraId="569FF764" w14:textId="77777777" w:rsidTr="00965E73">
        <w:tc>
          <w:tcPr>
            <w:tcW w:w="1435" w:type="dxa"/>
          </w:tcPr>
          <w:p w14:paraId="04B8159D" w14:textId="3C3CB521" w:rsidR="00965E73" w:rsidRPr="00FA7F36" w:rsidRDefault="00965E73" w:rsidP="00965E7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201</w:t>
            </w:r>
          </w:p>
        </w:tc>
        <w:tc>
          <w:tcPr>
            <w:tcW w:w="2430" w:type="dxa"/>
          </w:tcPr>
          <w:p w14:paraId="2521C88E" w14:textId="7FFD767F" w:rsidR="00965E73" w:rsidRPr="00FA7F36" w:rsidRDefault="00965E73" w:rsidP="00965E7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Created</w:t>
            </w:r>
          </w:p>
        </w:tc>
        <w:tc>
          <w:tcPr>
            <w:tcW w:w="5485" w:type="dxa"/>
          </w:tcPr>
          <w:p w14:paraId="1C17C2FC" w14:textId="39B7D93A" w:rsidR="00965E73" w:rsidRPr="00FA7F36" w:rsidRDefault="00965E73" w:rsidP="00965E7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Successful POST</w:t>
            </w:r>
          </w:p>
        </w:tc>
      </w:tr>
      <w:tr w:rsidR="00965E73" w:rsidRPr="00FA7F36" w14:paraId="1A09010A" w14:textId="77777777" w:rsidTr="00965E73">
        <w:tc>
          <w:tcPr>
            <w:tcW w:w="1435" w:type="dxa"/>
          </w:tcPr>
          <w:p w14:paraId="51E299DC" w14:textId="5D155FE8" w:rsidR="00965E73" w:rsidRPr="00FA7F36" w:rsidRDefault="00965E73" w:rsidP="00965E7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lastRenderedPageBreak/>
              <w:t>400</w:t>
            </w:r>
          </w:p>
        </w:tc>
        <w:tc>
          <w:tcPr>
            <w:tcW w:w="2430" w:type="dxa"/>
          </w:tcPr>
          <w:p w14:paraId="7D35614A" w14:textId="180D3F52" w:rsidR="00965E73" w:rsidRPr="00FA7F36" w:rsidRDefault="00965E73" w:rsidP="00965E7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Bad Request</w:t>
            </w:r>
          </w:p>
        </w:tc>
        <w:tc>
          <w:tcPr>
            <w:tcW w:w="5485" w:type="dxa"/>
          </w:tcPr>
          <w:p w14:paraId="03E241F5" w14:textId="4F42DFD1" w:rsidR="00965E73" w:rsidRPr="00FA7F36" w:rsidRDefault="00965E73" w:rsidP="00965E7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Missing or empty title</w:t>
            </w:r>
          </w:p>
        </w:tc>
      </w:tr>
      <w:tr w:rsidR="00965E73" w:rsidRPr="00FA7F36" w14:paraId="7E8D8D61" w14:textId="77777777" w:rsidTr="00965E73">
        <w:tc>
          <w:tcPr>
            <w:tcW w:w="1435" w:type="dxa"/>
          </w:tcPr>
          <w:p w14:paraId="6679967A" w14:textId="53912326" w:rsidR="00965E73" w:rsidRPr="00FA7F36" w:rsidRDefault="00965E73" w:rsidP="00965E7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404</w:t>
            </w:r>
          </w:p>
        </w:tc>
        <w:tc>
          <w:tcPr>
            <w:tcW w:w="2430" w:type="dxa"/>
          </w:tcPr>
          <w:p w14:paraId="618EA8D9" w14:textId="01FE5AED" w:rsidR="00965E73" w:rsidRPr="00FA7F36" w:rsidRDefault="00965E73" w:rsidP="00965E7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Not Found</w:t>
            </w:r>
          </w:p>
        </w:tc>
        <w:tc>
          <w:tcPr>
            <w:tcW w:w="5485" w:type="dxa"/>
          </w:tcPr>
          <w:p w14:paraId="38F08791" w14:textId="15F2DBB7" w:rsidR="00965E73" w:rsidRPr="00FA7F36" w:rsidRDefault="00965E73" w:rsidP="00965E7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Task ID does not exist</w:t>
            </w:r>
          </w:p>
        </w:tc>
      </w:tr>
    </w:tbl>
    <w:p w14:paraId="200ED6CA" w14:textId="77777777" w:rsidR="00965E73" w:rsidRPr="00FA7F36" w:rsidRDefault="00965E73" w:rsidP="00724BC6">
      <w:pPr>
        <w:jc w:val="both"/>
        <w:rPr>
          <w:rFonts w:ascii="Times New Roman" w:hAnsi="Times New Roman" w:cs="Times New Roman"/>
        </w:rPr>
      </w:pPr>
    </w:p>
    <w:p w14:paraId="2B6D1239" w14:textId="0189EF74" w:rsidR="00724BC6" w:rsidRPr="00FA7F36" w:rsidRDefault="00965E73" w:rsidP="00F02EC6">
      <w:pPr>
        <w:pStyle w:val="Heading1"/>
        <w:rPr>
          <w:rFonts w:ascii="Times New Roman" w:hAnsi="Times New Roman" w:cs="Times New Roman"/>
        </w:rPr>
      </w:pPr>
      <w:bookmarkStart w:id="35" w:name="_Toc236874836"/>
      <w:r w:rsidRPr="00FA7F36">
        <w:rPr>
          <w:rFonts w:ascii="Times New Roman" w:hAnsi="Times New Roman" w:cs="Times New Roman"/>
        </w:rPr>
        <w:t>6</w:t>
      </w:r>
      <w:r w:rsidR="00724BC6" w:rsidRPr="00FA7F36">
        <w:rPr>
          <w:rFonts w:ascii="Times New Roman" w:hAnsi="Times New Roman" w:cs="Times New Roman"/>
        </w:rPr>
        <w:t>. SQL Queries Reference</w:t>
      </w:r>
      <w:bookmarkEnd w:id="35"/>
    </w:p>
    <w:p w14:paraId="1260E3C2" w14:textId="77777777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Queries Used Inside the Application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65E73" w:rsidRPr="00FA7F36" w14:paraId="1414FCEC" w14:textId="77777777" w:rsidTr="00965E73">
        <w:tc>
          <w:tcPr>
            <w:tcW w:w="3116" w:type="dxa"/>
          </w:tcPr>
          <w:p w14:paraId="00A117F6" w14:textId="36B3D1A5" w:rsidR="00965E73" w:rsidRPr="00FA7F36" w:rsidRDefault="00965E73" w:rsidP="00965E7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A7F36">
              <w:rPr>
                <w:rFonts w:ascii="Times New Roman" w:hAnsi="Times New Roman" w:cs="Times New Roman"/>
                <w:b/>
                <w:bCs/>
              </w:rPr>
              <w:t>Operation</w:t>
            </w:r>
          </w:p>
        </w:tc>
        <w:tc>
          <w:tcPr>
            <w:tcW w:w="3117" w:type="dxa"/>
          </w:tcPr>
          <w:p w14:paraId="3F20EFF7" w14:textId="2B7E6F53" w:rsidR="00965E73" w:rsidRPr="00FA7F36" w:rsidRDefault="00965E73" w:rsidP="00965E7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A7F36">
              <w:rPr>
                <w:rFonts w:ascii="Times New Roman" w:hAnsi="Times New Roman" w:cs="Times New Roman"/>
                <w:b/>
                <w:bCs/>
              </w:rPr>
              <w:t>SQL</w:t>
            </w:r>
          </w:p>
        </w:tc>
        <w:tc>
          <w:tcPr>
            <w:tcW w:w="3117" w:type="dxa"/>
          </w:tcPr>
          <w:p w14:paraId="6DA2A807" w14:textId="02000216" w:rsidR="00965E73" w:rsidRPr="00FA7F36" w:rsidRDefault="00965E73" w:rsidP="00965E7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A7F36">
              <w:rPr>
                <w:rFonts w:ascii="Times New Roman" w:hAnsi="Times New Roman" w:cs="Times New Roman"/>
                <w:b/>
                <w:bCs/>
              </w:rPr>
              <w:t>Operation</w:t>
            </w:r>
          </w:p>
        </w:tc>
      </w:tr>
      <w:tr w:rsidR="00965E73" w:rsidRPr="00FA7F36" w14:paraId="27C3E07F" w14:textId="77777777" w:rsidTr="00965E73">
        <w:tc>
          <w:tcPr>
            <w:tcW w:w="3116" w:type="dxa"/>
          </w:tcPr>
          <w:p w14:paraId="04379E43" w14:textId="2C818876" w:rsidR="00965E73" w:rsidRPr="00FA7F36" w:rsidRDefault="00965E73" w:rsidP="00965E7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Create table</w:t>
            </w:r>
          </w:p>
        </w:tc>
        <w:tc>
          <w:tcPr>
            <w:tcW w:w="3117" w:type="dxa"/>
          </w:tcPr>
          <w:p w14:paraId="64BF307A" w14:textId="005CF163" w:rsidR="00965E73" w:rsidRPr="00FA7F36" w:rsidRDefault="00965E73" w:rsidP="00965E7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CREATE TABLE IF NOT EXISTS tasks (...)</w:t>
            </w:r>
          </w:p>
        </w:tc>
        <w:tc>
          <w:tcPr>
            <w:tcW w:w="3117" w:type="dxa"/>
          </w:tcPr>
          <w:p w14:paraId="15B3A4BF" w14:textId="555CC010" w:rsidR="00965E73" w:rsidRPr="00FA7F36" w:rsidRDefault="00965E73" w:rsidP="00965E7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Create table</w:t>
            </w:r>
          </w:p>
        </w:tc>
      </w:tr>
      <w:tr w:rsidR="00965E73" w:rsidRPr="00FA7F36" w14:paraId="37DF31C3" w14:textId="77777777" w:rsidTr="00965E73">
        <w:tc>
          <w:tcPr>
            <w:tcW w:w="3116" w:type="dxa"/>
          </w:tcPr>
          <w:p w14:paraId="208828F4" w14:textId="08A50044" w:rsidR="00965E73" w:rsidRPr="00FA7F36" w:rsidRDefault="00965E73" w:rsidP="00965E7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Count rows for seeding</w:t>
            </w:r>
          </w:p>
        </w:tc>
        <w:tc>
          <w:tcPr>
            <w:tcW w:w="3117" w:type="dxa"/>
          </w:tcPr>
          <w:p w14:paraId="2297D0B0" w14:textId="3D07E501" w:rsidR="00965E73" w:rsidRPr="00FA7F36" w:rsidRDefault="00965E73" w:rsidP="00965E7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SELECT COUNT(*) AS total FROM tasks</w:t>
            </w:r>
          </w:p>
        </w:tc>
        <w:tc>
          <w:tcPr>
            <w:tcW w:w="3117" w:type="dxa"/>
          </w:tcPr>
          <w:p w14:paraId="352DC4AF" w14:textId="6240F6E3" w:rsidR="00965E73" w:rsidRPr="00FA7F36" w:rsidRDefault="00965E73" w:rsidP="00965E7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Count rows for seeding</w:t>
            </w:r>
          </w:p>
        </w:tc>
      </w:tr>
      <w:tr w:rsidR="00965E73" w:rsidRPr="00FA7F36" w14:paraId="2A062099" w14:textId="77777777" w:rsidTr="00965E73">
        <w:tc>
          <w:tcPr>
            <w:tcW w:w="3116" w:type="dxa"/>
          </w:tcPr>
          <w:p w14:paraId="0884C48F" w14:textId="72E93756" w:rsidR="00965E73" w:rsidRPr="00FA7F36" w:rsidRDefault="00965E73" w:rsidP="00965E7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Seed data</w:t>
            </w:r>
          </w:p>
        </w:tc>
        <w:tc>
          <w:tcPr>
            <w:tcW w:w="3117" w:type="dxa"/>
          </w:tcPr>
          <w:p w14:paraId="687556B2" w14:textId="77FCC2F1" w:rsidR="00965E73" w:rsidRPr="00FA7F36" w:rsidRDefault="00965E73" w:rsidP="00965E7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INSERT INTO tasks (title, done) VALUES (?, ?)</w:t>
            </w:r>
          </w:p>
        </w:tc>
        <w:tc>
          <w:tcPr>
            <w:tcW w:w="3117" w:type="dxa"/>
          </w:tcPr>
          <w:p w14:paraId="788BE611" w14:textId="714C4179" w:rsidR="00965E73" w:rsidRPr="00FA7F36" w:rsidRDefault="00965E73" w:rsidP="00965E7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Seed data</w:t>
            </w:r>
          </w:p>
        </w:tc>
      </w:tr>
      <w:tr w:rsidR="00965E73" w:rsidRPr="00FA7F36" w14:paraId="254B52EC" w14:textId="77777777" w:rsidTr="00965E73">
        <w:tc>
          <w:tcPr>
            <w:tcW w:w="3116" w:type="dxa"/>
          </w:tcPr>
          <w:p w14:paraId="481D6253" w14:textId="36CF9C8D" w:rsidR="00965E73" w:rsidRPr="00FA7F36" w:rsidRDefault="00965E73" w:rsidP="00965E7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Get all tasks</w:t>
            </w:r>
          </w:p>
        </w:tc>
        <w:tc>
          <w:tcPr>
            <w:tcW w:w="3117" w:type="dxa"/>
          </w:tcPr>
          <w:p w14:paraId="2A51F4B4" w14:textId="55B59095" w:rsidR="00965E73" w:rsidRPr="00FA7F36" w:rsidRDefault="00965E73" w:rsidP="00965E7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SELECT id, title, done, created_at, updated_at FROM tasks ORDER BY id ASC</w:t>
            </w:r>
          </w:p>
        </w:tc>
        <w:tc>
          <w:tcPr>
            <w:tcW w:w="3117" w:type="dxa"/>
          </w:tcPr>
          <w:p w14:paraId="25255C1C" w14:textId="1578A516" w:rsidR="00965E73" w:rsidRPr="00FA7F36" w:rsidRDefault="00965E73" w:rsidP="00965E7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Get all tasks</w:t>
            </w:r>
          </w:p>
        </w:tc>
      </w:tr>
      <w:tr w:rsidR="00965E73" w:rsidRPr="00FA7F36" w14:paraId="691A0E7E" w14:textId="77777777" w:rsidTr="00965E73">
        <w:tc>
          <w:tcPr>
            <w:tcW w:w="3116" w:type="dxa"/>
          </w:tcPr>
          <w:p w14:paraId="55B8FCC7" w14:textId="31788949" w:rsidR="00965E73" w:rsidRPr="00FA7F36" w:rsidRDefault="00965E73" w:rsidP="00965E7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Get one task</w:t>
            </w:r>
          </w:p>
        </w:tc>
        <w:tc>
          <w:tcPr>
            <w:tcW w:w="3117" w:type="dxa"/>
          </w:tcPr>
          <w:p w14:paraId="34C63E5A" w14:textId="7837713C" w:rsidR="00965E73" w:rsidRPr="00FA7F36" w:rsidRDefault="00965E73" w:rsidP="00965E7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SELECT ... FROM tasks WHERE id = ?</w:t>
            </w:r>
          </w:p>
        </w:tc>
        <w:tc>
          <w:tcPr>
            <w:tcW w:w="3117" w:type="dxa"/>
          </w:tcPr>
          <w:p w14:paraId="3452D74A" w14:textId="506206A5" w:rsidR="00965E73" w:rsidRPr="00FA7F36" w:rsidRDefault="00965E73" w:rsidP="00965E7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Get one task</w:t>
            </w:r>
          </w:p>
        </w:tc>
      </w:tr>
      <w:tr w:rsidR="00965E73" w:rsidRPr="00FA7F36" w14:paraId="36F06752" w14:textId="77777777" w:rsidTr="00965E73">
        <w:tc>
          <w:tcPr>
            <w:tcW w:w="3116" w:type="dxa"/>
          </w:tcPr>
          <w:p w14:paraId="1031F7F8" w14:textId="02F6861C" w:rsidR="00965E73" w:rsidRPr="00FA7F36" w:rsidRDefault="00965E73" w:rsidP="00965E7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Search by title</w:t>
            </w:r>
          </w:p>
        </w:tc>
        <w:tc>
          <w:tcPr>
            <w:tcW w:w="3117" w:type="dxa"/>
          </w:tcPr>
          <w:p w14:paraId="68029A11" w14:textId="46839020" w:rsidR="00965E73" w:rsidRPr="00FA7F36" w:rsidRDefault="00965E73" w:rsidP="00965E7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SELECT ... FROM tasks WHERE title LIKE ?</w:t>
            </w:r>
          </w:p>
        </w:tc>
        <w:tc>
          <w:tcPr>
            <w:tcW w:w="3117" w:type="dxa"/>
          </w:tcPr>
          <w:p w14:paraId="46DD6820" w14:textId="61B4412D" w:rsidR="00965E73" w:rsidRPr="00FA7F36" w:rsidRDefault="00965E73" w:rsidP="00965E7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Search by title</w:t>
            </w:r>
          </w:p>
        </w:tc>
      </w:tr>
      <w:tr w:rsidR="00965E73" w:rsidRPr="00FA7F36" w14:paraId="3B31E75D" w14:textId="77777777" w:rsidTr="00965E73">
        <w:tc>
          <w:tcPr>
            <w:tcW w:w="3116" w:type="dxa"/>
          </w:tcPr>
          <w:p w14:paraId="29839198" w14:textId="403CFF0F" w:rsidR="00965E73" w:rsidRPr="00FA7F36" w:rsidRDefault="00965E73" w:rsidP="00965E7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Filter by done</w:t>
            </w:r>
          </w:p>
        </w:tc>
        <w:tc>
          <w:tcPr>
            <w:tcW w:w="3117" w:type="dxa"/>
          </w:tcPr>
          <w:p w14:paraId="377541EC" w14:textId="7F11AE59" w:rsidR="00965E73" w:rsidRPr="00FA7F36" w:rsidRDefault="00965E73" w:rsidP="00965E7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SELECT ... FROM tasks WHERE done = ?</w:t>
            </w:r>
          </w:p>
        </w:tc>
        <w:tc>
          <w:tcPr>
            <w:tcW w:w="3117" w:type="dxa"/>
          </w:tcPr>
          <w:p w14:paraId="286EBC13" w14:textId="5B35539B" w:rsidR="00965E73" w:rsidRPr="00FA7F36" w:rsidRDefault="00965E73" w:rsidP="00965E7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Filter by done</w:t>
            </w:r>
          </w:p>
        </w:tc>
      </w:tr>
      <w:tr w:rsidR="00965E73" w:rsidRPr="00FA7F36" w14:paraId="76E0B329" w14:textId="77777777" w:rsidTr="00965E73">
        <w:tc>
          <w:tcPr>
            <w:tcW w:w="3116" w:type="dxa"/>
          </w:tcPr>
          <w:p w14:paraId="73C1F3FD" w14:textId="645A8C9B" w:rsidR="00965E73" w:rsidRPr="00FA7F36" w:rsidRDefault="00965E73" w:rsidP="00965E7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Sort alphabetically</w:t>
            </w:r>
          </w:p>
        </w:tc>
        <w:tc>
          <w:tcPr>
            <w:tcW w:w="3117" w:type="dxa"/>
          </w:tcPr>
          <w:p w14:paraId="72BA1E4D" w14:textId="00D11551" w:rsidR="00965E73" w:rsidRPr="00FA7F36" w:rsidRDefault="00965E73" w:rsidP="00965E7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SELECT ... FROM tasks ORDER BY title ASC</w:t>
            </w:r>
          </w:p>
        </w:tc>
        <w:tc>
          <w:tcPr>
            <w:tcW w:w="3117" w:type="dxa"/>
          </w:tcPr>
          <w:p w14:paraId="692977AA" w14:textId="27D54F9B" w:rsidR="00965E73" w:rsidRPr="00FA7F36" w:rsidRDefault="00965E73" w:rsidP="00965E7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Sort alphabetically</w:t>
            </w:r>
          </w:p>
        </w:tc>
      </w:tr>
      <w:tr w:rsidR="00965E73" w:rsidRPr="00FA7F36" w14:paraId="6B08F0E3" w14:textId="77777777" w:rsidTr="00965E73">
        <w:tc>
          <w:tcPr>
            <w:tcW w:w="3116" w:type="dxa"/>
          </w:tcPr>
          <w:p w14:paraId="36522ADB" w14:textId="702B7354" w:rsidR="00965E73" w:rsidRPr="00FA7F36" w:rsidRDefault="00965E73" w:rsidP="00965E7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Create task</w:t>
            </w:r>
          </w:p>
        </w:tc>
        <w:tc>
          <w:tcPr>
            <w:tcW w:w="3117" w:type="dxa"/>
          </w:tcPr>
          <w:p w14:paraId="0942DC51" w14:textId="4DF4527B" w:rsidR="00965E73" w:rsidRPr="00FA7F36" w:rsidRDefault="00965E73" w:rsidP="00965E7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INSERT INTO tasks (title, done) VALUES (?, ?)</w:t>
            </w:r>
          </w:p>
        </w:tc>
        <w:tc>
          <w:tcPr>
            <w:tcW w:w="3117" w:type="dxa"/>
          </w:tcPr>
          <w:p w14:paraId="650AD136" w14:textId="3D5BAF2C" w:rsidR="00965E73" w:rsidRPr="00FA7F36" w:rsidRDefault="00965E73" w:rsidP="00965E7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Create task</w:t>
            </w:r>
          </w:p>
        </w:tc>
      </w:tr>
      <w:tr w:rsidR="00965E73" w:rsidRPr="00FA7F36" w14:paraId="1EA182AE" w14:textId="77777777" w:rsidTr="00965E73">
        <w:tc>
          <w:tcPr>
            <w:tcW w:w="3116" w:type="dxa"/>
          </w:tcPr>
          <w:p w14:paraId="03A2815F" w14:textId="310D0C88" w:rsidR="00965E73" w:rsidRPr="00FA7F36" w:rsidRDefault="00965E73" w:rsidP="00965E7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Update task</w:t>
            </w:r>
          </w:p>
        </w:tc>
        <w:tc>
          <w:tcPr>
            <w:tcW w:w="3117" w:type="dxa"/>
          </w:tcPr>
          <w:p w14:paraId="0C49D3BC" w14:textId="5CA67AB2" w:rsidR="00965E73" w:rsidRPr="00FA7F36" w:rsidRDefault="00965E73" w:rsidP="00965E7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UPDATE tasks SET title = ?, done = ?, updated_at = datetime('now') WHERE id = ?</w:t>
            </w:r>
          </w:p>
        </w:tc>
        <w:tc>
          <w:tcPr>
            <w:tcW w:w="3117" w:type="dxa"/>
          </w:tcPr>
          <w:p w14:paraId="074C8BF2" w14:textId="015BF7DD" w:rsidR="00965E73" w:rsidRPr="00FA7F36" w:rsidRDefault="00965E73" w:rsidP="00965E7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Update task</w:t>
            </w:r>
          </w:p>
        </w:tc>
      </w:tr>
      <w:tr w:rsidR="00965E73" w:rsidRPr="00FA7F36" w14:paraId="110C15D7" w14:textId="77777777" w:rsidTr="00965E73">
        <w:tc>
          <w:tcPr>
            <w:tcW w:w="3116" w:type="dxa"/>
          </w:tcPr>
          <w:p w14:paraId="6FAEC899" w14:textId="79BDEED4" w:rsidR="00965E73" w:rsidRPr="00FA7F36" w:rsidRDefault="00965E73" w:rsidP="00965E7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Delete task</w:t>
            </w:r>
          </w:p>
        </w:tc>
        <w:tc>
          <w:tcPr>
            <w:tcW w:w="3117" w:type="dxa"/>
          </w:tcPr>
          <w:p w14:paraId="1F52780A" w14:textId="06803800" w:rsidR="00965E73" w:rsidRPr="00FA7F36" w:rsidRDefault="00965E73" w:rsidP="00965E7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DELETE FROM tasks WHERE id = ?</w:t>
            </w:r>
          </w:p>
        </w:tc>
        <w:tc>
          <w:tcPr>
            <w:tcW w:w="3117" w:type="dxa"/>
          </w:tcPr>
          <w:p w14:paraId="39D3E52F" w14:textId="40409AB3" w:rsidR="00965E73" w:rsidRPr="00FA7F36" w:rsidRDefault="00965E73" w:rsidP="00965E7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Delete task</w:t>
            </w:r>
          </w:p>
        </w:tc>
      </w:tr>
      <w:tr w:rsidR="00965E73" w:rsidRPr="00FA7F36" w14:paraId="4B2D0C98" w14:textId="77777777" w:rsidTr="00965E73">
        <w:tc>
          <w:tcPr>
            <w:tcW w:w="3116" w:type="dxa"/>
          </w:tcPr>
          <w:p w14:paraId="380A2DB7" w14:textId="7FF10A93" w:rsidR="00965E73" w:rsidRPr="00FA7F36" w:rsidRDefault="00965E73" w:rsidP="00965E7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Count stats</w:t>
            </w:r>
          </w:p>
        </w:tc>
        <w:tc>
          <w:tcPr>
            <w:tcW w:w="3117" w:type="dxa"/>
          </w:tcPr>
          <w:p w14:paraId="79889C65" w14:textId="5D2F9A8B" w:rsidR="00965E73" w:rsidRPr="00FA7F36" w:rsidRDefault="00965E73" w:rsidP="00965E7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SELECT COUNT(*), SUM(CASE WHEN done = 1 ...) FROM tasks</w:t>
            </w:r>
          </w:p>
        </w:tc>
        <w:tc>
          <w:tcPr>
            <w:tcW w:w="3117" w:type="dxa"/>
          </w:tcPr>
          <w:p w14:paraId="08E4C382" w14:textId="097B8E76" w:rsidR="00965E73" w:rsidRPr="00FA7F36" w:rsidRDefault="00965E73" w:rsidP="00965E7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Count stats</w:t>
            </w:r>
          </w:p>
        </w:tc>
      </w:tr>
    </w:tbl>
    <w:p w14:paraId="72FB58B8" w14:textId="77777777" w:rsidR="009C46B3" w:rsidRDefault="009C46B3" w:rsidP="00C640F3">
      <w:pPr>
        <w:pStyle w:val="Heading2"/>
        <w:rPr>
          <w:rFonts w:ascii="Times New Roman" w:hAnsi="Times New Roman" w:cs="Times New Roman"/>
        </w:rPr>
      </w:pPr>
      <w:bookmarkStart w:id="36" w:name="_Toc236874837"/>
    </w:p>
    <w:p w14:paraId="7E5B5830" w14:textId="77777777" w:rsidR="009C46B3" w:rsidRDefault="009C46B3" w:rsidP="00C640F3">
      <w:pPr>
        <w:pStyle w:val="Heading2"/>
        <w:rPr>
          <w:rFonts w:ascii="Times New Roman" w:hAnsi="Times New Roman" w:cs="Times New Roman"/>
        </w:rPr>
      </w:pPr>
    </w:p>
    <w:p w14:paraId="20933736" w14:textId="11532D04" w:rsidR="00724BC6" w:rsidRDefault="009C46B3" w:rsidP="00C640F3">
      <w:pPr>
        <w:pStyle w:val="Heading2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Queries Explored Manually in DB Browser</w:t>
      </w:r>
      <w:bookmarkEnd w:id="36"/>
    </w:p>
    <w:p w14:paraId="515A0BB4" w14:textId="77777777" w:rsidR="009C46B3" w:rsidRPr="009C46B3" w:rsidRDefault="009C46B3" w:rsidP="009C46B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1"/>
        <w:gridCol w:w="7379"/>
      </w:tblGrid>
      <w:tr w:rsidR="00C640F3" w14:paraId="2B5EC613" w14:textId="77777777" w:rsidTr="00956192">
        <w:tc>
          <w:tcPr>
            <w:tcW w:w="1971" w:type="dxa"/>
          </w:tcPr>
          <w:p w14:paraId="7E576C27" w14:textId="77777777" w:rsidR="00C640F3" w:rsidRPr="00C640F3" w:rsidRDefault="00C640F3" w:rsidP="00C640F3">
            <w:pPr>
              <w:pStyle w:val="Heading1"/>
              <w:rPr>
                <w:sz w:val="32"/>
                <w:szCs w:val="32"/>
              </w:rPr>
            </w:pPr>
            <w:r w:rsidRPr="00C640F3">
              <w:rPr>
                <w:sz w:val="32"/>
                <w:szCs w:val="32"/>
              </w:rPr>
              <w:lastRenderedPageBreak/>
              <w:t>-- 1. See everything in the table</w:t>
            </w:r>
          </w:p>
          <w:p w14:paraId="0F072AD1" w14:textId="77777777" w:rsidR="00C640F3" w:rsidRDefault="00C640F3" w:rsidP="00C640F3"/>
          <w:p w14:paraId="2102424F" w14:textId="77777777" w:rsidR="00C640F3" w:rsidRDefault="00C640F3" w:rsidP="00C640F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SELECT * FROM tasks;</w:t>
            </w:r>
          </w:p>
          <w:p w14:paraId="56214F4A" w14:textId="6C98E8C8" w:rsidR="00C640F3" w:rsidRPr="00C640F3" w:rsidRDefault="00C640F3" w:rsidP="00C640F3"/>
        </w:tc>
        <w:tc>
          <w:tcPr>
            <w:tcW w:w="7379" w:type="dxa"/>
          </w:tcPr>
          <w:p w14:paraId="56EBB3D5" w14:textId="3A09CB12" w:rsidR="00C640F3" w:rsidRDefault="002B74C3" w:rsidP="00724BC6">
            <w:pPr>
              <w:jc w:val="both"/>
              <w:rPr>
                <w:rFonts w:ascii="Times New Roman" w:hAnsi="Times New Roman" w:cs="Times New Roman"/>
              </w:rPr>
            </w:pPr>
            <w:r w:rsidRPr="002B74C3">
              <w:rPr>
                <w:rFonts w:ascii="Times New Roman" w:hAnsi="Times New Roman" w:cs="Times New Roman"/>
              </w:rPr>
              <w:drawing>
                <wp:anchor distT="0" distB="0" distL="114300" distR="114300" simplePos="0" relativeHeight="251683840" behindDoc="0" locked="0" layoutInCell="1" allowOverlap="1" wp14:anchorId="24C0526C" wp14:editId="40A0CCDA">
                  <wp:simplePos x="0" y="0"/>
                  <wp:positionH relativeFrom="column">
                    <wp:posOffset>-42545</wp:posOffset>
                  </wp:positionH>
                  <wp:positionV relativeFrom="paragraph">
                    <wp:posOffset>0</wp:posOffset>
                  </wp:positionV>
                  <wp:extent cx="4564380" cy="2910840"/>
                  <wp:effectExtent l="0" t="0" r="7620" b="3810"/>
                  <wp:wrapSquare wrapText="bothSides"/>
                  <wp:docPr id="17661613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616138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4380" cy="2910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640F3" w14:paraId="20149FAD" w14:textId="77777777" w:rsidTr="00956192">
        <w:tc>
          <w:tcPr>
            <w:tcW w:w="1971" w:type="dxa"/>
          </w:tcPr>
          <w:p w14:paraId="5B5801D6" w14:textId="77777777" w:rsidR="00C640F3" w:rsidRPr="00C640F3" w:rsidRDefault="00C640F3" w:rsidP="00C640F3">
            <w:pPr>
              <w:pStyle w:val="Heading1"/>
              <w:rPr>
                <w:sz w:val="32"/>
                <w:szCs w:val="32"/>
              </w:rPr>
            </w:pPr>
            <w:r w:rsidRPr="00C640F3">
              <w:rPr>
                <w:sz w:val="32"/>
                <w:szCs w:val="32"/>
              </w:rPr>
              <w:t>-- 2. Only completed tasks</w:t>
            </w:r>
          </w:p>
          <w:p w14:paraId="5A9ABE06" w14:textId="5A4B5133" w:rsidR="00C640F3" w:rsidRPr="00C640F3" w:rsidRDefault="00C640F3" w:rsidP="00C640F3">
            <w:r w:rsidRPr="00C640F3">
              <w:t>SELECT * FROM tasks WHERE done = 1;</w:t>
            </w:r>
          </w:p>
        </w:tc>
        <w:tc>
          <w:tcPr>
            <w:tcW w:w="7379" w:type="dxa"/>
          </w:tcPr>
          <w:p w14:paraId="7D78D873" w14:textId="7394225A" w:rsidR="00C640F3" w:rsidRPr="00C640F3" w:rsidRDefault="002B74C3" w:rsidP="00724BC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84864" behindDoc="0" locked="0" layoutInCell="1" allowOverlap="1" wp14:anchorId="620FAC06" wp14:editId="0F74ACF2">
                  <wp:simplePos x="0" y="0"/>
                  <wp:positionH relativeFrom="column">
                    <wp:posOffset>-34925</wp:posOffset>
                  </wp:positionH>
                  <wp:positionV relativeFrom="paragraph">
                    <wp:posOffset>33655</wp:posOffset>
                  </wp:positionV>
                  <wp:extent cx="4397375" cy="3368040"/>
                  <wp:effectExtent l="0" t="0" r="3175" b="3810"/>
                  <wp:wrapSquare wrapText="bothSides"/>
                  <wp:docPr id="779298488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7375" cy="33680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2B74C3" w14:paraId="43567E87" w14:textId="77777777" w:rsidTr="00956192">
        <w:tc>
          <w:tcPr>
            <w:tcW w:w="1971" w:type="dxa"/>
          </w:tcPr>
          <w:p w14:paraId="17BD6548" w14:textId="77777777" w:rsidR="002B74C3" w:rsidRDefault="002B74C3" w:rsidP="00C640F3">
            <w:pPr>
              <w:pStyle w:val="Heading1"/>
              <w:rPr>
                <w:sz w:val="32"/>
                <w:szCs w:val="32"/>
              </w:rPr>
            </w:pPr>
            <w:r w:rsidRPr="002B74C3">
              <w:rPr>
                <w:sz w:val="32"/>
                <w:szCs w:val="32"/>
              </w:rPr>
              <w:lastRenderedPageBreak/>
              <w:t>-- 3. Only pending tasks</w:t>
            </w:r>
          </w:p>
          <w:p w14:paraId="57E34A81" w14:textId="77777777" w:rsidR="002B74C3" w:rsidRDefault="002B74C3" w:rsidP="002B74C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SELECT * FROM tasks WHERE done = 0;</w:t>
            </w:r>
          </w:p>
          <w:p w14:paraId="7B7C7CB3" w14:textId="3432813E" w:rsidR="002B74C3" w:rsidRPr="002B74C3" w:rsidRDefault="002B74C3" w:rsidP="002B74C3"/>
        </w:tc>
        <w:tc>
          <w:tcPr>
            <w:tcW w:w="7379" w:type="dxa"/>
          </w:tcPr>
          <w:p w14:paraId="71C8E718" w14:textId="446339EB" w:rsidR="002B74C3" w:rsidRDefault="002B74C3" w:rsidP="00724BC6">
            <w:pPr>
              <w:jc w:val="both"/>
              <w:rPr>
                <w:rFonts w:ascii="Times New Roman" w:hAnsi="Times New Roman" w:cs="Times New Roman"/>
                <w:noProof/>
              </w:rPr>
            </w:pPr>
            <w:r w:rsidRPr="00C640F3">
              <w:rPr>
                <w:rFonts w:ascii="Times New Roman" w:hAnsi="Times New Roman" w:cs="Times New Roman"/>
              </w:rPr>
              <w:drawing>
                <wp:anchor distT="0" distB="0" distL="114300" distR="114300" simplePos="0" relativeHeight="251686912" behindDoc="0" locked="0" layoutInCell="1" allowOverlap="1" wp14:anchorId="2DB1C7B6" wp14:editId="3C94D335">
                  <wp:simplePos x="0" y="0"/>
                  <wp:positionH relativeFrom="margin">
                    <wp:posOffset>3175</wp:posOffset>
                  </wp:positionH>
                  <wp:positionV relativeFrom="paragraph">
                    <wp:posOffset>0</wp:posOffset>
                  </wp:positionV>
                  <wp:extent cx="2804160" cy="2617470"/>
                  <wp:effectExtent l="0" t="0" r="0" b="0"/>
                  <wp:wrapSquare wrapText="bothSides"/>
                  <wp:docPr id="7031471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314712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4160" cy="2617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B74C3" w14:paraId="4F7F5461" w14:textId="77777777" w:rsidTr="00956192">
        <w:tc>
          <w:tcPr>
            <w:tcW w:w="1971" w:type="dxa"/>
          </w:tcPr>
          <w:p w14:paraId="738D04E5" w14:textId="77777777" w:rsidR="002B74C3" w:rsidRPr="002B74C3" w:rsidRDefault="002B74C3" w:rsidP="002B74C3">
            <w:pPr>
              <w:pStyle w:val="Heading1"/>
              <w:rPr>
                <w:sz w:val="32"/>
                <w:szCs w:val="32"/>
              </w:rPr>
            </w:pPr>
            <w:r w:rsidRPr="002B74C3">
              <w:rPr>
                <w:sz w:val="32"/>
                <w:szCs w:val="32"/>
              </w:rPr>
              <w:t>-- 4. Count total tasks</w:t>
            </w:r>
          </w:p>
          <w:p w14:paraId="532E34D3" w14:textId="0401CAA5" w:rsidR="002B74C3" w:rsidRPr="002B74C3" w:rsidRDefault="002B74C3" w:rsidP="002B74C3">
            <w:r w:rsidRPr="002B74C3">
              <w:t>SELECT COUNT(*) AS total FROM tasks;</w:t>
            </w:r>
          </w:p>
        </w:tc>
        <w:tc>
          <w:tcPr>
            <w:tcW w:w="7379" w:type="dxa"/>
          </w:tcPr>
          <w:p w14:paraId="2EAD7572" w14:textId="310B3F9A" w:rsidR="002B74C3" w:rsidRPr="00C640F3" w:rsidRDefault="002B74C3" w:rsidP="00724BC6">
            <w:pPr>
              <w:jc w:val="both"/>
              <w:rPr>
                <w:rFonts w:ascii="Times New Roman" w:hAnsi="Times New Roman" w:cs="Times New Roman"/>
              </w:rPr>
            </w:pPr>
            <w:r w:rsidRPr="002B74C3">
              <w:rPr>
                <w:rFonts w:ascii="Times New Roman" w:hAnsi="Times New Roman" w:cs="Times New Roman"/>
              </w:rPr>
              <w:drawing>
                <wp:anchor distT="0" distB="0" distL="114300" distR="114300" simplePos="0" relativeHeight="251688960" behindDoc="0" locked="0" layoutInCell="1" allowOverlap="1" wp14:anchorId="1793CD6A" wp14:editId="11DF46F9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3817620" cy="2484120"/>
                  <wp:effectExtent l="0" t="0" r="0" b="0"/>
                  <wp:wrapSquare wrapText="bothSides"/>
                  <wp:docPr id="6665885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658853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7620" cy="2484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B74C3" w14:paraId="79D334DD" w14:textId="77777777" w:rsidTr="00956192">
        <w:tc>
          <w:tcPr>
            <w:tcW w:w="1971" w:type="dxa"/>
          </w:tcPr>
          <w:p w14:paraId="22B03953" w14:textId="77777777" w:rsidR="002B74C3" w:rsidRPr="002B74C3" w:rsidRDefault="002B74C3" w:rsidP="002B74C3">
            <w:pPr>
              <w:pStyle w:val="Heading1"/>
              <w:rPr>
                <w:sz w:val="32"/>
                <w:szCs w:val="32"/>
              </w:rPr>
            </w:pPr>
            <w:r w:rsidRPr="002B74C3">
              <w:rPr>
                <w:sz w:val="32"/>
                <w:szCs w:val="32"/>
              </w:rPr>
              <w:t>-- 5. Search for keyword in title</w:t>
            </w:r>
          </w:p>
          <w:p w14:paraId="746BB898" w14:textId="5D93F83F" w:rsidR="002B74C3" w:rsidRPr="002B74C3" w:rsidRDefault="002B74C3" w:rsidP="002B74C3">
            <w:r w:rsidRPr="002B74C3">
              <w:t>SELECT * FROM tasks WHERE title LIKE '%sql%';</w:t>
            </w:r>
          </w:p>
        </w:tc>
        <w:tc>
          <w:tcPr>
            <w:tcW w:w="7379" w:type="dxa"/>
          </w:tcPr>
          <w:p w14:paraId="63958319" w14:textId="7EDB43D4" w:rsidR="002B74C3" w:rsidRPr="002B74C3" w:rsidRDefault="002B74C3" w:rsidP="00724BC6">
            <w:pPr>
              <w:jc w:val="both"/>
              <w:rPr>
                <w:rFonts w:ascii="Times New Roman" w:hAnsi="Times New Roman" w:cs="Times New Roman"/>
              </w:rPr>
            </w:pPr>
            <w:r w:rsidRPr="002B74C3">
              <w:rPr>
                <w:rFonts w:ascii="Times New Roman" w:hAnsi="Times New Roman" w:cs="Times New Roman"/>
              </w:rPr>
              <w:drawing>
                <wp:anchor distT="0" distB="0" distL="114300" distR="114300" simplePos="0" relativeHeight="251691008" behindDoc="0" locked="0" layoutInCell="1" allowOverlap="1" wp14:anchorId="3CC61E2B" wp14:editId="5487C1E6">
                  <wp:simplePos x="0" y="0"/>
                  <wp:positionH relativeFrom="column">
                    <wp:posOffset>3175</wp:posOffset>
                  </wp:positionH>
                  <wp:positionV relativeFrom="paragraph">
                    <wp:posOffset>176530</wp:posOffset>
                  </wp:positionV>
                  <wp:extent cx="3559810" cy="2705100"/>
                  <wp:effectExtent l="0" t="0" r="2540" b="0"/>
                  <wp:wrapSquare wrapText="bothSides"/>
                  <wp:docPr id="20207664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076648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9810" cy="270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B74C3" w14:paraId="5D9290EE" w14:textId="77777777" w:rsidTr="00956192">
        <w:tc>
          <w:tcPr>
            <w:tcW w:w="1971" w:type="dxa"/>
          </w:tcPr>
          <w:p w14:paraId="6654D827" w14:textId="77777777" w:rsidR="002B74C3" w:rsidRPr="002B74C3" w:rsidRDefault="002B74C3" w:rsidP="002B74C3">
            <w:pPr>
              <w:pStyle w:val="Heading1"/>
              <w:rPr>
                <w:sz w:val="32"/>
                <w:szCs w:val="32"/>
              </w:rPr>
            </w:pPr>
            <w:r w:rsidRPr="002B74C3">
              <w:rPr>
                <w:sz w:val="32"/>
                <w:szCs w:val="32"/>
              </w:rPr>
              <w:lastRenderedPageBreak/>
              <w:t>-- 6. Sort alphabetically</w:t>
            </w:r>
          </w:p>
          <w:p w14:paraId="47F78A24" w14:textId="5FF5504B" w:rsidR="002B74C3" w:rsidRPr="002B74C3" w:rsidRDefault="002B74C3" w:rsidP="002B74C3">
            <w:r w:rsidRPr="002B74C3">
              <w:t>SELECT * FROM tasks ORDER BY title ASC;</w:t>
            </w:r>
          </w:p>
        </w:tc>
        <w:tc>
          <w:tcPr>
            <w:tcW w:w="7379" w:type="dxa"/>
          </w:tcPr>
          <w:p w14:paraId="7E7B5C58" w14:textId="1D10FCC4" w:rsidR="002B74C3" w:rsidRPr="002B74C3" w:rsidRDefault="002B74C3" w:rsidP="00724BC6">
            <w:pPr>
              <w:jc w:val="both"/>
              <w:rPr>
                <w:rFonts w:ascii="Times New Roman" w:hAnsi="Times New Roman" w:cs="Times New Roman"/>
              </w:rPr>
            </w:pPr>
            <w:r w:rsidRPr="002B74C3">
              <w:rPr>
                <w:rFonts w:ascii="Times New Roman" w:hAnsi="Times New Roman" w:cs="Times New Roman"/>
              </w:rPr>
              <w:drawing>
                <wp:anchor distT="0" distB="0" distL="114300" distR="114300" simplePos="0" relativeHeight="251693056" behindDoc="0" locked="0" layoutInCell="1" allowOverlap="1" wp14:anchorId="2FBDB3E3" wp14:editId="3A42B764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4168140" cy="3428365"/>
                  <wp:effectExtent l="0" t="0" r="3810" b="635"/>
                  <wp:wrapSquare wrapText="bothSides"/>
                  <wp:docPr id="18779046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790468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8140" cy="3428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B74C3" w14:paraId="7EB8A5FB" w14:textId="77777777" w:rsidTr="00956192">
        <w:tc>
          <w:tcPr>
            <w:tcW w:w="1971" w:type="dxa"/>
          </w:tcPr>
          <w:p w14:paraId="1D78F304" w14:textId="77777777" w:rsidR="002B74C3" w:rsidRPr="002B74C3" w:rsidRDefault="002B74C3" w:rsidP="002B74C3">
            <w:pPr>
              <w:pStyle w:val="Heading1"/>
              <w:rPr>
                <w:sz w:val="32"/>
                <w:szCs w:val="32"/>
              </w:rPr>
            </w:pPr>
            <w:r w:rsidRPr="002B74C3">
              <w:rPr>
                <w:sz w:val="32"/>
                <w:szCs w:val="32"/>
              </w:rPr>
              <w:t>-- 7. Mark all tasks complete</w:t>
            </w:r>
          </w:p>
          <w:p w14:paraId="5EB194A8" w14:textId="440FA384" w:rsidR="002B74C3" w:rsidRPr="002B74C3" w:rsidRDefault="002B74C3" w:rsidP="002B74C3">
            <w:r w:rsidRPr="002B74C3">
              <w:t>UPDATE tasks SET done = 1;</w:t>
            </w:r>
          </w:p>
        </w:tc>
        <w:tc>
          <w:tcPr>
            <w:tcW w:w="7379" w:type="dxa"/>
          </w:tcPr>
          <w:p w14:paraId="5DA0D92E" w14:textId="617A32E1" w:rsidR="002B74C3" w:rsidRPr="002B74C3" w:rsidRDefault="002B74C3" w:rsidP="00724BC6">
            <w:pPr>
              <w:jc w:val="both"/>
              <w:rPr>
                <w:rFonts w:ascii="Times New Roman" w:hAnsi="Times New Roman" w:cs="Times New Roman"/>
              </w:rPr>
            </w:pPr>
            <w:r w:rsidRPr="002B74C3">
              <w:rPr>
                <w:rFonts w:ascii="Times New Roman" w:hAnsi="Times New Roman" w:cs="Times New Roman"/>
              </w:rPr>
              <w:drawing>
                <wp:anchor distT="0" distB="0" distL="114300" distR="114300" simplePos="0" relativeHeight="251695104" behindDoc="0" locked="0" layoutInCell="1" allowOverlap="1" wp14:anchorId="27FED07C" wp14:editId="7590EA5A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180975</wp:posOffset>
                  </wp:positionV>
                  <wp:extent cx="3848433" cy="3322608"/>
                  <wp:effectExtent l="0" t="0" r="0" b="0"/>
                  <wp:wrapSquare wrapText="bothSides"/>
                  <wp:docPr id="12458823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588234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8433" cy="33226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2B74C3" w14:paraId="139D04CC" w14:textId="77777777" w:rsidTr="00956192">
        <w:tc>
          <w:tcPr>
            <w:tcW w:w="1971" w:type="dxa"/>
          </w:tcPr>
          <w:p w14:paraId="1677BB39" w14:textId="77777777" w:rsidR="002B74C3" w:rsidRPr="002B74C3" w:rsidRDefault="002B74C3" w:rsidP="002B74C3">
            <w:pPr>
              <w:pStyle w:val="Heading1"/>
              <w:rPr>
                <w:sz w:val="32"/>
                <w:szCs w:val="32"/>
              </w:rPr>
            </w:pPr>
            <w:r w:rsidRPr="002B74C3">
              <w:rPr>
                <w:sz w:val="32"/>
                <w:szCs w:val="32"/>
              </w:rPr>
              <w:lastRenderedPageBreak/>
              <w:t>-- 8. Delete all completed tasks</w:t>
            </w:r>
          </w:p>
          <w:p w14:paraId="1A8EB67A" w14:textId="0A56343B" w:rsidR="002B74C3" w:rsidRPr="002B74C3" w:rsidRDefault="002B74C3" w:rsidP="002B74C3">
            <w:r w:rsidRPr="002B74C3">
              <w:t>DELETE FROM tasks WHERE done = 1;</w:t>
            </w:r>
          </w:p>
        </w:tc>
        <w:tc>
          <w:tcPr>
            <w:tcW w:w="7379" w:type="dxa"/>
          </w:tcPr>
          <w:p w14:paraId="6FFB37EA" w14:textId="21B0CEFD" w:rsidR="002B74C3" w:rsidRPr="002B74C3" w:rsidRDefault="002B74C3" w:rsidP="00724BC6">
            <w:pPr>
              <w:jc w:val="both"/>
              <w:rPr>
                <w:rFonts w:ascii="Times New Roman" w:hAnsi="Times New Roman" w:cs="Times New Roman"/>
              </w:rPr>
            </w:pPr>
            <w:r w:rsidRPr="002B74C3">
              <w:rPr>
                <w:rFonts w:ascii="Times New Roman" w:hAnsi="Times New Roman" w:cs="Times New Roman"/>
              </w:rPr>
              <w:drawing>
                <wp:anchor distT="0" distB="0" distL="114300" distR="114300" simplePos="0" relativeHeight="251697152" behindDoc="0" locked="0" layoutInCell="1" allowOverlap="1" wp14:anchorId="170195B5" wp14:editId="6836EB2B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3764280" cy="3173730"/>
                  <wp:effectExtent l="0" t="0" r="7620" b="7620"/>
                  <wp:wrapSquare wrapText="bothSides"/>
                  <wp:docPr id="2168406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684067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4280" cy="3173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B74C3" w14:paraId="49B421A1" w14:textId="77777777" w:rsidTr="00956192">
        <w:tc>
          <w:tcPr>
            <w:tcW w:w="1971" w:type="dxa"/>
          </w:tcPr>
          <w:p w14:paraId="7865104A" w14:textId="77777777" w:rsidR="002B74C3" w:rsidRDefault="002B74C3" w:rsidP="002B74C3">
            <w:pPr>
              <w:pStyle w:val="Heading1"/>
              <w:rPr>
                <w:sz w:val="32"/>
                <w:szCs w:val="32"/>
              </w:rPr>
            </w:pPr>
            <w:r w:rsidRPr="002B74C3">
              <w:rPr>
                <w:sz w:val="32"/>
                <w:szCs w:val="32"/>
              </w:rPr>
              <w:t>-- 9. Pending vs completed count</w:t>
            </w:r>
          </w:p>
          <w:p w14:paraId="76BF7FF8" w14:textId="77777777" w:rsidR="002B74C3" w:rsidRPr="00FA7F36" w:rsidRDefault="002B74C3" w:rsidP="002B74C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SELECT</w:t>
            </w:r>
          </w:p>
          <w:p w14:paraId="2B9D3C70" w14:textId="77777777" w:rsidR="002B74C3" w:rsidRPr="00FA7F36" w:rsidRDefault="002B74C3" w:rsidP="002B74C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SUM(CASE WHEN done = 0 THEN 1 ELSE 0 END) AS pending,</w:t>
            </w:r>
          </w:p>
          <w:p w14:paraId="4A246B87" w14:textId="77777777" w:rsidR="002B74C3" w:rsidRPr="00FA7F36" w:rsidRDefault="002B74C3" w:rsidP="002B74C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SUM(CASE WHEN done = 1 THEN 1 ELSE 0 END) AS completed</w:t>
            </w:r>
          </w:p>
          <w:p w14:paraId="723E07E3" w14:textId="77777777" w:rsidR="002B74C3" w:rsidRPr="00FA7F36" w:rsidRDefault="002B74C3" w:rsidP="002B74C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FROM tasks;</w:t>
            </w:r>
          </w:p>
          <w:p w14:paraId="1085B49B" w14:textId="2F605A07" w:rsidR="002B74C3" w:rsidRPr="002B74C3" w:rsidRDefault="002B74C3" w:rsidP="002B74C3"/>
        </w:tc>
        <w:tc>
          <w:tcPr>
            <w:tcW w:w="7379" w:type="dxa"/>
          </w:tcPr>
          <w:p w14:paraId="746E620A" w14:textId="124E7CD5" w:rsidR="002B74C3" w:rsidRPr="002B74C3" w:rsidRDefault="00956192" w:rsidP="00724BC6">
            <w:pPr>
              <w:jc w:val="both"/>
              <w:rPr>
                <w:rFonts w:ascii="Times New Roman" w:hAnsi="Times New Roman" w:cs="Times New Roman"/>
              </w:rPr>
            </w:pPr>
            <w:r w:rsidRPr="00956192">
              <w:rPr>
                <w:rFonts w:ascii="Times New Roman" w:hAnsi="Times New Roman" w:cs="Times New Roman"/>
              </w:rPr>
              <w:drawing>
                <wp:anchor distT="0" distB="0" distL="114300" distR="114300" simplePos="0" relativeHeight="251699200" behindDoc="0" locked="0" layoutInCell="1" allowOverlap="1" wp14:anchorId="6817BB09" wp14:editId="716F494B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177165</wp:posOffset>
                  </wp:positionV>
                  <wp:extent cx="4580017" cy="4198984"/>
                  <wp:effectExtent l="0" t="0" r="0" b="0"/>
                  <wp:wrapSquare wrapText="bothSides"/>
                  <wp:docPr id="3824099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240993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0017" cy="4198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956192" w14:paraId="358A1933" w14:textId="77777777" w:rsidTr="00956192">
        <w:tc>
          <w:tcPr>
            <w:tcW w:w="1971" w:type="dxa"/>
          </w:tcPr>
          <w:p w14:paraId="2AD37D04" w14:textId="77777777" w:rsidR="00956192" w:rsidRPr="00956192" w:rsidRDefault="00956192" w:rsidP="00956192">
            <w:pPr>
              <w:pStyle w:val="Heading1"/>
              <w:rPr>
                <w:sz w:val="32"/>
                <w:szCs w:val="32"/>
              </w:rPr>
            </w:pPr>
            <w:r w:rsidRPr="00956192">
              <w:rPr>
                <w:sz w:val="32"/>
                <w:szCs w:val="32"/>
              </w:rPr>
              <w:lastRenderedPageBreak/>
              <w:t>-- 10. Most recently created task</w:t>
            </w:r>
          </w:p>
          <w:p w14:paraId="09FD8011" w14:textId="0E6FBE8D" w:rsidR="00956192" w:rsidRPr="002B74C3" w:rsidRDefault="00956192" w:rsidP="00956192">
            <w:r w:rsidRPr="00956192">
              <w:t>SELECT * FROM tasks ORDER BY created_at DESC LIMIT 1;</w:t>
            </w:r>
          </w:p>
        </w:tc>
        <w:tc>
          <w:tcPr>
            <w:tcW w:w="7379" w:type="dxa"/>
          </w:tcPr>
          <w:p w14:paraId="5D26D36E" w14:textId="65EFB0B1" w:rsidR="00956192" w:rsidRPr="00956192" w:rsidRDefault="00956192" w:rsidP="00724BC6">
            <w:pPr>
              <w:jc w:val="both"/>
              <w:rPr>
                <w:rFonts w:ascii="Times New Roman" w:hAnsi="Times New Roman" w:cs="Times New Roman"/>
              </w:rPr>
            </w:pPr>
            <w:r w:rsidRPr="00956192">
              <w:rPr>
                <w:rFonts w:ascii="Times New Roman" w:hAnsi="Times New Roman" w:cs="Times New Roman"/>
              </w:rPr>
              <w:drawing>
                <wp:anchor distT="0" distB="0" distL="114300" distR="114300" simplePos="0" relativeHeight="251701248" behindDoc="0" locked="0" layoutInCell="1" allowOverlap="1" wp14:anchorId="375A6725" wp14:editId="2233BF0D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179705</wp:posOffset>
                  </wp:positionV>
                  <wp:extent cx="4359018" cy="3635055"/>
                  <wp:effectExtent l="0" t="0" r="3810" b="3810"/>
                  <wp:wrapSquare wrapText="bothSides"/>
                  <wp:docPr id="14926377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2637776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9018" cy="3635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4E233C7A" w14:textId="37F68D41" w:rsidR="00724BC6" w:rsidRPr="00FA7F36" w:rsidRDefault="00965E73" w:rsidP="00F02EC6">
      <w:pPr>
        <w:pStyle w:val="Heading1"/>
        <w:rPr>
          <w:rFonts w:ascii="Times New Roman" w:hAnsi="Times New Roman" w:cs="Times New Roman"/>
        </w:rPr>
      </w:pPr>
      <w:bookmarkStart w:id="37" w:name="_Toc236874838"/>
      <w:r w:rsidRPr="00FA7F36">
        <w:rPr>
          <w:rFonts w:ascii="Times New Roman" w:hAnsi="Times New Roman" w:cs="Times New Roman"/>
        </w:rPr>
        <w:t>7</w:t>
      </w:r>
      <w:r w:rsidR="00724BC6" w:rsidRPr="00FA7F36">
        <w:rPr>
          <w:rFonts w:ascii="Times New Roman" w:hAnsi="Times New Roman" w:cs="Times New Roman"/>
        </w:rPr>
        <w:t>. Testing Guide</w:t>
      </w:r>
      <w:bookmarkEnd w:id="37"/>
    </w:p>
    <w:p w14:paraId="6499CDB9" w14:textId="7F263E48" w:rsidR="00724BC6" w:rsidRPr="00FA7F36" w:rsidRDefault="00724BC6" w:rsidP="00F02EC6">
      <w:pPr>
        <w:pStyle w:val="Heading2"/>
        <w:rPr>
          <w:rFonts w:ascii="Times New Roman" w:hAnsi="Times New Roman" w:cs="Times New Roman"/>
        </w:rPr>
      </w:pPr>
      <w:bookmarkStart w:id="38" w:name="_Toc236874839"/>
      <w:r w:rsidRPr="00FA7F36">
        <w:rPr>
          <w:rFonts w:ascii="Times New Roman" w:hAnsi="Times New Roman" w:cs="Times New Roman"/>
        </w:rPr>
        <w:t>Start the Server</w:t>
      </w:r>
      <w:bookmarkEnd w:id="38"/>
    </w:p>
    <w:p w14:paraId="7B761628" w14:textId="77777777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uvicorn main:app --reload --port 8000</w:t>
      </w:r>
    </w:p>
    <w:p w14:paraId="340A0328" w14:textId="4C0C3C3D" w:rsidR="00724BC6" w:rsidRPr="00FA7F36" w:rsidRDefault="00724BC6" w:rsidP="00F02EC6">
      <w:pPr>
        <w:pStyle w:val="Heading2"/>
        <w:rPr>
          <w:rFonts w:ascii="Times New Roman" w:hAnsi="Times New Roman" w:cs="Times New Roman"/>
        </w:rPr>
      </w:pPr>
      <w:bookmarkStart w:id="39" w:name="_Toc236874840"/>
      <w:r w:rsidRPr="00FA7F36">
        <w:rPr>
          <w:rFonts w:ascii="Times New Roman" w:hAnsi="Times New Roman" w:cs="Times New Roman"/>
        </w:rPr>
        <w:t>Full Test Suite Using PowerShell</w:t>
      </w:r>
      <w:bookmarkEnd w:id="39"/>
    </w:p>
    <w:p w14:paraId="3625EE94" w14:textId="79304677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# ── READ ──────────────────────────────────────────────</w:t>
      </w:r>
    </w:p>
    <w:p w14:paraId="683E71EA" w14:textId="77777777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# Get all tasks</w:t>
      </w:r>
    </w:p>
    <w:p w14:paraId="5C5D13A1" w14:textId="0C6FD77D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Invoke-RestMethod -Uri "http://localhost:8000/tasks" -Method GET</w:t>
      </w:r>
    </w:p>
    <w:p w14:paraId="79C6E7FE" w14:textId="77777777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# Get one task</w:t>
      </w:r>
    </w:p>
    <w:p w14:paraId="5F7D4C2B" w14:textId="39AA9C65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Invoke-RestMethod -Uri "http://localhost:8000/tasks/1" -Method GET</w:t>
      </w:r>
    </w:p>
    <w:p w14:paraId="64E00428" w14:textId="77777777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# Test 404</w:t>
      </w:r>
    </w:p>
    <w:p w14:paraId="010C5A03" w14:textId="77777777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Invoke-RestMethod -Uri "http://localhost:8000/tasks/999" -Method GET</w:t>
      </w:r>
    </w:p>
    <w:p w14:paraId="51E5D2A5" w14:textId="77777777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</w:p>
    <w:p w14:paraId="35A301D3" w14:textId="613E9B31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# ── CREATE ────────────────────────────────────────────</w:t>
      </w:r>
    </w:p>
    <w:p w14:paraId="4989CAB4" w14:textId="77777777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lastRenderedPageBreak/>
        <w:t># Create a task</w:t>
      </w:r>
    </w:p>
    <w:p w14:paraId="46322711" w14:textId="77777777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Invoke-RestMethod -Uri "http://localhost:8000/tasks" `</w:t>
      </w:r>
    </w:p>
    <w:p w14:paraId="0D11A28D" w14:textId="494C3591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-Method POST `</w:t>
      </w:r>
    </w:p>
    <w:p w14:paraId="7895B9DC" w14:textId="0BAFE88D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-ContentType "application/json" `</w:t>
      </w:r>
    </w:p>
    <w:p w14:paraId="2308276F" w14:textId="767919C6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-Body '{"title": "Write unit tests", "done": false}'</w:t>
      </w:r>
    </w:p>
    <w:p w14:paraId="0ADD8034" w14:textId="77777777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</w:p>
    <w:p w14:paraId="5B05B2B3" w14:textId="77777777" w:rsidR="00F02E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# Create a completed task</w:t>
      </w:r>
    </w:p>
    <w:p w14:paraId="0D95B7B5" w14:textId="592E29C8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Invoke-RestMethod -Uri "http://localhost:8000/tasks" `</w:t>
      </w:r>
    </w:p>
    <w:p w14:paraId="43B5660F" w14:textId="1EDEB5BF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-Method POST `</w:t>
      </w:r>
    </w:p>
    <w:p w14:paraId="211915FB" w14:textId="60EF1AC1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-ContentType "application/json" `</w:t>
      </w:r>
    </w:p>
    <w:p w14:paraId="5A6D116D" w14:textId="4FE24B0F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-Body '{"title": "Learn SQLite queries", "done": true}'</w:t>
      </w:r>
    </w:p>
    <w:p w14:paraId="25427B3C" w14:textId="77777777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</w:p>
    <w:p w14:paraId="027E7136" w14:textId="77777777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# Test 400 — empty title</w:t>
      </w:r>
    </w:p>
    <w:p w14:paraId="47C9D1E0" w14:textId="77777777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Invoke-RestMethod -Uri "http://localhost:8000/tasks" `</w:t>
      </w:r>
    </w:p>
    <w:p w14:paraId="24854D21" w14:textId="37665C56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-Method POST `</w:t>
      </w:r>
    </w:p>
    <w:p w14:paraId="28ECB1CC" w14:textId="6CF11992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-ContentType "application/json" `</w:t>
      </w:r>
    </w:p>
    <w:p w14:paraId="1B6DAB8A" w14:textId="786ED711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-Body '{"title": ""}'</w:t>
      </w:r>
    </w:p>
    <w:p w14:paraId="595A8B19" w14:textId="77777777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</w:p>
    <w:p w14:paraId="1DBC9C0E" w14:textId="39D49219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# ── UPDATE ────────────────────────────────────────────</w:t>
      </w:r>
    </w:p>
    <w:p w14:paraId="67BB7B09" w14:textId="77777777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# Mark task 1 as done</w:t>
      </w:r>
    </w:p>
    <w:p w14:paraId="1E6BE538" w14:textId="77777777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Invoke-RestMethod -Uri "http://localhost:8000/tasks/1" `</w:t>
      </w:r>
    </w:p>
    <w:p w14:paraId="2C456884" w14:textId="4F3DB012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-Method PUT `</w:t>
      </w:r>
    </w:p>
    <w:p w14:paraId="7DC75B41" w14:textId="0C9876FD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-ContentType "application/json" `</w:t>
      </w:r>
    </w:p>
    <w:p w14:paraId="6404BB81" w14:textId="50197039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-Body '{"done": true}'</w:t>
      </w:r>
    </w:p>
    <w:p w14:paraId="249A3D79" w14:textId="77777777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</w:p>
    <w:p w14:paraId="4C351D3A" w14:textId="77777777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# Update title only</w:t>
      </w:r>
    </w:p>
    <w:p w14:paraId="2CAF24D8" w14:textId="77777777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Invoke-RestMethod -Uri "http://localhost:8000/tasks/2" `</w:t>
      </w:r>
    </w:p>
    <w:p w14:paraId="56254616" w14:textId="7AF309E7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lastRenderedPageBreak/>
        <w:t>-Method PUT `</w:t>
      </w:r>
    </w:p>
    <w:p w14:paraId="6EFEAF1A" w14:textId="58CFE2E5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-ContentType "application/json" `</w:t>
      </w:r>
    </w:p>
    <w:p w14:paraId="3B9074FA" w14:textId="3A404E52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-Body '{"title": "Updated title"}'</w:t>
      </w:r>
    </w:p>
    <w:p w14:paraId="2FE47077" w14:textId="77777777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</w:p>
    <w:p w14:paraId="5204C0B0" w14:textId="2AF5A71E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# ── DELETE ────────────────────────────────────────────</w:t>
      </w:r>
    </w:p>
    <w:p w14:paraId="1B60FF8C" w14:textId="0F1C3593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 xml:space="preserve"># Delete task </w:t>
      </w:r>
      <w:r w:rsidR="008A7FE6" w:rsidRPr="00FA7F36">
        <w:rPr>
          <w:rFonts w:ascii="Times New Roman" w:hAnsi="Times New Roman" w:cs="Times New Roman"/>
        </w:rPr>
        <w:t>4</w:t>
      </w:r>
    </w:p>
    <w:p w14:paraId="73386F01" w14:textId="5C8E974D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Invoke-RestMethod -Uri "http://localhost:8000/tasks/</w:t>
      </w:r>
      <w:r w:rsidR="008A7FE6" w:rsidRPr="00FA7F36">
        <w:rPr>
          <w:rFonts w:ascii="Times New Roman" w:hAnsi="Times New Roman" w:cs="Times New Roman"/>
        </w:rPr>
        <w:t>4</w:t>
      </w:r>
      <w:r w:rsidRPr="00FA7F36">
        <w:rPr>
          <w:rFonts w:ascii="Times New Roman" w:hAnsi="Times New Roman" w:cs="Times New Roman"/>
        </w:rPr>
        <w:t>" -Method DELETE</w:t>
      </w:r>
    </w:p>
    <w:p w14:paraId="57076EB3" w14:textId="77777777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</w:p>
    <w:p w14:paraId="532EB440" w14:textId="77777777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# Test 404 delete</w:t>
      </w:r>
    </w:p>
    <w:p w14:paraId="41C5D251" w14:textId="77C2485A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Invoke-RestMethod -Uri "http://localhost:8000/tasks/</w:t>
      </w:r>
      <w:r w:rsidR="008A7FE6" w:rsidRPr="00FA7F36">
        <w:rPr>
          <w:rFonts w:ascii="Times New Roman" w:hAnsi="Times New Roman" w:cs="Times New Roman"/>
        </w:rPr>
        <w:t>3</w:t>
      </w:r>
      <w:r w:rsidRPr="00FA7F36">
        <w:rPr>
          <w:rFonts w:ascii="Times New Roman" w:hAnsi="Times New Roman" w:cs="Times New Roman"/>
        </w:rPr>
        <w:t>" -Method DELETE</w:t>
      </w:r>
    </w:p>
    <w:p w14:paraId="5D2249D0" w14:textId="77777777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</w:p>
    <w:p w14:paraId="6971C58B" w14:textId="2D19022A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# ── FILTERS &amp; EXTRAS ─────────────────────────────────</w:t>
      </w:r>
    </w:p>
    <w:p w14:paraId="4CB466D2" w14:textId="77777777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# Search</w:t>
      </w:r>
    </w:p>
    <w:p w14:paraId="3FD973C2" w14:textId="77777777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Invoke-RestMethod -Uri "http://localhost:8000/tasks?search=sql" -Method GET</w:t>
      </w:r>
    </w:p>
    <w:p w14:paraId="143AC1C8" w14:textId="77777777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</w:p>
    <w:p w14:paraId="2D28C324" w14:textId="77777777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# Filter pending only</w:t>
      </w:r>
    </w:p>
    <w:p w14:paraId="0FD2F95F" w14:textId="77777777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Invoke-RestMethod -Uri "http://localhost:8000/tasks?done=false" -Method GET</w:t>
      </w:r>
    </w:p>
    <w:p w14:paraId="2BB57B51" w14:textId="77777777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</w:p>
    <w:p w14:paraId="6C48A90A" w14:textId="77777777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# Filter completed only</w:t>
      </w:r>
    </w:p>
    <w:p w14:paraId="3A89E3F0" w14:textId="77777777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Invoke-RestMethod -Uri "http://localhost:8000/tasks?done=true" -Method GET</w:t>
      </w:r>
    </w:p>
    <w:p w14:paraId="56FA390A" w14:textId="77777777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</w:p>
    <w:p w14:paraId="586B2014" w14:textId="77777777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# Sort alphabetically</w:t>
      </w:r>
    </w:p>
    <w:p w14:paraId="20BA8B3D" w14:textId="77777777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Invoke-RestMethod -Uri "http://localhost:8000/tasks?sort_alpha=true" -Method GET</w:t>
      </w:r>
    </w:p>
    <w:p w14:paraId="2F7C732F" w14:textId="77777777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</w:p>
    <w:p w14:paraId="545BAB9D" w14:textId="77777777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# Stats</w:t>
      </w:r>
    </w:p>
    <w:p w14:paraId="5BD38232" w14:textId="77777777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Invoke-RestMethod -Uri "http://localhost:8000/stats" -Method GET</w:t>
      </w:r>
    </w:p>
    <w:p w14:paraId="5C36A209" w14:textId="77777777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</w:p>
    <w:p w14:paraId="29137143" w14:textId="3374DE0D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lastRenderedPageBreak/>
        <w:t># ── PERSISTENCE TEST ──────────────────────────────────</w:t>
      </w:r>
    </w:p>
    <w:p w14:paraId="69ECE902" w14:textId="77777777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# Stop server → CTRL+C</w:t>
      </w:r>
    </w:p>
    <w:p w14:paraId="40B3F17B" w14:textId="77777777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# Restart server → uvicorn main:app --reload --port 8000</w:t>
      </w:r>
    </w:p>
    <w:p w14:paraId="5243C9E8" w14:textId="77777777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# Run this — data must still exist</w:t>
      </w:r>
    </w:p>
    <w:p w14:paraId="6E1A6208" w14:textId="671827F6" w:rsidR="00965E73" w:rsidRPr="00FA7F36" w:rsidRDefault="00724BC6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Invoke-RestMethod -Uri "http://localhost:8000/tasks" -Method GET</w:t>
      </w:r>
    </w:p>
    <w:p w14:paraId="2A130409" w14:textId="71A4C599" w:rsidR="00724BC6" w:rsidRPr="00FA7F36" w:rsidRDefault="00F02EC6" w:rsidP="00F02EC6">
      <w:pPr>
        <w:pStyle w:val="Heading1"/>
        <w:rPr>
          <w:rFonts w:ascii="Times New Roman" w:hAnsi="Times New Roman" w:cs="Times New Roman"/>
        </w:rPr>
      </w:pPr>
      <w:bookmarkStart w:id="40" w:name="_Toc236874841"/>
      <w:r w:rsidRPr="00FA7F36">
        <w:rPr>
          <w:rFonts w:ascii="Times New Roman" w:hAnsi="Times New Roman" w:cs="Times New Roman"/>
        </w:rPr>
        <w:t xml:space="preserve">8. </w:t>
      </w:r>
      <w:r w:rsidR="00724BC6" w:rsidRPr="00FA7F36">
        <w:rPr>
          <w:rFonts w:ascii="Times New Roman" w:hAnsi="Times New Roman" w:cs="Times New Roman"/>
        </w:rPr>
        <w:t>Results Table</w:t>
      </w:r>
      <w:bookmarkEnd w:id="40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85"/>
        <w:gridCol w:w="1037"/>
        <w:gridCol w:w="7328"/>
      </w:tblGrid>
      <w:tr w:rsidR="00965E73" w:rsidRPr="00FA7F36" w14:paraId="6892D56C" w14:textId="77777777" w:rsidTr="00F02EC6">
        <w:tc>
          <w:tcPr>
            <w:tcW w:w="985" w:type="dxa"/>
          </w:tcPr>
          <w:p w14:paraId="2578D644" w14:textId="3312CFD2" w:rsidR="00965E73" w:rsidRPr="00FA7F36" w:rsidRDefault="00965E73" w:rsidP="00965E7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Test</w:t>
            </w:r>
          </w:p>
        </w:tc>
        <w:tc>
          <w:tcPr>
            <w:tcW w:w="1037" w:type="dxa"/>
          </w:tcPr>
          <w:p w14:paraId="27C0B92F" w14:textId="25A106DF" w:rsidR="00965E73" w:rsidRPr="00FA7F36" w:rsidRDefault="00965E73" w:rsidP="00965E7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7328" w:type="dxa"/>
          </w:tcPr>
          <w:p w14:paraId="278D08AE" w14:textId="2D917207" w:rsidR="00965E73" w:rsidRPr="00FA7F36" w:rsidRDefault="00965E73" w:rsidP="00965E7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Result</w:t>
            </w:r>
          </w:p>
        </w:tc>
      </w:tr>
      <w:tr w:rsidR="00965E73" w:rsidRPr="00FA7F36" w14:paraId="1530AE29" w14:textId="77777777" w:rsidTr="00F02EC6">
        <w:tc>
          <w:tcPr>
            <w:tcW w:w="985" w:type="dxa"/>
          </w:tcPr>
          <w:p w14:paraId="641284BF" w14:textId="64FDE667" w:rsidR="00965E73" w:rsidRPr="00FA7F36" w:rsidRDefault="00965E73" w:rsidP="00965E7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GET /tasks</w:t>
            </w:r>
          </w:p>
        </w:tc>
        <w:tc>
          <w:tcPr>
            <w:tcW w:w="1037" w:type="dxa"/>
          </w:tcPr>
          <w:p w14:paraId="357B7E89" w14:textId="7B7CDF32" w:rsidR="00965E73" w:rsidRPr="00FA7F36" w:rsidRDefault="00965E73" w:rsidP="00965E7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7328" w:type="dxa"/>
          </w:tcPr>
          <w:p w14:paraId="696BB38D" w14:textId="424D6C33" w:rsidR="00965E73" w:rsidRPr="00FA7F36" w:rsidRDefault="008A7FE6" w:rsidP="00965E7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drawing>
                <wp:anchor distT="0" distB="0" distL="114300" distR="114300" simplePos="0" relativeHeight="251663360" behindDoc="0" locked="0" layoutInCell="1" allowOverlap="1" wp14:anchorId="2FF2E159" wp14:editId="48C10EB0">
                  <wp:simplePos x="0" y="0"/>
                  <wp:positionH relativeFrom="column">
                    <wp:posOffset>-56515</wp:posOffset>
                  </wp:positionH>
                  <wp:positionV relativeFrom="paragraph">
                    <wp:posOffset>217170</wp:posOffset>
                  </wp:positionV>
                  <wp:extent cx="4632960" cy="1965960"/>
                  <wp:effectExtent l="0" t="0" r="0" b="0"/>
                  <wp:wrapSquare wrapText="bothSides"/>
                  <wp:docPr id="769960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996016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2960" cy="1965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65E73" w:rsidRPr="00FA7F36">
              <w:rPr>
                <w:rFonts w:ascii="Times New Roman" w:hAnsi="Times New Roman" w:cs="Times New Roman"/>
              </w:rPr>
              <w:t>Array of task objects</w:t>
            </w:r>
          </w:p>
          <w:p w14:paraId="5DB21DDE" w14:textId="09594F8C" w:rsidR="008A7FE6" w:rsidRPr="00FA7F36" w:rsidRDefault="008A7FE6" w:rsidP="00965E73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965E73" w:rsidRPr="00FA7F36" w14:paraId="347B3697" w14:textId="77777777" w:rsidTr="00F02EC6">
        <w:tc>
          <w:tcPr>
            <w:tcW w:w="985" w:type="dxa"/>
          </w:tcPr>
          <w:p w14:paraId="07960C93" w14:textId="032B221C" w:rsidR="00965E73" w:rsidRPr="00FA7F36" w:rsidRDefault="00965E73" w:rsidP="00965E7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GET /tasks/1</w:t>
            </w:r>
          </w:p>
        </w:tc>
        <w:tc>
          <w:tcPr>
            <w:tcW w:w="1037" w:type="dxa"/>
          </w:tcPr>
          <w:p w14:paraId="226D274A" w14:textId="28C83563" w:rsidR="00965E73" w:rsidRPr="00FA7F36" w:rsidRDefault="00965E73" w:rsidP="00965E7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7328" w:type="dxa"/>
          </w:tcPr>
          <w:p w14:paraId="2026CC07" w14:textId="165F0E9A" w:rsidR="00965E73" w:rsidRPr="00FA7F36" w:rsidRDefault="003331F1" w:rsidP="00965E7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64384" behindDoc="0" locked="0" layoutInCell="1" allowOverlap="1" wp14:anchorId="07F5E752" wp14:editId="396DF8F7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240030</wp:posOffset>
                  </wp:positionV>
                  <wp:extent cx="4640580" cy="1447800"/>
                  <wp:effectExtent l="0" t="0" r="7620" b="0"/>
                  <wp:wrapSquare wrapText="bothSides"/>
                  <wp:docPr id="9193229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0580" cy="1447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65E73" w:rsidRPr="00FA7F36">
              <w:rPr>
                <w:rFonts w:ascii="Times New Roman" w:hAnsi="Times New Roman" w:cs="Times New Roman"/>
              </w:rPr>
              <w:t>Single task object</w:t>
            </w:r>
          </w:p>
          <w:p w14:paraId="50890B16" w14:textId="79ADA9FC" w:rsidR="003331F1" w:rsidRPr="00FA7F36" w:rsidRDefault="003331F1" w:rsidP="00965E73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965E73" w:rsidRPr="00FA7F36" w14:paraId="24BC35CA" w14:textId="77777777" w:rsidTr="00F02EC6">
        <w:tc>
          <w:tcPr>
            <w:tcW w:w="985" w:type="dxa"/>
          </w:tcPr>
          <w:p w14:paraId="75EA1266" w14:textId="6AF08E55" w:rsidR="00965E73" w:rsidRPr="00FA7F36" w:rsidRDefault="00965E73" w:rsidP="00965E7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lastRenderedPageBreak/>
              <w:t>GET /tasks/999</w:t>
            </w:r>
          </w:p>
        </w:tc>
        <w:tc>
          <w:tcPr>
            <w:tcW w:w="1037" w:type="dxa"/>
          </w:tcPr>
          <w:p w14:paraId="2FD0C133" w14:textId="299143FC" w:rsidR="00965E73" w:rsidRPr="00FA7F36" w:rsidRDefault="00965E73" w:rsidP="00965E7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404</w:t>
            </w:r>
          </w:p>
        </w:tc>
        <w:tc>
          <w:tcPr>
            <w:tcW w:w="7328" w:type="dxa"/>
          </w:tcPr>
          <w:p w14:paraId="0F4102F9" w14:textId="349E5861" w:rsidR="00965E73" w:rsidRPr="00FA7F36" w:rsidRDefault="003331F1" w:rsidP="00965E7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65408" behindDoc="0" locked="0" layoutInCell="1" allowOverlap="1" wp14:anchorId="107EC2CB" wp14:editId="511DE016">
                  <wp:simplePos x="0" y="0"/>
                  <wp:positionH relativeFrom="column">
                    <wp:posOffset>-65404</wp:posOffset>
                  </wp:positionH>
                  <wp:positionV relativeFrom="paragraph">
                    <wp:posOffset>358140</wp:posOffset>
                  </wp:positionV>
                  <wp:extent cx="4655820" cy="1501140"/>
                  <wp:effectExtent l="0" t="0" r="0" b="3810"/>
                  <wp:wrapSquare wrapText="bothSides"/>
                  <wp:docPr id="103382480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55820" cy="15011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65E73" w:rsidRPr="00FA7F36">
              <w:rPr>
                <w:rFonts w:ascii="Times New Roman" w:hAnsi="Times New Roman" w:cs="Times New Roman"/>
              </w:rPr>
              <w:t>{"detail": "Task not found"}</w:t>
            </w:r>
          </w:p>
          <w:p w14:paraId="76909BF6" w14:textId="15B0A45E" w:rsidR="003331F1" w:rsidRPr="00FA7F36" w:rsidRDefault="003331F1" w:rsidP="00965E73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965E73" w:rsidRPr="00FA7F36" w14:paraId="15038AB0" w14:textId="77777777" w:rsidTr="00F02EC6">
        <w:tc>
          <w:tcPr>
            <w:tcW w:w="985" w:type="dxa"/>
          </w:tcPr>
          <w:p w14:paraId="63683EF4" w14:textId="5C856054" w:rsidR="00965E73" w:rsidRPr="00FA7F36" w:rsidRDefault="00965E73" w:rsidP="00965E7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POST with title</w:t>
            </w:r>
          </w:p>
        </w:tc>
        <w:tc>
          <w:tcPr>
            <w:tcW w:w="1037" w:type="dxa"/>
          </w:tcPr>
          <w:p w14:paraId="3143F5CD" w14:textId="03CD571A" w:rsidR="00965E73" w:rsidRPr="00FA7F36" w:rsidRDefault="00965E73" w:rsidP="00965E7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201</w:t>
            </w:r>
          </w:p>
        </w:tc>
        <w:tc>
          <w:tcPr>
            <w:tcW w:w="7328" w:type="dxa"/>
          </w:tcPr>
          <w:p w14:paraId="646A3B27" w14:textId="2318E42A" w:rsidR="00965E73" w:rsidRPr="00FA7F36" w:rsidRDefault="003331F1" w:rsidP="00965E7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66432" behindDoc="0" locked="0" layoutInCell="1" allowOverlap="1" wp14:anchorId="0E571B9C" wp14:editId="1293404F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351790</wp:posOffset>
                  </wp:positionV>
                  <wp:extent cx="4648200" cy="2034540"/>
                  <wp:effectExtent l="0" t="0" r="0" b="3810"/>
                  <wp:wrapSquare wrapText="bothSides"/>
                  <wp:docPr id="26868884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8200" cy="20345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65E73" w:rsidRPr="00FA7F36">
              <w:rPr>
                <w:rFonts w:ascii="Times New Roman" w:hAnsi="Times New Roman" w:cs="Times New Roman"/>
              </w:rPr>
              <w:t>New task with auto id</w:t>
            </w:r>
          </w:p>
          <w:p w14:paraId="1739872D" w14:textId="77933917" w:rsidR="003331F1" w:rsidRPr="00FA7F36" w:rsidRDefault="003331F1" w:rsidP="00965E73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965E73" w:rsidRPr="00FA7F36" w14:paraId="507A4D45" w14:textId="77777777" w:rsidTr="00F02EC6">
        <w:tc>
          <w:tcPr>
            <w:tcW w:w="985" w:type="dxa"/>
          </w:tcPr>
          <w:p w14:paraId="02ABF02D" w14:textId="66020D7B" w:rsidR="00965E73" w:rsidRPr="00FA7F36" w:rsidRDefault="00965E73" w:rsidP="00965E7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POST empty title</w:t>
            </w:r>
          </w:p>
        </w:tc>
        <w:tc>
          <w:tcPr>
            <w:tcW w:w="1037" w:type="dxa"/>
          </w:tcPr>
          <w:p w14:paraId="1929B276" w14:textId="77CC17B3" w:rsidR="00965E73" w:rsidRPr="00FA7F36" w:rsidRDefault="00965E73" w:rsidP="00965E7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400</w:t>
            </w:r>
          </w:p>
        </w:tc>
        <w:tc>
          <w:tcPr>
            <w:tcW w:w="7328" w:type="dxa"/>
          </w:tcPr>
          <w:p w14:paraId="2708A779" w14:textId="4E7E7BBA" w:rsidR="00965E73" w:rsidRPr="00FA7F36" w:rsidRDefault="003331F1" w:rsidP="00965E7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67456" behindDoc="0" locked="0" layoutInCell="1" allowOverlap="1" wp14:anchorId="2EBC6931" wp14:editId="1A6643EC">
                  <wp:simplePos x="0" y="0"/>
                  <wp:positionH relativeFrom="column">
                    <wp:posOffset>-65404</wp:posOffset>
                  </wp:positionH>
                  <wp:positionV relativeFrom="paragraph">
                    <wp:posOffset>337185</wp:posOffset>
                  </wp:positionV>
                  <wp:extent cx="4655820" cy="1882140"/>
                  <wp:effectExtent l="0" t="0" r="0" b="3810"/>
                  <wp:wrapSquare wrapText="bothSides"/>
                  <wp:docPr id="194240034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55820" cy="18821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65E73" w:rsidRPr="00FA7F36">
              <w:rPr>
                <w:rFonts w:ascii="Times New Roman" w:hAnsi="Times New Roman" w:cs="Times New Roman"/>
              </w:rPr>
              <w:t>Validation error</w:t>
            </w:r>
          </w:p>
          <w:p w14:paraId="6FB0109D" w14:textId="56607BE9" w:rsidR="003331F1" w:rsidRPr="00FA7F36" w:rsidRDefault="003331F1" w:rsidP="00965E73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965E73" w:rsidRPr="00FA7F36" w14:paraId="6A965433" w14:textId="77777777" w:rsidTr="00F02EC6">
        <w:tc>
          <w:tcPr>
            <w:tcW w:w="985" w:type="dxa"/>
          </w:tcPr>
          <w:p w14:paraId="0832A8AE" w14:textId="44861CDF" w:rsidR="00965E73" w:rsidRPr="00FA7F36" w:rsidRDefault="00965E73" w:rsidP="00965E7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lastRenderedPageBreak/>
              <w:t>PUT /tasks/1</w:t>
            </w:r>
          </w:p>
        </w:tc>
        <w:tc>
          <w:tcPr>
            <w:tcW w:w="1037" w:type="dxa"/>
          </w:tcPr>
          <w:p w14:paraId="1A7DCB2B" w14:textId="4A89F23C" w:rsidR="00965E73" w:rsidRPr="00FA7F36" w:rsidRDefault="00965E73" w:rsidP="00965E7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7328" w:type="dxa"/>
          </w:tcPr>
          <w:p w14:paraId="586A87E7" w14:textId="32EA1F7E" w:rsidR="00965E73" w:rsidRPr="00FA7F36" w:rsidRDefault="003331F1" w:rsidP="00965E7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68480" behindDoc="0" locked="0" layoutInCell="1" allowOverlap="1" wp14:anchorId="54E7B58A" wp14:editId="7071B3ED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268605</wp:posOffset>
                  </wp:positionV>
                  <wp:extent cx="4648200" cy="1664970"/>
                  <wp:effectExtent l="0" t="0" r="0" b="0"/>
                  <wp:wrapSquare wrapText="bothSides"/>
                  <wp:docPr id="24838814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8200" cy="16649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65E73" w:rsidRPr="00FA7F36">
              <w:rPr>
                <w:rFonts w:ascii="Times New Roman" w:hAnsi="Times New Roman" w:cs="Times New Roman"/>
              </w:rPr>
              <w:t>Updated task object</w:t>
            </w:r>
          </w:p>
          <w:p w14:paraId="66E7EDB0" w14:textId="729E031B" w:rsidR="003331F1" w:rsidRPr="00FA7F36" w:rsidRDefault="003331F1" w:rsidP="00965E73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965E73" w:rsidRPr="00FA7F36" w14:paraId="413B37BC" w14:textId="77777777" w:rsidTr="00F02EC6">
        <w:tc>
          <w:tcPr>
            <w:tcW w:w="985" w:type="dxa"/>
          </w:tcPr>
          <w:p w14:paraId="2CF4B2D6" w14:textId="57E98ECE" w:rsidR="00965E73" w:rsidRPr="00FA7F36" w:rsidRDefault="00965E73" w:rsidP="00965E7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PUT /tasks/</w:t>
            </w:r>
            <w:r w:rsidR="003331F1" w:rsidRPr="00FA7F3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037" w:type="dxa"/>
          </w:tcPr>
          <w:p w14:paraId="427D9030" w14:textId="13263AFF" w:rsidR="00965E73" w:rsidRPr="00FA7F36" w:rsidRDefault="00965E73" w:rsidP="00965E7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404</w:t>
            </w:r>
          </w:p>
        </w:tc>
        <w:tc>
          <w:tcPr>
            <w:tcW w:w="7328" w:type="dxa"/>
          </w:tcPr>
          <w:p w14:paraId="5CE29C47" w14:textId="77777777" w:rsidR="00965E73" w:rsidRPr="00FA7F36" w:rsidRDefault="00965E73" w:rsidP="00965E7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{"detail": "Task not found"}</w:t>
            </w:r>
          </w:p>
          <w:p w14:paraId="6611501C" w14:textId="4426950C" w:rsidR="003331F1" w:rsidRPr="00FA7F36" w:rsidRDefault="003331F1" w:rsidP="00965E7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drawing>
                <wp:anchor distT="0" distB="0" distL="114300" distR="114300" simplePos="0" relativeHeight="251670528" behindDoc="0" locked="0" layoutInCell="1" allowOverlap="1" wp14:anchorId="075E8AA1" wp14:editId="4F782EF9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397510</wp:posOffset>
                  </wp:positionV>
                  <wp:extent cx="4655820" cy="1659890"/>
                  <wp:effectExtent l="0" t="0" r="0" b="0"/>
                  <wp:wrapSquare wrapText="bothSides"/>
                  <wp:docPr id="14864283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6428312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5820" cy="1659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965E73" w:rsidRPr="00FA7F36" w14:paraId="058375CE" w14:textId="77777777" w:rsidTr="00F02EC6">
        <w:tc>
          <w:tcPr>
            <w:tcW w:w="985" w:type="dxa"/>
          </w:tcPr>
          <w:p w14:paraId="3658F5D5" w14:textId="429D9F43" w:rsidR="00965E73" w:rsidRPr="00FA7F36" w:rsidRDefault="00965E73" w:rsidP="00965E7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DELETE /tasks/</w:t>
            </w:r>
            <w:r w:rsidR="008A7FE6" w:rsidRPr="00FA7F3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37" w:type="dxa"/>
          </w:tcPr>
          <w:p w14:paraId="0DDBCF5D" w14:textId="603D29D3" w:rsidR="00965E73" w:rsidRPr="00FA7F36" w:rsidRDefault="00965E73" w:rsidP="00965E7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7328" w:type="dxa"/>
          </w:tcPr>
          <w:p w14:paraId="49DBE8E4" w14:textId="7105C75F" w:rsidR="00965E73" w:rsidRPr="00FA7F36" w:rsidRDefault="003331F1" w:rsidP="00965E7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72576" behindDoc="0" locked="0" layoutInCell="1" allowOverlap="1" wp14:anchorId="63DE43A6" wp14:editId="7F353EF8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223520</wp:posOffset>
                  </wp:positionV>
                  <wp:extent cx="4617720" cy="1120140"/>
                  <wp:effectExtent l="0" t="0" r="0" b="3810"/>
                  <wp:wrapSquare wrapText="bothSides"/>
                  <wp:docPr id="1303522591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17720" cy="11201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65E73" w:rsidRPr="00FA7F36">
              <w:rPr>
                <w:rFonts w:ascii="Times New Roman" w:hAnsi="Times New Roman" w:cs="Times New Roman"/>
              </w:rPr>
              <w:t>Success message</w:t>
            </w:r>
          </w:p>
          <w:p w14:paraId="44AEEB3E" w14:textId="5CE24F37" w:rsidR="003331F1" w:rsidRPr="00FA7F36" w:rsidRDefault="003331F1" w:rsidP="00965E73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965E73" w:rsidRPr="00FA7F36" w14:paraId="65473CB0" w14:textId="77777777" w:rsidTr="00F02EC6">
        <w:tc>
          <w:tcPr>
            <w:tcW w:w="985" w:type="dxa"/>
          </w:tcPr>
          <w:p w14:paraId="684FAA73" w14:textId="259ADECC" w:rsidR="00965E73" w:rsidRPr="00FA7F36" w:rsidRDefault="00965E73" w:rsidP="00965E7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DELETE /tasks/</w:t>
            </w:r>
            <w:r w:rsidR="008A7FE6" w:rsidRPr="00FA7F3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037" w:type="dxa"/>
          </w:tcPr>
          <w:p w14:paraId="534AEE65" w14:textId="3A6FB3B6" w:rsidR="00965E73" w:rsidRPr="00FA7F36" w:rsidRDefault="00965E73" w:rsidP="00965E7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404</w:t>
            </w:r>
          </w:p>
        </w:tc>
        <w:tc>
          <w:tcPr>
            <w:tcW w:w="7328" w:type="dxa"/>
          </w:tcPr>
          <w:p w14:paraId="626EF7CB" w14:textId="6E06953B" w:rsidR="00965E73" w:rsidRPr="00FA7F36" w:rsidRDefault="00965E73" w:rsidP="00965E7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{"detail": "Task not found"}</w:t>
            </w:r>
          </w:p>
          <w:p w14:paraId="7CA872C0" w14:textId="0D97F69E" w:rsidR="003331F1" w:rsidRPr="00FA7F36" w:rsidRDefault="003331F1" w:rsidP="00965E7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71552" behindDoc="0" locked="0" layoutInCell="1" allowOverlap="1" wp14:anchorId="676E6B50" wp14:editId="78F08F8E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123825</wp:posOffset>
                  </wp:positionV>
                  <wp:extent cx="4655820" cy="1238885"/>
                  <wp:effectExtent l="0" t="0" r="0" b="0"/>
                  <wp:wrapSquare wrapText="bothSides"/>
                  <wp:docPr id="28764191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55820" cy="12388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965E73" w:rsidRPr="00FA7F36" w14:paraId="63DBFACB" w14:textId="77777777" w:rsidTr="00F02EC6">
        <w:tc>
          <w:tcPr>
            <w:tcW w:w="985" w:type="dxa"/>
          </w:tcPr>
          <w:p w14:paraId="08A14A88" w14:textId="53B2113E" w:rsidR="00965E73" w:rsidRPr="00FA7F36" w:rsidRDefault="00965E73" w:rsidP="00965E7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GET /stats</w:t>
            </w:r>
          </w:p>
        </w:tc>
        <w:tc>
          <w:tcPr>
            <w:tcW w:w="1037" w:type="dxa"/>
          </w:tcPr>
          <w:p w14:paraId="2EB50186" w14:textId="714C63A4" w:rsidR="00965E73" w:rsidRPr="00FA7F36" w:rsidRDefault="00965E73" w:rsidP="00965E7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7328" w:type="dxa"/>
          </w:tcPr>
          <w:p w14:paraId="7624CEC8" w14:textId="77777777" w:rsidR="00965E73" w:rsidRPr="00FA7F36" w:rsidRDefault="00965E73" w:rsidP="00965E7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Count object</w:t>
            </w:r>
          </w:p>
          <w:p w14:paraId="71083B68" w14:textId="58FCEDC7" w:rsidR="003331F1" w:rsidRPr="00FA7F36" w:rsidRDefault="003331F1" w:rsidP="00965E7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lastRenderedPageBreak/>
              <w:drawing>
                <wp:anchor distT="0" distB="0" distL="114300" distR="114300" simplePos="0" relativeHeight="251674624" behindDoc="0" locked="0" layoutInCell="1" allowOverlap="1" wp14:anchorId="7A3ACA86" wp14:editId="43080042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193040</wp:posOffset>
                  </wp:positionV>
                  <wp:extent cx="4648200" cy="1272540"/>
                  <wp:effectExtent l="0" t="0" r="0" b="3810"/>
                  <wp:wrapSquare wrapText="bothSides"/>
                  <wp:docPr id="16943526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352635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200" cy="1272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</w:tr>
      <w:tr w:rsidR="00965E73" w:rsidRPr="00FA7F36" w14:paraId="4581BF39" w14:textId="77777777" w:rsidTr="00F02EC6">
        <w:tc>
          <w:tcPr>
            <w:tcW w:w="985" w:type="dxa"/>
          </w:tcPr>
          <w:p w14:paraId="43EC4466" w14:textId="4352055D" w:rsidR="00965E73" w:rsidRPr="00FA7F36" w:rsidRDefault="00965E73" w:rsidP="00965E7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Restart server</w:t>
            </w:r>
          </w:p>
        </w:tc>
        <w:tc>
          <w:tcPr>
            <w:tcW w:w="1037" w:type="dxa"/>
          </w:tcPr>
          <w:p w14:paraId="5A08DB50" w14:textId="3CA4ABA2" w:rsidR="00965E73" w:rsidRPr="00FA7F36" w:rsidRDefault="00965E73" w:rsidP="00965E7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7328" w:type="dxa"/>
          </w:tcPr>
          <w:p w14:paraId="20D2793C" w14:textId="14594071" w:rsidR="00965E73" w:rsidRPr="00FA7F36" w:rsidRDefault="00965E73" w:rsidP="00965E73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All tasks still present</w:t>
            </w:r>
          </w:p>
        </w:tc>
      </w:tr>
    </w:tbl>
    <w:p w14:paraId="5BBC1A18" w14:textId="2A100899" w:rsidR="00724BC6" w:rsidRPr="00FA7F36" w:rsidRDefault="00724BC6" w:rsidP="00724BC6">
      <w:pPr>
        <w:jc w:val="both"/>
        <w:rPr>
          <w:rFonts w:ascii="Times New Roman" w:hAnsi="Times New Roman" w:cs="Times New Roman"/>
        </w:rPr>
      </w:pPr>
    </w:p>
    <w:p w14:paraId="5A0FE041" w14:textId="724F2D12" w:rsidR="003331F1" w:rsidRPr="00FA7F36" w:rsidRDefault="003331F1" w:rsidP="00724BC6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5648" behindDoc="0" locked="0" layoutInCell="1" allowOverlap="1" wp14:anchorId="5D6599DC" wp14:editId="2BE7AFC7">
            <wp:simplePos x="0" y="0"/>
            <wp:positionH relativeFrom="column">
              <wp:posOffset>-914400</wp:posOffset>
            </wp:positionH>
            <wp:positionV relativeFrom="paragraph">
              <wp:posOffset>320040</wp:posOffset>
            </wp:positionV>
            <wp:extent cx="9030335" cy="4389755"/>
            <wp:effectExtent l="0" t="0" r="0" b="0"/>
            <wp:wrapSquare wrapText="bothSides"/>
            <wp:docPr id="12431443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30335" cy="4389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B497AE" w14:textId="77777777" w:rsidR="00F02EC6" w:rsidRPr="00FA7F36" w:rsidRDefault="00F02EC6" w:rsidP="00965E73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9B6A206" w14:textId="590D2CC5" w:rsidR="00965E73" w:rsidRPr="00FA7F36" w:rsidRDefault="00965E73" w:rsidP="00F02EC6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FA7F36">
        <w:rPr>
          <w:rFonts w:ascii="Times New Roman" w:hAnsi="Times New Roman" w:cs="Times New Roman"/>
          <w:sz w:val="28"/>
          <w:szCs w:val="28"/>
        </w:rPr>
        <w:t xml:space="preserve"> </w:t>
      </w:r>
      <w:bookmarkStart w:id="41" w:name="_Toc236874842"/>
      <w:r w:rsidR="00F02EC6" w:rsidRPr="00FA7F36">
        <w:rPr>
          <w:rFonts w:ascii="Times New Roman" w:hAnsi="Times New Roman" w:cs="Times New Roman"/>
        </w:rPr>
        <w:t>9</w:t>
      </w:r>
      <w:r w:rsidRPr="00FA7F36">
        <w:rPr>
          <w:rFonts w:ascii="Times New Roman" w:hAnsi="Times New Roman" w:cs="Times New Roman"/>
        </w:rPr>
        <w:t xml:space="preserve">. </w:t>
      </w:r>
      <w:r w:rsidRPr="00FA7F36">
        <w:rPr>
          <w:rFonts w:ascii="Times New Roman" w:hAnsi="Times New Roman" w:cs="Times New Roman"/>
        </w:rPr>
        <w:t>Key Learnings</w:t>
      </w:r>
      <w:bookmarkEnd w:id="41"/>
    </w:p>
    <w:p w14:paraId="3EB1B524" w14:textId="2180340B" w:rsidR="00965E73" w:rsidRPr="00FA7F36" w:rsidRDefault="00965E73" w:rsidP="00965E73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The Most Important Idea</w:t>
      </w:r>
    </w:p>
    <w:p w14:paraId="427EECF6" w14:textId="77777777" w:rsidR="00965E73" w:rsidRPr="00FA7F36" w:rsidRDefault="00965E73" w:rsidP="00965E7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APIs describe WHAT your application does.</w:t>
      </w:r>
    </w:p>
    <w:p w14:paraId="1A556CC4" w14:textId="77777777" w:rsidR="00965E73" w:rsidRPr="00FA7F36" w:rsidRDefault="00965E73" w:rsidP="00965E7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lastRenderedPageBreak/>
        <w:t>Databases describe WHERE your application stores its data.</w:t>
      </w:r>
    </w:p>
    <w:p w14:paraId="5A3A550C" w14:textId="77777777" w:rsidR="00965E73" w:rsidRPr="00FA7F36" w:rsidRDefault="00965E73" w:rsidP="00965E73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These two concerns are completely separate. Changing one does not require changing the other.</w:t>
      </w:r>
    </w:p>
    <w:p w14:paraId="0ADD8FE5" w14:textId="77777777" w:rsidR="00965E73" w:rsidRPr="00FA7F36" w:rsidRDefault="00965E73" w:rsidP="00965E73">
      <w:pPr>
        <w:jc w:val="both"/>
        <w:rPr>
          <w:rFonts w:ascii="Times New Roman" w:hAnsi="Times New Roman" w:cs="Times New Roman"/>
        </w:rPr>
      </w:pPr>
    </w:p>
    <w:p w14:paraId="70E5F232" w14:textId="77777777" w:rsidR="00965E73" w:rsidRPr="00FA7F36" w:rsidRDefault="00965E73" w:rsidP="00F02EC6">
      <w:pPr>
        <w:pStyle w:val="Heading2"/>
        <w:rPr>
          <w:rFonts w:ascii="Times New Roman" w:hAnsi="Times New Roman" w:cs="Times New Roman"/>
        </w:rPr>
      </w:pPr>
      <w:bookmarkStart w:id="42" w:name="_Toc236874843"/>
      <w:r w:rsidRPr="00FA7F36">
        <w:rPr>
          <w:rFonts w:ascii="Times New Roman" w:hAnsi="Times New Roman" w:cs="Times New Roman"/>
        </w:rPr>
        <w:t>Concepts Learned</w:t>
      </w:r>
      <w:bookmarkEnd w:id="4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4500"/>
        <w:gridCol w:w="3415"/>
      </w:tblGrid>
      <w:tr w:rsidR="0009173C" w:rsidRPr="00FA7F36" w14:paraId="0A47EBC6" w14:textId="77777777" w:rsidTr="0009173C">
        <w:tc>
          <w:tcPr>
            <w:tcW w:w="1435" w:type="dxa"/>
          </w:tcPr>
          <w:p w14:paraId="3BEEA0C3" w14:textId="33547012" w:rsidR="0009173C" w:rsidRPr="00FA7F36" w:rsidRDefault="0009173C" w:rsidP="0009173C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A7F36">
              <w:rPr>
                <w:rFonts w:ascii="Times New Roman" w:hAnsi="Times New Roman" w:cs="Times New Roman"/>
                <w:b/>
                <w:bCs/>
              </w:rPr>
              <w:t>Concept</w:t>
            </w:r>
          </w:p>
        </w:tc>
        <w:tc>
          <w:tcPr>
            <w:tcW w:w="4500" w:type="dxa"/>
          </w:tcPr>
          <w:p w14:paraId="4C9A2BA3" w14:textId="495C4046" w:rsidR="0009173C" w:rsidRPr="00FA7F36" w:rsidRDefault="0009173C" w:rsidP="0009173C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A7F36">
              <w:rPr>
                <w:rFonts w:ascii="Times New Roman" w:hAnsi="Times New Roman" w:cs="Times New Roman"/>
                <w:b/>
                <w:bCs/>
              </w:rPr>
              <w:t>What It Means</w:t>
            </w:r>
          </w:p>
        </w:tc>
        <w:tc>
          <w:tcPr>
            <w:tcW w:w="3415" w:type="dxa"/>
          </w:tcPr>
          <w:p w14:paraId="5188DB0A" w14:textId="185AC7D4" w:rsidR="0009173C" w:rsidRPr="00FA7F36" w:rsidRDefault="0009173C" w:rsidP="0009173C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A7F36">
              <w:rPr>
                <w:rFonts w:ascii="Times New Roman" w:hAnsi="Times New Roman" w:cs="Times New Roman"/>
                <w:b/>
                <w:bCs/>
              </w:rPr>
              <w:t xml:space="preserve">Where </w:t>
            </w:r>
            <w:r w:rsidRPr="00FA7F36">
              <w:rPr>
                <w:rFonts w:ascii="Times New Roman" w:hAnsi="Times New Roman" w:cs="Times New Roman"/>
                <w:b/>
                <w:bCs/>
              </w:rPr>
              <w:t>used</w:t>
            </w:r>
          </w:p>
        </w:tc>
      </w:tr>
      <w:tr w:rsidR="0009173C" w:rsidRPr="00FA7F36" w14:paraId="5AADEDB7" w14:textId="77777777" w:rsidTr="0009173C">
        <w:tc>
          <w:tcPr>
            <w:tcW w:w="1435" w:type="dxa"/>
          </w:tcPr>
          <w:p w14:paraId="56647BA1" w14:textId="5F801459" w:rsidR="0009173C" w:rsidRPr="00FA7F36" w:rsidRDefault="0009173C" w:rsidP="0009173C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Database</w:t>
            </w:r>
          </w:p>
        </w:tc>
        <w:tc>
          <w:tcPr>
            <w:tcW w:w="4500" w:type="dxa"/>
          </w:tcPr>
          <w:p w14:paraId="67E7A966" w14:textId="4F997C1D" w:rsidR="0009173C" w:rsidRPr="00FA7F36" w:rsidRDefault="0009173C" w:rsidP="0009173C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Permanent storage that survives restarts</w:t>
            </w:r>
          </w:p>
        </w:tc>
        <w:tc>
          <w:tcPr>
            <w:tcW w:w="3415" w:type="dxa"/>
          </w:tcPr>
          <w:p w14:paraId="3D5AAD0F" w14:textId="4E3B3FF2" w:rsidR="0009173C" w:rsidRPr="00FA7F36" w:rsidRDefault="0009173C" w:rsidP="0009173C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tasks.db</w:t>
            </w:r>
          </w:p>
        </w:tc>
      </w:tr>
      <w:tr w:rsidR="0009173C" w:rsidRPr="00FA7F36" w14:paraId="4389FB2A" w14:textId="77777777" w:rsidTr="0009173C">
        <w:tc>
          <w:tcPr>
            <w:tcW w:w="1435" w:type="dxa"/>
          </w:tcPr>
          <w:p w14:paraId="2FBE0097" w14:textId="521117D5" w:rsidR="0009173C" w:rsidRPr="00FA7F36" w:rsidRDefault="0009173C" w:rsidP="0009173C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SQLite</w:t>
            </w:r>
          </w:p>
        </w:tc>
        <w:tc>
          <w:tcPr>
            <w:tcW w:w="4500" w:type="dxa"/>
          </w:tcPr>
          <w:p w14:paraId="27297E71" w14:textId="74CC15F3" w:rsidR="0009173C" w:rsidRPr="00FA7F36" w:rsidRDefault="0009173C" w:rsidP="0009173C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Lightweight file-based database, no server needed</w:t>
            </w:r>
          </w:p>
        </w:tc>
        <w:tc>
          <w:tcPr>
            <w:tcW w:w="3415" w:type="dxa"/>
          </w:tcPr>
          <w:p w14:paraId="7DE489DE" w14:textId="547307BB" w:rsidR="0009173C" w:rsidRPr="00FA7F36" w:rsidRDefault="0009173C" w:rsidP="0009173C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database.py</w:t>
            </w:r>
          </w:p>
        </w:tc>
      </w:tr>
      <w:tr w:rsidR="0009173C" w:rsidRPr="00FA7F36" w14:paraId="5FC3A8F1" w14:textId="77777777" w:rsidTr="0009173C">
        <w:tc>
          <w:tcPr>
            <w:tcW w:w="1435" w:type="dxa"/>
          </w:tcPr>
          <w:p w14:paraId="1DCCE5E8" w14:textId="5BFC85E5" w:rsidR="0009173C" w:rsidRPr="00FA7F36" w:rsidRDefault="0009173C" w:rsidP="0009173C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Table</w:t>
            </w:r>
          </w:p>
        </w:tc>
        <w:tc>
          <w:tcPr>
            <w:tcW w:w="4500" w:type="dxa"/>
          </w:tcPr>
          <w:p w14:paraId="589CA78F" w14:textId="01A990CA" w:rsidR="0009173C" w:rsidRPr="00FA7F36" w:rsidRDefault="0009173C" w:rsidP="0009173C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Rows and columns, like a spreadsheet</w:t>
            </w:r>
          </w:p>
        </w:tc>
        <w:tc>
          <w:tcPr>
            <w:tcW w:w="3415" w:type="dxa"/>
          </w:tcPr>
          <w:p w14:paraId="0CD4EE39" w14:textId="61244CC1" w:rsidR="0009173C" w:rsidRPr="00FA7F36" w:rsidRDefault="0009173C" w:rsidP="0009173C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tasks table</w:t>
            </w:r>
          </w:p>
        </w:tc>
      </w:tr>
      <w:tr w:rsidR="0009173C" w:rsidRPr="00FA7F36" w14:paraId="465DFD40" w14:textId="77777777" w:rsidTr="0009173C">
        <w:tc>
          <w:tcPr>
            <w:tcW w:w="1435" w:type="dxa"/>
          </w:tcPr>
          <w:p w14:paraId="10DAA0E8" w14:textId="48A16ADF" w:rsidR="0009173C" w:rsidRPr="00FA7F36" w:rsidRDefault="0009173C" w:rsidP="0009173C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Row</w:t>
            </w:r>
          </w:p>
        </w:tc>
        <w:tc>
          <w:tcPr>
            <w:tcW w:w="4500" w:type="dxa"/>
          </w:tcPr>
          <w:p w14:paraId="2E5BACF7" w14:textId="738DBB62" w:rsidR="0009173C" w:rsidRPr="00FA7F36" w:rsidRDefault="0009173C" w:rsidP="0009173C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One record in a table</w:t>
            </w:r>
          </w:p>
        </w:tc>
        <w:tc>
          <w:tcPr>
            <w:tcW w:w="3415" w:type="dxa"/>
          </w:tcPr>
          <w:p w14:paraId="0E073A8D" w14:textId="1F5A9EA8" w:rsidR="0009173C" w:rsidRPr="00FA7F36" w:rsidRDefault="0009173C" w:rsidP="0009173C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One task</w:t>
            </w:r>
          </w:p>
        </w:tc>
      </w:tr>
      <w:tr w:rsidR="0009173C" w:rsidRPr="00FA7F36" w14:paraId="6C17473B" w14:textId="77777777" w:rsidTr="0009173C">
        <w:tc>
          <w:tcPr>
            <w:tcW w:w="1435" w:type="dxa"/>
          </w:tcPr>
          <w:p w14:paraId="10C8E7ED" w14:textId="728556D7" w:rsidR="0009173C" w:rsidRPr="00FA7F36" w:rsidRDefault="0009173C" w:rsidP="0009173C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Column</w:t>
            </w:r>
          </w:p>
        </w:tc>
        <w:tc>
          <w:tcPr>
            <w:tcW w:w="4500" w:type="dxa"/>
          </w:tcPr>
          <w:p w14:paraId="06762978" w14:textId="00615EB6" w:rsidR="0009173C" w:rsidRPr="00FA7F36" w:rsidRDefault="0009173C" w:rsidP="0009173C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One property of every row</w:t>
            </w:r>
          </w:p>
        </w:tc>
        <w:tc>
          <w:tcPr>
            <w:tcW w:w="3415" w:type="dxa"/>
          </w:tcPr>
          <w:p w14:paraId="7E21A72C" w14:textId="327B0F1C" w:rsidR="0009173C" w:rsidRPr="00FA7F36" w:rsidRDefault="0009173C" w:rsidP="0009173C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id, title, done</w:t>
            </w:r>
          </w:p>
        </w:tc>
      </w:tr>
      <w:tr w:rsidR="0009173C" w:rsidRPr="00FA7F36" w14:paraId="3AD6CCB8" w14:textId="77777777" w:rsidTr="0009173C">
        <w:tc>
          <w:tcPr>
            <w:tcW w:w="1435" w:type="dxa"/>
          </w:tcPr>
          <w:p w14:paraId="042CB5F1" w14:textId="35FF7858" w:rsidR="0009173C" w:rsidRPr="00FA7F36" w:rsidRDefault="0009173C" w:rsidP="0009173C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SQL</w:t>
            </w:r>
          </w:p>
        </w:tc>
        <w:tc>
          <w:tcPr>
            <w:tcW w:w="4500" w:type="dxa"/>
          </w:tcPr>
          <w:p w14:paraId="424C9C11" w14:textId="24B8A1A9" w:rsidR="0009173C" w:rsidRPr="00FA7F36" w:rsidRDefault="0009173C" w:rsidP="0009173C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Language for querying databases</w:t>
            </w:r>
          </w:p>
        </w:tc>
        <w:tc>
          <w:tcPr>
            <w:tcW w:w="3415" w:type="dxa"/>
          </w:tcPr>
          <w:p w14:paraId="100C16E3" w14:textId="5A1E9421" w:rsidR="0009173C" w:rsidRPr="00FA7F36" w:rsidRDefault="0009173C" w:rsidP="0009173C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All CRUD operations</w:t>
            </w:r>
          </w:p>
        </w:tc>
      </w:tr>
      <w:tr w:rsidR="0009173C" w:rsidRPr="00FA7F36" w14:paraId="3A728FA1" w14:textId="77777777" w:rsidTr="0009173C">
        <w:tc>
          <w:tcPr>
            <w:tcW w:w="1435" w:type="dxa"/>
          </w:tcPr>
          <w:p w14:paraId="5D7888E8" w14:textId="6225979E" w:rsidR="0009173C" w:rsidRPr="00FA7F36" w:rsidRDefault="0009173C" w:rsidP="0009173C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Primary Key</w:t>
            </w:r>
          </w:p>
        </w:tc>
        <w:tc>
          <w:tcPr>
            <w:tcW w:w="4500" w:type="dxa"/>
          </w:tcPr>
          <w:p w14:paraId="742912DB" w14:textId="57367C3D" w:rsidR="0009173C" w:rsidRPr="00FA7F36" w:rsidRDefault="0009173C" w:rsidP="0009173C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Unique identifier for each row</w:t>
            </w:r>
          </w:p>
        </w:tc>
        <w:tc>
          <w:tcPr>
            <w:tcW w:w="3415" w:type="dxa"/>
          </w:tcPr>
          <w:p w14:paraId="66C54EF2" w14:textId="604902F4" w:rsidR="0009173C" w:rsidRPr="00FA7F36" w:rsidRDefault="0009173C" w:rsidP="0009173C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id column</w:t>
            </w:r>
          </w:p>
        </w:tc>
      </w:tr>
      <w:tr w:rsidR="0009173C" w:rsidRPr="00FA7F36" w14:paraId="76B06B87" w14:textId="77777777" w:rsidTr="0009173C">
        <w:tc>
          <w:tcPr>
            <w:tcW w:w="1435" w:type="dxa"/>
          </w:tcPr>
          <w:p w14:paraId="57FCD4AD" w14:textId="6C033FD3" w:rsidR="0009173C" w:rsidRPr="00FA7F36" w:rsidRDefault="0009173C" w:rsidP="0009173C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Persistence</w:t>
            </w:r>
          </w:p>
        </w:tc>
        <w:tc>
          <w:tcPr>
            <w:tcW w:w="4500" w:type="dxa"/>
          </w:tcPr>
          <w:p w14:paraId="1977CBBD" w14:textId="53B48527" w:rsidR="0009173C" w:rsidRPr="00FA7F36" w:rsidRDefault="0009173C" w:rsidP="0009173C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Data survives after the program stops</w:t>
            </w:r>
          </w:p>
        </w:tc>
        <w:tc>
          <w:tcPr>
            <w:tcW w:w="3415" w:type="dxa"/>
          </w:tcPr>
          <w:p w14:paraId="23CFD1CD" w14:textId="4F64FA9D" w:rsidR="0009173C" w:rsidRPr="00FA7F36" w:rsidRDefault="0009173C" w:rsidP="0009173C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Proven by restart test</w:t>
            </w:r>
          </w:p>
        </w:tc>
      </w:tr>
      <w:tr w:rsidR="0009173C" w:rsidRPr="00FA7F36" w14:paraId="22542961" w14:textId="77777777" w:rsidTr="0009173C">
        <w:tc>
          <w:tcPr>
            <w:tcW w:w="1435" w:type="dxa"/>
          </w:tcPr>
          <w:p w14:paraId="691A13E0" w14:textId="6FEF43E1" w:rsidR="0009173C" w:rsidRPr="00FA7F36" w:rsidRDefault="0009173C" w:rsidP="0009173C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Schema</w:t>
            </w:r>
          </w:p>
        </w:tc>
        <w:tc>
          <w:tcPr>
            <w:tcW w:w="4500" w:type="dxa"/>
          </w:tcPr>
          <w:p w14:paraId="28795FB4" w14:textId="490C0FB1" w:rsidR="0009173C" w:rsidRPr="00FA7F36" w:rsidRDefault="0009173C" w:rsidP="0009173C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Structure of the database</w:t>
            </w:r>
          </w:p>
        </w:tc>
        <w:tc>
          <w:tcPr>
            <w:tcW w:w="3415" w:type="dxa"/>
          </w:tcPr>
          <w:p w14:paraId="5359425F" w14:textId="6EC2C400" w:rsidR="0009173C" w:rsidRPr="00FA7F36" w:rsidRDefault="0009173C" w:rsidP="0009173C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CREATE TABLE statement</w:t>
            </w:r>
          </w:p>
        </w:tc>
      </w:tr>
      <w:tr w:rsidR="0009173C" w:rsidRPr="00FA7F36" w14:paraId="47A2DB6B" w14:textId="77777777" w:rsidTr="0009173C">
        <w:tc>
          <w:tcPr>
            <w:tcW w:w="1435" w:type="dxa"/>
          </w:tcPr>
          <w:p w14:paraId="11C4332D" w14:textId="40E637E0" w:rsidR="0009173C" w:rsidRPr="00FA7F36" w:rsidRDefault="0009173C" w:rsidP="0009173C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Migration</w:t>
            </w:r>
          </w:p>
        </w:tc>
        <w:tc>
          <w:tcPr>
            <w:tcW w:w="4500" w:type="dxa"/>
          </w:tcPr>
          <w:p w14:paraId="2EEBFD05" w14:textId="5AFA5A39" w:rsidR="0009173C" w:rsidRPr="00FA7F36" w:rsidRDefault="0009173C" w:rsidP="0009173C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Controlled schema changes</w:t>
            </w:r>
          </w:p>
        </w:tc>
        <w:tc>
          <w:tcPr>
            <w:tcW w:w="3415" w:type="dxa"/>
          </w:tcPr>
          <w:p w14:paraId="2E568115" w14:textId="51643258" w:rsidR="0009173C" w:rsidRPr="00FA7F36" w:rsidRDefault="0009173C" w:rsidP="0009173C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Will be explored in later weeks</w:t>
            </w:r>
          </w:p>
        </w:tc>
      </w:tr>
    </w:tbl>
    <w:p w14:paraId="0231FC62" w14:textId="5347CD35" w:rsidR="00965E73" w:rsidRPr="00FA7F36" w:rsidRDefault="00965E73" w:rsidP="00965E73">
      <w:pPr>
        <w:jc w:val="both"/>
        <w:rPr>
          <w:rFonts w:ascii="Times New Roman" w:hAnsi="Times New Roman" w:cs="Times New Roman"/>
        </w:rPr>
      </w:pPr>
    </w:p>
    <w:p w14:paraId="6DF6E206" w14:textId="6DB0CA15" w:rsidR="00965E73" w:rsidRPr="00FA7F36" w:rsidRDefault="00965E73" w:rsidP="00F02EC6">
      <w:pPr>
        <w:pStyle w:val="Heading2"/>
        <w:rPr>
          <w:rFonts w:ascii="Times New Roman" w:hAnsi="Times New Roman" w:cs="Times New Roman"/>
        </w:rPr>
      </w:pPr>
      <w:bookmarkStart w:id="43" w:name="_Toc236874844"/>
      <w:r w:rsidRPr="00FA7F36">
        <w:rPr>
          <w:rFonts w:ascii="Times New Roman" w:hAnsi="Times New Roman" w:cs="Times New Roman"/>
        </w:rPr>
        <w:t>Architecture Insight</w:t>
      </w:r>
      <w:bookmarkEnd w:id="43"/>
    </w:p>
    <w:p w14:paraId="5D532B0D" w14:textId="332BC396" w:rsidR="00965E73" w:rsidRPr="00FA7F36" w:rsidRDefault="00965E73" w:rsidP="0009173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Week 2 Problem:</w:t>
      </w:r>
      <w:r w:rsidR="0009173C" w:rsidRPr="00FA7F36">
        <w:rPr>
          <w:rFonts w:ascii="Times New Roman" w:hAnsi="Times New Roman" w:cs="Times New Roman"/>
        </w:rPr>
        <w:t xml:space="preserve"> </w:t>
      </w:r>
      <w:r w:rsidRPr="00FA7F36">
        <w:rPr>
          <w:rFonts w:ascii="Times New Roman" w:hAnsi="Times New Roman" w:cs="Times New Roman"/>
        </w:rPr>
        <w:t xml:space="preserve">Python list = wiped clean every time </w:t>
      </w:r>
      <w:r w:rsidR="0009173C" w:rsidRPr="00FA7F36">
        <w:rPr>
          <w:rFonts w:ascii="Times New Roman" w:hAnsi="Times New Roman" w:cs="Times New Roman"/>
        </w:rPr>
        <w:t xml:space="preserve">the </w:t>
      </w:r>
      <w:r w:rsidRPr="00FA7F36">
        <w:rPr>
          <w:rFonts w:ascii="Times New Roman" w:hAnsi="Times New Roman" w:cs="Times New Roman"/>
        </w:rPr>
        <w:t>server restarts</w:t>
      </w:r>
    </w:p>
    <w:p w14:paraId="0C9508C9" w14:textId="41E88DBF" w:rsidR="00965E73" w:rsidRPr="00FA7F36" w:rsidRDefault="00965E73" w:rsidP="00965E7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Week 3 Solution:</w:t>
      </w:r>
      <w:r w:rsidR="0009173C" w:rsidRPr="00FA7F36">
        <w:rPr>
          <w:rFonts w:ascii="Times New Roman" w:hAnsi="Times New Roman" w:cs="Times New Roman"/>
        </w:rPr>
        <w:t xml:space="preserve"> </w:t>
      </w:r>
      <w:r w:rsidRPr="00FA7F36">
        <w:rPr>
          <w:rFonts w:ascii="Times New Roman" w:hAnsi="Times New Roman" w:cs="Times New Roman"/>
        </w:rPr>
        <w:t>SQLite file = data written to disk, survives forever</w:t>
      </w:r>
    </w:p>
    <w:p w14:paraId="4C7EBD1E" w14:textId="77777777" w:rsidR="00965E73" w:rsidRPr="00FA7F36" w:rsidRDefault="00965E73" w:rsidP="0009173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The API layer stayed 100% identical.</w:t>
      </w:r>
    </w:p>
    <w:p w14:paraId="352A0748" w14:textId="77777777" w:rsidR="00965E73" w:rsidRPr="00FA7F36" w:rsidRDefault="00965E73" w:rsidP="0009173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This separation is the foundation of backend engineering.</w:t>
      </w:r>
    </w:p>
    <w:p w14:paraId="286637C3" w14:textId="77777777" w:rsidR="00965E73" w:rsidRPr="00FA7F36" w:rsidRDefault="00965E73" w:rsidP="00F02EC6">
      <w:pPr>
        <w:pStyle w:val="Heading2"/>
        <w:rPr>
          <w:rFonts w:ascii="Times New Roman" w:hAnsi="Times New Roman" w:cs="Times New Roman"/>
        </w:rPr>
      </w:pPr>
      <w:bookmarkStart w:id="44" w:name="_Toc236874845"/>
      <w:r w:rsidRPr="00FA7F36">
        <w:rPr>
          <w:rFonts w:ascii="Times New Roman" w:hAnsi="Times New Roman" w:cs="Times New Roman"/>
        </w:rPr>
        <w:t>What Transfers to Production</w:t>
      </w:r>
      <w:bookmarkEnd w:id="4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9173C" w:rsidRPr="00FA7F36" w14:paraId="0B249C22" w14:textId="77777777" w:rsidTr="0009173C">
        <w:tc>
          <w:tcPr>
            <w:tcW w:w="4675" w:type="dxa"/>
          </w:tcPr>
          <w:p w14:paraId="3A8098DB" w14:textId="31AB1BAD" w:rsidR="0009173C" w:rsidRPr="00FA7F36" w:rsidRDefault="0009173C" w:rsidP="0009173C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A7F36">
              <w:rPr>
                <w:rFonts w:ascii="Times New Roman" w:hAnsi="Times New Roman" w:cs="Times New Roman"/>
                <w:b/>
                <w:bCs/>
              </w:rPr>
              <w:t>Skill Learned Here</w:t>
            </w:r>
          </w:p>
        </w:tc>
        <w:tc>
          <w:tcPr>
            <w:tcW w:w="4675" w:type="dxa"/>
          </w:tcPr>
          <w:p w14:paraId="7274EFE8" w14:textId="0C519218" w:rsidR="0009173C" w:rsidRPr="00FA7F36" w:rsidRDefault="0009173C" w:rsidP="0009173C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A7F36">
              <w:rPr>
                <w:rFonts w:ascii="Times New Roman" w:hAnsi="Times New Roman" w:cs="Times New Roman"/>
                <w:b/>
                <w:bCs/>
              </w:rPr>
              <w:t>Transfers To</w:t>
            </w:r>
          </w:p>
        </w:tc>
      </w:tr>
      <w:tr w:rsidR="0009173C" w:rsidRPr="00FA7F36" w14:paraId="0A32E77D" w14:textId="77777777" w:rsidTr="0009173C">
        <w:tc>
          <w:tcPr>
            <w:tcW w:w="4675" w:type="dxa"/>
          </w:tcPr>
          <w:p w14:paraId="168679C7" w14:textId="305E58D1" w:rsidR="0009173C" w:rsidRPr="00FA7F36" w:rsidRDefault="0009173C" w:rsidP="0009173C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SQL SELECT queries</w:t>
            </w:r>
          </w:p>
        </w:tc>
        <w:tc>
          <w:tcPr>
            <w:tcW w:w="4675" w:type="dxa"/>
          </w:tcPr>
          <w:p w14:paraId="3FFA8E53" w14:textId="2E822950" w:rsidR="0009173C" w:rsidRPr="00FA7F36" w:rsidRDefault="0009173C" w:rsidP="0009173C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PostgreSQL, MySQL, any relational database</w:t>
            </w:r>
          </w:p>
        </w:tc>
      </w:tr>
      <w:tr w:rsidR="0009173C" w:rsidRPr="00FA7F36" w14:paraId="18535FD7" w14:textId="77777777" w:rsidTr="0009173C">
        <w:tc>
          <w:tcPr>
            <w:tcW w:w="4675" w:type="dxa"/>
          </w:tcPr>
          <w:p w14:paraId="5DE75803" w14:textId="52779E4E" w:rsidR="0009173C" w:rsidRPr="00FA7F36" w:rsidRDefault="0009173C" w:rsidP="0009173C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SQL INSERT / UPDATE / DELETE</w:t>
            </w:r>
          </w:p>
        </w:tc>
        <w:tc>
          <w:tcPr>
            <w:tcW w:w="4675" w:type="dxa"/>
          </w:tcPr>
          <w:p w14:paraId="0F284E60" w14:textId="5200F1AC" w:rsidR="0009173C" w:rsidRPr="00FA7F36" w:rsidRDefault="0009173C" w:rsidP="0009173C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Same syntax works everywhere</w:t>
            </w:r>
          </w:p>
        </w:tc>
      </w:tr>
      <w:tr w:rsidR="0009173C" w:rsidRPr="00FA7F36" w14:paraId="5BDA577F" w14:textId="77777777" w:rsidTr="0009173C">
        <w:tc>
          <w:tcPr>
            <w:tcW w:w="4675" w:type="dxa"/>
          </w:tcPr>
          <w:p w14:paraId="51907FF7" w14:textId="09443D70" w:rsidR="0009173C" w:rsidRPr="00FA7F36" w:rsidRDefault="0009173C" w:rsidP="0009173C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Separating routes from queries</w:t>
            </w:r>
          </w:p>
        </w:tc>
        <w:tc>
          <w:tcPr>
            <w:tcW w:w="4675" w:type="dxa"/>
          </w:tcPr>
          <w:p w14:paraId="2F89FDCC" w14:textId="19F59F06" w:rsidR="0009173C" w:rsidRPr="00FA7F36" w:rsidRDefault="0009173C" w:rsidP="0009173C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Standard pattern in all frameworks</w:t>
            </w:r>
          </w:p>
        </w:tc>
      </w:tr>
      <w:tr w:rsidR="0009173C" w:rsidRPr="00FA7F36" w14:paraId="0C3A633E" w14:textId="77777777" w:rsidTr="0009173C">
        <w:tc>
          <w:tcPr>
            <w:tcW w:w="4675" w:type="dxa"/>
          </w:tcPr>
          <w:p w14:paraId="625B7B8D" w14:textId="7EE25888" w:rsidR="0009173C" w:rsidRPr="00FA7F36" w:rsidRDefault="0009173C" w:rsidP="0009173C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Pydantic validation</w:t>
            </w:r>
          </w:p>
        </w:tc>
        <w:tc>
          <w:tcPr>
            <w:tcW w:w="4675" w:type="dxa"/>
          </w:tcPr>
          <w:p w14:paraId="6A9FB6F2" w14:textId="4C6B51D1" w:rsidR="0009173C" w:rsidRPr="00FA7F36" w:rsidRDefault="0009173C" w:rsidP="0009173C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Used in production FastAPI apps</w:t>
            </w:r>
          </w:p>
        </w:tc>
      </w:tr>
      <w:tr w:rsidR="0009173C" w:rsidRPr="00FA7F36" w14:paraId="282B493B" w14:textId="77777777" w:rsidTr="0009173C">
        <w:tc>
          <w:tcPr>
            <w:tcW w:w="4675" w:type="dxa"/>
          </w:tcPr>
          <w:p w14:paraId="36FE08A2" w14:textId="4C2E94DE" w:rsidR="0009173C" w:rsidRPr="00FA7F36" w:rsidRDefault="0009173C" w:rsidP="0009173C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IF NOT EXISTS table creation</w:t>
            </w:r>
          </w:p>
        </w:tc>
        <w:tc>
          <w:tcPr>
            <w:tcW w:w="4675" w:type="dxa"/>
          </w:tcPr>
          <w:p w14:paraId="4A9DF0CA" w14:textId="3211EF9A" w:rsidR="0009173C" w:rsidRPr="00FA7F36" w:rsidRDefault="0009173C" w:rsidP="0009173C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Database migration patterns</w:t>
            </w:r>
          </w:p>
        </w:tc>
      </w:tr>
    </w:tbl>
    <w:p w14:paraId="451C44E2" w14:textId="77777777" w:rsidR="0009173C" w:rsidRPr="00FA7F36" w:rsidRDefault="0009173C" w:rsidP="00965E73">
      <w:pPr>
        <w:jc w:val="both"/>
        <w:rPr>
          <w:rFonts w:ascii="Times New Roman" w:hAnsi="Times New Roman" w:cs="Times New Roman"/>
        </w:rPr>
      </w:pPr>
    </w:p>
    <w:p w14:paraId="680AC057" w14:textId="3837073C" w:rsidR="00965E73" w:rsidRPr="00FA7F36" w:rsidRDefault="00F02EC6" w:rsidP="00F02EC6">
      <w:pPr>
        <w:pStyle w:val="Heading1"/>
        <w:rPr>
          <w:rFonts w:ascii="Times New Roman" w:hAnsi="Times New Roman" w:cs="Times New Roman"/>
        </w:rPr>
      </w:pPr>
      <w:bookmarkStart w:id="45" w:name="_Toc236874846"/>
      <w:r w:rsidRPr="00FA7F36">
        <w:rPr>
          <w:rFonts w:ascii="Times New Roman" w:hAnsi="Times New Roman" w:cs="Times New Roman"/>
        </w:rPr>
        <w:t>10</w:t>
      </w:r>
      <w:r w:rsidR="00965E73" w:rsidRPr="00FA7F36">
        <w:rPr>
          <w:rFonts w:ascii="Times New Roman" w:hAnsi="Times New Roman" w:cs="Times New Roman"/>
        </w:rPr>
        <w:t>. Requirements Checklist</w:t>
      </w:r>
      <w:bookmarkEnd w:id="45"/>
    </w:p>
    <w:p w14:paraId="0ACF203E" w14:textId="28E33B38" w:rsidR="00965E73" w:rsidRPr="00FA7F36" w:rsidRDefault="00965E73" w:rsidP="00F02EC6">
      <w:pPr>
        <w:pStyle w:val="Heading2"/>
        <w:rPr>
          <w:rFonts w:ascii="Times New Roman" w:hAnsi="Times New Roman" w:cs="Times New Roman"/>
        </w:rPr>
      </w:pPr>
      <w:bookmarkStart w:id="46" w:name="_Toc236874847"/>
      <w:r w:rsidRPr="00FA7F36">
        <w:rPr>
          <w:rFonts w:ascii="Times New Roman" w:hAnsi="Times New Roman" w:cs="Times New Roman"/>
        </w:rPr>
        <w:t>Core Requirements</w:t>
      </w:r>
      <w:bookmarkEnd w:id="46"/>
    </w:p>
    <w:p w14:paraId="4714A56B" w14:textId="77777777" w:rsidR="00965E73" w:rsidRPr="00FA7F36" w:rsidRDefault="00965E73" w:rsidP="00965E73">
      <w:pPr>
        <w:jc w:val="both"/>
        <w:rPr>
          <w:rFonts w:ascii="Times New Roman" w:hAnsi="Times New Roman" w:cs="Times New Roman"/>
        </w:rPr>
      </w:pPr>
      <w:r w:rsidRPr="00FA7F36">
        <w:rPr>
          <w:rFonts w:ascii="Segoe UI Emoji" w:hAnsi="Segoe UI Emoji" w:cs="Segoe UI Emoji"/>
        </w:rPr>
        <w:t>✅</w:t>
      </w:r>
      <w:r w:rsidRPr="00FA7F36">
        <w:rPr>
          <w:rFonts w:ascii="Times New Roman" w:hAnsi="Times New Roman" w:cs="Times New Roman"/>
        </w:rPr>
        <w:t xml:space="preserve"> API exposes same CRUD endpoints as Assignment 1</w:t>
      </w:r>
    </w:p>
    <w:p w14:paraId="7E1ACADD" w14:textId="77777777" w:rsidR="00965E73" w:rsidRPr="00FA7F36" w:rsidRDefault="00965E73" w:rsidP="00965E73">
      <w:pPr>
        <w:jc w:val="both"/>
        <w:rPr>
          <w:rFonts w:ascii="Times New Roman" w:hAnsi="Times New Roman" w:cs="Times New Roman"/>
        </w:rPr>
      </w:pPr>
      <w:r w:rsidRPr="00FA7F36">
        <w:rPr>
          <w:rFonts w:ascii="Segoe UI Emoji" w:hAnsi="Segoe UI Emoji" w:cs="Segoe UI Emoji"/>
        </w:rPr>
        <w:t>✅</w:t>
      </w:r>
      <w:r w:rsidRPr="00FA7F36">
        <w:rPr>
          <w:rFonts w:ascii="Times New Roman" w:hAnsi="Times New Roman" w:cs="Times New Roman"/>
        </w:rPr>
        <w:t xml:space="preserve"> Tasks stored in SQLite instead of memory</w:t>
      </w:r>
    </w:p>
    <w:p w14:paraId="64E58E0C" w14:textId="77777777" w:rsidR="00965E73" w:rsidRPr="00FA7F36" w:rsidRDefault="00965E73" w:rsidP="00965E73">
      <w:pPr>
        <w:jc w:val="both"/>
        <w:rPr>
          <w:rFonts w:ascii="Times New Roman" w:hAnsi="Times New Roman" w:cs="Times New Roman"/>
        </w:rPr>
      </w:pPr>
      <w:r w:rsidRPr="00FA7F36">
        <w:rPr>
          <w:rFonts w:ascii="Segoe UI Emoji" w:hAnsi="Segoe UI Emoji" w:cs="Segoe UI Emoji"/>
        </w:rPr>
        <w:lastRenderedPageBreak/>
        <w:t>✅</w:t>
      </w:r>
      <w:r w:rsidRPr="00FA7F36">
        <w:rPr>
          <w:rFonts w:ascii="Times New Roman" w:hAnsi="Times New Roman" w:cs="Times New Roman"/>
        </w:rPr>
        <w:t xml:space="preserve"> Data survives server restarts</w:t>
      </w:r>
    </w:p>
    <w:p w14:paraId="558755AC" w14:textId="77777777" w:rsidR="00965E73" w:rsidRPr="00FA7F36" w:rsidRDefault="00965E73" w:rsidP="00965E73">
      <w:pPr>
        <w:jc w:val="both"/>
        <w:rPr>
          <w:rFonts w:ascii="Times New Roman" w:hAnsi="Times New Roman" w:cs="Times New Roman"/>
        </w:rPr>
      </w:pPr>
      <w:r w:rsidRPr="00FA7F36">
        <w:rPr>
          <w:rFonts w:ascii="Segoe UI Emoji" w:hAnsi="Segoe UI Emoji" w:cs="Segoe UI Emoji"/>
        </w:rPr>
        <w:t>✅</w:t>
      </w:r>
      <w:r w:rsidRPr="00FA7F36">
        <w:rPr>
          <w:rFonts w:ascii="Times New Roman" w:hAnsi="Times New Roman" w:cs="Times New Roman"/>
        </w:rPr>
        <w:t xml:space="preserve"> Database file auto-created if missing</w:t>
      </w:r>
    </w:p>
    <w:p w14:paraId="43EE963A" w14:textId="77777777" w:rsidR="00965E73" w:rsidRPr="00FA7F36" w:rsidRDefault="00965E73" w:rsidP="00965E73">
      <w:pPr>
        <w:jc w:val="both"/>
        <w:rPr>
          <w:rFonts w:ascii="Times New Roman" w:hAnsi="Times New Roman" w:cs="Times New Roman"/>
        </w:rPr>
      </w:pPr>
      <w:r w:rsidRPr="00FA7F36">
        <w:rPr>
          <w:rFonts w:ascii="Segoe UI Emoji" w:hAnsi="Segoe UI Emoji" w:cs="Segoe UI Emoji"/>
        </w:rPr>
        <w:t>✅</w:t>
      </w:r>
      <w:r w:rsidRPr="00FA7F36">
        <w:rPr>
          <w:rFonts w:ascii="Times New Roman" w:hAnsi="Times New Roman" w:cs="Times New Roman"/>
        </w:rPr>
        <w:t xml:space="preserve"> Tasks table auto-created if missing</w:t>
      </w:r>
    </w:p>
    <w:p w14:paraId="33061ABE" w14:textId="77777777" w:rsidR="00965E73" w:rsidRPr="00FA7F36" w:rsidRDefault="00965E73" w:rsidP="00965E73">
      <w:pPr>
        <w:jc w:val="both"/>
        <w:rPr>
          <w:rFonts w:ascii="Times New Roman" w:hAnsi="Times New Roman" w:cs="Times New Roman"/>
        </w:rPr>
      </w:pPr>
      <w:r w:rsidRPr="00FA7F36">
        <w:rPr>
          <w:rFonts w:ascii="Segoe UI Emoji" w:hAnsi="Segoe UI Emoji" w:cs="Segoe UI Emoji"/>
        </w:rPr>
        <w:t>✅</w:t>
      </w:r>
      <w:r w:rsidRPr="00FA7F36">
        <w:rPr>
          <w:rFonts w:ascii="Times New Roman" w:hAnsi="Times New Roman" w:cs="Times New Roman"/>
        </w:rPr>
        <w:t xml:space="preserve"> Three example tasks inserted only on first run</w:t>
      </w:r>
    </w:p>
    <w:p w14:paraId="0C3CC58A" w14:textId="77777777" w:rsidR="00965E73" w:rsidRPr="00FA7F36" w:rsidRDefault="00965E73" w:rsidP="00965E73">
      <w:pPr>
        <w:jc w:val="both"/>
        <w:rPr>
          <w:rFonts w:ascii="Times New Roman" w:hAnsi="Times New Roman" w:cs="Times New Roman"/>
        </w:rPr>
      </w:pPr>
      <w:r w:rsidRPr="00FA7F36">
        <w:rPr>
          <w:rFonts w:ascii="Segoe UI Emoji" w:hAnsi="Segoe UI Emoji" w:cs="Segoe UI Emoji"/>
        </w:rPr>
        <w:t>✅</w:t>
      </w:r>
      <w:r w:rsidRPr="00FA7F36">
        <w:rPr>
          <w:rFonts w:ascii="Times New Roman" w:hAnsi="Times New Roman" w:cs="Times New Roman"/>
        </w:rPr>
        <w:t xml:space="preserve"> All CRUD operations use SQL queries</w:t>
      </w:r>
    </w:p>
    <w:p w14:paraId="127302CC" w14:textId="77777777" w:rsidR="00965E73" w:rsidRPr="00FA7F36" w:rsidRDefault="00965E73" w:rsidP="00965E73">
      <w:pPr>
        <w:jc w:val="both"/>
        <w:rPr>
          <w:rFonts w:ascii="Times New Roman" w:hAnsi="Times New Roman" w:cs="Times New Roman"/>
        </w:rPr>
      </w:pPr>
      <w:r w:rsidRPr="00FA7F36">
        <w:rPr>
          <w:rFonts w:ascii="Segoe UI Emoji" w:hAnsi="Segoe UI Emoji" w:cs="Segoe UI Emoji"/>
        </w:rPr>
        <w:t>✅</w:t>
      </w:r>
      <w:r w:rsidRPr="00FA7F36">
        <w:rPr>
          <w:rFonts w:ascii="Times New Roman" w:hAnsi="Times New Roman" w:cs="Times New Roman"/>
        </w:rPr>
        <w:t xml:space="preserve"> Unknown ids return 404</w:t>
      </w:r>
    </w:p>
    <w:p w14:paraId="613F0068" w14:textId="77777777" w:rsidR="00965E73" w:rsidRPr="00FA7F36" w:rsidRDefault="00965E73" w:rsidP="00965E73">
      <w:pPr>
        <w:jc w:val="both"/>
        <w:rPr>
          <w:rFonts w:ascii="Times New Roman" w:hAnsi="Times New Roman" w:cs="Times New Roman"/>
        </w:rPr>
      </w:pPr>
      <w:r w:rsidRPr="00FA7F36">
        <w:rPr>
          <w:rFonts w:ascii="Segoe UI Emoji" w:hAnsi="Segoe UI Emoji" w:cs="Segoe UI Emoji"/>
        </w:rPr>
        <w:t>✅</w:t>
      </w:r>
      <w:r w:rsidRPr="00FA7F36">
        <w:rPr>
          <w:rFonts w:ascii="Times New Roman" w:hAnsi="Times New Roman" w:cs="Times New Roman"/>
        </w:rPr>
        <w:t xml:space="preserve"> Invalid requests return 400</w:t>
      </w:r>
    </w:p>
    <w:p w14:paraId="48FF8DBE" w14:textId="77777777" w:rsidR="00965E73" w:rsidRPr="00FA7F36" w:rsidRDefault="00965E73" w:rsidP="00965E73">
      <w:pPr>
        <w:jc w:val="both"/>
        <w:rPr>
          <w:rFonts w:ascii="Times New Roman" w:hAnsi="Times New Roman" w:cs="Times New Roman"/>
        </w:rPr>
      </w:pPr>
      <w:r w:rsidRPr="00FA7F36">
        <w:rPr>
          <w:rFonts w:ascii="Segoe UI Emoji" w:hAnsi="Segoe UI Emoji" w:cs="Segoe UI Emoji"/>
        </w:rPr>
        <w:t>✅</w:t>
      </w:r>
      <w:r w:rsidRPr="00FA7F36">
        <w:rPr>
          <w:rFonts w:ascii="Times New Roman" w:hAnsi="Times New Roman" w:cs="Times New Roman"/>
        </w:rPr>
        <w:t xml:space="preserve"> Public GitHub repository with README and screenshot</w:t>
      </w:r>
    </w:p>
    <w:p w14:paraId="74419337" w14:textId="61433AE2" w:rsidR="00965E73" w:rsidRPr="00FA7F36" w:rsidRDefault="00965E73" w:rsidP="00F02EC6">
      <w:pPr>
        <w:pStyle w:val="Heading2"/>
        <w:rPr>
          <w:rFonts w:ascii="Times New Roman" w:hAnsi="Times New Roman" w:cs="Times New Roman"/>
        </w:rPr>
      </w:pPr>
      <w:bookmarkStart w:id="47" w:name="_Toc236874848"/>
      <w:r w:rsidRPr="00FA7F36">
        <w:rPr>
          <w:rFonts w:ascii="Times New Roman" w:hAnsi="Times New Roman" w:cs="Times New Roman"/>
        </w:rPr>
        <w:t>Optional Extras</w:t>
      </w:r>
      <w:bookmarkEnd w:id="47"/>
    </w:p>
    <w:p w14:paraId="12B99AD9" w14:textId="77777777" w:rsidR="00965E73" w:rsidRPr="00FA7F36" w:rsidRDefault="00965E73" w:rsidP="00965E73">
      <w:pPr>
        <w:jc w:val="both"/>
        <w:rPr>
          <w:rFonts w:ascii="Times New Roman" w:hAnsi="Times New Roman" w:cs="Times New Roman"/>
        </w:rPr>
      </w:pPr>
      <w:r w:rsidRPr="00FA7F36">
        <w:rPr>
          <w:rFonts w:ascii="Segoe UI Emoji" w:hAnsi="Segoe UI Emoji" w:cs="Segoe UI Emoji"/>
        </w:rPr>
        <w:t>✅</w:t>
      </w:r>
      <w:r w:rsidRPr="00FA7F36">
        <w:rPr>
          <w:rFonts w:ascii="Times New Roman" w:hAnsi="Times New Roman" w:cs="Times New Roman"/>
        </w:rPr>
        <w:t xml:space="preserve"> GET /tasks?search=  using SQL LIKE operator</w:t>
      </w:r>
    </w:p>
    <w:p w14:paraId="75761FAA" w14:textId="77777777" w:rsidR="00965E73" w:rsidRPr="00FA7F36" w:rsidRDefault="00965E73" w:rsidP="00965E73">
      <w:pPr>
        <w:jc w:val="both"/>
        <w:rPr>
          <w:rFonts w:ascii="Times New Roman" w:hAnsi="Times New Roman" w:cs="Times New Roman"/>
        </w:rPr>
      </w:pPr>
      <w:r w:rsidRPr="00FA7F36">
        <w:rPr>
          <w:rFonts w:ascii="Segoe UI Emoji" w:hAnsi="Segoe UI Emoji" w:cs="Segoe UI Emoji"/>
        </w:rPr>
        <w:t>✅</w:t>
      </w:r>
      <w:r w:rsidRPr="00FA7F36">
        <w:rPr>
          <w:rFonts w:ascii="Times New Roman" w:hAnsi="Times New Roman" w:cs="Times New Roman"/>
        </w:rPr>
        <w:t xml:space="preserve"> GET /tasks?done=    using SQL WHERE clause</w:t>
      </w:r>
    </w:p>
    <w:p w14:paraId="4FA9BCBC" w14:textId="77777777" w:rsidR="00965E73" w:rsidRPr="00FA7F36" w:rsidRDefault="00965E73" w:rsidP="00965E73">
      <w:pPr>
        <w:jc w:val="both"/>
        <w:rPr>
          <w:rFonts w:ascii="Times New Roman" w:hAnsi="Times New Roman" w:cs="Times New Roman"/>
        </w:rPr>
      </w:pPr>
      <w:r w:rsidRPr="00FA7F36">
        <w:rPr>
          <w:rFonts w:ascii="Segoe UI Emoji" w:hAnsi="Segoe UI Emoji" w:cs="Segoe UI Emoji"/>
        </w:rPr>
        <w:t>✅</w:t>
      </w:r>
      <w:r w:rsidRPr="00FA7F36">
        <w:rPr>
          <w:rFonts w:ascii="Times New Roman" w:hAnsi="Times New Roman" w:cs="Times New Roman"/>
        </w:rPr>
        <w:t xml:space="preserve"> GET /tasks?sort_alpha= sorted by title</w:t>
      </w:r>
    </w:p>
    <w:p w14:paraId="3DBA5B6D" w14:textId="77777777" w:rsidR="00965E73" w:rsidRPr="00FA7F36" w:rsidRDefault="00965E73" w:rsidP="00965E73">
      <w:pPr>
        <w:jc w:val="both"/>
        <w:rPr>
          <w:rFonts w:ascii="Times New Roman" w:hAnsi="Times New Roman" w:cs="Times New Roman"/>
        </w:rPr>
      </w:pPr>
      <w:r w:rsidRPr="00FA7F36">
        <w:rPr>
          <w:rFonts w:ascii="Segoe UI Emoji" w:hAnsi="Segoe UI Emoji" w:cs="Segoe UI Emoji"/>
        </w:rPr>
        <w:t>✅</w:t>
      </w:r>
      <w:r w:rsidRPr="00FA7F36">
        <w:rPr>
          <w:rFonts w:ascii="Times New Roman" w:hAnsi="Times New Roman" w:cs="Times New Roman"/>
        </w:rPr>
        <w:t xml:space="preserve"> GET /stats          using SQL COUNT()</w:t>
      </w:r>
    </w:p>
    <w:p w14:paraId="31524A5A" w14:textId="77777777" w:rsidR="00965E73" w:rsidRPr="00FA7F36" w:rsidRDefault="00965E73" w:rsidP="00965E73">
      <w:pPr>
        <w:jc w:val="both"/>
        <w:rPr>
          <w:rFonts w:ascii="Times New Roman" w:hAnsi="Times New Roman" w:cs="Times New Roman"/>
        </w:rPr>
      </w:pPr>
      <w:r w:rsidRPr="00FA7F36">
        <w:rPr>
          <w:rFonts w:ascii="Segoe UI Emoji" w:hAnsi="Segoe UI Emoji" w:cs="Segoe UI Emoji"/>
        </w:rPr>
        <w:t>✅</w:t>
      </w:r>
      <w:r w:rsidRPr="00FA7F36">
        <w:rPr>
          <w:rFonts w:ascii="Times New Roman" w:hAnsi="Times New Roman" w:cs="Times New Roman"/>
        </w:rPr>
        <w:t xml:space="preserve"> created_at and updated_at timestamps on every task</w:t>
      </w:r>
    </w:p>
    <w:p w14:paraId="5045C407" w14:textId="6B36D7F3" w:rsidR="00965E73" w:rsidRPr="00FA7F36" w:rsidRDefault="00965E73" w:rsidP="00F02EC6">
      <w:pPr>
        <w:pStyle w:val="Heading2"/>
        <w:rPr>
          <w:rFonts w:ascii="Times New Roman" w:hAnsi="Times New Roman" w:cs="Times New Roman"/>
        </w:rPr>
      </w:pPr>
      <w:bookmarkStart w:id="48" w:name="_Toc236874849"/>
      <w:r w:rsidRPr="00FA7F36">
        <w:rPr>
          <w:rFonts w:ascii="Times New Roman" w:hAnsi="Times New Roman" w:cs="Times New Roman"/>
        </w:rPr>
        <w:t>Stage Checkpoints</w:t>
      </w:r>
      <w:bookmarkEnd w:id="48"/>
    </w:p>
    <w:p w14:paraId="1F7E1BCF" w14:textId="77777777" w:rsidR="00965E73" w:rsidRPr="00FA7F36" w:rsidRDefault="00965E73" w:rsidP="00965E73">
      <w:pPr>
        <w:jc w:val="both"/>
        <w:rPr>
          <w:rFonts w:ascii="Times New Roman" w:hAnsi="Times New Roman" w:cs="Times New Roman"/>
        </w:rPr>
      </w:pPr>
      <w:r w:rsidRPr="00FA7F36">
        <w:rPr>
          <w:rFonts w:ascii="Segoe UI Emoji" w:hAnsi="Segoe UI Emoji" w:cs="Segoe UI Emoji"/>
        </w:rPr>
        <w:t>✅</w:t>
      </w:r>
      <w:r w:rsidRPr="00FA7F36">
        <w:rPr>
          <w:rFonts w:ascii="Times New Roman" w:hAnsi="Times New Roman" w:cs="Times New Roman"/>
        </w:rPr>
        <w:t xml:space="preserve"> Stage 0 — Server restart shows seed tasks only once</w:t>
      </w:r>
    </w:p>
    <w:p w14:paraId="43FD90D1" w14:textId="77777777" w:rsidR="00965E73" w:rsidRPr="00FA7F36" w:rsidRDefault="00965E73" w:rsidP="00965E73">
      <w:pPr>
        <w:jc w:val="both"/>
        <w:rPr>
          <w:rFonts w:ascii="Times New Roman" w:hAnsi="Times New Roman" w:cs="Times New Roman"/>
        </w:rPr>
      </w:pPr>
      <w:r w:rsidRPr="00FA7F36">
        <w:rPr>
          <w:rFonts w:ascii="Segoe UI Emoji" w:hAnsi="Segoe UI Emoji" w:cs="Segoe UI Emoji"/>
        </w:rPr>
        <w:t>✅</w:t>
      </w:r>
      <w:r w:rsidRPr="00FA7F36">
        <w:rPr>
          <w:rFonts w:ascii="Times New Roman" w:hAnsi="Times New Roman" w:cs="Times New Roman"/>
        </w:rPr>
        <w:t xml:space="preserve"> Stage 1 — GET /tasks returns database contents</w:t>
      </w:r>
    </w:p>
    <w:p w14:paraId="71A979BD" w14:textId="77777777" w:rsidR="00965E73" w:rsidRPr="00FA7F36" w:rsidRDefault="00965E73" w:rsidP="00965E73">
      <w:pPr>
        <w:jc w:val="both"/>
        <w:rPr>
          <w:rFonts w:ascii="Times New Roman" w:hAnsi="Times New Roman" w:cs="Times New Roman"/>
        </w:rPr>
      </w:pPr>
      <w:r w:rsidRPr="00FA7F36">
        <w:rPr>
          <w:rFonts w:ascii="Segoe UI Emoji" w:hAnsi="Segoe UI Emoji" w:cs="Segoe UI Emoji"/>
        </w:rPr>
        <w:t>✅</w:t>
      </w:r>
      <w:r w:rsidRPr="00FA7F36">
        <w:rPr>
          <w:rFonts w:ascii="Times New Roman" w:hAnsi="Times New Roman" w:cs="Times New Roman"/>
        </w:rPr>
        <w:t xml:space="preserve"> Stage 2 — Tasks survive server restart after POST</w:t>
      </w:r>
    </w:p>
    <w:p w14:paraId="0DB0435F" w14:textId="77777777" w:rsidR="00965E73" w:rsidRPr="00FA7F36" w:rsidRDefault="00965E73" w:rsidP="00965E73">
      <w:pPr>
        <w:jc w:val="both"/>
        <w:rPr>
          <w:rFonts w:ascii="Times New Roman" w:hAnsi="Times New Roman" w:cs="Times New Roman"/>
        </w:rPr>
      </w:pPr>
      <w:r w:rsidRPr="00FA7F36">
        <w:rPr>
          <w:rFonts w:ascii="Segoe UI Emoji" w:hAnsi="Segoe UI Emoji" w:cs="Segoe UI Emoji"/>
        </w:rPr>
        <w:t>✅</w:t>
      </w:r>
      <w:r w:rsidRPr="00FA7F36">
        <w:rPr>
          <w:rFonts w:ascii="Times New Roman" w:hAnsi="Times New Roman" w:cs="Times New Roman"/>
        </w:rPr>
        <w:t xml:space="preserve"> Stage 3 — Create, update, delete all confirmed via GET</w:t>
      </w:r>
    </w:p>
    <w:p w14:paraId="3E1542CB" w14:textId="77777777" w:rsidR="00965E73" w:rsidRPr="00FA7F36" w:rsidRDefault="00965E73" w:rsidP="00965E73">
      <w:pPr>
        <w:jc w:val="both"/>
        <w:rPr>
          <w:rFonts w:ascii="Times New Roman" w:hAnsi="Times New Roman" w:cs="Times New Roman"/>
        </w:rPr>
      </w:pPr>
      <w:r w:rsidRPr="00FA7F36">
        <w:rPr>
          <w:rFonts w:ascii="Segoe UI Emoji" w:hAnsi="Segoe UI Emoji" w:cs="Segoe UI Emoji"/>
        </w:rPr>
        <w:t>✅</w:t>
      </w:r>
      <w:r w:rsidRPr="00FA7F36">
        <w:rPr>
          <w:rFonts w:ascii="Times New Roman" w:hAnsi="Times New Roman" w:cs="Times New Roman"/>
        </w:rPr>
        <w:t xml:space="preserve"> Stage 4 — Manual SQL changes reflected immediately in API</w:t>
      </w:r>
    </w:p>
    <w:p w14:paraId="50B030D3" w14:textId="77777777" w:rsidR="00965E73" w:rsidRPr="00FA7F36" w:rsidRDefault="00965E73" w:rsidP="00965E73">
      <w:pPr>
        <w:jc w:val="both"/>
        <w:rPr>
          <w:rFonts w:ascii="Times New Roman" w:hAnsi="Times New Roman" w:cs="Times New Roman"/>
        </w:rPr>
      </w:pPr>
      <w:r w:rsidRPr="00FA7F36">
        <w:rPr>
          <w:rFonts w:ascii="Segoe UI Emoji" w:hAnsi="Segoe UI Emoji" w:cs="Segoe UI Emoji"/>
        </w:rPr>
        <w:t>✅</w:t>
      </w:r>
      <w:r w:rsidRPr="00FA7F36">
        <w:rPr>
          <w:rFonts w:ascii="Times New Roman" w:hAnsi="Times New Roman" w:cs="Times New Roman"/>
        </w:rPr>
        <w:t xml:space="preserve"> Stage 5 — README complete with screenshot and SQL example</w:t>
      </w:r>
    </w:p>
    <w:p w14:paraId="0233F197" w14:textId="642E61B9" w:rsidR="00965E73" w:rsidRPr="00FA7F36" w:rsidRDefault="00965E73" w:rsidP="00F02EC6">
      <w:pPr>
        <w:pStyle w:val="Heading2"/>
        <w:rPr>
          <w:rFonts w:ascii="Times New Roman" w:hAnsi="Times New Roman" w:cs="Times New Roman"/>
        </w:rPr>
      </w:pPr>
      <w:bookmarkStart w:id="49" w:name="_Toc236874850"/>
      <w:r w:rsidRPr="00FA7F36">
        <w:rPr>
          <w:rFonts w:ascii="Segoe UI Emoji" w:hAnsi="Segoe UI Emoji" w:cs="Segoe UI Emoji"/>
        </w:rPr>
        <w:t>📦</w:t>
      </w:r>
      <w:r w:rsidRPr="00FA7F36">
        <w:rPr>
          <w:rFonts w:ascii="Times New Roman" w:hAnsi="Times New Roman" w:cs="Times New Roman"/>
        </w:rPr>
        <w:t>Dependencies</w:t>
      </w:r>
      <w:bookmarkEnd w:id="49"/>
    </w:p>
    <w:p w14:paraId="1DC7D678" w14:textId="77777777" w:rsidR="00965E73" w:rsidRPr="00FA7F36" w:rsidRDefault="00965E73" w:rsidP="00965E73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fastapi==0.111.0</w:t>
      </w:r>
    </w:p>
    <w:p w14:paraId="167B7E4F" w14:textId="77777777" w:rsidR="00965E73" w:rsidRPr="00FA7F36" w:rsidRDefault="00965E73" w:rsidP="00965E73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uvicorn==0.29.0</w:t>
      </w:r>
    </w:p>
    <w:p w14:paraId="1AA95679" w14:textId="77777777" w:rsidR="00965E73" w:rsidRPr="00FA7F36" w:rsidRDefault="00965E73" w:rsidP="00965E73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t>pydantic==2.7.1</w:t>
      </w:r>
    </w:p>
    <w:p w14:paraId="6D671527" w14:textId="77777777" w:rsidR="00965E73" w:rsidRPr="00FA7F36" w:rsidRDefault="00965E73" w:rsidP="00965E73">
      <w:pPr>
        <w:jc w:val="both"/>
        <w:rPr>
          <w:rFonts w:ascii="Times New Roman" w:hAnsi="Times New Roman" w:cs="Times New Roman"/>
        </w:rPr>
      </w:pPr>
      <w:r w:rsidRPr="00FA7F36">
        <w:rPr>
          <w:rFonts w:ascii="Times New Roman" w:hAnsi="Times New Roman" w:cs="Times New Roman"/>
        </w:rPr>
        <w:lastRenderedPageBreak/>
        <w:t>sqlite3 — built into Python, no installation needed</w:t>
      </w:r>
    </w:p>
    <w:p w14:paraId="47B2DF58" w14:textId="77777777" w:rsidR="0009173C" w:rsidRPr="00FA7F36" w:rsidRDefault="0009173C" w:rsidP="00965E73">
      <w:pPr>
        <w:jc w:val="both"/>
        <w:rPr>
          <w:rFonts w:ascii="Times New Roman" w:hAnsi="Times New Roman" w:cs="Times New Roman"/>
        </w:rPr>
      </w:pPr>
    </w:p>
    <w:p w14:paraId="26A37806" w14:textId="77777777" w:rsidR="00965E73" w:rsidRPr="00FA7F36" w:rsidRDefault="00965E73" w:rsidP="00F02EC6">
      <w:pPr>
        <w:pStyle w:val="Heading2"/>
        <w:rPr>
          <w:rFonts w:ascii="Times New Roman" w:hAnsi="Times New Roman" w:cs="Times New Roman"/>
        </w:rPr>
      </w:pPr>
      <w:bookmarkStart w:id="50" w:name="_Toc236874851"/>
      <w:r w:rsidRPr="00FA7F36">
        <w:rPr>
          <w:rFonts w:ascii="Segoe UI Emoji" w:hAnsi="Segoe UI Emoji" w:cs="Segoe UI Emoji"/>
        </w:rPr>
        <w:t>🔗</w:t>
      </w:r>
      <w:r w:rsidRPr="00FA7F36">
        <w:rPr>
          <w:rFonts w:ascii="Times New Roman" w:hAnsi="Times New Roman" w:cs="Times New Roman"/>
        </w:rPr>
        <w:t xml:space="preserve"> Resources Used</w:t>
      </w:r>
      <w:bookmarkEnd w:id="5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6475"/>
      </w:tblGrid>
      <w:tr w:rsidR="0009173C" w:rsidRPr="00FA7F36" w14:paraId="4B98309C" w14:textId="77777777" w:rsidTr="0009173C">
        <w:tc>
          <w:tcPr>
            <w:tcW w:w="2875" w:type="dxa"/>
          </w:tcPr>
          <w:p w14:paraId="6561EF79" w14:textId="76F1B8CC" w:rsidR="0009173C" w:rsidRPr="00FA7F36" w:rsidRDefault="0009173C" w:rsidP="0009173C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Resource</w:t>
            </w:r>
          </w:p>
        </w:tc>
        <w:tc>
          <w:tcPr>
            <w:tcW w:w="6475" w:type="dxa"/>
          </w:tcPr>
          <w:p w14:paraId="792CED4A" w14:textId="324B5B07" w:rsidR="0009173C" w:rsidRPr="00FA7F36" w:rsidRDefault="0009173C" w:rsidP="0009173C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Purpose</w:t>
            </w:r>
          </w:p>
        </w:tc>
      </w:tr>
      <w:tr w:rsidR="0009173C" w:rsidRPr="00FA7F36" w14:paraId="537C613B" w14:textId="77777777" w:rsidTr="0009173C">
        <w:tc>
          <w:tcPr>
            <w:tcW w:w="2875" w:type="dxa"/>
          </w:tcPr>
          <w:p w14:paraId="288DACE9" w14:textId="0FEFEB32" w:rsidR="0009173C" w:rsidRPr="00FA7F36" w:rsidRDefault="0009173C" w:rsidP="0009173C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FastAPI Docs</w:t>
            </w:r>
          </w:p>
        </w:tc>
        <w:tc>
          <w:tcPr>
            <w:tcW w:w="6475" w:type="dxa"/>
          </w:tcPr>
          <w:p w14:paraId="5E2F311F" w14:textId="021E93DE" w:rsidR="0009173C" w:rsidRPr="00FA7F36" w:rsidRDefault="0009173C" w:rsidP="0009173C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Framework reference</w:t>
            </w:r>
          </w:p>
        </w:tc>
      </w:tr>
      <w:tr w:rsidR="0009173C" w:rsidRPr="00FA7F36" w14:paraId="268D614A" w14:textId="77777777" w:rsidTr="0009173C">
        <w:tc>
          <w:tcPr>
            <w:tcW w:w="2875" w:type="dxa"/>
          </w:tcPr>
          <w:p w14:paraId="65AAEEA5" w14:textId="6A1B4FB0" w:rsidR="0009173C" w:rsidRPr="00FA7F36" w:rsidRDefault="0009173C" w:rsidP="0009173C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SQLite Docs</w:t>
            </w:r>
          </w:p>
        </w:tc>
        <w:tc>
          <w:tcPr>
            <w:tcW w:w="6475" w:type="dxa"/>
          </w:tcPr>
          <w:p w14:paraId="69922474" w14:textId="34CCFAF1" w:rsidR="0009173C" w:rsidRPr="00FA7F36" w:rsidRDefault="0009173C" w:rsidP="0009173C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SQL syntax reference</w:t>
            </w:r>
          </w:p>
        </w:tc>
      </w:tr>
      <w:tr w:rsidR="0009173C" w:rsidRPr="00FA7F36" w14:paraId="27294258" w14:textId="77777777" w:rsidTr="0009173C">
        <w:tc>
          <w:tcPr>
            <w:tcW w:w="2875" w:type="dxa"/>
          </w:tcPr>
          <w:p w14:paraId="18DA23FC" w14:textId="36C3BE87" w:rsidR="0009173C" w:rsidRPr="00FA7F36" w:rsidRDefault="0009173C" w:rsidP="0009173C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DB Browser for SQLite</w:t>
            </w:r>
          </w:p>
        </w:tc>
        <w:tc>
          <w:tcPr>
            <w:tcW w:w="6475" w:type="dxa"/>
          </w:tcPr>
          <w:p w14:paraId="03A334B2" w14:textId="0E7105C1" w:rsidR="0009173C" w:rsidRPr="00FA7F36" w:rsidRDefault="0009173C" w:rsidP="0009173C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Visual database inspection</w:t>
            </w:r>
          </w:p>
        </w:tc>
      </w:tr>
      <w:tr w:rsidR="0009173C" w:rsidRPr="00FA7F36" w14:paraId="61BC2B83" w14:textId="77777777" w:rsidTr="0009173C">
        <w:tc>
          <w:tcPr>
            <w:tcW w:w="2875" w:type="dxa"/>
          </w:tcPr>
          <w:p w14:paraId="74E2EDDA" w14:textId="20F6863F" w:rsidR="0009173C" w:rsidRPr="00FA7F36" w:rsidRDefault="0009173C" w:rsidP="0009173C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Pydantic Docs</w:t>
            </w:r>
          </w:p>
        </w:tc>
        <w:tc>
          <w:tcPr>
            <w:tcW w:w="6475" w:type="dxa"/>
          </w:tcPr>
          <w:p w14:paraId="40CBB3C4" w14:textId="2C88DD27" w:rsidR="0009173C" w:rsidRPr="00FA7F36" w:rsidRDefault="0009173C" w:rsidP="0009173C">
            <w:pPr>
              <w:jc w:val="both"/>
              <w:rPr>
                <w:rFonts w:ascii="Times New Roman" w:hAnsi="Times New Roman" w:cs="Times New Roman"/>
              </w:rPr>
            </w:pPr>
            <w:r w:rsidRPr="00FA7F36">
              <w:rPr>
                <w:rFonts w:ascii="Times New Roman" w:hAnsi="Times New Roman" w:cs="Times New Roman"/>
              </w:rPr>
              <w:t>Validation schema reference</w:t>
            </w:r>
          </w:p>
        </w:tc>
      </w:tr>
    </w:tbl>
    <w:p w14:paraId="56CE2F1D" w14:textId="7441FFB1" w:rsidR="00965E73" w:rsidRPr="00FA7F36" w:rsidRDefault="00965E73" w:rsidP="00C640F3">
      <w:pPr>
        <w:jc w:val="both"/>
        <w:rPr>
          <w:rFonts w:ascii="Times New Roman" w:hAnsi="Times New Roman" w:cs="Times New Roman"/>
        </w:rPr>
      </w:pPr>
    </w:p>
    <w:sectPr w:rsidR="00965E73" w:rsidRPr="00FA7F36">
      <w:footerReference w:type="default" r:id="rId3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B0801" w14:textId="77777777" w:rsidR="00B0629E" w:rsidRDefault="00B0629E" w:rsidP="00FA7F36">
      <w:pPr>
        <w:spacing w:after="0" w:line="240" w:lineRule="auto"/>
      </w:pPr>
      <w:r>
        <w:separator/>
      </w:r>
    </w:p>
  </w:endnote>
  <w:endnote w:type="continuationSeparator" w:id="0">
    <w:p w14:paraId="22799B0D" w14:textId="77777777" w:rsidR="00B0629E" w:rsidRDefault="00B0629E" w:rsidP="00FA7F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055828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2C94810" w14:textId="6AF4F9D8" w:rsidR="00FA7F36" w:rsidRDefault="00FA7F36">
        <w:pPr>
          <w:pStyle w:val="Footer"/>
          <w:jc w:val="center"/>
        </w:pPr>
        <w:r w:rsidRPr="00FA7F36">
          <w:rPr>
            <w:color w:val="000000" w:themeColor="text1"/>
          </w:rPr>
          <w:fldChar w:fldCharType="begin"/>
        </w:r>
        <w:r w:rsidRPr="00FA7F36">
          <w:rPr>
            <w:color w:val="000000" w:themeColor="text1"/>
          </w:rPr>
          <w:instrText xml:space="preserve"> PAGE   \* MERGEFORMAT </w:instrText>
        </w:r>
        <w:r w:rsidRPr="00FA7F36">
          <w:rPr>
            <w:color w:val="000000" w:themeColor="text1"/>
          </w:rPr>
          <w:fldChar w:fldCharType="separate"/>
        </w:r>
        <w:r w:rsidRPr="00FA7F36">
          <w:rPr>
            <w:noProof/>
            <w:color w:val="000000" w:themeColor="text1"/>
          </w:rPr>
          <w:t>2</w:t>
        </w:r>
        <w:r w:rsidRPr="00FA7F36">
          <w:rPr>
            <w:noProof/>
            <w:color w:val="000000" w:themeColor="text1"/>
          </w:rPr>
          <w:fldChar w:fldCharType="end"/>
        </w:r>
      </w:p>
    </w:sdtContent>
  </w:sdt>
  <w:p w14:paraId="62CB6631" w14:textId="77777777" w:rsidR="00FA7F36" w:rsidRDefault="00FA7F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056D2C" w14:textId="77777777" w:rsidR="00B0629E" w:rsidRDefault="00B0629E" w:rsidP="00FA7F36">
      <w:pPr>
        <w:spacing w:after="0" w:line="240" w:lineRule="auto"/>
      </w:pPr>
      <w:r>
        <w:separator/>
      </w:r>
    </w:p>
  </w:footnote>
  <w:footnote w:type="continuationSeparator" w:id="0">
    <w:p w14:paraId="2337A672" w14:textId="77777777" w:rsidR="00B0629E" w:rsidRDefault="00B0629E" w:rsidP="00FA7F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75911"/>
    <w:multiLevelType w:val="hybridMultilevel"/>
    <w:tmpl w:val="5A5A91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FF294E"/>
    <w:multiLevelType w:val="hybridMultilevel"/>
    <w:tmpl w:val="7E36592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9420137">
    <w:abstractNumId w:val="0"/>
  </w:num>
  <w:num w:numId="2" w16cid:durableId="20941614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8F8"/>
    <w:rsid w:val="0009173C"/>
    <w:rsid w:val="001173FE"/>
    <w:rsid w:val="0014399F"/>
    <w:rsid w:val="002B74C3"/>
    <w:rsid w:val="003331F1"/>
    <w:rsid w:val="006210CF"/>
    <w:rsid w:val="00724BC6"/>
    <w:rsid w:val="00803AA4"/>
    <w:rsid w:val="008A7FE6"/>
    <w:rsid w:val="00956192"/>
    <w:rsid w:val="00965E73"/>
    <w:rsid w:val="009C46B3"/>
    <w:rsid w:val="009C76C3"/>
    <w:rsid w:val="00A61EEA"/>
    <w:rsid w:val="00B0629E"/>
    <w:rsid w:val="00C640F3"/>
    <w:rsid w:val="00DB6E78"/>
    <w:rsid w:val="00EC48F8"/>
    <w:rsid w:val="00F02EC6"/>
    <w:rsid w:val="00F2059A"/>
    <w:rsid w:val="00FA7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81A96"/>
  <w15:chartTrackingRefBased/>
  <w15:docId w15:val="{E9C343CD-CFDA-4BC5-A920-5B90F8F46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2EC6"/>
  </w:style>
  <w:style w:type="paragraph" w:styleId="Heading1">
    <w:name w:val="heading 1"/>
    <w:basedOn w:val="Normal"/>
    <w:next w:val="Normal"/>
    <w:link w:val="Heading1Char"/>
    <w:uiPriority w:val="9"/>
    <w:qFormat/>
    <w:rsid w:val="00EC48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48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48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8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8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8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8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8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8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8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48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C48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8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8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8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8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8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8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8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8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8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8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8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8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8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8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8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8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8F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C76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C76C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C76C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C76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76C3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F02EC6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F02EC6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A7F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7F36"/>
  </w:style>
  <w:style w:type="paragraph" w:styleId="Footer">
    <w:name w:val="footer"/>
    <w:basedOn w:val="Normal"/>
    <w:link w:val="FooterChar"/>
    <w:uiPriority w:val="99"/>
    <w:unhideWhenUsed/>
    <w:rsid w:val="00FA7F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7F36"/>
  </w:style>
  <w:style w:type="paragraph" w:styleId="TOC1">
    <w:name w:val="toc 1"/>
    <w:basedOn w:val="Normal"/>
    <w:next w:val="Normal"/>
    <w:autoRedefine/>
    <w:uiPriority w:val="39"/>
    <w:unhideWhenUsed/>
    <w:rsid w:val="00FA7F3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A7F36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FA7F36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localhost:8000/docs" TargetMode="External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theme" Target="theme/theme1.xml"/><Relationship Id="rId10" Type="http://schemas.openxmlformats.org/officeDocument/2006/relationships/hyperlink" Target="http://localhost:8000" TargetMode="Externa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620A65D1-9A9E-468E-B04F-032BEA58AB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1362</TotalTime>
  <Pages>26</Pages>
  <Words>2494</Words>
  <Characters>14220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 yadav</dc:creator>
  <cp:keywords/>
  <dc:description/>
  <cp:lastModifiedBy>jiya yadav</cp:lastModifiedBy>
  <cp:revision>9</cp:revision>
  <dcterms:created xsi:type="dcterms:W3CDTF">2026-08-04T10:33:00Z</dcterms:created>
  <dcterms:modified xsi:type="dcterms:W3CDTF">2026-08-05T20:55:00Z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c5e1f632-6a4a-46ee-a9f2-7d77144b4b8e</vt:lpwstr>
  </property>
</Properties>
</file>