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203864"/>
          <w:sz w:val="24"/>
          <w:szCs w:val="24"/>
        </w:rPr>
        <w:t xml:space="preserve">INFOSYS SPRINGBOARD VIRTUAL INTERNSHIP 6.0 COMPLETION REPORT </w:t>
      </w:r>
      <w:r>
        <w:rPr>
          <w:rFonts w:ascii="Arimo" w:hAnsi="Arimo" w:cs="Arimo" w:eastAsia="Arimo"/>
          <w:color w:val="203864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Name: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JIYA JAIN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Batch Number: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10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Start Date: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22-NOV-2025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Internship Duration: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8 Weeks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1. Project Title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Smart Home Energy Management System (SHEMS)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2. Project Objective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The objective of the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Smart Hostel Energy Management System (SHEMS)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is to design and develop a secure and efficient web-based application that enables users to monitor, control, and optimize electricity usage within a smart hostel environment.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The system aims to: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Provide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secure authentication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with role-based access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Enable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smart device monitoring and control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Track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real-time energy consumption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Offer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analytics dashboards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for insights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Support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automation and scheduling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Enforce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admin-level energy policies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to prevent excessive usage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The ultimate goal is to reduce energy wastage and promote smart, energy-efficient living.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3. Project Description in Detail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The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Smart Hostel Energy Management System (SHEMS)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is a full-stack web application developed using Spring Boot, MySQL, and Thymeleaf. It provides a digital platform that allows users to control electrical devices and monitor energy consumption in an efficient and structured manner.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Secure Authentication &amp; Role Management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Implemented using Spring Security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Separate roles for User and Admin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Secure login and registration system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Role-based access to features and data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Smart Device Management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Users can manage their devices through: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Adding new smart devices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Turning devices ON or OFF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Viewing current device status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6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Each device is linked to its respective user account to maintain data privacy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Real-Time Energy Tracking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Energy usage is calculated using device power rating multiplied by usage duration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Energy data is recorded and stored continuously in the database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Enables monitoring of electricity consumption at the device level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Analytics &amp; Dashboards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The system provides dashboards that display: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Daily and weekly energy usage trends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Device-wise energy consumption comparison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Identification of peak usage periods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6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Estimated cost based on energy consumption Administrators can also view: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High energy-consuming users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6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Top energy-consuming devices across the system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Scheduling &amp; Automation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Users can set ON and OFF times for devices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Background schedulers automatically control device states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61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Helps reduce manual effort and unnecessary power usage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Admin Energy Policy Enforcement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Admins can define energy usage limits and active time windows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If a device exceeds the defined threshold: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4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 The device is turned OFF automatically o The enforcement action is recorded in system logs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Overall, SHEMS functions as a complete smart energy management solution by integrating secure access, device control, real-time monitoring, analytics, automation, and policy enforcement.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4. Timeline Overview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231"/>
        <w:gridCol w:w="1989"/>
        <w:gridCol w:w="5808"/>
      </w:tblGrid>
      <w:tr>
        <w:tc>
          <w:tcPr>
            <w:tcW w:w="123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Week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89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Activities Planned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80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Activities Completed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23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Week 1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89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Understanding the project idea and choosing tools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80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Explored different smart energy solutions and decided to build the Smart Hostel Energy Management System. After identifying theproblem, chose Spring Boot for backend development and MySQL for database storage.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23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Week 2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89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Planning user access and data storage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80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Designed how users and admins would log in and what each role could do. At the same time, created database tables for storing user and device details.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23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Week 3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89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Designing system flow and module structure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80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As a team,we mapped how devices, users, and energy data would connect. This helped us clearly plan how energy tracking and device control would work together.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23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Week 4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89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36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Developing device management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features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80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We built the part of the system where users can add devices and control whether they are ON or OFF. We tested if device status updates correctly.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23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Week 5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89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Improving energy tracking logic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80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We studied how hostel appliances consume electricity and improved our logic so the system could estimate energy usage more realistically.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23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Week 6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89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Implementing energy monitoring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80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We completed the feature that calculates energy usage using device power and time. The system started storing usage records for future analysis.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23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Week 7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89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Connecting modules and creating dashboards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80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We combined authentication, devices, and energy tracking into one system. We also built dashboards to show energy trends in a simple and visual way.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23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Week 8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89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Adding automation and finishing the project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80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5"/>
              <w:start w:w="55"/>
              <w:bottom w:w="55"/>
              <w:end w:w="55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We introduced scheduling so devices could run automatically. Admin energy control features were added, followed by full testing and final documentation.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5a. Key Milestones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563"/>
        <w:gridCol w:w="4474"/>
        <w:gridCol w:w="1991"/>
      </w:tblGrid>
      <w:tr>
        <w:tc>
          <w:tcPr>
            <w:tcW w:w="256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Milestone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7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Description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9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Date Achieved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56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Project Kickoff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7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Requirement analysis and planning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9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22-NOV-25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56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Prototype / First Draft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7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Authentication and device management completed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9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Week 4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56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Mid-Term Review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7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Review of energy tracking and dashboards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9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Week 6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56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Final Submission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7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Completion of all modules and documentation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9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Week 8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56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Presentation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7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Final system demonstration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91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69"/>
              <w:start w:w="69"/>
              <w:bottom w:w="69"/>
              <w:end w:w="69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Week 8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5b. Project Execution Details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The project followed a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modular development approach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across eight weeks. The initial phase focused on implementing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secure authentication and role-based access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. After ensuring secure login functionality, the team developed the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smart device management module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where users could add and control devices.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Next, the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real-time energy tracking module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was implemented to calculate energy usage based on device power and usage duration. This data was then visualized using dashboards. Following this,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automation and scheduling features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were added using background schedulers. Finally,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admin-level energy policies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were implemented to control excessive energy consumption automatically.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Continuous testing and integration ensured that all modules worked smoothly together.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>6. Snapshots / Screenshots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This section includes screenshots of the Smart Hostel Energy Management System demonstrating: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78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User Login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end"/>
      </w:pPr>
      <w:r>
        <w:drawing>
          <wp:inline>
            <wp:extent cx="3070411" cy="3478884"/>
            <wp:docPr id="0" name="Drawing 0" descr="dc09c118171a80c41e9483b66aee44b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c09c118171a80c41e9483b66aee44bf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070411" cy="347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78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User Registration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280794" cy="3718233"/>
            <wp:docPr id="1" name="Drawing 1" descr="7f98a72bd86a389a620492de3d8b95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f98a72bd86a389a620492de3d8b95ca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280794" cy="371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78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User Dashboard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end"/>
      </w:pPr>
      <w:r>
        <w:drawing>
          <wp:inline>
            <wp:extent cx="5685138" cy="2604418"/>
            <wp:docPr id="2" name="Drawing 2" descr="7b6d9548a16274859d5216621a4716e9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b6d9548a16274859d5216621a4716e9.jp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685138" cy="260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78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Smart Device Management Screen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end"/>
      </w:pPr>
      <w:r>
        <w:drawing>
          <wp:inline>
            <wp:extent cx="5732157" cy="2586646"/>
            <wp:docPr id="3" name="Drawing 3" descr="1cb67a68df6a8ef1e1212db54ae5d468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cb67a68df6a8ef1e1212db54ae5d468.jp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2157" cy="258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78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Energy Analytics Dashboard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end"/>
      </w:pPr>
      <w:r>
        <w:drawing>
          <wp:inline>
            <wp:extent cx="5732157" cy="2601253"/>
            <wp:docPr id="4" name="Drawing 4" descr="a1bc3cd28ad1180e065d28dd61906169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1bc3cd28ad1180e065d28dd61906169.jp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2157" cy="260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78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Scheduling &amp; Automation Screen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07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2157" cy="2619670"/>
            <wp:docPr id="5" name="Drawing 5" descr="3eba504d63ecf5a6826ba66676230b45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eba504d63ecf5a6826ba66676230b45.jpg"/>
                    <pic:cNvPicPr>
                      <a:picLocks noChangeAspect="true"/>
                    </pic:cNvPicPr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2157" cy="26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07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78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Admin Dashboard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end"/>
      </w:pPr>
      <w:r>
        <w:drawing>
          <wp:inline>
            <wp:extent cx="5732157" cy="2595537"/>
            <wp:docPr id="6" name="Drawing 6" descr="0ad39db3584fea4a4af4638c2a32a298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ad39db3584fea4a4af4638c2a32a298.jpg"/>
                    <pic:cNvPicPr>
                      <a:picLocks noChangeAspect="true"/>
                    </pic:cNvPicPr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2157" cy="25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278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Admin Energy Policy Management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05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2157" cy="2608874"/>
            <wp:docPr id="7" name="Drawing 7" descr="d21cb31235b573cc31d21522b3d4765f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21cb31235b573cc31d21522b3d4765f.jpg"/>
                    <pic:cNvPicPr>
                      <a:picLocks noChangeAspect="true"/>
                    </pic:cNvPicPr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2157" cy="260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05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278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Admin Analytics Overview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These screenshots collectively represent the complete system workflow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7. Learnings &amp; Skills Acquired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Hands-on experience with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Spring Boot full-stack development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Implementation of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Spring Security and role-based authentication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Understanding of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real-time energy calculation logic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Dashboard design and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data visualization concepts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Use of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background schedulers for automation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Database design using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MySQL and Spring Data JPA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Experience with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admin-level monitoring and control features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Improved debugging, integration testing, and modular design skills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8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Strengthened teamwork and technical documentation skills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8. Challenges Faced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Challenge 1: Role-Based Access Control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Problem: Securing system features for different user roles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Solution: Implemented Spring Security with role-based authorization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Challenge 2: Accurate Energy Calculation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Problem: Maintaining reliable real-time energy tracking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Solution: Used power rating × usage duration formula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Challenge 3: Module Integration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Problem: Ensuring smooth interaction between modules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Solution: Followed modular design with continuous testing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Challenge 4: Automation Timing Accuracy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Problem: Ensuring scheduled actions execute correctly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Solution: Used background schedulers with validation logic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Challenge 5: Policy Enforcement Logic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Problem: Automatically controlling devices exceeding energy thresholds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Solution: Implemented admin-defined policies with enforcement and logging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9. Testimonials from Team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The team collaborated effectively throughout the internship by dividing responsibilities, conducting regular discussions, and supporting each other during development and testing.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This teamwork helped complete the project on time and strengthened both technical and communication skills.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10. Conclusion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The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Smart Home Energy Management System (SHEMS)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successfully demonstrates a real world smart energy solution integrating authentication, device control, real-time tracking, analytics, automation, and policy enforcement. This project significantly improved our understanding of full-stack development and real-time system design.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203864"/>
          <w:sz w:val="24"/>
          <w:szCs w:val="24"/>
        </w:rPr>
        <w:t xml:space="preserve">11. Acknowledgements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I sincerely thank our mentor and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Infosys Springboard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for their continuous guidance and support throughout the internship. Their feedback and encouragement played a vital role in the successful completion of this project.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Times New Roman">
    <w:panose1 w:val="02020603050405020304"/>
    <w:charset w:characterSet="1"/>
  </w:font>
  <w:font w:name="Times New Roman Bold">
    <w:panose1 w:val="02020803070505020304"/>
    <w:charset w:characterSet="1"/>
  </w:font>
  <w:font w:name="Canva Sans">
    <w:panose1 w:val="020B0503030501040103"/>
    <w:charset w:characterSet="1"/>
    <w:embedRegular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2026-02-07T12:50:19Z</dcterms:created>
  <dc:creator>Apache POI</dc:creator>
</cp:coreProperties>
</file>