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F7F3" w14:textId="77777777" w:rsidR="00784083" w:rsidRPr="00AA60FD" w:rsidRDefault="00784083" w:rsidP="0078408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苏鑫</w:t>
      </w:r>
      <w:r w:rsidRPr="00AA60FD">
        <w:rPr>
          <w:rFonts w:hint="eastAsia"/>
          <w:sz w:val="28"/>
          <w:szCs w:val="28"/>
        </w:rPr>
        <w:t>。有专业的项目管理能力和成功的项目管理经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验。</w:t>
      </w:r>
    </w:p>
    <w:p w14:paraId="2FB9E3EB" w14:textId="77777777" w:rsidR="00784083" w:rsidRPr="00AA60FD" w:rsidRDefault="00784083" w:rsidP="0078408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Pr="009B317E">
        <w:rPr>
          <w:rFonts w:hint="eastAsia"/>
          <w:sz w:val="28"/>
          <w:szCs w:val="28"/>
        </w:rPr>
        <w:t>孙采萱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09698285" w14:textId="77777777" w:rsidR="00784083" w:rsidRPr="00AA60FD" w:rsidRDefault="00784083" w:rsidP="0078408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</w:rPr>
        <w:t xml:space="preserve"> </w:t>
      </w:r>
      <w:r w:rsidRPr="009B317E">
        <w:rPr>
          <w:rFonts w:hint="eastAsia"/>
          <w:sz w:val="28"/>
          <w:szCs w:val="28"/>
        </w:rPr>
        <w:t>郭诗博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2FC0DB1E" w14:textId="77777777" w:rsidR="00784083" w:rsidRPr="00AA60FD" w:rsidRDefault="00784083" w:rsidP="0078408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纪朝萍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14A2ED96" w14:textId="77777777" w:rsidR="00784083" w:rsidRPr="00AA60FD" w:rsidRDefault="00784083" w:rsidP="0078408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潘凯亚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04ABA861" w14:textId="77777777" w:rsidR="000C1AAC" w:rsidRPr="00784083" w:rsidRDefault="000C1AAC"/>
    <w:sectPr w:rsidR="000C1AAC" w:rsidRPr="00784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F54BB" w14:textId="77777777" w:rsidR="00AF494A" w:rsidRDefault="00AF494A" w:rsidP="00784083">
      <w:r>
        <w:separator/>
      </w:r>
    </w:p>
  </w:endnote>
  <w:endnote w:type="continuationSeparator" w:id="0">
    <w:p w14:paraId="1B19B1C2" w14:textId="77777777" w:rsidR="00AF494A" w:rsidRDefault="00AF494A" w:rsidP="0078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586DB" w14:textId="77777777" w:rsidR="00AF494A" w:rsidRDefault="00AF494A" w:rsidP="00784083">
      <w:r>
        <w:separator/>
      </w:r>
    </w:p>
  </w:footnote>
  <w:footnote w:type="continuationSeparator" w:id="0">
    <w:p w14:paraId="34C92943" w14:textId="77777777" w:rsidR="00AF494A" w:rsidRDefault="00AF494A" w:rsidP="00784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8D"/>
    <w:rsid w:val="000C1AAC"/>
    <w:rsid w:val="0027647D"/>
    <w:rsid w:val="00663B8D"/>
    <w:rsid w:val="00784083"/>
    <w:rsid w:val="00A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7C9452-5B85-4F18-913B-8D92C3CD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2</cp:revision>
  <dcterms:created xsi:type="dcterms:W3CDTF">2019-03-17T15:03:00Z</dcterms:created>
  <dcterms:modified xsi:type="dcterms:W3CDTF">2019-03-17T15:03:00Z</dcterms:modified>
</cp:coreProperties>
</file>