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某市大量在校大学老师和学生，每天都会产生各种各样的需求，比如购物、蹭课、寻找同伴考试、出售二手商品等等，他们主要是通过加入固定功能的Q</w:t>
      </w:r>
      <w:r>
        <w:rPr>
          <w:rFonts w:ascii="仿宋" w:hAnsi="仿宋" w:eastAsia="仿宋"/>
          <w:sz w:val="36"/>
          <w:szCs w:val="36"/>
        </w:rPr>
        <w:t>Q</w:t>
      </w:r>
      <w:r>
        <w:rPr>
          <w:rFonts w:hint="eastAsia" w:ascii="仿宋" w:hAnsi="仿宋" w:eastAsia="仿宋"/>
          <w:sz w:val="36"/>
          <w:szCs w:val="36"/>
        </w:rPr>
        <w:t>群或者是单独联系相关的人员来解决问题，存在主要的问题包括：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问题的多样化导致Q</w:t>
      </w:r>
      <w:r>
        <w:rPr>
          <w:rFonts w:ascii="仿宋" w:hAnsi="仿宋" w:eastAsia="仿宋"/>
          <w:sz w:val="36"/>
          <w:szCs w:val="36"/>
        </w:rPr>
        <w:t>Q</w:t>
      </w:r>
      <w:r>
        <w:rPr>
          <w:rFonts w:hint="eastAsia" w:ascii="仿宋" w:hAnsi="仿宋" w:eastAsia="仿宋"/>
          <w:sz w:val="36"/>
          <w:szCs w:val="36"/>
        </w:rPr>
        <w:t>群数量的庞大，带给每一个个体的感受都是十分的不便。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</w:rPr>
        <w:t>不能保证在想要解决问题的时候就能找到相关的人员。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36"/>
          <w:szCs w:val="36"/>
        </w:rPr>
      </w:pPr>
      <w:bookmarkStart w:id="0" w:name="_GoBack"/>
      <w:r>
        <w:rPr>
          <w:rFonts w:hint="eastAsia" w:ascii="仿宋" w:hAnsi="仿宋" w:eastAsia="仿宋"/>
          <w:sz w:val="36"/>
          <w:szCs w:val="36"/>
          <w:lang w:val="en-US" w:eastAsia="zh-CN"/>
        </w:rPr>
        <w:t>不能及时的寻找到和自己结伴的人。</w:t>
      </w:r>
    </w:p>
    <w:bookmarkEnd w:id="0"/>
    <w:p>
      <w:pPr>
        <w:pStyle w:val="8"/>
        <w:numPr>
          <w:numId w:val="0"/>
        </w:numPr>
        <w:ind w:leftChars="0"/>
        <w:rPr>
          <w:rFonts w:ascii="仿宋" w:hAnsi="仿宋" w:eastAsia="仿宋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11363"/>
    <w:multiLevelType w:val="multilevel"/>
    <w:tmpl w:val="1E711363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DF"/>
    <w:rsid w:val="000E564E"/>
    <w:rsid w:val="001E73B0"/>
    <w:rsid w:val="00250667"/>
    <w:rsid w:val="005C1A1C"/>
    <w:rsid w:val="00672351"/>
    <w:rsid w:val="0093094E"/>
    <w:rsid w:val="009812DF"/>
    <w:rsid w:val="009F7836"/>
    <w:rsid w:val="00C05036"/>
    <w:rsid w:val="00C73C39"/>
    <w:rsid w:val="00D5465C"/>
    <w:rsid w:val="5040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159</Characters>
  <Lines>1</Lines>
  <Paragraphs>1</Paragraphs>
  <TotalTime>40</TotalTime>
  <ScaleCrop>false</ScaleCrop>
  <LinksUpToDate>false</LinksUpToDate>
  <CharactersWithSpaces>185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2019-03-10T14:03:00Z</dcterms:created>
  <dc:creator>诗博 郭</dc:creator>
  <cp:lastModifiedBy>Alley-Z</cp:lastModifiedBy>
  <dcterms:modified xsi:type="dcterms:W3CDTF">2019-03-18T00:27:17Z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