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259" w:rsidRDefault="00842259" w:rsidP="00842259">
      <w:pPr>
        <w:pStyle w:val="a8"/>
      </w:pPr>
      <w:r>
        <w:rPr>
          <w:rFonts w:hint="eastAsia"/>
        </w:rPr>
        <w:t>大学生</w:t>
      </w:r>
      <w:r>
        <w:rPr>
          <w:rFonts w:hint="eastAsia"/>
        </w:rPr>
        <w:t>校园</w:t>
      </w:r>
      <w:r>
        <w:rPr>
          <w:rFonts w:hint="eastAsia"/>
        </w:rPr>
        <w:t>App</w:t>
      </w:r>
      <w:bookmarkStart w:id="0" w:name="_GoBack"/>
      <w:bookmarkEnd w:id="0"/>
      <w:r w:rsidRPr="00C956C5">
        <w:rPr>
          <w:rFonts w:hint="eastAsia"/>
        </w:rPr>
        <w:t>人员配备管理计划</w:t>
      </w:r>
    </w:p>
    <w:p w:rsidR="00842259" w:rsidRPr="00E54223" w:rsidRDefault="00842259" w:rsidP="00842259"/>
    <w:p w:rsidR="00842259" w:rsidRPr="00E54223" w:rsidRDefault="00842259" w:rsidP="008422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所有人员均服从公司内部相应岗位调度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设计师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软件架构师、测试主管</w:t>
      </w:r>
      <w:r w:rsidRPr="00E54223">
        <w:rPr>
          <w:rFonts w:hint="eastAsia"/>
          <w:sz w:val="28"/>
          <w:szCs w:val="28"/>
        </w:rPr>
        <w:t>到位；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842259" w:rsidRPr="00E54223" w:rsidRDefault="00842259" w:rsidP="00842259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842259" w:rsidRPr="00E54223" w:rsidRDefault="00842259" w:rsidP="008422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软件</w:t>
      </w:r>
      <w:proofErr w:type="gramStart"/>
      <w:r>
        <w:rPr>
          <w:rFonts w:hint="eastAsia"/>
          <w:sz w:val="28"/>
          <w:szCs w:val="28"/>
        </w:rPr>
        <w:t>架构师</w:t>
      </w:r>
      <w:r w:rsidRPr="00E54223">
        <w:rPr>
          <w:rFonts w:hint="eastAsia"/>
          <w:sz w:val="28"/>
          <w:szCs w:val="28"/>
        </w:rPr>
        <w:t>提供</w:t>
      </w:r>
      <w:proofErr w:type="gramEnd"/>
      <w:r w:rsidRPr="00E54223">
        <w:rPr>
          <w:rFonts w:hint="eastAsia"/>
          <w:sz w:val="28"/>
          <w:szCs w:val="28"/>
        </w:rPr>
        <w:t>架构和软件设计、建模技能的培训；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测试主管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842259" w:rsidRPr="00E54223" w:rsidRDefault="00842259" w:rsidP="008422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842259" w:rsidRPr="00E54223" w:rsidRDefault="00842259" w:rsidP="008422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842259" w:rsidRPr="00E54223" w:rsidRDefault="00842259" w:rsidP="008422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842259" w:rsidRPr="00E54223" w:rsidRDefault="00842259" w:rsidP="00842259"/>
    <w:p w:rsidR="009825AB" w:rsidRPr="00842259" w:rsidRDefault="009825AB" w:rsidP="00842259"/>
    <w:sectPr w:rsidR="009825AB" w:rsidRPr="0084225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CDE" w:rsidRDefault="00556CDE" w:rsidP="00E54223">
      <w:r>
        <w:separator/>
      </w:r>
    </w:p>
  </w:endnote>
  <w:endnote w:type="continuationSeparator" w:id="0">
    <w:p w:rsidR="00556CDE" w:rsidRDefault="00556CD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CDE" w:rsidRDefault="00556CDE" w:rsidP="00E54223">
      <w:r>
        <w:separator/>
      </w:r>
    </w:p>
  </w:footnote>
  <w:footnote w:type="continuationSeparator" w:id="0">
    <w:p w:rsidR="00556CDE" w:rsidRDefault="00556CD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24C40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6CDE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2259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545C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BF9EF"/>
  <w15:docId w15:val="{E1AAE3C2-C1D9-40C4-8A99-65BCBC16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诗博 郭</cp:lastModifiedBy>
  <cp:revision>3</cp:revision>
  <dcterms:created xsi:type="dcterms:W3CDTF">2019-06-18T13:22:00Z</dcterms:created>
  <dcterms:modified xsi:type="dcterms:W3CDTF">2019-06-19T14:01:00Z</dcterms:modified>
</cp:coreProperties>
</file>