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CE4CF" w14:textId="12B83441" w:rsidR="001B487F" w:rsidRDefault="00DB50BC" w:rsidP="00DB50BC">
      <w:pPr>
        <w:pStyle w:val="a7"/>
      </w:pPr>
      <w:r w:rsidRPr="009F00DA">
        <w:rPr>
          <w:rFonts w:hint="eastAsia"/>
        </w:rPr>
        <w:t>大学生</w:t>
      </w:r>
      <w:r>
        <w:rPr>
          <w:rFonts w:hint="eastAsia"/>
        </w:rPr>
        <w:t>校园</w:t>
      </w:r>
      <w:r>
        <w:rPr>
          <w:rFonts w:hint="eastAsia"/>
        </w:rPr>
        <w:t>App</w:t>
      </w:r>
      <w:r w:rsidRPr="009F00DA">
        <w:rPr>
          <w:rFonts w:hint="eastAsia"/>
        </w:rPr>
        <w:t>风险登记册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1B487F" w14:paraId="515C6318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862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85C6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5BD38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8E15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9A8D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EF89B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0423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848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B487F" w14:paraId="16E6E792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7C10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E64AD" w14:textId="4BC82317" w:rsidR="001B487F" w:rsidRPr="008F6406" w:rsidRDefault="00D2069A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1B487F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92C25" w14:textId="610E6920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 w:rsidR="00D2069A">
              <w:rPr>
                <w:rFonts w:hAnsi="宋体" w:hint="eastAsia"/>
                <w:bCs/>
                <w:color w:val="000000"/>
                <w:szCs w:val="21"/>
              </w:rPr>
              <w:t>权威的支持验证，无法辨别信息真假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F6579" w14:textId="77777777" w:rsidR="001B487F" w:rsidRPr="00801DCE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D196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40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AD1B" w14:textId="7F6A36DD" w:rsidR="001B487F" w:rsidRDefault="00D2069A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郭诗博、苏鑫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2A313" w14:textId="7C8B6B4E" w:rsidR="001B487F" w:rsidRDefault="00D2069A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出示证明材料，设置解决疑问的专业组织和办公地点</w:t>
            </w:r>
          </w:p>
        </w:tc>
      </w:tr>
      <w:tr w:rsidR="001B487F" w14:paraId="0F6DFC89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9372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B5A39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1266E" w14:textId="5AB0EE1B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</w:t>
            </w:r>
            <w:r w:rsidR="00D2069A">
              <w:rPr>
                <w:rFonts w:hAnsi="宋体" w:hint="eastAsia"/>
                <w:bCs/>
                <w:color w:val="000000"/>
                <w:szCs w:val="21"/>
              </w:rPr>
              <w:t>。推广度不高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2F1D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84D9F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775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6539" w14:textId="5B80A0F3" w:rsidR="001B487F" w:rsidRDefault="00D2069A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孙采萱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0CDB" w14:textId="4F22E2FF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</w:t>
            </w:r>
            <w:r w:rsidR="00D2069A">
              <w:rPr>
                <w:rFonts w:ascii="宋体" w:hAnsi="宋体" w:hint="eastAsia"/>
                <w:bCs/>
                <w:color w:val="000000" w:themeColor="text1"/>
                <w:szCs w:val="21"/>
              </w:rPr>
              <w:t>找到痛点及时解决</w:t>
            </w:r>
          </w:p>
        </w:tc>
      </w:tr>
      <w:tr w:rsidR="001B487F" w14:paraId="3E34C74A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9327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B0AFE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AB9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04FF8" w14:textId="77777777" w:rsidR="001B487F" w:rsidRPr="001955F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9298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9F39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1B8F" w14:textId="41257AA6" w:rsidR="001B487F" w:rsidRDefault="00D2069A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纪朝萍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0C3A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1B487F" w14:paraId="56831B90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40E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50F5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A9096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98C34" w14:textId="77777777" w:rsidR="001B487F" w:rsidRPr="002854D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8C3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323D1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7F8" w14:textId="3E45C309" w:rsidR="001B487F" w:rsidRDefault="00D2069A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潘凯亚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2C6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7EC54697" w14:textId="77777777" w:rsidR="001B487F" w:rsidRDefault="001B487F" w:rsidP="001B487F"/>
    <w:p w14:paraId="36D590E4" w14:textId="77777777" w:rsidR="00231C4F" w:rsidRDefault="00231C4F"/>
    <w:sectPr w:rsidR="00231C4F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016B3" w14:textId="77777777" w:rsidR="00C518C9" w:rsidRDefault="00C518C9" w:rsidP="001B487F">
      <w:r>
        <w:separator/>
      </w:r>
    </w:p>
  </w:endnote>
  <w:endnote w:type="continuationSeparator" w:id="0">
    <w:p w14:paraId="542AEAE3" w14:textId="77777777" w:rsidR="00C518C9" w:rsidRDefault="00C518C9" w:rsidP="001B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0F256" w14:textId="77777777" w:rsidR="00C518C9" w:rsidRDefault="00C518C9" w:rsidP="001B487F">
      <w:r>
        <w:separator/>
      </w:r>
    </w:p>
  </w:footnote>
  <w:footnote w:type="continuationSeparator" w:id="0">
    <w:p w14:paraId="226A3FBC" w14:textId="77777777" w:rsidR="00C518C9" w:rsidRDefault="00C518C9" w:rsidP="001B4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F"/>
    <w:rsid w:val="00044EFB"/>
    <w:rsid w:val="001B487F"/>
    <w:rsid w:val="00231C4F"/>
    <w:rsid w:val="00303BA2"/>
    <w:rsid w:val="00C518C9"/>
    <w:rsid w:val="00D2069A"/>
    <w:rsid w:val="00DB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028B"/>
  <w15:chartTrackingRefBased/>
  <w15:docId w15:val="{0DA1FA0B-15FF-411D-8852-73E40C8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87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4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48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诗博 郭</cp:lastModifiedBy>
  <cp:revision>4</cp:revision>
  <dcterms:created xsi:type="dcterms:W3CDTF">2019-04-29T01:41:00Z</dcterms:created>
  <dcterms:modified xsi:type="dcterms:W3CDTF">2019-06-19T14:31:00Z</dcterms:modified>
</cp:coreProperties>
</file>