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50E3" w14:textId="720B6B33" w:rsidR="007B7F3F" w:rsidRPr="007B7F3F" w:rsidRDefault="007B7F3F" w:rsidP="007B7F3F">
      <w:pPr>
        <w:pStyle w:val="a5"/>
        <w:spacing w:before="0" w:beforeAutospacing="0" w:after="0" w:afterAutospacing="0"/>
        <w:jc w:val="center"/>
      </w:pPr>
      <w:r w:rsidRPr="007B7F3F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05F367" w14:textId="77777777" w:rsidR="007B7F3F" w:rsidRPr="007B7F3F" w:rsidRDefault="007B7F3F" w:rsidP="007B7F3F">
      <w:pPr>
        <w:widowControl/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Учреждение образования «Белорусский государственный университет информатики и радиоэлектроники»</w:t>
      </w:r>
    </w:p>
    <w:p w14:paraId="42576F37" w14:textId="77777777" w:rsidR="007B7F3F" w:rsidRPr="007B7F3F" w:rsidRDefault="007B7F3F" w:rsidP="007B7F3F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</w:p>
    <w:p w14:paraId="2F525EAF" w14:textId="58092E5B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Факультет компьютерных систем и сетей</w:t>
      </w:r>
    </w:p>
    <w:p w14:paraId="060720EA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A867378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Кафедра электронных вычислительных машин</w:t>
      </w:r>
    </w:p>
    <w:p w14:paraId="7308A0DA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D0FB85E" w14:textId="49AC3A72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Дисциплина: </w:t>
      </w:r>
      <w:r w:rsidR="00A82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Программирование на языках высокого уровня</w:t>
      </w:r>
    </w:p>
    <w:p w14:paraId="4F20BAA6" w14:textId="77777777" w:rsidR="007B7F3F" w:rsidRPr="007B7F3F" w:rsidRDefault="007B7F3F" w:rsidP="007B7F3F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35A55D9A" w14:textId="77777777" w:rsidR="007B7F3F" w:rsidRPr="007B7F3F" w:rsidRDefault="007B7F3F" w:rsidP="007B7F3F">
      <w:pPr>
        <w:widowControl/>
        <w:ind w:left="5954"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 ЗАЩИТЕ ДОПУСТИТЬ</w:t>
      </w:r>
    </w:p>
    <w:p w14:paraId="2404BAFB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4860772" w14:textId="2F514DEF" w:rsidR="007B7F3F" w:rsidRPr="007B7F3F" w:rsidRDefault="007B7F3F" w:rsidP="007B7F3F">
      <w:pPr>
        <w:widowControl/>
        <w:ind w:left="1843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_________</w:t>
      </w:r>
      <w:r w:rsidR="000B2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____</w:t>
      </w: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_ </w:t>
      </w:r>
      <w:r w:rsidR="000B2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А. М. Ковальчук</w:t>
      </w:r>
    </w:p>
    <w:p w14:paraId="04D89F92" w14:textId="77777777" w:rsidR="007B7F3F" w:rsidRPr="007B7F3F" w:rsidRDefault="007B7F3F" w:rsidP="007B7F3F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56E60E2" w14:textId="77777777" w:rsidR="007B7F3F" w:rsidRPr="007B7F3F" w:rsidRDefault="007B7F3F" w:rsidP="007B7F3F">
      <w:pPr>
        <w:widowControl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ПОЯСНИТЕЛЬНАЯ ЗАПИСКА</w:t>
      </w:r>
    </w:p>
    <w:p w14:paraId="76878475" w14:textId="77777777" w:rsidR="007B7F3F" w:rsidRPr="007B7F3F" w:rsidRDefault="007B7F3F" w:rsidP="007B7F3F">
      <w:pPr>
        <w:widowControl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 курсовому проекту</w:t>
      </w:r>
    </w:p>
    <w:p w14:paraId="47F16BD9" w14:textId="77777777" w:rsidR="007B7F3F" w:rsidRPr="007B7F3F" w:rsidRDefault="007B7F3F" w:rsidP="007B7F3F">
      <w:pPr>
        <w:widowControl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на тему</w:t>
      </w:r>
    </w:p>
    <w:p w14:paraId="13C33AAD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3AEC654" w14:textId="758527CE" w:rsidR="007B7F3F" w:rsidRPr="007B7F3F" w:rsidRDefault="007B7F3F" w:rsidP="007B7F3F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ПРОГРАММА ДЛЯ ЧТЕНИЯ КНИГ</w:t>
      </w: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»</w:t>
      </w:r>
    </w:p>
    <w:p w14:paraId="22FB694C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20347DA" w14:textId="255EA85E" w:rsidR="007B7F3F" w:rsidRPr="007B7F3F" w:rsidRDefault="007B7F3F" w:rsidP="007B7F3F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 w:bidi="ar-SA"/>
        </w:rPr>
        <w:t xml:space="preserve"> </w:t>
      </w:r>
      <w:r w:rsidRPr="007B7F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ar-SA"/>
        </w:rPr>
        <w:t>41</w:t>
      </w:r>
      <w:r w:rsidR="002A0D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 w:bidi="ar-SA"/>
        </w:rPr>
        <w:t>8</w:t>
      </w:r>
      <w:bookmarkStart w:id="0" w:name="_GoBack"/>
      <w:bookmarkEnd w:id="0"/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 ПЗ</w:t>
      </w:r>
    </w:p>
    <w:p w14:paraId="72E8355B" w14:textId="77777777" w:rsidR="007B7F3F" w:rsidRPr="007B7F3F" w:rsidRDefault="007B7F3F" w:rsidP="007B7F3F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  <w:r w:rsidRPr="007B7F3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</w:p>
    <w:p w14:paraId="525D1DD9" w14:textId="77777777" w:rsidR="00A456EB" w:rsidRDefault="00A456EB" w:rsidP="00A456EB">
      <w:pPr>
        <w:widowControl/>
        <w:ind w:left="212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1BBD2EF" w14:textId="77777777" w:rsidR="00A456EB" w:rsidRDefault="00A456EB" w:rsidP="00A456EB">
      <w:pPr>
        <w:widowControl/>
        <w:ind w:left="212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A1BE939" w14:textId="77777777" w:rsidR="00A456EB" w:rsidRDefault="00A456EB" w:rsidP="00A456EB">
      <w:pPr>
        <w:widowControl/>
        <w:ind w:left="212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AC664E7" w14:textId="5D97F842" w:rsidR="00A456EB" w:rsidRDefault="007B7F3F" w:rsidP="00A456EB">
      <w:pPr>
        <w:widowControl/>
        <w:ind w:left="4248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Студент:</w:t>
      </w:r>
      <w:r w:rsidR="00A456EB" w:rsidRPr="00A4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A45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группы 150504,</w:t>
      </w:r>
    </w:p>
    <w:p w14:paraId="5153E8FB" w14:textId="080F28FC" w:rsidR="007B7F3F" w:rsidRPr="007B7F3F" w:rsidRDefault="007B7F3F" w:rsidP="00A456EB">
      <w:pPr>
        <w:widowControl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Ткачев Е.В.</w:t>
      </w:r>
    </w:p>
    <w:p w14:paraId="1B1DC804" w14:textId="77777777" w:rsidR="007B7F3F" w:rsidRPr="007B7F3F" w:rsidRDefault="007B7F3F" w:rsidP="007B7F3F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15C258B" w14:textId="77777777" w:rsidR="00A456EB" w:rsidRDefault="00A456EB" w:rsidP="00A456EB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E0A3587" w14:textId="6670D607" w:rsidR="00A456EB" w:rsidRDefault="00A456EB" w:rsidP="00A456EB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ab/>
      </w:r>
      <w:r w:rsidR="007B7F3F"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</w:t>
      </w:r>
      <w:r w:rsidR="007B7F3F"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ссистент </w:t>
      </w:r>
    </w:p>
    <w:p w14:paraId="6AB29976" w14:textId="04842800" w:rsidR="007B7F3F" w:rsidRPr="007B7F3F" w:rsidRDefault="007B7F3F" w:rsidP="00A456EB">
      <w:pPr>
        <w:widowControl/>
        <w:ind w:left="495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B7F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кафедры ЭВМ</w:t>
      </w:r>
      <w:r w:rsidR="00A456EB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="00A53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Марзалюк А.В.</w:t>
      </w:r>
    </w:p>
    <w:p w14:paraId="2CC09DD5" w14:textId="1C319256" w:rsidR="002F1A25" w:rsidRPr="00A456EB" w:rsidRDefault="002F1A25" w:rsidP="007B7F3F">
      <w:pPr>
        <w:pStyle w:val="a4"/>
        <w:spacing w:before="0"/>
        <w:contextualSpacing/>
        <w:jc w:val="center"/>
        <w:rPr>
          <w:szCs w:val="28"/>
        </w:rPr>
      </w:pPr>
    </w:p>
    <w:p w14:paraId="34C7A25E" w14:textId="69ACC1AB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238EAEF0" w14:textId="33DA03A8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4DCB0F09" w14:textId="020C9F4B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3947BD9D" w14:textId="104200D0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4F25EEB3" w14:textId="7D431946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122D80E1" w14:textId="76B5E152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3A91FFB9" w14:textId="0E0C3CA5" w:rsidR="007B7F3F" w:rsidRPr="00A456EB" w:rsidRDefault="007B7F3F" w:rsidP="007B7F3F">
      <w:pPr>
        <w:pStyle w:val="a4"/>
        <w:spacing w:before="0"/>
        <w:contextualSpacing/>
        <w:jc w:val="center"/>
        <w:rPr>
          <w:szCs w:val="28"/>
        </w:rPr>
      </w:pPr>
    </w:p>
    <w:p w14:paraId="1522B9B2" w14:textId="41AC2472" w:rsidR="007B7F3F" w:rsidRPr="007B7F3F" w:rsidRDefault="007B7F3F" w:rsidP="007B7F3F">
      <w:pPr>
        <w:pStyle w:val="a4"/>
        <w:spacing w:before="0"/>
        <w:contextualSpacing/>
        <w:jc w:val="center"/>
        <w:rPr>
          <w:szCs w:val="28"/>
        </w:rPr>
      </w:pPr>
      <w:r>
        <w:rPr>
          <w:szCs w:val="28"/>
        </w:rPr>
        <w:t>Минск 2022</w:t>
      </w:r>
    </w:p>
    <w:sectPr w:rsidR="007B7F3F" w:rsidRPr="007B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C7"/>
    <w:rsid w:val="000B2ECB"/>
    <w:rsid w:val="002A0DB8"/>
    <w:rsid w:val="002F1A25"/>
    <w:rsid w:val="004F4A84"/>
    <w:rsid w:val="007214C7"/>
    <w:rsid w:val="007B7F3F"/>
    <w:rsid w:val="00A456EB"/>
    <w:rsid w:val="00A53087"/>
    <w:rsid w:val="00A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EA59"/>
  <w15:chartTrackingRefBased/>
  <w15:docId w15:val="{6259F8F6-4690-4A0A-A79F-077C1ADF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3F"/>
    <w:pPr>
      <w:widowControl w:val="0"/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B7F3F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B7F3F"/>
    <w:pPr>
      <w:widowControl/>
      <w:spacing w:before="25"/>
      <w:jc w:val="both"/>
    </w:pPr>
    <w:rPr>
      <w:rFonts w:ascii="Times New Roman" w:eastAsiaTheme="minorHAnsi" w:hAnsi="Times New Roman" w:cs="Times New Roman"/>
      <w:sz w:val="28"/>
      <w:szCs w:val="22"/>
      <w:lang w:eastAsia="en-US" w:bidi="ar-SA"/>
    </w:rPr>
  </w:style>
  <w:style w:type="paragraph" w:styleId="a5">
    <w:name w:val="Normal (Web)"/>
    <w:basedOn w:val="a"/>
    <w:uiPriority w:val="99"/>
    <w:semiHidden/>
    <w:unhideWhenUsed/>
    <w:rsid w:val="007B7F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7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8</cp:revision>
  <dcterms:created xsi:type="dcterms:W3CDTF">2022-10-12T12:03:00Z</dcterms:created>
  <dcterms:modified xsi:type="dcterms:W3CDTF">2022-10-14T17:36:00Z</dcterms:modified>
</cp:coreProperties>
</file>