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F0A2D" w14:textId="290C4A5C" w:rsidR="00E9678A" w:rsidRDefault="00067D63">
      <w:r>
        <w:rPr>
          <w:rFonts w:hint="eastAsia"/>
        </w:rPr>
        <w:t>主要排版：</w:t>
      </w:r>
    </w:p>
    <w:p w14:paraId="578D7334" w14:textId="09A31437" w:rsidR="00067D63" w:rsidRDefault="00067D63">
      <w:r>
        <w:rPr>
          <w:rFonts w:hint="eastAsia"/>
        </w:rPr>
        <w:t>主体为头部与身体</w:t>
      </w:r>
    </w:p>
    <w:p w14:paraId="504B40FF" w14:textId="65A44EC5" w:rsidR="00067D63" w:rsidRDefault="00067D63">
      <w:r>
        <w:rPr>
          <w:rFonts w:hint="eastAsia"/>
        </w:rPr>
        <w:t>管理员界面与用户界面所展示的样式不同</w:t>
      </w:r>
    </w:p>
    <w:p w14:paraId="6B6ECCDB" w14:textId="4580C320" w:rsidR="00067D63" w:rsidRDefault="00067D63">
      <w:r>
        <w:rPr>
          <w:rFonts w:hint="eastAsia"/>
        </w:rPr>
        <w:t>利用Spring</w:t>
      </w:r>
      <w:r>
        <w:t>MVC</w:t>
      </w:r>
      <w:r>
        <w:rPr>
          <w:rFonts w:hint="eastAsia"/>
        </w:rPr>
        <w:t>对登录与访问主页面进行一系列拦截</w:t>
      </w:r>
    </w:p>
    <w:p w14:paraId="6320D2EB" w14:textId="7D485C8E" w:rsidR="00067D63" w:rsidRDefault="00067D63"/>
    <w:p w14:paraId="4F3BC0E1" w14:textId="5B006D3F" w:rsidR="00067D63" w:rsidRDefault="00067D63">
      <w:r>
        <w:rPr>
          <w:rFonts w:hint="eastAsia"/>
        </w:rPr>
        <w:t>模块：</w:t>
      </w:r>
    </w:p>
    <w:p w14:paraId="2D3A546D" w14:textId="77777777" w:rsidR="00067D63" w:rsidRDefault="00067D63">
      <w:r>
        <w:rPr>
          <w:rFonts w:hint="eastAsia"/>
        </w:rPr>
        <w:t>管理员：1</w:t>
      </w:r>
      <w:r>
        <w:t>.</w:t>
      </w:r>
      <w:r>
        <w:rPr>
          <w:rFonts w:hint="eastAsia"/>
        </w:rPr>
        <w:t xml:space="preserve">老师权限修改 </w:t>
      </w:r>
    </w:p>
    <w:p w14:paraId="3A6BEF6A" w14:textId="31C59CE2" w:rsidR="00067D63" w:rsidRDefault="00067D63" w:rsidP="00067D63">
      <w:pPr>
        <w:ind w:left="420" w:firstLine="420"/>
      </w:pPr>
      <w:r>
        <w:t>2.</w:t>
      </w:r>
      <w:r>
        <w:rPr>
          <w:rFonts w:hint="eastAsia"/>
        </w:rPr>
        <w:t xml:space="preserve">学生权限修改 </w:t>
      </w:r>
    </w:p>
    <w:p w14:paraId="6F9F73AD" w14:textId="77777777" w:rsidR="00FA6BA4" w:rsidRDefault="00067D63" w:rsidP="00067D63">
      <w:pPr>
        <w:ind w:left="420"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课程开放-</w:t>
      </w:r>
      <w:r>
        <w:t>1.</w:t>
      </w:r>
      <w:r>
        <w:rPr>
          <w:rFonts w:hint="eastAsia"/>
        </w:rPr>
        <w:t xml:space="preserve">发布可以选课通知 </w:t>
      </w:r>
      <w:r>
        <w:t xml:space="preserve"> </w:t>
      </w:r>
    </w:p>
    <w:p w14:paraId="66684043" w14:textId="796C7FD7" w:rsidR="00FA6BA4" w:rsidRDefault="00067D63" w:rsidP="0006356D">
      <w:pPr>
        <w:ind w:left="1890"/>
      </w:pPr>
      <w:r>
        <w:t>2.</w:t>
      </w:r>
      <w:r>
        <w:rPr>
          <w:rFonts w:hint="eastAsia"/>
        </w:rPr>
        <w:t>开放课程，编辑</w:t>
      </w:r>
      <w:r w:rsidR="0006356D">
        <w:rPr>
          <w:rFonts w:hint="eastAsia"/>
        </w:rPr>
        <w:t>课程</w:t>
      </w:r>
      <w:r>
        <w:rPr>
          <w:rFonts w:hint="eastAsia"/>
        </w:rPr>
        <w:t>状态，同时安排什么老师什么时候在哪里</w:t>
      </w:r>
      <w:r w:rsidR="00FA6BA4">
        <w:rPr>
          <w:rFonts w:hint="eastAsia"/>
        </w:rPr>
        <w:t>上什么课</w:t>
      </w:r>
      <w:r w:rsidR="0006356D">
        <w:rPr>
          <w:rFonts w:hint="eastAsia"/>
        </w:rPr>
        <w:t>，</w:t>
      </w:r>
      <w:r w:rsidR="004D7EAA">
        <w:rPr>
          <w:rFonts w:hint="eastAsia"/>
        </w:rPr>
        <w:t>发布课程，然后又安排了上课的老师之后</w:t>
      </w:r>
      <w:r w:rsidR="0006356D">
        <w:rPr>
          <w:rFonts w:hint="eastAsia"/>
        </w:rPr>
        <w:t>，学生既可以开始选课</w:t>
      </w:r>
    </w:p>
    <w:p w14:paraId="0520684A" w14:textId="290EAA63" w:rsidR="00067D63" w:rsidRDefault="00067D63" w:rsidP="00FA6BA4">
      <w:pPr>
        <w:ind w:left="1680" w:firstLineChars="100" w:firstLine="210"/>
      </w:pPr>
      <w:r>
        <w:t>3.</w:t>
      </w:r>
      <w:r>
        <w:rPr>
          <w:rFonts w:hint="eastAsia"/>
        </w:rPr>
        <w:t>关闭选课</w:t>
      </w:r>
      <w:r w:rsidR="00FA6BA4">
        <w:rPr>
          <w:rFonts w:hint="eastAsia"/>
        </w:rPr>
        <w:t>功能</w:t>
      </w:r>
    </w:p>
    <w:p w14:paraId="7CB7AC6F" w14:textId="7660FD39" w:rsidR="00FA6BA4" w:rsidRDefault="00FA6BA4" w:rsidP="00FA6BA4">
      <w:r>
        <w:tab/>
      </w:r>
      <w:r>
        <w:tab/>
        <w:t>4.</w:t>
      </w:r>
      <w:r>
        <w:rPr>
          <w:rFonts w:hint="eastAsia"/>
        </w:rPr>
        <w:t>老师与学生均属于用户，管理员可以对个人信息经行编辑或删除此用户</w:t>
      </w:r>
    </w:p>
    <w:p w14:paraId="01DF61A2" w14:textId="072D3CA0" w:rsidR="00FA6BA4" w:rsidRDefault="00FA6BA4" w:rsidP="00FA6BA4">
      <w:r>
        <w:tab/>
      </w:r>
      <w:r>
        <w:tab/>
        <w:t>5.</w:t>
      </w:r>
      <w:r>
        <w:rPr>
          <w:rFonts w:hint="eastAsia"/>
        </w:rPr>
        <w:t>成绩查询模块：可以开启，可以关闭</w:t>
      </w:r>
    </w:p>
    <w:p w14:paraId="6D7B7E52" w14:textId="25B7DFEC" w:rsidR="00FA6BA4" w:rsidRDefault="00FA6BA4" w:rsidP="00FA6BA4">
      <w:r>
        <w:tab/>
      </w:r>
      <w:r>
        <w:tab/>
        <w:t>6.</w:t>
      </w:r>
      <w:r>
        <w:rPr>
          <w:rFonts w:hint="eastAsia"/>
        </w:rPr>
        <w:t>用户的注册进行审核，审核通过方可成为用户</w:t>
      </w:r>
    </w:p>
    <w:p w14:paraId="1A162466" w14:textId="5BCC9E7C" w:rsidR="004D7EAA" w:rsidRDefault="004D7EAA" w:rsidP="00FA6BA4">
      <w:pPr>
        <w:rPr>
          <w:rFonts w:hint="eastAsia"/>
        </w:rPr>
      </w:pPr>
      <w:r>
        <w:tab/>
      </w:r>
      <w:r>
        <w:tab/>
        <w:t>7.</w:t>
      </w:r>
      <w:r>
        <w:rPr>
          <w:rFonts w:hint="eastAsia"/>
        </w:rPr>
        <w:t>学生与老师均可查询我的课表</w:t>
      </w:r>
    </w:p>
    <w:p w14:paraId="1AF8EB0F" w14:textId="5A5E718B" w:rsidR="00FA6BA4" w:rsidRDefault="00FA6BA4" w:rsidP="00FA6BA4"/>
    <w:p w14:paraId="7436CC31" w14:textId="2F5840AE" w:rsidR="00FA6BA4" w:rsidRDefault="00FA6BA4" w:rsidP="00FA6BA4">
      <w:r>
        <w:rPr>
          <w:rFonts w:hint="eastAsia"/>
        </w:rPr>
        <w:t>设计思想：</w:t>
      </w:r>
    </w:p>
    <w:p w14:paraId="67B6276E" w14:textId="489CCC57" w:rsidR="00FA6BA4" w:rsidRDefault="00FA6BA4" w:rsidP="00FA6BA4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每一个权限对应一个编号，分别附属给游客、用户、管理员，例如：(管理员</w:t>
      </w:r>
      <w:r w:rsidR="004D7EAA">
        <w:rPr>
          <w:rFonts w:hint="eastAsia"/>
        </w:rPr>
        <w:t>将成绩查询功能关闭后，那么当前标识id为2，开启则为1</w:t>
      </w:r>
      <w:r>
        <w:t>)</w:t>
      </w:r>
    </w:p>
    <w:p w14:paraId="3207C1F3" w14:textId="6EA84923" w:rsidR="00FA6BA4" w:rsidRDefault="00FA6BA4" w:rsidP="00FA6BA4"/>
    <w:p w14:paraId="490AB6F4" w14:textId="77777777" w:rsidR="00FA6BA4" w:rsidRDefault="00FA6BA4" w:rsidP="00FA6BA4">
      <w:pPr>
        <w:rPr>
          <w:rFonts w:hint="eastAsia"/>
        </w:rPr>
      </w:pPr>
    </w:p>
    <w:p w14:paraId="5C2932DF" w14:textId="3E203C53" w:rsidR="00FA6BA4" w:rsidRDefault="00FA6BA4" w:rsidP="00FA6BA4">
      <w:r>
        <w:rPr>
          <w:rFonts w:hint="eastAsia"/>
        </w:rPr>
        <w:t>Dao接口：</w:t>
      </w:r>
      <w:r w:rsidR="004D7EAA">
        <w:rPr>
          <w:rFonts w:hint="eastAsia"/>
        </w:rPr>
        <w:t>主要业务功能</w:t>
      </w:r>
    </w:p>
    <w:p w14:paraId="7EB6659A" w14:textId="72ECAF61" w:rsidR="00FA6BA4" w:rsidRDefault="004D7EAA" w:rsidP="004D7E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查询所有的课程信息(例如时间、老师，上课时间、上课地点等等</w:t>
      </w:r>
      <w:r>
        <w:t>)</w:t>
      </w:r>
    </w:p>
    <w:p w14:paraId="0689E396" w14:textId="513C1D30" w:rsidR="004D7EAA" w:rsidRDefault="0006356D" w:rsidP="004D7E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查询学生选课信息(课表</w:t>
      </w:r>
      <w:r>
        <w:t>)</w:t>
      </w:r>
    </w:p>
    <w:p w14:paraId="47B14739" w14:textId="523C0FE9" w:rsidR="0006356D" w:rsidRDefault="0006356D" w:rsidP="004D7E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查询老师上课信息(课表</w:t>
      </w:r>
      <w:r>
        <w:t>)</w:t>
      </w:r>
    </w:p>
    <w:p w14:paraId="653B3097" w14:textId="153E58FB" w:rsidR="0006356D" w:rsidRDefault="0006356D" w:rsidP="004D7E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查询管理员发布的通知</w:t>
      </w:r>
    </w:p>
    <w:p w14:paraId="13E84C8F" w14:textId="55193CF6" w:rsidR="0006356D" w:rsidRDefault="0006356D" w:rsidP="004D7E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查询所有权限</w:t>
      </w:r>
    </w:p>
    <w:p w14:paraId="44449EC8" w14:textId="1B9332D5" w:rsidR="0006356D" w:rsidRDefault="0006356D" w:rsidP="004D7E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对象用户信息进行增删改</w:t>
      </w:r>
    </w:p>
    <w:p w14:paraId="7911CCE6" w14:textId="2275F1C2" w:rsidR="0006356D" w:rsidRDefault="0006356D" w:rsidP="0006356D"/>
    <w:p w14:paraId="21C856A0" w14:textId="1DB005FA" w:rsidR="0006356D" w:rsidRDefault="0006356D" w:rsidP="0006356D"/>
    <w:p w14:paraId="04E21719" w14:textId="066A333E" w:rsidR="0006356D" w:rsidRDefault="0006356D" w:rsidP="0006356D">
      <w:r>
        <w:rPr>
          <w:rFonts w:hint="eastAsia"/>
        </w:rPr>
        <w:t>业务流程：</w:t>
      </w:r>
    </w:p>
    <w:p w14:paraId="1E8160C0" w14:textId="77777777" w:rsidR="003874D7" w:rsidRDefault="0006356D" w:rsidP="0006356D">
      <w:r>
        <w:rPr>
          <w:rFonts w:hint="eastAsia"/>
        </w:rPr>
        <w:t>1</w:t>
      </w:r>
      <w:r>
        <w:t>.</w:t>
      </w:r>
      <w:r>
        <w:rPr>
          <w:rFonts w:hint="eastAsia"/>
        </w:rPr>
        <w:t>管理员开启选课功能后即可以</w:t>
      </w:r>
      <w:r w:rsidR="003874D7">
        <w:rPr>
          <w:rFonts w:hint="eastAsia"/>
        </w:rPr>
        <w:t>编辑课程信息及状态，分为：</w:t>
      </w:r>
    </w:p>
    <w:p w14:paraId="385FF9F1" w14:textId="201D2867" w:rsidR="003874D7" w:rsidRDefault="003874D7" w:rsidP="003874D7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未开始</w:t>
      </w:r>
    </w:p>
    <w:p w14:paraId="703ECADC" w14:textId="441EF85A" w:rsidR="003874D7" w:rsidRDefault="003874D7" w:rsidP="003874D7">
      <w:pPr>
        <w:ind w:firstLine="420"/>
      </w:pPr>
      <w:r>
        <w:t>2.</w:t>
      </w:r>
      <w:r>
        <w:rPr>
          <w:rFonts w:hint="eastAsia"/>
        </w:rPr>
        <w:t>已开始</w:t>
      </w:r>
    </w:p>
    <w:p w14:paraId="61BC3A23" w14:textId="520651B2" w:rsidR="003874D7" w:rsidRDefault="003874D7" w:rsidP="003874D7">
      <w:pPr>
        <w:ind w:firstLine="420"/>
      </w:pPr>
      <w:r>
        <w:t>3.</w:t>
      </w:r>
      <w:r>
        <w:rPr>
          <w:rFonts w:hint="eastAsia"/>
        </w:rPr>
        <w:t>结束选课</w:t>
      </w:r>
    </w:p>
    <w:p w14:paraId="2AB57F78" w14:textId="577907F5" w:rsidR="003874D7" w:rsidRDefault="003874D7" w:rsidP="003874D7">
      <w:pPr>
        <w:ind w:firstLine="420"/>
      </w:pPr>
      <w:r>
        <w:t>4.</w:t>
      </w:r>
      <w:r>
        <w:rPr>
          <w:rFonts w:hint="eastAsia"/>
        </w:rPr>
        <w:t>正在录入成绩</w:t>
      </w:r>
    </w:p>
    <w:p w14:paraId="7DCEAD07" w14:textId="71296CE8" w:rsidR="003874D7" w:rsidRDefault="003874D7" w:rsidP="003874D7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课程结束</w:t>
      </w:r>
    </w:p>
    <w:p w14:paraId="77576F25" w14:textId="77777777" w:rsidR="00442D48" w:rsidRDefault="003874D7" w:rsidP="003874D7">
      <w:r>
        <w:t xml:space="preserve">  1.</w:t>
      </w:r>
      <w:r w:rsidR="00442D48" w:rsidRPr="00442D48">
        <w:rPr>
          <w:rFonts w:hint="eastAsia"/>
        </w:rPr>
        <w:t xml:space="preserve"> </w:t>
      </w:r>
      <w:r w:rsidR="00442D48">
        <w:rPr>
          <w:rFonts w:hint="eastAsia"/>
        </w:rPr>
        <w:t>只有状态为2时，学生可以进行选课</w:t>
      </w:r>
      <w:r>
        <w:t xml:space="preserve">  </w:t>
      </w:r>
    </w:p>
    <w:p w14:paraId="367FD317" w14:textId="2C3CD0DE" w:rsidR="003874D7" w:rsidRDefault="003874D7" w:rsidP="00442D48">
      <w:pPr>
        <w:ind w:leftChars="100" w:left="420" w:hangingChars="100" w:hanging="210"/>
        <w:rPr>
          <w:rFonts w:hint="eastAsia"/>
        </w:rPr>
      </w:pPr>
      <w:r>
        <w:t>2.</w:t>
      </w:r>
      <w:r w:rsidR="00442D48">
        <w:t xml:space="preserve"> </w:t>
      </w:r>
      <w:r w:rsidR="00442D48">
        <w:rPr>
          <w:rFonts w:hint="eastAsia"/>
        </w:rPr>
        <w:t xml:space="preserve">当学生选了此课后并没有退课，状态为正在录入成绩时，学生的学分即可加上对应课 </w:t>
      </w:r>
      <w:r w:rsidR="00442D48">
        <w:t xml:space="preserve">  </w:t>
      </w:r>
      <w:r w:rsidR="00442D48">
        <w:rPr>
          <w:rFonts w:hint="eastAsia"/>
        </w:rPr>
        <w:t>程相应的学分，反之</w:t>
      </w:r>
    </w:p>
    <w:p w14:paraId="56AAB06D" w14:textId="3C4649F7" w:rsidR="003874D7" w:rsidRDefault="003874D7" w:rsidP="003874D7">
      <w:r>
        <w:t xml:space="preserve">  3.</w:t>
      </w:r>
      <w:r w:rsidR="00442D48">
        <w:rPr>
          <w:rFonts w:hint="eastAsia"/>
        </w:rPr>
        <w:t>当选课人数为管理员设置的人数时(即满人</w:t>
      </w:r>
      <w:r w:rsidR="00442D48">
        <w:t>)</w:t>
      </w:r>
      <w:r w:rsidR="00442D48">
        <w:rPr>
          <w:rFonts w:hint="eastAsia"/>
        </w:rPr>
        <w:t>，那么不可再进行学生选课</w:t>
      </w:r>
    </w:p>
    <w:p w14:paraId="6F904B57" w14:textId="7169DDEF" w:rsidR="00442D48" w:rsidRDefault="00442D48" w:rsidP="003874D7">
      <w:r>
        <w:rPr>
          <w:rFonts w:hint="eastAsia"/>
        </w:rPr>
        <w:t>2</w:t>
      </w:r>
      <w:r>
        <w:t>.</w:t>
      </w:r>
      <w:r>
        <w:rPr>
          <w:rFonts w:hint="eastAsia"/>
        </w:rPr>
        <w:t>学生选课的记录记录到课程信息表中，即什么学生上了什么老师的什么课</w:t>
      </w:r>
    </w:p>
    <w:p w14:paraId="057420ED" w14:textId="0F702B91" w:rsidR="00347E20" w:rsidRDefault="00347E20" w:rsidP="003874D7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当管理员禁用了学生系列或者老师系列的某些权限后，其对应者再点击有相应的提示(模</w:t>
      </w:r>
      <w:r>
        <w:rPr>
          <w:rFonts w:hint="eastAsia"/>
        </w:rPr>
        <w:lastRenderedPageBreak/>
        <w:t>块不消失</w:t>
      </w:r>
      <w:r>
        <w:t>)</w:t>
      </w:r>
    </w:p>
    <w:p w14:paraId="333C7F9B" w14:textId="768A1787" w:rsidR="0006356D" w:rsidRDefault="003874D7" w:rsidP="003874D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sectPr w:rsidR="00063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70C84"/>
    <w:multiLevelType w:val="hybridMultilevel"/>
    <w:tmpl w:val="29840FB0"/>
    <w:lvl w:ilvl="0" w:tplc="25988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EA"/>
    <w:rsid w:val="0006356D"/>
    <w:rsid w:val="00067D63"/>
    <w:rsid w:val="00347E20"/>
    <w:rsid w:val="003874D7"/>
    <w:rsid w:val="00442D48"/>
    <w:rsid w:val="004D7EAA"/>
    <w:rsid w:val="00E9678A"/>
    <w:rsid w:val="00F520EA"/>
    <w:rsid w:val="00FA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242E"/>
  <w15:chartTrackingRefBased/>
  <w15:docId w15:val="{4A6D0280-975A-48AD-838D-6912F437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E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Dashing-JSH</dc:creator>
  <cp:keywords/>
  <dc:description/>
  <cp:lastModifiedBy>Dashing-JSH</cp:lastModifiedBy>
  <cp:revision>2</cp:revision>
  <dcterms:created xsi:type="dcterms:W3CDTF">2021-12-16T06:49:00Z</dcterms:created>
  <dcterms:modified xsi:type="dcterms:W3CDTF">2021-12-16T07:21:00Z</dcterms:modified>
</cp:coreProperties>
</file>