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1735" w:rsidRDefault="00F82BAB">
      <w:r>
        <w:t xml:space="preserve">ТЗ: Онлайн-магазин для покупки </w:t>
      </w:r>
      <w:proofErr w:type="spellStart"/>
      <w:r>
        <w:t>покемонов</w:t>
      </w:r>
      <w:proofErr w:type="spellEnd"/>
      <w:r>
        <w:br/>
        <w:t>Цели:</w:t>
      </w:r>
    </w:p>
    <w:p w:rsidR="00F82BAB" w:rsidRDefault="00F82BAB">
      <w:r>
        <w:t xml:space="preserve">- поиск </w:t>
      </w:r>
      <w:proofErr w:type="spellStart"/>
      <w:r>
        <w:t>покемонов</w:t>
      </w:r>
      <w:proofErr w:type="spellEnd"/>
      <w:r>
        <w:t xml:space="preserve"> по имени</w:t>
      </w:r>
    </w:p>
    <w:p w:rsidR="00F82BAB" w:rsidRDefault="00F82BAB">
      <w:r>
        <w:t>- сортировка по цене</w:t>
      </w:r>
    </w:p>
    <w:p w:rsidR="00F82BAB" w:rsidRDefault="00F82BAB">
      <w:r>
        <w:t>- корзина</w:t>
      </w:r>
    </w:p>
    <w:p w:rsidR="00F82BAB" w:rsidRDefault="00F82BAB">
      <w:r>
        <w:t>- несколько страниц (каталог, карта с магазинами, контактная информация, о компании)</w:t>
      </w:r>
    </w:p>
    <w:p w:rsidR="00F82BAB" w:rsidRPr="00F82BAB" w:rsidRDefault="00F82BAB">
      <w:r>
        <w:t>- Возможно анимации</w:t>
      </w:r>
      <w:r>
        <w:br/>
        <w:t xml:space="preserve">- возможность покупки случайного </w:t>
      </w:r>
      <w:proofErr w:type="spellStart"/>
      <w:r>
        <w:t>покемона</w:t>
      </w:r>
      <w:proofErr w:type="spellEnd"/>
      <w:r>
        <w:t xml:space="preserve"> из по</w:t>
      </w:r>
      <w:bookmarkStart w:id="0" w:name="_GoBack"/>
      <w:bookmarkEnd w:id="0"/>
      <w:r>
        <w:t>дарочной коробки (казино 0_</w:t>
      </w:r>
      <w:proofErr w:type="gramStart"/>
      <w:r>
        <w:t>0 )</w:t>
      </w:r>
      <w:proofErr w:type="gramEnd"/>
    </w:p>
    <w:sectPr w:rsidR="00F82BAB" w:rsidRPr="00F82B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BAB"/>
    <w:rsid w:val="00143DCF"/>
    <w:rsid w:val="009C0C03"/>
    <w:rsid w:val="00F8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AF335D-73C1-4E38-BCA9-2A884DF3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miwn36</dc:creator>
  <cp:keywords/>
  <dc:description/>
  <cp:lastModifiedBy>miwn36</cp:lastModifiedBy>
  <cp:revision>1</cp:revision>
  <dcterms:created xsi:type="dcterms:W3CDTF">2025-12-13T08:20:00Z</dcterms:created>
  <dcterms:modified xsi:type="dcterms:W3CDTF">2025-12-13T08:26:00Z</dcterms:modified>
</cp:coreProperties>
</file>