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9DE1" w14:textId="77777777" w:rsidR="00450F15" w:rsidRDefault="00450F15" w:rsidP="00B970A0">
      <w:pPr>
        <w:spacing w:after="0" w:line="240" w:lineRule="auto"/>
        <w:ind w:firstLine="652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4F82461" w14:textId="77777777" w:rsidR="00450F15" w:rsidRDefault="00450F15" w:rsidP="00FB0635">
      <w:pPr>
        <w:pStyle w:val="a7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C166A71" w14:textId="77777777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50F15">
        <w:rPr>
          <w:rFonts w:ascii="Times New Roman" w:hAnsi="Times New Roman"/>
          <w:color w:val="000000"/>
          <w:sz w:val="28"/>
          <w:szCs w:val="28"/>
        </w:rPr>
        <w:t>Кафедра ЗИ</w:t>
      </w:r>
    </w:p>
    <w:p w14:paraId="32FE6D0F" w14:textId="77777777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5AAA39A" w14:textId="77777777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E532BE7" w14:textId="77777777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C81868" w14:textId="77777777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25D1F4E" w14:textId="77777777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986BECB" w14:textId="77777777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50F15">
        <w:rPr>
          <w:rFonts w:ascii="Times New Roman" w:hAnsi="Times New Roman"/>
          <w:color w:val="000000"/>
          <w:sz w:val="28"/>
          <w:szCs w:val="28"/>
        </w:rPr>
        <w:t>Отчет</w:t>
      </w:r>
    </w:p>
    <w:p w14:paraId="615221D9" w14:textId="7259FCCD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50F15">
        <w:rPr>
          <w:rFonts w:ascii="Times New Roman" w:hAnsi="Times New Roman"/>
          <w:color w:val="000000"/>
          <w:sz w:val="28"/>
          <w:szCs w:val="28"/>
        </w:rPr>
        <w:t xml:space="preserve">по практическому занятию </w:t>
      </w:r>
      <w:r>
        <w:rPr>
          <w:rFonts w:ascii="Times New Roman" w:hAnsi="Times New Roman"/>
          <w:color w:val="000000"/>
          <w:sz w:val="28"/>
          <w:szCs w:val="28"/>
        </w:rPr>
        <w:t>2</w:t>
      </w:r>
    </w:p>
    <w:p w14:paraId="26E97333" w14:textId="77777777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50F15">
        <w:rPr>
          <w:rFonts w:ascii="Times New Roman" w:hAnsi="Times New Roman"/>
          <w:color w:val="000000"/>
          <w:sz w:val="28"/>
          <w:szCs w:val="28"/>
        </w:rPr>
        <w:t>по теме</w:t>
      </w:r>
    </w:p>
    <w:p w14:paraId="24B33F81" w14:textId="25F9C65D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50F15">
        <w:rPr>
          <w:rFonts w:ascii="Times New Roman" w:hAnsi="Times New Roman"/>
          <w:color w:val="000000"/>
          <w:sz w:val="24"/>
          <w:szCs w:val="24"/>
        </w:rPr>
        <w:t>“</w:t>
      </w:r>
      <w:r w:rsidRPr="00450F15">
        <w:t xml:space="preserve"> </w:t>
      </w:r>
      <w:r w:rsidRPr="00450F15">
        <w:rPr>
          <w:rFonts w:ascii="Times New Roman" w:hAnsi="Times New Roman"/>
          <w:color w:val="000000"/>
          <w:sz w:val="28"/>
          <w:szCs w:val="28"/>
        </w:rPr>
        <w:t>ОПИСАНИЕ И КЛАССИФИКАЦИЯ</w:t>
      </w:r>
    </w:p>
    <w:p w14:paraId="64F53E8C" w14:textId="0B980801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4"/>
          <w:szCs w:val="24"/>
        </w:rPr>
      </w:pPr>
      <w:r w:rsidRPr="00450F15">
        <w:rPr>
          <w:rFonts w:ascii="Times New Roman" w:hAnsi="Times New Roman"/>
          <w:color w:val="000000"/>
          <w:sz w:val="28"/>
          <w:szCs w:val="28"/>
        </w:rPr>
        <w:t>ИНФОРМАЦИИ И ИНФОРМАЦИОННЫХ СИСТЕМ</w:t>
      </w:r>
      <w:r w:rsidRPr="00450F15">
        <w:rPr>
          <w:rFonts w:ascii="Times New Roman" w:hAnsi="Times New Roman"/>
          <w:color w:val="000000"/>
          <w:sz w:val="24"/>
          <w:szCs w:val="24"/>
        </w:rPr>
        <w:t>”</w:t>
      </w:r>
    </w:p>
    <w:p w14:paraId="2F6D6497" w14:textId="77777777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2B8C5A2" w14:textId="77777777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58283FC" w14:textId="77777777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B0E33DD" w14:textId="77777777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AE86C8B" w14:textId="77777777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98E060" w14:textId="77777777" w:rsidR="00450F15" w:rsidRPr="00450F15" w:rsidRDefault="00450F15" w:rsidP="00FB0635">
      <w:pPr>
        <w:spacing w:after="0"/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E4681D" w14:textId="77777777" w:rsidR="00450F15" w:rsidRPr="00450F15" w:rsidRDefault="00450F15" w:rsidP="00FB0635">
      <w:pPr>
        <w:spacing w:after="0"/>
        <w:ind w:left="709"/>
        <w:rPr>
          <w:rFonts w:ascii="Times New Roman" w:hAnsi="Times New Roman"/>
          <w:color w:val="000000"/>
          <w:sz w:val="28"/>
          <w:szCs w:val="28"/>
        </w:rPr>
      </w:pPr>
      <w:r w:rsidRPr="00450F15">
        <w:rPr>
          <w:rFonts w:ascii="Times New Roman" w:hAnsi="Times New Roman"/>
          <w:color w:val="000000"/>
          <w:sz w:val="28"/>
          <w:szCs w:val="28"/>
        </w:rPr>
        <w:t>Выполнили:</w:t>
      </w:r>
      <w:r w:rsidRPr="00450F15">
        <w:rPr>
          <w:rFonts w:ascii="Times New Roman" w:hAnsi="Times New Roman"/>
          <w:color w:val="000000"/>
          <w:sz w:val="28"/>
          <w:szCs w:val="28"/>
        </w:rPr>
        <w:tab/>
      </w:r>
      <w:r w:rsidRPr="00450F15">
        <w:rPr>
          <w:rFonts w:ascii="Times New Roman" w:hAnsi="Times New Roman"/>
          <w:color w:val="000000"/>
          <w:sz w:val="28"/>
          <w:szCs w:val="28"/>
        </w:rPr>
        <w:tab/>
      </w:r>
      <w:r w:rsidRPr="00450F15">
        <w:rPr>
          <w:rFonts w:ascii="Times New Roman" w:hAnsi="Times New Roman"/>
          <w:color w:val="000000"/>
          <w:sz w:val="28"/>
          <w:szCs w:val="28"/>
        </w:rPr>
        <w:tab/>
      </w:r>
      <w:r w:rsidRPr="00450F15">
        <w:rPr>
          <w:rFonts w:ascii="Times New Roman" w:hAnsi="Times New Roman"/>
          <w:color w:val="000000"/>
          <w:sz w:val="28"/>
          <w:szCs w:val="28"/>
        </w:rPr>
        <w:tab/>
      </w:r>
      <w:r w:rsidRPr="00450F15">
        <w:rPr>
          <w:rFonts w:ascii="Times New Roman" w:hAnsi="Times New Roman"/>
          <w:color w:val="000000"/>
          <w:sz w:val="28"/>
          <w:szCs w:val="28"/>
        </w:rPr>
        <w:tab/>
      </w:r>
      <w:r w:rsidRPr="00450F15">
        <w:rPr>
          <w:rFonts w:ascii="Times New Roman" w:hAnsi="Times New Roman"/>
          <w:color w:val="000000"/>
          <w:sz w:val="28"/>
          <w:szCs w:val="28"/>
        </w:rPr>
        <w:tab/>
      </w:r>
      <w:r w:rsidRPr="00450F15">
        <w:rPr>
          <w:rFonts w:ascii="Times New Roman" w:hAnsi="Times New Roman"/>
          <w:color w:val="000000"/>
          <w:sz w:val="28"/>
          <w:szCs w:val="28"/>
        </w:rPr>
        <w:tab/>
      </w:r>
      <w:r w:rsidRPr="00450F15">
        <w:rPr>
          <w:rFonts w:ascii="Times New Roman" w:hAnsi="Times New Roman"/>
          <w:color w:val="000000"/>
          <w:sz w:val="28"/>
          <w:szCs w:val="28"/>
        </w:rPr>
        <w:tab/>
      </w:r>
      <w:r w:rsidRPr="00450F15">
        <w:rPr>
          <w:rFonts w:ascii="Times New Roman" w:hAnsi="Times New Roman"/>
          <w:color w:val="000000"/>
          <w:sz w:val="28"/>
          <w:szCs w:val="28"/>
        </w:rPr>
        <w:tab/>
        <w:t>Проверил</w:t>
      </w:r>
    </w:p>
    <w:p w14:paraId="357B04F1" w14:textId="77777777" w:rsidR="00450F15" w:rsidRPr="00450F15" w:rsidRDefault="00450F15" w:rsidP="00FB0635">
      <w:pPr>
        <w:spacing w:after="0"/>
        <w:ind w:left="709"/>
        <w:rPr>
          <w:rFonts w:ascii="Times New Roman" w:hAnsi="Times New Roman"/>
          <w:color w:val="000000"/>
          <w:sz w:val="28"/>
          <w:szCs w:val="28"/>
        </w:rPr>
      </w:pPr>
      <w:r w:rsidRPr="00450F15">
        <w:rPr>
          <w:rFonts w:ascii="Times New Roman" w:hAnsi="Times New Roman"/>
          <w:color w:val="000000"/>
          <w:sz w:val="28"/>
          <w:szCs w:val="28"/>
        </w:rPr>
        <w:t>Студенты группы 150504</w:t>
      </w:r>
      <w:r w:rsidRPr="00450F15">
        <w:rPr>
          <w:rFonts w:ascii="Times New Roman" w:hAnsi="Times New Roman"/>
          <w:color w:val="000000"/>
          <w:sz w:val="28"/>
          <w:szCs w:val="28"/>
        </w:rPr>
        <w:tab/>
      </w:r>
      <w:r w:rsidRPr="00450F15">
        <w:rPr>
          <w:rFonts w:ascii="Times New Roman" w:hAnsi="Times New Roman"/>
          <w:color w:val="000000"/>
          <w:sz w:val="28"/>
          <w:szCs w:val="28"/>
        </w:rPr>
        <w:tab/>
      </w:r>
      <w:r w:rsidRPr="00450F15">
        <w:rPr>
          <w:rFonts w:ascii="Times New Roman" w:hAnsi="Times New Roman"/>
          <w:color w:val="000000"/>
          <w:sz w:val="28"/>
          <w:szCs w:val="28"/>
        </w:rPr>
        <w:tab/>
      </w:r>
      <w:r w:rsidRPr="00450F15">
        <w:rPr>
          <w:rFonts w:ascii="Times New Roman" w:hAnsi="Times New Roman"/>
          <w:color w:val="000000"/>
          <w:sz w:val="28"/>
          <w:szCs w:val="28"/>
        </w:rPr>
        <w:tab/>
      </w:r>
      <w:r w:rsidRPr="00450F15">
        <w:rPr>
          <w:rFonts w:ascii="Times New Roman" w:hAnsi="Times New Roman"/>
          <w:color w:val="000000"/>
          <w:sz w:val="28"/>
          <w:szCs w:val="28"/>
        </w:rPr>
        <w:tab/>
      </w:r>
      <w:r w:rsidRPr="00450F15">
        <w:rPr>
          <w:rFonts w:ascii="Times New Roman" w:hAnsi="Times New Roman"/>
          <w:color w:val="000000"/>
          <w:sz w:val="28"/>
          <w:szCs w:val="28"/>
        </w:rPr>
        <w:tab/>
      </w:r>
      <w:r w:rsidRPr="00450F15">
        <w:rPr>
          <w:rFonts w:ascii="Times New Roman" w:hAnsi="Times New Roman"/>
          <w:color w:val="000000"/>
          <w:sz w:val="28"/>
          <w:szCs w:val="28"/>
        </w:rPr>
        <w:tab/>
      </w:r>
      <w:proofErr w:type="spellStart"/>
      <w:r w:rsidRPr="00450F15">
        <w:rPr>
          <w:rFonts w:ascii="Times New Roman" w:hAnsi="Times New Roman"/>
          <w:color w:val="000000"/>
          <w:sz w:val="28"/>
          <w:szCs w:val="28"/>
        </w:rPr>
        <w:t>Столер</w:t>
      </w:r>
      <w:proofErr w:type="spellEnd"/>
      <w:r w:rsidRPr="00450F15">
        <w:rPr>
          <w:rFonts w:ascii="Times New Roman" w:hAnsi="Times New Roman"/>
          <w:color w:val="000000"/>
          <w:sz w:val="28"/>
          <w:szCs w:val="28"/>
        </w:rPr>
        <w:t xml:space="preserve"> Д.В.</w:t>
      </w:r>
    </w:p>
    <w:p w14:paraId="3FB792CE" w14:textId="77777777" w:rsidR="00450F15" w:rsidRPr="00450F15" w:rsidRDefault="00450F15" w:rsidP="00FB0635">
      <w:pPr>
        <w:spacing w:after="0"/>
        <w:ind w:left="709"/>
        <w:rPr>
          <w:rFonts w:ascii="Times New Roman" w:hAnsi="Times New Roman"/>
          <w:sz w:val="28"/>
          <w:szCs w:val="28"/>
        </w:rPr>
      </w:pPr>
      <w:r w:rsidRPr="00450F15">
        <w:rPr>
          <w:rFonts w:ascii="Times New Roman" w:hAnsi="Times New Roman"/>
          <w:sz w:val="28"/>
          <w:szCs w:val="28"/>
        </w:rPr>
        <w:t>Бобылёв Н.С.</w:t>
      </w:r>
    </w:p>
    <w:p w14:paraId="0087AEC0" w14:textId="77777777" w:rsidR="00450F15" w:rsidRPr="00450F15" w:rsidRDefault="00450F15" w:rsidP="00FB0635">
      <w:pPr>
        <w:spacing w:after="0"/>
        <w:ind w:left="709"/>
        <w:rPr>
          <w:rFonts w:ascii="Times New Roman" w:hAnsi="Times New Roman"/>
          <w:sz w:val="28"/>
          <w:szCs w:val="28"/>
        </w:rPr>
      </w:pPr>
      <w:r w:rsidRPr="00450F15">
        <w:rPr>
          <w:rFonts w:ascii="Times New Roman" w:hAnsi="Times New Roman"/>
          <w:sz w:val="28"/>
          <w:szCs w:val="28"/>
        </w:rPr>
        <w:t>Нестеренко К.Э.</w:t>
      </w:r>
    </w:p>
    <w:p w14:paraId="468C25AD" w14:textId="77777777" w:rsid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8DEE8F5" w14:textId="77777777" w:rsid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A5E8B2C" w14:textId="77777777" w:rsid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32773CA" w14:textId="77777777" w:rsidR="00450F15" w:rsidRP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2EF2A99" w14:textId="4BE59BAD" w:rsidR="00450F15" w:rsidRDefault="00450F15" w:rsidP="00FB0635">
      <w:pPr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50F15">
        <w:rPr>
          <w:rFonts w:ascii="Times New Roman" w:hAnsi="Times New Roman"/>
          <w:color w:val="000000"/>
          <w:sz w:val="28"/>
          <w:szCs w:val="28"/>
        </w:rPr>
        <w:t>Минск 2023</w:t>
      </w:r>
    </w:p>
    <w:p w14:paraId="4803AA7C" w14:textId="7A3BA1D1" w:rsidR="00450F15" w:rsidRDefault="00450F15" w:rsidP="00450F15">
      <w:pPr>
        <w:rPr>
          <w:rFonts w:ascii="Times New Roman" w:hAnsi="Times New Roman"/>
          <w:color w:val="000000"/>
          <w:sz w:val="28"/>
          <w:szCs w:val="28"/>
        </w:rPr>
      </w:pPr>
      <w:r w:rsidRPr="00450F15">
        <w:rPr>
          <w:rFonts w:ascii="Times New Roman" w:hAnsi="Times New Roman"/>
          <w:sz w:val="28"/>
          <w:szCs w:val="28"/>
        </w:rPr>
        <w:br w:type="page"/>
      </w:r>
    </w:p>
    <w:p w14:paraId="454EA896" w14:textId="10953AF6" w:rsidR="008E133C" w:rsidRPr="006A5A12" w:rsidRDefault="00CB54C1" w:rsidP="00B970A0">
      <w:pPr>
        <w:spacing w:after="0" w:line="240" w:lineRule="auto"/>
        <w:ind w:firstLine="652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970A0" w:rsidRPr="006A5A12">
        <w:rPr>
          <w:rFonts w:ascii="Times New Roman" w:hAnsi="Times New Roman"/>
          <w:color w:val="000000"/>
          <w:sz w:val="28"/>
          <w:szCs w:val="28"/>
        </w:rPr>
        <w:t xml:space="preserve">ПРИЛОЖЕНИЕ </w:t>
      </w:r>
      <w:r w:rsidR="00CD7C6F">
        <w:rPr>
          <w:rFonts w:ascii="Times New Roman" w:hAnsi="Times New Roman"/>
          <w:color w:val="000000"/>
          <w:sz w:val="28"/>
          <w:szCs w:val="28"/>
        </w:rPr>
        <w:t>А</w:t>
      </w:r>
    </w:p>
    <w:p w14:paraId="75A64DF1" w14:textId="77777777" w:rsidR="00FE07F5" w:rsidRPr="006A5A12" w:rsidRDefault="00FE07F5" w:rsidP="00B970A0">
      <w:pPr>
        <w:spacing w:after="0" w:line="240" w:lineRule="auto"/>
        <w:ind w:firstLine="652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091363" w14:textId="77777777" w:rsidR="000063D2" w:rsidRPr="006A5A12" w:rsidRDefault="00FE07F5" w:rsidP="00FE07F5">
      <w:pPr>
        <w:spacing w:after="0" w:line="240" w:lineRule="auto"/>
        <w:ind w:firstLine="652"/>
        <w:jc w:val="center"/>
        <w:rPr>
          <w:rFonts w:ascii="Times New Roman" w:hAnsi="Times New Roman"/>
          <w:color w:val="000000"/>
          <w:sz w:val="28"/>
          <w:szCs w:val="28"/>
        </w:rPr>
      </w:pPr>
      <w:r w:rsidRPr="006A5A12">
        <w:rPr>
          <w:rFonts w:ascii="Times New Roman" w:hAnsi="Times New Roman"/>
          <w:color w:val="000000"/>
          <w:sz w:val="28"/>
          <w:szCs w:val="28"/>
        </w:rPr>
        <w:t>КЛАССИФИКАЦИЯ ИНФОРМАЦИИ</w:t>
      </w:r>
    </w:p>
    <w:p w14:paraId="5F3961C1" w14:textId="77777777" w:rsidR="00B970A0" w:rsidRPr="006A5A12" w:rsidRDefault="00B970A0" w:rsidP="000063D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1906"/>
        <w:gridCol w:w="1552"/>
        <w:gridCol w:w="1567"/>
        <w:gridCol w:w="1456"/>
        <w:gridCol w:w="2128"/>
        <w:gridCol w:w="1660"/>
      </w:tblGrid>
      <w:tr w:rsidR="003D5258" w:rsidRPr="006A5A12" w14:paraId="6732E31D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37680A12" w14:textId="77777777"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№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D573007" w14:textId="77777777"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Наименование информации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4DA4E12" w14:textId="77777777" w:rsidR="00B970A0" w:rsidRPr="006A5A12" w:rsidRDefault="00B970A0" w:rsidP="00FE07F5">
            <w:pPr>
              <w:spacing w:after="0" w:line="240" w:lineRule="auto"/>
              <w:ind w:left="-96" w:right="-108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Вид информации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45F1ADA1" w14:textId="77777777" w:rsidR="00B970A0" w:rsidRPr="006A5A12" w:rsidRDefault="00B970A0" w:rsidP="00FE07F5">
            <w:pPr>
              <w:spacing w:after="0" w:line="240" w:lineRule="auto"/>
              <w:ind w:left="-108" w:right="-10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Категория информации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639ECFF4" w14:textId="77777777" w:rsidR="00B970A0" w:rsidRPr="006A5A12" w:rsidRDefault="00B970A0" w:rsidP="00FE07F5">
            <w:pPr>
              <w:spacing w:after="0" w:line="240" w:lineRule="auto"/>
              <w:ind w:left="-108" w:right="-112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Ценность информации</w:t>
            </w:r>
          </w:p>
        </w:tc>
        <w:tc>
          <w:tcPr>
            <w:tcW w:w="2128" w:type="dxa"/>
            <w:vAlign w:val="center"/>
          </w:tcPr>
          <w:p w14:paraId="5E9CB501" w14:textId="77777777" w:rsidR="00B970A0" w:rsidRPr="006A5A12" w:rsidRDefault="00B970A0" w:rsidP="00FE07F5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Способ документирования информации</w:t>
            </w:r>
          </w:p>
        </w:tc>
        <w:tc>
          <w:tcPr>
            <w:tcW w:w="1660" w:type="dxa"/>
            <w:vAlign w:val="center"/>
          </w:tcPr>
          <w:p w14:paraId="3CD8E0BF" w14:textId="77777777" w:rsidR="00B970A0" w:rsidRPr="006A5A12" w:rsidRDefault="00FE07F5" w:rsidP="00FE07F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Место размещения источника информации</w:t>
            </w:r>
          </w:p>
        </w:tc>
      </w:tr>
      <w:tr w:rsidR="006021A9" w:rsidRPr="006A5A12" w14:paraId="601F4F0B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263FC6AC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7B586FA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зарплате сотрудников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A082480" w14:textId="77777777" w:rsidR="006021A9" w:rsidRPr="00D36074" w:rsidRDefault="006021A9" w:rsidP="008141F9">
            <w:pPr>
              <w:spacing w:after="0" w:line="240" w:lineRule="auto"/>
              <w:ind w:left="-108" w:right="-115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756D09C1" w14:textId="77777777" w:rsidR="006021A9" w:rsidRPr="00D36074" w:rsidRDefault="006021A9" w:rsidP="00F5436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коммерческая тайна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731C2759" w14:textId="77777777" w:rsidR="006021A9" w:rsidRPr="00D36074" w:rsidRDefault="006021A9" w:rsidP="00F5436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1A1E7373" w14:textId="77777777" w:rsidR="006021A9" w:rsidRPr="00D36074" w:rsidRDefault="006021A9" w:rsidP="00F5436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 xml:space="preserve">электронный вид и бумажный документ </w:t>
            </w:r>
          </w:p>
        </w:tc>
        <w:tc>
          <w:tcPr>
            <w:tcW w:w="1660" w:type="dxa"/>
            <w:vAlign w:val="center"/>
          </w:tcPr>
          <w:p w14:paraId="1D3FCED5" w14:textId="77777777" w:rsidR="006021A9" w:rsidRPr="00D36074" w:rsidRDefault="006021A9" w:rsidP="00F5436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бухгалтерия</w:t>
            </w:r>
            <w:r w:rsidRPr="00D36074">
              <w:rPr>
                <w:rFonts w:ascii="Times New Roman" w:hAnsi="Times New Roman"/>
                <w:color w:val="000000"/>
              </w:rPr>
              <w:t>;</w:t>
            </w:r>
          </w:p>
          <w:p w14:paraId="33EE82DE" w14:textId="77777777" w:rsidR="006021A9" w:rsidRPr="00D36074" w:rsidRDefault="006021A9" w:rsidP="00F5436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 и сейф</w:t>
            </w:r>
          </w:p>
        </w:tc>
      </w:tr>
      <w:tr w:rsidR="0058222C" w:rsidRPr="006A5A12" w14:paraId="3D26C883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2C285561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26031CC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Бухгалтерские отчеты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F63247E" w14:textId="34DB1B7C" w:rsidR="0058222C" w:rsidRPr="008141F9" w:rsidRDefault="0058222C" w:rsidP="0058222C">
            <w:pPr>
              <w:spacing w:after="0" w:line="240" w:lineRule="auto"/>
              <w:ind w:left="-109" w:right="-115"/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граниче</w:t>
            </w:r>
            <w:r>
              <w:rPr>
                <w:rFonts w:ascii="Times New Roman" w:hAnsi="Times New Roman"/>
                <w:i/>
                <w:iCs/>
                <w:color w:val="000000"/>
              </w:rPr>
              <w:t>н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ного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797BD741" w14:textId="3F6F55F3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коммерческая тайна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1EFDBE85" w14:textId="02F0A725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0782A8FF" w14:textId="53ADF636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6836C44F" w14:textId="77777777" w:rsidR="0058222C" w:rsidRPr="00D36074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бухгалтерия</w:t>
            </w:r>
            <w:r w:rsidRPr="00D36074">
              <w:rPr>
                <w:rFonts w:ascii="Times New Roman" w:hAnsi="Times New Roman"/>
                <w:color w:val="000000"/>
              </w:rPr>
              <w:t>;</w:t>
            </w:r>
          </w:p>
          <w:p w14:paraId="3A99E659" w14:textId="18160A9B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 и сейф</w:t>
            </w:r>
          </w:p>
        </w:tc>
      </w:tr>
      <w:tr w:rsidR="0058222C" w:rsidRPr="006A5A12" w14:paraId="273D5E33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13E71DD0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46F6E56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клиентах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1E88E71" w14:textId="33CBBA67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бщего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1AD5D8B" w14:textId="764B5342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62EA64D3" w14:textId="48C4A854" w:rsidR="0058222C" w:rsidRPr="002028C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</w:pPr>
            <w:r w:rsidRPr="002028C2">
              <w:rPr>
                <w:rFonts w:ascii="Times New Roman" w:hAnsi="Times New Roman"/>
                <w:i/>
                <w:iCs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552AEFDB" w14:textId="4D1E3082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 xml:space="preserve">электронный вид </w:t>
            </w:r>
          </w:p>
        </w:tc>
        <w:tc>
          <w:tcPr>
            <w:tcW w:w="1660" w:type="dxa"/>
            <w:vAlign w:val="center"/>
          </w:tcPr>
          <w:p w14:paraId="1006E8A2" w14:textId="4C61B612" w:rsidR="0058222C" w:rsidRDefault="00DD5AFC" w:rsidP="00DD5AF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DD5AFC">
              <w:rPr>
                <w:rFonts w:ascii="Times New Roman" w:hAnsi="Times New Roman"/>
                <w:i/>
                <w:iCs/>
                <w:color w:val="000000"/>
              </w:rPr>
              <w:t xml:space="preserve">тдел </w:t>
            </w:r>
            <w:r>
              <w:rPr>
                <w:rFonts w:ascii="Times New Roman" w:hAnsi="Times New Roman"/>
                <w:i/>
                <w:iCs/>
                <w:color w:val="000000"/>
              </w:rPr>
              <w:t>продаж;</w:t>
            </w:r>
          </w:p>
          <w:p w14:paraId="6B409267" w14:textId="5B801B3E" w:rsidR="00DD5AFC" w:rsidRPr="00DD5AFC" w:rsidRDefault="00DD5AFC" w:rsidP="00DD5AF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база данных</w:t>
            </w:r>
          </w:p>
        </w:tc>
      </w:tr>
      <w:tr w:rsidR="0058222C" w:rsidRPr="006A5A12" w14:paraId="79D88C56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785389D7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7DBE99A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партнерах и поставщиках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A9D9363" w14:textId="34263864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бщего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A2BF9A8" w14:textId="42C5F60D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641580D0" w14:textId="76AC4F10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028C2">
              <w:rPr>
                <w:rFonts w:ascii="Times New Roman" w:hAnsi="Times New Roman"/>
                <w:i/>
                <w:iCs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27FBA326" w14:textId="3C2E090E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 xml:space="preserve">электронный вид </w:t>
            </w:r>
          </w:p>
        </w:tc>
        <w:tc>
          <w:tcPr>
            <w:tcW w:w="1660" w:type="dxa"/>
            <w:vAlign w:val="center"/>
          </w:tcPr>
          <w:p w14:paraId="1327D6B9" w14:textId="77777777" w:rsidR="00DD5AFC" w:rsidRPr="00D36074" w:rsidRDefault="00DD5AFC" w:rsidP="00DD5AF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бухгалтерия</w:t>
            </w:r>
            <w:r w:rsidRPr="00D36074">
              <w:rPr>
                <w:rFonts w:ascii="Times New Roman" w:hAnsi="Times New Roman"/>
                <w:color w:val="000000"/>
              </w:rPr>
              <w:t>;</w:t>
            </w:r>
          </w:p>
          <w:p w14:paraId="7BAEBEBE" w14:textId="7A6538C4" w:rsidR="0058222C" w:rsidRPr="00DD5AFC" w:rsidRDefault="00DD5AFC" w:rsidP="00DD5AF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58222C" w:rsidRPr="006A5A12" w14:paraId="346AE886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038CAF44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72C6618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График работы сотрудников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D558EDF" w14:textId="61199DE1" w:rsidR="0058222C" w:rsidRPr="008141F9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бщего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2656C6EC" w14:textId="3F7D19EE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6A1A1144" w14:textId="4B61FF3D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028C2">
              <w:rPr>
                <w:rFonts w:ascii="Times New Roman" w:hAnsi="Times New Roman"/>
                <w:i/>
                <w:iCs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05154D20" w14:textId="651D0775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 xml:space="preserve">электронный вид </w:t>
            </w:r>
            <w:r w:rsidR="00DD5AFC">
              <w:rPr>
                <w:rFonts w:ascii="Times New Roman" w:hAnsi="Times New Roman"/>
                <w:i/>
                <w:color w:val="000000"/>
              </w:rPr>
              <w:t>и</w:t>
            </w:r>
            <w:r w:rsidR="00DD5AFC" w:rsidRPr="00D36074">
              <w:rPr>
                <w:rFonts w:ascii="Times New Roman" w:hAnsi="Times New Roman"/>
                <w:i/>
                <w:color w:val="000000"/>
              </w:rPr>
              <w:t xml:space="preserve"> </w:t>
            </w:r>
            <w:r w:rsidR="00DD5AFC" w:rsidRPr="00D36074">
              <w:rPr>
                <w:rFonts w:ascii="Times New Roman" w:hAnsi="Times New Roman"/>
                <w:i/>
                <w:color w:val="000000"/>
              </w:rPr>
              <w:t>бумажный документ</w:t>
            </w:r>
            <w:r w:rsidR="00DD5AFC">
              <w:rPr>
                <w:rFonts w:ascii="Times New Roman" w:hAnsi="Times New Roman"/>
                <w:i/>
                <w:color w:val="000000"/>
              </w:rPr>
              <w:t xml:space="preserve"> </w:t>
            </w:r>
          </w:p>
        </w:tc>
        <w:tc>
          <w:tcPr>
            <w:tcW w:w="1660" w:type="dxa"/>
            <w:vAlign w:val="center"/>
          </w:tcPr>
          <w:p w14:paraId="4822988D" w14:textId="3FCF6130" w:rsidR="0058222C" w:rsidRDefault="00DD5AFC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отдел кадров</w:t>
            </w:r>
            <w:r w:rsidRPr="00DD5AFC">
              <w:rPr>
                <w:rFonts w:ascii="Times New Roman" w:hAnsi="Times New Roman"/>
                <w:i/>
                <w:iCs/>
                <w:color w:val="000000"/>
              </w:rPr>
              <w:t>;</w:t>
            </w:r>
          </w:p>
          <w:p w14:paraId="1D3C7BED" w14:textId="38F7893F" w:rsidR="00DD5AFC" w:rsidRPr="00DD5AFC" w:rsidRDefault="00DD5AFC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веб-сервер, шкаф</w:t>
            </w:r>
          </w:p>
        </w:tc>
      </w:tr>
      <w:tr w:rsidR="0058222C" w:rsidRPr="006A5A12" w14:paraId="075C259F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046723B7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3D1DE74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планах развития и расширения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54FB9BF" w14:textId="5CA9863A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граниче</w:t>
            </w:r>
            <w:r>
              <w:rPr>
                <w:rFonts w:ascii="Times New Roman" w:hAnsi="Times New Roman"/>
                <w:i/>
                <w:iCs/>
                <w:color w:val="000000"/>
              </w:rPr>
              <w:t>н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ного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7E95914D" w14:textId="09FE1080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028C2">
              <w:rPr>
                <w:rFonts w:ascii="Times New Roman" w:hAnsi="Times New Roman"/>
                <w:i/>
                <w:iCs/>
                <w:color w:val="000000"/>
              </w:rPr>
              <w:t>служебная информация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AF42AA9" w14:textId="62DF1135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1415809F" w14:textId="0E7F13FA" w:rsidR="0058222C" w:rsidRPr="006A5A12" w:rsidRDefault="00DD5AF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бумажный документ</w:t>
            </w:r>
          </w:p>
        </w:tc>
        <w:tc>
          <w:tcPr>
            <w:tcW w:w="1660" w:type="dxa"/>
            <w:vAlign w:val="center"/>
          </w:tcPr>
          <w:p w14:paraId="0BB6F035" w14:textId="3712CAB3" w:rsidR="0058222C" w:rsidRDefault="00DD5AFC" w:rsidP="00DD5AFC">
            <w:pPr>
              <w:spacing w:after="0" w:line="240" w:lineRule="auto"/>
              <w:ind w:left="-152" w:right="-107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администрация</w:t>
            </w:r>
          </w:p>
          <w:p w14:paraId="17F40478" w14:textId="6857A174" w:rsidR="00DD5AFC" w:rsidRPr="00DD5AFC" w:rsidRDefault="00DD5AFC" w:rsidP="00DD5AFC">
            <w:pPr>
              <w:spacing w:after="0" w:line="240" w:lineRule="auto"/>
              <w:ind w:left="-152" w:right="-107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сейф, шкаф</w:t>
            </w:r>
          </w:p>
        </w:tc>
      </w:tr>
      <w:tr w:rsidR="0058222C" w:rsidRPr="006A5A12" w14:paraId="3092CAC7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751BF6D0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CD8704A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прибыли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658A1EC" w14:textId="64ECD790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граниче</w:t>
            </w:r>
            <w:r>
              <w:rPr>
                <w:rFonts w:ascii="Times New Roman" w:hAnsi="Times New Roman"/>
                <w:i/>
                <w:iCs/>
                <w:color w:val="000000"/>
              </w:rPr>
              <w:t>н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ного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148A8D0" w14:textId="4A167440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</w:rPr>
              <w:t>к</w:t>
            </w:r>
            <w:r w:rsidRPr="00D36074">
              <w:rPr>
                <w:rFonts w:ascii="Times New Roman" w:hAnsi="Times New Roman"/>
                <w:i/>
                <w:color w:val="000000"/>
              </w:rPr>
              <w:t>оммерчес</w:t>
            </w:r>
            <w:r>
              <w:rPr>
                <w:rFonts w:ascii="Times New Roman" w:hAnsi="Times New Roman"/>
                <w:i/>
                <w:color w:val="000000"/>
              </w:rPr>
              <w:t>к</w:t>
            </w:r>
            <w:r w:rsidRPr="00D36074">
              <w:rPr>
                <w:rFonts w:ascii="Times New Roman" w:hAnsi="Times New Roman"/>
                <w:i/>
                <w:color w:val="000000"/>
              </w:rPr>
              <w:t>ая тайна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B80F161" w14:textId="093E6A15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2CB8EA76" w14:textId="45009998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1AF74F54" w14:textId="77777777" w:rsidR="0058222C" w:rsidRDefault="00DD5AFC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бухгалтерия;</w:t>
            </w:r>
          </w:p>
          <w:p w14:paraId="4D076AA3" w14:textId="1E883F60" w:rsidR="00DD5AFC" w:rsidRPr="00DD5AFC" w:rsidRDefault="00DD5AFC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сейф, ПК</w:t>
            </w:r>
          </w:p>
        </w:tc>
      </w:tr>
      <w:tr w:rsidR="0058222C" w:rsidRPr="006A5A12" w14:paraId="1C35AB95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0A7A0CC9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749425B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Акты приема-сдачи работ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0834D8A" w14:textId="2007FA85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бщего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8426E9D" w14:textId="3D5884B2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579A61D0" w14:textId="0989ACB1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028C2">
              <w:rPr>
                <w:rFonts w:ascii="Times New Roman" w:hAnsi="Times New Roman"/>
                <w:i/>
                <w:iCs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58A74E2A" w14:textId="431126FF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5A3F73A8" w14:textId="6E210709" w:rsidR="0058222C" w:rsidRDefault="001B2C03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 xml:space="preserve">отдел 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</w:rPr>
              <w:t>произвдства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</w:rPr>
              <w:t>;</w:t>
            </w:r>
          </w:p>
          <w:p w14:paraId="256E86CA" w14:textId="3ACA87BB" w:rsidR="001B2C03" w:rsidRPr="00DD5AFC" w:rsidRDefault="001B2C03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ПК, файловый сервер, шкаф</w:t>
            </w:r>
          </w:p>
        </w:tc>
      </w:tr>
      <w:tr w:rsidR="0058222C" w:rsidRPr="006A5A12" w14:paraId="1C894232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52042F72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59D0AB9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Личные дела сотрудников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4B11AAB" w14:textId="16E76627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граниче</w:t>
            </w:r>
            <w:r>
              <w:rPr>
                <w:rFonts w:ascii="Times New Roman" w:hAnsi="Times New Roman"/>
                <w:i/>
                <w:iCs/>
                <w:color w:val="000000"/>
              </w:rPr>
              <w:t>н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ного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49590C8E" w14:textId="76BD6BE2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п</w:t>
            </w:r>
            <w:r w:rsidRPr="00653A30">
              <w:rPr>
                <w:rFonts w:ascii="Times New Roman" w:hAnsi="Times New Roman"/>
                <w:i/>
                <w:iCs/>
                <w:color w:val="000000"/>
              </w:rPr>
              <w:t>ерсональные данные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784375EE" w14:textId="3A784E71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4F101D34" w14:textId="43F6EC93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бумажный документ</w:t>
            </w:r>
          </w:p>
        </w:tc>
        <w:tc>
          <w:tcPr>
            <w:tcW w:w="1660" w:type="dxa"/>
            <w:vAlign w:val="center"/>
          </w:tcPr>
          <w:p w14:paraId="110AFD5C" w14:textId="6CC286B6" w:rsidR="001B2C03" w:rsidRPr="00D36074" w:rsidRDefault="001B2C03" w:rsidP="001B2C03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отдел кадров</w:t>
            </w:r>
            <w:r w:rsidRPr="00D36074">
              <w:rPr>
                <w:rFonts w:ascii="Times New Roman" w:hAnsi="Times New Roman"/>
                <w:color w:val="000000"/>
              </w:rPr>
              <w:t>;</w:t>
            </w:r>
          </w:p>
          <w:p w14:paraId="383D238A" w14:textId="6DA66E83" w:rsidR="0058222C" w:rsidRPr="00DD5AFC" w:rsidRDefault="001B2C03" w:rsidP="001B2C0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 и сейф</w:t>
            </w:r>
          </w:p>
        </w:tc>
      </w:tr>
      <w:tr w:rsidR="0058222C" w:rsidRPr="006A5A12" w14:paraId="33D6BB7B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58BD4291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FAF9CAC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Проекты и чертежи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F1A772F" w14:textId="7DD5BEA6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граниче</w:t>
            </w:r>
            <w:r>
              <w:rPr>
                <w:rFonts w:ascii="Times New Roman" w:hAnsi="Times New Roman"/>
                <w:i/>
                <w:iCs/>
                <w:color w:val="000000"/>
              </w:rPr>
              <w:t>н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ного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755B13EC" w14:textId="628C1165" w:rsidR="0058222C" w:rsidRPr="002028C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color w:val="000000"/>
              </w:rPr>
              <w:t>п</w:t>
            </w:r>
            <w:r w:rsidRPr="002028C2">
              <w:rPr>
                <w:rFonts w:ascii="Times New Roman" w:hAnsi="Times New Roman"/>
                <w:i/>
                <w:iCs/>
                <w:color w:val="000000"/>
              </w:rPr>
              <w:t>рофессиона</w:t>
            </w:r>
            <w:r>
              <w:rPr>
                <w:rFonts w:ascii="Times New Roman" w:hAnsi="Times New Roman"/>
                <w:i/>
                <w:iCs/>
                <w:color w:val="000000"/>
              </w:rPr>
              <w:t>-</w:t>
            </w:r>
            <w:r w:rsidRPr="002028C2">
              <w:rPr>
                <w:rFonts w:ascii="Times New Roman" w:hAnsi="Times New Roman"/>
                <w:i/>
                <w:iCs/>
                <w:color w:val="000000"/>
              </w:rPr>
              <w:t>льная</w:t>
            </w:r>
            <w:proofErr w:type="spellEnd"/>
            <w:r w:rsidRPr="002028C2">
              <w:rPr>
                <w:rFonts w:ascii="Times New Roman" w:hAnsi="Times New Roman"/>
                <w:i/>
                <w:iCs/>
                <w:color w:val="000000"/>
              </w:rPr>
              <w:t xml:space="preserve"> тайна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2183A5F" w14:textId="34662256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36842F3F" w14:textId="3E28EDA1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43AB8F4C" w14:textId="5EF856F5" w:rsidR="001B2C03" w:rsidRDefault="001B2C03" w:rsidP="001B2C0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>
              <w:rPr>
                <w:rFonts w:ascii="Times New Roman" w:hAnsi="Times New Roman"/>
                <w:i/>
                <w:iCs/>
                <w:color w:val="000000"/>
              </w:rPr>
              <w:t>тдел разработки;</w:t>
            </w:r>
          </w:p>
          <w:p w14:paraId="08154A79" w14:textId="27A52BF4" w:rsidR="001B2C03" w:rsidRPr="00DD5AFC" w:rsidRDefault="001B2C03" w:rsidP="001B2C0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ПК, сейф</w:t>
            </w:r>
          </w:p>
        </w:tc>
      </w:tr>
      <w:tr w:rsidR="0058222C" w:rsidRPr="006A5A12" w14:paraId="0D094252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4FE32803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11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882DC1F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технологии изготовления продукции, выпускаемой 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F4373B8" w14:textId="0BFFD55A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граниче</w:t>
            </w:r>
            <w:r>
              <w:rPr>
                <w:rFonts w:ascii="Times New Roman" w:hAnsi="Times New Roman"/>
                <w:i/>
                <w:iCs/>
                <w:color w:val="000000"/>
              </w:rPr>
              <w:t>н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ного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49BB273F" w14:textId="01D5577B" w:rsidR="0058222C" w:rsidRPr="002028C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</w:pPr>
            <w:r w:rsidRPr="002028C2">
              <w:rPr>
                <w:rFonts w:ascii="Times New Roman" w:hAnsi="Times New Roman"/>
                <w:i/>
                <w:iCs/>
                <w:color w:val="000000"/>
              </w:rPr>
              <w:t>служебная информация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2BDD67B7" w14:textId="4D401C8D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67E0AA6D" w14:textId="4B3860C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бумажный документ</w:t>
            </w:r>
          </w:p>
        </w:tc>
        <w:tc>
          <w:tcPr>
            <w:tcW w:w="1660" w:type="dxa"/>
            <w:vAlign w:val="center"/>
          </w:tcPr>
          <w:p w14:paraId="7255CDCD" w14:textId="70F3DCCF" w:rsidR="001B2C03" w:rsidRDefault="001B2C03" w:rsidP="001B2C0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>
              <w:rPr>
                <w:rFonts w:ascii="Times New Roman" w:hAnsi="Times New Roman"/>
                <w:i/>
                <w:iCs/>
                <w:color w:val="000000"/>
              </w:rPr>
              <w:t>тдел разработки;</w:t>
            </w:r>
          </w:p>
          <w:p w14:paraId="30F6F45C" w14:textId="60C533EC" w:rsidR="0058222C" w:rsidRPr="00DD5AFC" w:rsidRDefault="001B2C03" w:rsidP="001B2C0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ПК, сейф</w:t>
            </w:r>
          </w:p>
        </w:tc>
      </w:tr>
      <w:tr w:rsidR="0058222C" w:rsidRPr="006A5A12" w14:paraId="1D9A8DA5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3741EF8C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78FAAB1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Планы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профориента-ционной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работы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D944A86" w14:textId="7CB161A2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бщего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CFBEB32" w14:textId="07E77436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077AA1F4" w14:textId="01B2BA80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028C2">
              <w:rPr>
                <w:rFonts w:ascii="Times New Roman" w:hAnsi="Times New Roman"/>
                <w:i/>
                <w:iCs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06A3B761" w14:textId="4CE57CB2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2CE9041F" w14:textId="140645A3" w:rsidR="0058222C" w:rsidRDefault="001B2C03" w:rsidP="00A1097C">
            <w:pPr>
              <w:spacing w:after="0" w:line="240" w:lineRule="auto"/>
              <w:ind w:left="-152" w:right="-107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Отдел продаж</w:t>
            </w:r>
            <w:r w:rsidR="00A1097C">
              <w:rPr>
                <w:rFonts w:ascii="Times New Roman" w:hAnsi="Times New Roman"/>
                <w:i/>
                <w:iCs/>
                <w:color w:val="000000"/>
              </w:rPr>
              <w:t>;</w:t>
            </w:r>
          </w:p>
          <w:p w14:paraId="51BEBE62" w14:textId="6633BB17" w:rsidR="001B2C03" w:rsidRPr="00DD5AFC" w:rsidRDefault="00A1097C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 и сейф</w:t>
            </w:r>
          </w:p>
        </w:tc>
      </w:tr>
      <w:tr w:rsidR="0058222C" w:rsidRPr="006A5A12" w14:paraId="39D9C758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4D38B6D3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3CAAC39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Должностные инструкции сотрудников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13DCBF0" w14:textId="1A7F2D88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граниче</w:t>
            </w:r>
            <w:r>
              <w:rPr>
                <w:rFonts w:ascii="Times New Roman" w:hAnsi="Times New Roman"/>
                <w:i/>
                <w:iCs/>
                <w:color w:val="000000"/>
              </w:rPr>
              <w:t>н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ного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C5B019" w14:textId="654EB6AD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028C2">
              <w:rPr>
                <w:rFonts w:ascii="Times New Roman" w:hAnsi="Times New Roman"/>
                <w:i/>
                <w:iCs/>
                <w:color w:val="000000"/>
              </w:rPr>
              <w:t>служебная информация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2D0176DD" w14:textId="2F9428DC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2C39D693" w14:textId="4373A4A8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53B17CF0" w14:textId="620BA463" w:rsidR="0058222C" w:rsidRDefault="001B2C03" w:rsidP="001B2C03">
            <w:pPr>
              <w:spacing w:after="0" w:line="240" w:lineRule="auto"/>
              <w:ind w:left="-152" w:right="-107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администрация</w:t>
            </w:r>
          </w:p>
          <w:p w14:paraId="3407541A" w14:textId="77777777" w:rsidR="001B2C03" w:rsidRDefault="001B2C03" w:rsidP="001B2C03">
            <w:pPr>
              <w:spacing w:after="0" w:line="240" w:lineRule="auto"/>
              <w:ind w:left="-152" w:right="-107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почтовый сервер</w:t>
            </w:r>
          </w:p>
          <w:p w14:paraId="41E99A85" w14:textId="5CE5B165" w:rsidR="001B2C03" w:rsidRPr="00DD5AFC" w:rsidRDefault="001B2C03" w:rsidP="001B2C03">
            <w:pPr>
              <w:spacing w:after="0" w:line="240" w:lineRule="auto"/>
              <w:ind w:left="-152" w:right="-107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шкаф</w:t>
            </w:r>
          </w:p>
        </w:tc>
      </w:tr>
      <w:tr w:rsidR="0058222C" w:rsidRPr="006A5A12" w14:paraId="23D7AE47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72C14B70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C780B09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Перечень должностей, занимаемых сотрудниками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44C4225" w14:textId="568C23ED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бщего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C92523F" w14:textId="55620366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3469F555" w14:textId="40A97CD1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028C2">
              <w:rPr>
                <w:rFonts w:ascii="Times New Roman" w:hAnsi="Times New Roman"/>
                <w:i/>
                <w:iCs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5FF58B6E" w14:textId="4680A8BB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76DCA771" w14:textId="4893A29A" w:rsidR="001B2C03" w:rsidRPr="00D36074" w:rsidRDefault="001B2C03" w:rsidP="001B2C03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</w:t>
            </w:r>
            <w:r>
              <w:rPr>
                <w:rFonts w:ascii="Times New Roman" w:hAnsi="Times New Roman"/>
                <w:i/>
                <w:color w:val="000000"/>
              </w:rPr>
              <w:t>тдел кадров</w:t>
            </w:r>
            <w:r w:rsidRPr="00D36074">
              <w:rPr>
                <w:rFonts w:ascii="Times New Roman" w:hAnsi="Times New Roman"/>
                <w:color w:val="000000"/>
              </w:rPr>
              <w:t>;</w:t>
            </w:r>
          </w:p>
          <w:p w14:paraId="69F2D4B9" w14:textId="0A109516" w:rsidR="0058222C" w:rsidRPr="00DD5AFC" w:rsidRDefault="001B2C03" w:rsidP="001B2C0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 и сейф</w:t>
            </w:r>
          </w:p>
        </w:tc>
      </w:tr>
      <w:tr w:rsidR="0058222C" w:rsidRPr="006A5A12" w14:paraId="57BD2872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244590F1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BD63B67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ФИО сотрудников и данные о занимаемых ими должностях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4B1ADB2" w14:textId="594B165C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бщего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2F613FE2" w14:textId="2C293A58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0DCA01C" w14:textId="4126403C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028C2">
              <w:rPr>
                <w:rFonts w:ascii="Times New Roman" w:hAnsi="Times New Roman"/>
                <w:i/>
                <w:iCs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6AF7384C" w14:textId="72DEAEB2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 xml:space="preserve">электронный вид </w:t>
            </w:r>
          </w:p>
        </w:tc>
        <w:tc>
          <w:tcPr>
            <w:tcW w:w="1660" w:type="dxa"/>
            <w:vAlign w:val="center"/>
          </w:tcPr>
          <w:p w14:paraId="39342A5C" w14:textId="13F46E0C" w:rsidR="001B2C03" w:rsidRPr="00D36074" w:rsidRDefault="001B2C03" w:rsidP="001B2C03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</w:t>
            </w:r>
            <w:r>
              <w:rPr>
                <w:rFonts w:ascii="Times New Roman" w:hAnsi="Times New Roman"/>
                <w:i/>
                <w:color w:val="000000"/>
              </w:rPr>
              <w:t>тдел кадров</w:t>
            </w:r>
            <w:r w:rsidRPr="00D36074">
              <w:rPr>
                <w:rFonts w:ascii="Times New Roman" w:hAnsi="Times New Roman"/>
                <w:color w:val="000000"/>
              </w:rPr>
              <w:t>;</w:t>
            </w:r>
          </w:p>
          <w:p w14:paraId="2937AB8E" w14:textId="2B21124B" w:rsidR="001B2C03" w:rsidRPr="001B2C03" w:rsidRDefault="001B2C03" w:rsidP="001B2C03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б</w:t>
            </w:r>
            <w:r w:rsidRPr="00D36074">
              <w:rPr>
                <w:rFonts w:ascii="Times New Roman" w:hAnsi="Times New Roman"/>
                <w:i/>
                <w:color w:val="000000"/>
              </w:rPr>
              <w:t>аза данных</w:t>
            </w:r>
          </w:p>
        </w:tc>
      </w:tr>
      <w:tr w:rsidR="0058222C" w:rsidRPr="006A5A12" w14:paraId="727E51F2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0EC590A8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C4B3E71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Биография руководителя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DA764D7" w14:textId="35F58E91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граниче</w:t>
            </w:r>
            <w:r>
              <w:rPr>
                <w:rFonts w:ascii="Times New Roman" w:hAnsi="Times New Roman"/>
                <w:i/>
                <w:iCs/>
                <w:color w:val="000000"/>
              </w:rPr>
              <w:t>н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ного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9D48C9C" w14:textId="003EB3FD" w:rsidR="0058222C" w:rsidRPr="00653A30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п</w:t>
            </w:r>
            <w:r w:rsidRPr="00653A30">
              <w:rPr>
                <w:rFonts w:ascii="Times New Roman" w:hAnsi="Times New Roman"/>
                <w:i/>
                <w:iCs/>
                <w:color w:val="000000"/>
              </w:rPr>
              <w:t>ерсональные данные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0A2303EF" w14:textId="61F05F61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7C5A9155" w14:textId="06C10F2F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</w:t>
            </w:r>
          </w:p>
        </w:tc>
        <w:tc>
          <w:tcPr>
            <w:tcW w:w="1660" w:type="dxa"/>
            <w:vAlign w:val="center"/>
          </w:tcPr>
          <w:p w14:paraId="5E26E6E4" w14:textId="25BB7461" w:rsidR="001B2C03" w:rsidRPr="00D36074" w:rsidRDefault="001B2C03" w:rsidP="001B2C03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</w:t>
            </w:r>
            <w:r>
              <w:rPr>
                <w:rFonts w:ascii="Times New Roman" w:hAnsi="Times New Roman"/>
                <w:i/>
                <w:color w:val="000000"/>
              </w:rPr>
              <w:t>тдел кадров</w:t>
            </w:r>
            <w:r w:rsidRPr="00D36074">
              <w:rPr>
                <w:rFonts w:ascii="Times New Roman" w:hAnsi="Times New Roman"/>
                <w:color w:val="000000"/>
              </w:rPr>
              <w:t>;</w:t>
            </w:r>
          </w:p>
          <w:p w14:paraId="39865BD8" w14:textId="421A9069" w:rsidR="0058222C" w:rsidRPr="00DD5AFC" w:rsidRDefault="001B2C03" w:rsidP="001B2C0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Веб-сайт</w:t>
            </w:r>
          </w:p>
        </w:tc>
      </w:tr>
      <w:tr w:rsidR="0058222C" w:rsidRPr="006A5A12" w14:paraId="2304FF4F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731AA101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F9F9960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Биография главного бухгалтера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8CBD504" w14:textId="286B165C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граниче</w:t>
            </w:r>
            <w:r>
              <w:rPr>
                <w:rFonts w:ascii="Times New Roman" w:hAnsi="Times New Roman"/>
                <w:i/>
                <w:iCs/>
                <w:color w:val="000000"/>
              </w:rPr>
              <w:t>н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ного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EB7A577" w14:textId="60FF2F0A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п</w:t>
            </w:r>
            <w:r w:rsidRPr="00653A30">
              <w:rPr>
                <w:rFonts w:ascii="Times New Roman" w:hAnsi="Times New Roman"/>
                <w:i/>
                <w:iCs/>
                <w:color w:val="000000"/>
              </w:rPr>
              <w:t>ерсональные данные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365383BF" w14:textId="5D87F5D0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3CF21519" w14:textId="01F09CEE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 xml:space="preserve">электронный вид </w:t>
            </w:r>
          </w:p>
        </w:tc>
        <w:tc>
          <w:tcPr>
            <w:tcW w:w="1660" w:type="dxa"/>
            <w:vAlign w:val="center"/>
          </w:tcPr>
          <w:p w14:paraId="35732D0D" w14:textId="597DA1E6" w:rsidR="001B2C03" w:rsidRPr="00D36074" w:rsidRDefault="001B2C03" w:rsidP="001B2C03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</w:t>
            </w:r>
            <w:r>
              <w:rPr>
                <w:rFonts w:ascii="Times New Roman" w:hAnsi="Times New Roman"/>
                <w:i/>
                <w:color w:val="000000"/>
              </w:rPr>
              <w:t>тдел кадров</w:t>
            </w:r>
            <w:r w:rsidRPr="00D36074">
              <w:rPr>
                <w:rFonts w:ascii="Times New Roman" w:hAnsi="Times New Roman"/>
                <w:color w:val="000000"/>
              </w:rPr>
              <w:t>;</w:t>
            </w:r>
          </w:p>
          <w:p w14:paraId="2E202A56" w14:textId="7B0F6020" w:rsidR="0058222C" w:rsidRPr="00DD5AFC" w:rsidRDefault="001B2C03" w:rsidP="001B2C0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Веб-сайт</w:t>
            </w:r>
          </w:p>
        </w:tc>
      </w:tr>
      <w:tr w:rsidR="0058222C" w:rsidRPr="006A5A12" w14:paraId="2DCCB107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11C339EA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991930A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Договоры на выполнение работ и оказание услуг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0C28F9F" w14:textId="1D17E9A3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бщего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30C87F3" w14:textId="44B01716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02C8502B" w14:textId="737B1443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028C2">
              <w:rPr>
                <w:rFonts w:ascii="Times New Roman" w:hAnsi="Times New Roman"/>
                <w:i/>
                <w:iCs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59B841C2" w14:textId="6B3E1B05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3C1E6D30" w14:textId="5D4B0EF0" w:rsidR="001B2C03" w:rsidRDefault="001B2C03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отдел маркетинга;</w:t>
            </w:r>
          </w:p>
          <w:p w14:paraId="0CBF9BE7" w14:textId="33EC5CE2" w:rsidR="0058222C" w:rsidRPr="00DD5AFC" w:rsidRDefault="001B2C03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ПК, сейф</w:t>
            </w:r>
          </w:p>
        </w:tc>
      </w:tr>
      <w:tr w:rsidR="0058222C" w:rsidRPr="006A5A12" w14:paraId="01C00303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20B037A8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353E0E7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Перечень услуг, оказываемых организацией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3E7D296" w14:textId="396AD234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бщего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4F86A812" w14:textId="32728E05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7BEAA3BC" w14:textId="53C53FB5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028C2">
              <w:rPr>
                <w:rFonts w:ascii="Times New Roman" w:hAnsi="Times New Roman"/>
                <w:i/>
                <w:iCs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73986465" w14:textId="636798B6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</w:t>
            </w:r>
          </w:p>
        </w:tc>
        <w:tc>
          <w:tcPr>
            <w:tcW w:w="1660" w:type="dxa"/>
            <w:vAlign w:val="center"/>
          </w:tcPr>
          <w:p w14:paraId="18C552C6" w14:textId="0EA54F19" w:rsidR="0058222C" w:rsidRDefault="001B2C03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отдел продаж</w:t>
            </w:r>
          </w:p>
          <w:p w14:paraId="385075B2" w14:textId="5D601E80" w:rsidR="001B2C03" w:rsidRPr="00DD5AFC" w:rsidRDefault="001B2C03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База данных</w:t>
            </w:r>
          </w:p>
        </w:tc>
      </w:tr>
      <w:tr w:rsidR="0058222C" w:rsidRPr="006A5A12" w14:paraId="65D9B4F5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3E40394C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0E2DCB9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Структура административного управления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A3A73F5" w14:textId="4360B1EB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граниче</w:t>
            </w:r>
            <w:r>
              <w:rPr>
                <w:rFonts w:ascii="Times New Roman" w:hAnsi="Times New Roman"/>
                <w:i/>
                <w:iCs/>
                <w:color w:val="000000"/>
              </w:rPr>
              <w:t>н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ного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F7F542D" w14:textId="3B349B6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</w:rPr>
              <w:t>к</w:t>
            </w:r>
            <w:r w:rsidRPr="00D36074">
              <w:rPr>
                <w:rFonts w:ascii="Times New Roman" w:hAnsi="Times New Roman"/>
                <w:i/>
                <w:color w:val="000000"/>
              </w:rPr>
              <w:t>оммерчес</w:t>
            </w:r>
            <w:r>
              <w:rPr>
                <w:rFonts w:ascii="Times New Roman" w:hAnsi="Times New Roman"/>
                <w:i/>
                <w:color w:val="000000"/>
              </w:rPr>
              <w:t>к</w:t>
            </w:r>
            <w:r w:rsidRPr="00D36074">
              <w:rPr>
                <w:rFonts w:ascii="Times New Roman" w:hAnsi="Times New Roman"/>
                <w:i/>
                <w:color w:val="000000"/>
              </w:rPr>
              <w:t>ая тайна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22CCF17B" w14:textId="43EE03C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2B58B8D4" w14:textId="377044CF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бумажный документ</w:t>
            </w:r>
          </w:p>
        </w:tc>
        <w:tc>
          <w:tcPr>
            <w:tcW w:w="1660" w:type="dxa"/>
            <w:vAlign w:val="center"/>
          </w:tcPr>
          <w:p w14:paraId="7A027D56" w14:textId="6D925120" w:rsidR="0058222C" w:rsidRDefault="001B2C03" w:rsidP="001B2C03">
            <w:pPr>
              <w:spacing w:after="0" w:line="240" w:lineRule="auto"/>
              <w:ind w:left="-152" w:right="-107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администрация</w:t>
            </w:r>
          </w:p>
          <w:p w14:paraId="2D2AA151" w14:textId="56C90FBB" w:rsidR="001B2C03" w:rsidRDefault="001B2C03" w:rsidP="001B2C03">
            <w:pPr>
              <w:spacing w:after="0" w:line="240" w:lineRule="auto"/>
              <w:ind w:left="-152" w:right="-107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сейф</w:t>
            </w:r>
          </w:p>
          <w:p w14:paraId="05B758E3" w14:textId="565D2340" w:rsidR="001B2C03" w:rsidRPr="00DD5AFC" w:rsidRDefault="001B2C03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</w:p>
        </w:tc>
      </w:tr>
      <w:tr w:rsidR="0058222C" w:rsidRPr="006A5A12" w14:paraId="627EE772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6C00198E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21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AE154C5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Перечень приоритетных видов деятельности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17DF0E5" w14:textId="135E8067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бщего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278F472D" w14:textId="132CC1DF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3EAA55DA" w14:textId="5129D5D9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028C2">
              <w:rPr>
                <w:rFonts w:ascii="Times New Roman" w:hAnsi="Times New Roman"/>
                <w:i/>
                <w:iCs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27AC5122" w14:textId="371E8958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0DECC5D0" w14:textId="77777777" w:rsidR="001B2C03" w:rsidRDefault="001B2C03" w:rsidP="001B2C0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отдел маркетинга;</w:t>
            </w:r>
          </w:p>
          <w:p w14:paraId="18B13D07" w14:textId="4D08BAB5" w:rsidR="0058222C" w:rsidRPr="00DD5AFC" w:rsidRDefault="001B2C03" w:rsidP="001B2C0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 xml:space="preserve">ПК, </w:t>
            </w:r>
            <w:r>
              <w:rPr>
                <w:rFonts w:ascii="Times New Roman" w:hAnsi="Times New Roman"/>
                <w:i/>
                <w:iCs/>
                <w:color w:val="000000"/>
              </w:rPr>
              <w:t>шкаф</w:t>
            </w:r>
          </w:p>
        </w:tc>
      </w:tr>
      <w:tr w:rsidR="0058222C" w:rsidRPr="006A5A12" w14:paraId="19340EF7" w14:textId="77777777" w:rsidTr="00701903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3981D934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5768318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Информация о материально-технической базе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E901C70" w14:textId="1EF21197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граниче</w:t>
            </w:r>
            <w:r>
              <w:rPr>
                <w:rFonts w:ascii="Times New Roman" w:hAnsi="Times New Roman"/>
                <w:i/>
                <w:iCs/>
                <w:color w:val="000000"/>
              </w:rPr>
              <w:t>н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ного доступа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299FE408" w14:textId="6A516B95" w:rsidR="0058222C" w:rsidRPr="002028C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</w:pPr>
            <w:r w:rsidRPr="002028C2">
              <w:rPr>
                <w:rFonts w:ascii="Times New Roman" w:hAnsi="Times New Roman"/>
                <w:i/>
                <w:iCs/>
                <w:color w:val="000000"/>
              </w:rPr>
              <w:t>банковская тайна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75FBDDBF" w14:textId="1D13D39E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5A76D63B" w14:textId="2987CD29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5D1E2B20" w14:textId="77777777" w:rsidR="0058222C" w:rsidRDefault="00450F15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 xml:space="preserve">отдел </w:t>
            </w:r>
            <w:r w:rsidRPr="00450F15">
              <w:rPr>
                <w:rFonts w:ascii="Times New Roman" w:hAnsi="Times New Roman"/>
                <w:i/>
                <w:iCs/>
                <w:color w:val="000000"/>
              </w:rPr>
              <w:t>маркетинга</w:t>
            </w:r>
            <w:r>
              <w:rPr>
                <w:rFonts w:ascii="Times New Roman" w:hAnsi="Times New Roman"/>
                <w:i/>
                <w:iCs/>
                <w:color w:val="000000"/>
              </w:rPr>
              <w:t>;</w:t>
            </w:r>
          </w:p>
          <w:p w14:paraId="1C057A5D" w14:textId="458ED498" w:rsidR="00450F15" w:rsidRPr="00DD5AFC" w:rsidRDefault="00450F15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ПК, сейф</w:t>
            </w:r>
          </w:p>
        </w:tc>
      </w:tr>
      <w:tr w:rsidR="0058222C" w:rsidRPr="006A5A12" w14:paraId="246B7038" w14:textId="77777777" w:rsidTr="00701903">
        <w:trPr>
          <w:cantSplit/>
          <w:trHeight w:val="62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ED0A6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75FB" w14:textId="7777777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Информация о системе специальной связи, используемой в организации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5D376" w14:textId="47999B08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граниче</w:t>
            </w:r>
            <w:r>
              <w:rPr>
                <w:rFonts w:ascii="Times New Roman" w:hAnsi="Times New Roman"/>
                <w:i/>
                <w:iCs/>
                <w:color w:val="000000"/>
              </w:rPr>
              <w:t>н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ного доступа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E0EF7" w14:textId="6DD880E6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028C2">
              <w:rPr>
                <w:rFonts w:ascii="Times New Roman" w:hAnsi="Times New Roman"/>
                <w:i/>
                <w:iCs/>
                <w:color w:val="000000"/>
              </w:rPr>
              <w:t>служебная информация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20DCF2" w14:textId="1CAA2493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11C8E0C5" w14:textId="59D66FB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022992E5" w14:textId="2D777B9E" w:rsidR="0058222C" w:rsidRDefault="00450F15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отдел разработки;</w:t>
            </w:r>
          </w:p>
          <w:p w14:paraId="6263A986" w14:textId="629687DA" w:rsidR="00450F15" w:rsidRPr="00DD5AFC" w:rsidRDefault="00450F15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ПК, сейф</w:t>
            </w:r>
          </w:p>
        </w:tc>
      </w:tr>
      <w:tr w:rsidR="0058222C" w:rsidRPr="006A5A12" w14:paraId="7B3B4FB5" w14:textId="77777777" w:rsidTr="00701903">
        <w:trPr>
          <w:cantSplit/>
          <w:trHeight w:val="62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D575" w14:textId="77777777" w:rsidR="0058222C" w:rsidRPr="00722036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5BD6D" w14:textId="77777777" w:rsidR="0058222C" w:rsidRPr="00722036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82E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об экспорте и импорте вооружения и военной техники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0C2DB" w14:textId="6ADD5F31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граниче</w:t>
            </w:r>
            <w:r>
              <w:rPr>
                <w:rFonts w:ascii="Times New Roman" w:hAnsi="Times New Roman"/>
                <w:i/>
                <w:iCs/>
                <w:color w:val="000000"/>
              </w:rPr>
              <w:t>н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ного доступа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0379C" w14:textId="7ECA74ED" w:rsidR="0058222C" w:rsidRPr="00653A30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г</w:t>
            </w:r>
            <w:r w:rsidRPr="00653A30">
              <w:rPr>
                <w:rFonts w:ascii="Times New Roman" w:hAnsi="Times New Roman"/>
                <w:i/>
                <w:iCs/>
                <w:color w:val="000000"/>
              </w:rPr>
              <w:t>осударственные секреты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720C4D" w14:textId="4649DC84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724EBB63" w14:textId="3199911D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бумажный документ</w:t>
            </w:r>
          </w:p>
        </w:tc>
        <w:tc>
          <w:tcPr>
            <w:tcW w:w="1660" w:type="dxa"/>
            <w:vAlign w:val="center"/>
          </w:tcPr>
          <w:p w14:paraId="61340193" w14:textId="77777777" w:rsidR="0058222C" w:rsidRDefault="00AC75BB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отдел продаж</w:t>
            </w:r>
          </w:p>
          <w:p w14:paraId="5177C7DD" w14:textId="54BA31F3" w:rsidR="00AC75BB" w:rsidRPr="00DD5AFC" w:rsidRDefault="00AC75BB" w:rsidP="0058222C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сейф</w:t>
            </w:r>
          </w:p>
        </w:tc>
      </w:tr>
      <w:tr w:rsidR="0058222C" w:rsidRPr="006A5A12" w14:paraId="2574F8A2" w14:textId="77777777" w:rsidTr="00701903">
        <w:trPr>
          <w:cantSplit/>
          <w:trHeight w:val="62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DDE92" w14:textId="77777777" w:rsidR="0058222C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05EC7" w14:textId="77777777" w:rsidR="0058222C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Банковский расчётный счёт организации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0ED09" w14:textId="0650A7A9" w:rsidR="0058222C" w:rsidRPr="006A5A12" w:rsidRDefault="0058222C" w:rsidP="0058222C">
            <w:pPr>
              <w:spacing w:after="0" w:line="240" w:lineRule="auto"/>
              <w:ind w:right="-11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о</w:t>
            </w:r>
            <w:r w:rsidRPr="008141F9">
              <w:rPr>
                <w:rFonts w:ascii="Times New Roman" w:hAnsi="Times New Roman"/>
                <w:i/>
                <w:iCs/>
                <w:color w:val="000000"/>
              </w:rPr>
              <w:t>бщего доступа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225BF" w14:textId="6D5C2067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FEE20F" w14:textId="4CFDD088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028C2">
              <w:rPr>
                <w:rFonts w:ascii="Times New Roman" w:hAnsi="Times New Roman"/>
                <w:i/>
                <w:iCs/>
                <w:color w:val="000000"/>
              </w:rPr>
              <w:t>низкая</w:t>
            </w: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6A3332D6" w14:textId="1F74192F" w:rsidR="0058222C" w:rsidRPr="006A5A12" w:rsidRDefault="0058222C" w:rsidP="0058222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vAlign w:val="center"/>
          </w:tcPr>
          <w:p w14:paraId="43BE5253" w14:textId="77777777" w:rsidR="0058222C" w:rsidRDefault="00AC75BB" w:rsidP="00AC75BB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бухгалтерия;</w:t>
            </w:r>
          </w:p>
          <w:p w14:paraId="0C865F2C" w14:textId="77777777" w:rsidR="00AC75BB" w:rsidRDefault="00AC75BB" w:rsidP="00AC75BB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шкаф,</w:t>
            </w:r>
          </w:p>
          <w:p w14:paraId="49323055" w14:textId="42F7A59F" w:rsidR="00AC75BB" w:rsidRPr="00DD5AFC" w:rsidRDefault="00AC75BB" w:rsidP="00AC75BB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 xml:space="preserve"> веб-сайт, ПК</w:t>
            </w:r>
          </w:p>
        </w:tc>
      </w:tr>
    </w:tbl>
    <w:p w14:paraId="13732AD5" w14:textId="137E96D3" w:rsidR="008E133C" w:rsidRDefault="008E133C" w:rsidP="00AC75B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D0EA16D" w14:textId="77777777" w:rsidR="00450F15" w:rsidRDefault="00450F15" w:rsidP="00AC75B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DB61DB" w14:textId="77777777" w:rsidR="00450F15" w:rsidRDefault="00450F15" w:rsidP="00AC75B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6393F7F" w14:textId="77777777" w:rsidR="00450F15" w:rsidRDefault="00450F15" w:rsidP="00AC75B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2520B5" w14:textId="244EAC66" w:rsidR="00450F15" w:rsidRDefault="00450F15" w:rsidP="00450F15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50F15">
        <w:rPr>
          <w:rFonts w:ascii="Times New Roman" w:hAnsi="Times New Roman"/>
          <w:b/>
          <w:bCs/>
          <w:color w:val="000000"/>
          <w:sz w:val="28"/>
          <w:szCs w:val="28"/>
        </w:rPr>
        <w:t>Условия заданного варианта согласно приложению Б.</w:t>
      </w:r>
    </w:p>
    <w:p w14:paraId="54A04AA9" w14:textId="77777777" w:rsidR="00450F15" w:rsidRDefault="00450F15" w:rsidP="00450F15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A0F8191" w14:textId="49F7556F" w:rsidR="00450F15" w:rsidRDefault="00450F15" w:rsidP="00450F15">
      <w:pPr>
        <w:spacing w:after="0" w:line="240" w:lineRule="auto"/>
        <w:jc w:val="both"/>
        <w:rPr>
          <w:noProof/>
        </w:rPr>
      </w:pPr>
      <w:r w:rsidRPr="00ED6FA7">
        <w:rPr>
          <w:noProof/>
        </w:rPr>
        <w:pict w14:anchorId="7177CF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550.5pt;height:50.25pt;visibility:visible;mso-wrap-style:square">
            <v:imagedata r:id="rId7" o:title=""/>
          </v:shape>
        </w:pict>
      </w:r>
    </w:p>
    <w:p w14:paraId="39C68D03" w14:textId="77777777" w:rsidR="00450F15" w:rsidRDefault="00450F15" w:rsidP="00450F15">
      <w:pPr>
        <w:spacing w:after="0" w:line="240" w:lineRule="auto"/>
        <w:ind w:firstLine="708"/>
        <w:jc w:val="both"/>
        <w:rPr>
          <w:noProof/>
        </w:rPr>
      </w:pPr>
    </w:p>
    <w:p w14:paraId="0FDA5B29" w14:textId="4FB1EEE0" w:rsidR="00450F15" w:rsidRDefault="00450F15" w:rsidP="00450F15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заданным условиям можно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сказать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что это будет </w:t>
      </w:r>
      <w:r w:rsidR="00FB0635">
        <w:rPr>
          <w:rFonts w:ascii="Times New Roman" w:hAnsi="Times New Roman"/>
          <w:color w:val="000000"/>
          <w:sz w:val="28"/>
          <w:szCs w:val="28"/>
        </w:rPr>
        <w:t>6-частн</w:t>
      </w:r>
      <w:r w:rsidR="00FB06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типовый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класс</w:t>
      </w:r>
      <w:r w:rsidRPr="00450F15">
        <w:t xml:space="preserve"> </w:t>
      </w:r>
      <w:r w:rsidRPr="00450F15">
        <w:rPr>
          <w:rFonts w:ascii="Times New Roman" w:hAnsi="Times New Roman"/>
          <w:color w:val="000000"/>
          <w:sz w:val="28"/>
          <w:szCs w:val="28"/>
        </w:rPr>
        <w:t>информационной системы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7C60CBE4" w14:textId="77777777" w:rsidR="00450F15" w:rsidRDefault="00450F15" w:rsidP="00450F15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C78B834" w14:textId="54E657A7" w:rsidR="00450F15" w:rsidRDefault="00450F15" w:rsidP="00450F15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Описание данного класса:</w:t>
      </w:r>
    </w:p>
    <w:p w14:paraId="0DCA4E28" w14:textId="77777777" w:rsidR="00450F15" w:rsidRDefault="00450F15" w:rsidP="00450F15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AC3E87A" w14:textId="099CFF2B" w:rsidR="00450F15" w:rsidRDefault="00450F15" w:rsidP="00450F15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450F15">
        <w:rPr>
          <w:rFonts w:ascii="Times New Roman" w:hAnsi="Times New Roman"/>
          <w:color w:val="000000"/>
          <w:sz w:val="28"/>
          <w:szCs w:val="28"/>
        </w:rPr>
        <w:t xml:space="preserve">Класс </w:t>
      </w:r>
      <w:r w:rsidRPr="00450F15">
        <w:rPr>
          <w:rFonts w:ascii="Times New Roman" w:hAnsi="Times New Roman"/>
          <w:i/>
          <w:iCs/>
          <w:color w:val="000000"/>
          <w:sz w:val="28"/>
          <w:szCs w:val="28"/>
        </w:rPr>
        <w:t>6-частн</w:t>
      </w:r>
      <w:r w:rsidRPr="00450F15">
        <w:rPr>
          <w:rFonts w:ascii="Times New Roman" w:hAnsi="Times New Roman"/>
          <w:color w:val="000000"/>
          <w:sz w:val="28"/>
          <w:szCs w:val="28"/>
        </w:rPr>
        <w:t xml:space="preserve"> – негосударственные информационные системы, в которых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50F15">
        <w:rPr>
          <w:rFonts w:ascii="Times New Roman" w:hAnsi="Times New Roman"/>
          <w:color w:val="000000"/>
          <w:sz w:val="28"/>
          <w:szCs w:val="28"/>
        </w:rPr>
        <w:t>обрабатывается общедоступная информация (в том числе общедоступные персональные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50F15">
        <w:rPr>
          <w:rFonts w:ascii="Times New Roman" w:hAnsi="Times New Roman"/>
          <w:color w:val="000000"/>
          <w:sz w:val="28"/>
          <w:szCs w:val="28"/>
        </w:rPr>
        <w:t>данные) и которые не имеют подключений к открытым каналам передачи данных;</w:t>
      </w:r>
    </w:p>
    <w:sectPr w:rsidR="00450F15" w:rsidSect="00C62CFF">
      <w:footerReference w:type="even" r:id="rId8"/>
      <w:footerReference w:type="default" r:id="rId9"/>
      <w:pgSz w:w="11906" w:h="16838"/>
      <w:pgMar w:top="567" w:right="567" w:bottom="567" w:left="567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9C852" w14:textId="77777777" w:rsidR="00235102" w:rsidRDefault="00235102" w:rsidP="00A970D1">
      <w:pPr>
        <w:spacing w:after="0" w:line="240" w:lineRule="auto"/>
      </w:pPr>
      <w:r>
        <w:separator/>
      </w:r>
    </w:p>
  </w:endnote>
  <w:endnote w:type="continuationSeparator" w:id="0">
    <w:p w14:paraId="47BDD79C" w14:textId="77777777" w:rsidR="00235102" w:rsidRDefault="00235102" w:rsidP="00A9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574E" w14:textId="2819BCA1" w:rsidR="006A16D2" w:rsidRDefault="006A16D2" w:rsidP="00A7534C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 w:rsidR="00450F15">
      <w:rPr>
        <w:rStyle w:val="aa"/>
      </w:rPr>
      <w:fldChar w:fldCharType="separate"/>
    </w:r>
    <w:r w:rsidR="00450F15">
      <w:rPr>
        <w:rStyle w:val="aa"/>
        <w:noProof/>
      </w:rPr>
      <w:t>1</w:t>
    </w:r>
    <w:r>
      <w:rPr>
        <w:rStyle w:val="aa"/>
      </w:rPr>
      <w:fldChar w:fldCharType="end"/>
    </w:r>
  </w:p>
  <w:p w14:paraId="11B7FC0B" w14:textId="77777777" w:rsidR="006A16D2" w:rsidRDefault="006A16D2" w:rsidP="0029084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E03B" w14:textId="66D37760" w:rsidR="006A16D2" w:rsidRPr="00290844" w:rsidRDefault="006A16D2" w:rsidP="00A7534C">
    <w:pPr>
      <w:pStyle w:val="a5"/>
      <w:framePr w:wrap="around" w:vAnchor="text" w:hAnchor="margin" w:xAlign="right" w:y="1"/>
      <w:rPr>
        <w:rStyle w:val="aa"/>
        <w:rFonts w:ascii="Times New Roman" w:hAnsi="Times New Roman"/>
        <w:sz w:val="24"/>
        <w:szCs w:val="24"/>
      </w:rPr>
    </w:pPr>
  </w:p>
  <w:p w14:paraId="39401E29" w14:textId="77777777" w:rsidR="006A16D2" w:rsidRPr="00A970D1" w:rsidRDefault="006A16D2" w:rsidP="00290844">
    <w:pPr>
      <w:pStyle w:val="a5"/>
      <w:ind w:right="360"/>
      <w:jc w:val="right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3AB57" w14:textId="77777777" w:rsidR="00235102" w:rsidRDefault="00235102" w:rsidP="00A970D1">
      <w:pPr>
        <w:spacing w:after="0" w:line="240" w:lineRule="auto"/>
      </w:pPr>
      <w:r>
        <w:separator/>
      </w:r>
    </w:p>
  </w:footnote>
  <w:footnote w:type="continuationSeparator" w:id="0">
    <w:p w14:paraId="1FCDBE00" w14:textId="77777777" w:rsidR="00235102" w:rsidRDefault="00235102" w:rsidP="00A9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1140B"/>
    <w:multiLevelType w:val="multilevel"/>
    <w:tmpl w:val="317A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82126"/>
    <w:multiLevelType w:val="multilevel"/>
    <w:tmpl w:val="AB0C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D1573"/>
    <w:multiLevelType w:val="multilevel"/>
    <w:tmpl w:val="2E9E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700737">
    <w:abstractNumId w:val="0"/>
  </w:num>
  <w:num w:numId="2" w16cid:durableId="1192452606">
    <w:abstractNumId w:val="1"/>
  </w:num>
  <w:num w:numId="3" w16cid:durableId="2046372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872"/>
    <w:rsid w:val="0000345B"/>
    <w:rsid w:val="00003BE3"/>
    <w:rsid w:val="000063D2"/>
    <w:rsid w:val="000076DD"/>
    <w:rsid w:val="00025973"/>
    <w:rsid w:val="000300D2"/>
    <w:rsid w:val="00031184"/>
    <w:rsid w:val="00033872"/>
    <w:rsid w:val="00033A48"/>
    <w:rsid w:val="00044758"/>
    <w:rsid w:val="0005203F"/>
    <w:rsid w:val="00055681"/>
    <w:rsid w:val="0005759F"/>
    <w:rsid w:val="00063AD3"/>
    <w:rsid w:val="00065D65"/>
    <w:rsid w:val="000718B5"/>
    <w:rsid w:val="0009037B"/>
    <w:rsid w:val="000A1CD4"/>
    <w:rsid w:val="000A293F"/>
    <w:rsid w:val="000A539D"/>
    <w:rsid w:val="000B1537"/>
    <w:rsid w:val="000B1B68"/>
    <w:rsid w:val="000C1418"/>
    <w:rsid w:val="000C45C6"/>
    <w:rsid w:val="000D021C"/>
    <w:rsid w:val="000D233E"/>
    <w:rsid w:val="000D56F4"/>
    <w:rsid w:val="000D7102"/>
    <w:rsid w:val="000E4EFD"/>
    <w:rsid w:val="000F04C0"/>
    <w:rsid w:val="00115FF1"/>
    <w:rsid w:val="001167E5"/>
    <w:rsid w:val="0011748C"/>
    <w:rsid w:val="00120C7B"/>
    <w:rsid w:val="00130E32"/>
    <w:rsid w:val="00133633"/>
    <w:rsid w:val="00137BA5"/>
    <w:rsid w:val="00146CA5"/>
    <w:rsid w:val="00146CA7"/>
    <w:rsid w:val="001548CE"/>
    <w:rsid w:val="00155008"/>
    <w:rsid w:val="00155552"/>
    <w:rsid w:val="001561AA"/>
    <w:rsid w:val="001568BB"/>
    <w:rsid w:val="00156AF2"/>
    <w:rsid w:val="00172561"/>
    <w:rsid w:val="00173923"/>
    <w:rsid w:val="0018406E"/>
    <w:rsid w:val="00192578"/>
    <w:rsid w:val="001A4B04"/>
    <w:rsid w:val="001A614E"/>
    <w:rsid w:val="001B2C03"/>
    <w:rsid w:val="001C0160"/>
    <w:rsid w:val="001C1CB6"/>
    <w:rsid w:val="001C4951"/>
    <w:rsid w:val="001C64C7"/>
    <w:rsid w:val="001D04BD"/>
    <w:rsid w:val="001D094C"/>
    <w:rsid w:val="001D33B9"/>
    <w:rsid w:val="001D380E"/>
    <w:rsid w:val="001F079F"/>
    <w:rsid w:val="001F0DAF"/>
    <w:rsid w:val="001F3362"/>
    <w:rsid w:val="001F3C39"/>
    <w:rsid w:val="002028C2"/>
    <w:rsid w:val="00203623"/>
    <w:rsid w:val="00203DC2"/>
    <w:rsid w:val="00210803"/>
    <w:rsid w:val="00224F9D"/>
    <w:rsid w:val="00225B4C"/>
    <w:rsid w:val="00225C8D"/>
    <w:rsid w:val="00235102"/>
    <w:rsid w:val="0023745E"/>
    <w:rsid w:val="00245EEC"/>
    <w:rsid w:val="00252DD0"/>
    <w:rsid w:val="002531B2"/>
    <w:rsid w:val="00262634"/>
    <w:rsid w:val="00264A33"/>
    <w:rsid w:val="002651E2"/>
    <w:rsid w:val="002702D1"/>
    <w:rsid w:val="00274E3A"/>
    <w:rsid w:val="00275CDD"/>
    <w:rsid w:val="0027705C"/>
    <w:rsid w:val="0028283C"/>
    <w:rsid w:val="002842F7"/>
    <w:rsid w:val="002871DA"/>
    <w:rsid w:val="00290844"/>
    <w:rsid w:val="0029325C"/>
    <w:rsid w:val="002A0F65"/>
    <w:rsid w:val="002A1A8D"/>
    <w:rsid w:val="002A45B6"/>
    <w:rsid w:val="002B71BE"/>
    <w:rsid w:val="002D18C2"/>
    <w:rsid w:val="002F52C7"/>
    <w:rsid w:val="003011AF"/>
    <w:rsid w:val="0031229E"/>
    <w:rsid w:val="00331852"/>
    <w:rsid w:val="003332ED"/>
    <w:rsid w:val="00334DDF"/>
    <w:rsid w:val="00345AF7"/>
    <w:rsid w:val="00356540"/>
    <w:rsid w:val="00357951"/>
    <w:rsid w:val="003751FD"/>
    <w:rsid w:val="00381F1E"/>
    <w:rsid w:val="003878E7"/>
    <w:rsid w:val="0039443A"/>
    <w:rsid w:val="003A0011"/>
    <w:rsid w:val="003B2B6A"/>
    <w:rsid w:val="003B2DC8"/>
    <w:rsid w:val="003B66B2"/>
    <w:rsid w:val="003D5258"/>
    <w:rsid w:val="003E2DA1"/>
    <w:rsid w:val="003E4481"/>
    <w:rsid w:val="0040603F"/>
    <w:rsid w:val="0040720A"/>
    <w:rsid w:val="004149A0"/>
    <w:rsid w:val="0043079C"/>
    <w:rsid w:val="0044558B"/>
    <w:rsid w:val="00450F15"/>
    <w:rsid w:val="00454FD0"/>
    <w:rsid w:val="0045675D"/>
    <w:rsid w:val="00480683"/>
    <w:rsid w:val="00480E57"/>
    <w:rsid w:val="0048341E"/>
    <w:rsid w:val="00495895"/>
    <w:rsid w:val="00496891"/>
    <w:rsid w:val="004B1511"/>
    <w:rsid w:val="004B4386"/>
    <w:rsid w:val="004C1938"/>
    <w:rsid w:val="004C505A"/>
    <w:rsid w:val="004C7D4E"/>
    <w:rsid w:val="004E1A31"/>
    <w:rsid w:val="0050770F"/>
    <w:rsid w:val="00511C93"/>
    <w:rsid w:val="005166CC"/>
    <w:rsid w:val="005220AF"/>
    <w:rsid w:val="0053146F"/>
    <w:rsid w:val="005349C1"/>
    <w:rsid w:val="005349F7"/>
    <w:rsid w:val="00534B3E"/>
    <w:rsid w:val="00536735"/>
    <w:rsid w:val="00537AFC"/>
    <w:rsid w:val="00542921"/>
    <w:rsid w:val="0054361B"/>
    <w:rsid w:val="00545B4F"/>
    <w:rsid w:val="005565AB"/>
    <w:rsid w:val="0056366A"/>
    <w:rsid w:val="00580E15"/>
    <w:rsid w:val="0058222C"/>
    <w:rsid w:val="0059381E"/>
    <w:rsid w:val="005A39DF"/>
    <w:rsid w:val="005B23FE"/>
    <w:rsid w:val="005B5E44"/>
    <w:rsid w:val="005D057A"/>
    <w:rsid w:val="005D3A7C"/>
    <w:rsid w:val="005D7CEA"/>
    <w:rsid w:val="005E6B25"/>
    <w:rsid w:val="005F03A4"/>
    <w:rsid w:val="005F1200"/>
    <w:rsid w:val="005F4554"/>
    <w:rsid w:val="005F4840"/>
    <w:rsid w:val="006019FB"/>
    <w:rsid w:val="00601AEB"/>
    <w:rsid w:val="006021A9"/>
    <w:rsid w:val="00604263"/>
    <w:rsid w:val="00605FB2"/>
    <w:rsid w:val="00611F1D"/>
    <w:rsid w:val="00613B64"/>
    <w:rsid w:val="00614669"/>
    <w:rsid w:val="006168BF"/>
    <w:rsid w:val="006345CF"/>
    <w:rsid w:val="0063603C"/>
    <w:rsid w:val="006365CF"/>
    <w:rsid w:val="006373F6"/>
    <w:rsid w:val="0064289E"/>
    <w:rsid w:val="006529D4"/>
    <w:rsid w:val="00653A30"/>
    <w:rsid w:val="00655C75"/>
    <w:rsid w:val="00665D45"/>
    <w:rsid w:val="00666BB4"/>
    <w:rsid w:val="006709F6"/>
    <w:rsid w:val="006820D6"/>
    <w:rsid w:val="006837C9"/>
    <w:rsid w:val="00686A1C"/>
    <w:rsid w:val="00693DC0"/>
    <w:rsid w:val="006A16D2"/>
    <w:rsid w:val="006A492A"/>
    <w:rsid w:val="006A5A04"/>
    <w:rsid w:val="006A5A12"/>
    <w:rsid w:val="006C0B79"/>
    <w:rsid w:val="006D515C"/>
    <w:rsid w:val="006E1E18"/>
    <w:rsid w:val="006E3CCF"/>
    <w:rsid w:val="00701903"/>
    <w:rsid w:val="00713349"/>
    <w:rsid w:val="00714715"/>
    <w:rsid w:val="00714E40"/>
    <w:rsid w:val="007157DF"/>
    <w:rsid w:val="00727E26"/>
    <w:rsid w:val="007338A3"/>
    <w:rsid w:val="00735734"/>
    <w:rsid w:val="00735A48"/>
    <w:rsid w:val="00740C00"/>
    <w:rsid w:val="00744109"/>
    <w:rsid w:val="00745AB7"/>
    <w:rsid w:val="00746933"/>
    <w:rsid w:val="007471DA"/>
    <w:rsid w:val="007478C6"/>
    <w:rsid w:val="00750399"/>
    <w:rsid w:val="00757055"/>
    <w:rsid w:val="00763512"/>
    <w:rsid w:val="0076487B"/>
    <w:rsid w:val="00767C97"/>
    <w:rsid w:val="007712C6"/>
    <w:rsid w:val="0077480B"/>
    <w:rsid w:val="00781A46"/>
    <w:rsid w:val="00783557"/>
    <w:rsid w:val="00784F17"/>
    <w:rsid w:val="007919E9"/>
    <w:rsid w:val="00793AA1"/>
    <w:rsid w:val="007941D7"/>
    <w:rsid w:val="00796216"/>
    <w:rsid w:val="007966D6"/>
    <w:rsid w:val="007A1E5A"/>
    <w:rsid w:val="007A59F8"/>
    <w:rsid w:val="007B026E"/>
    <w:rsid w:val="007B0812"/>
    <w:rsid w:val="007C202B"/>
    <w:rsid w:val="007C3EF3"/>
    <w:rsid w:val="007C54C7"/>
    <w:rsid w:val="007D0501"/>
    <w:rsid w:val="007D05D5"/>
    <w:rsid w:val="007D229C"/>
    <w:rsid w:val="007D76DF"/>
    <w:rsid w:val="007E5A29"/>
    <w:rsid w:val="007F096C"/>
    <w:rsid w:val="007F4A02"/>
    <w:rsid w:val="007F5510"/>
    <w:rsid w:val="00801C64"/>
    <w:rsid w:val="00805BCB"/>
    <w:rsid w:val="00811652"/>
    <w:rsid w:val="00812005"/>
    <w:rsid w:val="008120FB"/>
    <w:rsid w:val="0081229E"/>
    <w:rsid w:val="008141F9"/>
    <w:rsid w:val="008179B8"/>
    <w:rsid w:val="00817B96"/>
    <w:rsid w:val="00821E9E"/>
    <w:rsid w:val="00824398"/>
    <w:rsid w:val="00831FBA"/>
    <w:rsid w:val="0083707C"/>
    <w:rsid w:val="008402E4"/>
    <w:rsid w:val="0084435A"/>
    <w:rsid w:val="00845DDC"/>
    <w:rsid w:val="00854DEF"/>
    <w:rsid w:val="008567B1"/>
    <w:rsid w:val="00857518"/>
    <w:rsid w:val="008630C0"/>
    <w:rsid w:val="0087218F"/>
    <w:rsid w:val="00881EDC"/>
    <w:rsid w:val="00883684"/>
    <w:rsid w:val="00884603"/>
    <w:rsid w:val="00886A1A"/>
    <w:rsid w:val="008964D5"/>
    <w:rsid w:val="008A1109"/>
    <w:rsid w:val="008A66DA"/>
    <w:rsid w:val="008B1206"/>
    <w:rsid w:val="008B7DD8"/>
    <w:rsid w:val="008C706A"/>
    <w:rsid w:val="008D35B4"/>
    <w:rsid w:val="008D4304"/>
    <w:rsid w:val="008D682B"/>
    <w:rsid w:val="008D746A"/>
    <w:rsid w:val="008E133C"/>
    <w:rsid w:val="008E3C89"/>
    <w:rsid w:val="008F0776"/>
    <w:rsid w:val="008F64D4"/>
    <w:rsid w:val="008F687A"/>
    <w:rsid w:val="008F7ED5"/>
    <w:rsid w:val="009008E8"/>
    <w:rsid w:val="009073E3"/>
    <w:rsid w:val="0091180D"/>
    <w:rsid w:val="009132F4"/>
    <w:rsid w:val="00917B55"/>
    <w:rsid w:val="00921AB5"/>
    <w:rsid w:val="009221A4"/>
    <w:rsid w:val="009225B4"/>
    <w:rsid w:val="00930E1B"/>
    <w:rsid w:val="00933429"/>
    <w:rsid w:val="009374CC"/>
    <w:rsid w:val="00941C1D"/>
    <w:rsid w:val="00946C3E"/>
    <w:rsid w:val="00954C7B"/>
    <w:rsid w:val="00964725"/>
    <w:rsid w:val="00965ED7"/>
    <w:rsid w:val="009662CB"/>
    <w:rsid w:val="00970904"/>
    <w:rsid w:val="0098174C"/>
    <w:rsid w:val="00985A63"/>
    <w:rsid w:val="00996B06"/>
    <w:rsid w:val="009B2E57"/>
    <w:rsid w:val="009C3697"/>
    <w:rsid w:val="009C46F8"/>
    <w:rsid w:val="009C5AE2"/>
    <w:rsid w:val="009C7B8C"/>
    <w:rsid w:val="009C7DF4"/>
    <w:rsid w:val="009D0C80"/>
    <w:rsid w:val="009D193E"/>
    <w:rsid w:val="009D4E71"/>
    <w:rsid w:val="009D6364"/>
    <w:rsid w:val="009E2B44"/>
    <w:rsid w:val="009E2C0B"/>
    <w:rsid w:val="009E34C5"/>
    <w:rsid w:val="009F617A"/>
    <w:rsid w:val="009F78C8"/>
    <w:rsid w:val="00A01E1E"/>
    <w:rsid w:val="00A04A0E"/>
    <w:rsid w:val="00A1097C"/>
    <w:rsid w:val="00A136C9"/>
    <w:rsid w:val="00A22AC9"/>
    <w:rsid w:val="00A34B8D"/>
    <w:rsid w:val="00A45ED8"/>
    <w:rsid w:val="00A54FB6"/>
    <w:rsid w:val="00A610E6"/>
    <w:rsid w:val="00A6197D"/>
    <w:rsid w:val="00A7534C"/>
    <w:rsid w:val="00A7729E"/>
    <w:rsid w:val="00A83ADF"/>
    <w:rsid w:val="00A847C1"/>
    <w:rsid w:val="00A970D1"/>
    <w:rsid w:val="00AA6344"/>
    <w:rsid w:val="00AB34A6"/>
    <w:rsid w:val="00AC652C"/>
    <w:rsid w:val="00AC75BB"/>
    <w:rsid w:val="00AD12B5"/>
    <w:rsid w:val="00AE2AEC"/>
    <w:rsid w:val="00AF11B0"/>
    <w:rsid w:val="00AF1672"/>
    <w:rsid w:val="00AF1ED6"/>
    <w:rsid w:val="00AF2E1A"/>
    <w:rsid w:val="00AF5DCB"/>
    <w:rsid w:val="00B01E31"/>
    <w:rsid w:val="00B03E9D"/>
    <w:rsid w:val="00B16154"/>
    <w:rsid w:val="00B254BA"/>
    <w:rsid w:val="00B264D8"/>
    <w:rsid w:val="00B26DA0"/>
    <w:rsid w:val="00B312F3"/>
    <w:rsid w:val="00B324D8"/>
    <w:rsid w:val="00B339A5"/>
    <w:rsid w:val="00B40C18"/>
    <w:rsid w:val="00B4293D"/>
    <w:rsid w:val="00B43669"/>
    <w:rsid w:val="00B527DD"/>
    <w:rsid w:val="00B65084"/>
    <w:rsid w:val="00B65182"/>
    <w:rsid w:val="00B6577D"/>
    <w:rsid w:val="00B67C51"/>
    <w:rsid w:val="00B70579"/>
    <w:rsid w:val="00B7193B"/>
    <w:rsid w:val="00B72F27"/>
    <w:rsid w:val="00B745BD"/>
    <w:rsid w:val="00B83266"/>
    <w:rsid w:val="00B94044"/>
    <w:rsid w:val="00B970A0"/>
    <w:rsid w:val="00B970E3"/>
    <w:rsid w:val="00B97EAB"/>
    <w:rsid w:val="00BA1A2F"/>
    <w:rsid w:val="00BA4941"/>
    <w:rsid w:val="00BB0D6D"/>
    <w:rsid w:val="00BB36FE"/>
    <w:rsid w:val="00BC0288"/>
    <w:rsid w:val="00BC349C"/>
    <w:rsid w:val="00BC464A"/>
    <w:rsid w:val="00BD1F44"/>
    <w:rsid w:val="00BD38CF"/>
    <w:rsid w:val="00BE03CD"/>
    <w:rsid w:val="00BE51FF"/>
    <w:rsid w:val="00BE5B78"/>
    <w:rsid w:val="00BF4059"/>
    <w:rsid w:val="00BF6BCB"/>
    <w:rsid w:val="00C003E5"/>
    <w:rsid w:val="00C0066A"/>
    <w:rsid w:val="00C01B20"/>
    <w:rsid w:val="00C05F73"/>
    <w:rsid w:val="00C11055"/>
    <w:rsid w:val="00C13AD0"/>
    <w:rsid w:val="00C143A0"/>
    <w:rsid w:val="00C16035"/>
    <w:rsid w:val="00C27696"/>
    <w:rsid w:val="00C31364"/>
    <w:rsid w:val="00C40D73"/>
    <w:rsid w:val="00C40DC2"/>
    <w:rsid w:val="00C44DBA"/>
    <w:rsid w:val="00C51793"/>
    <w:rsid w:val="00C54168"/>
    <w:rsid w:val="00C602DF"/>
    <w:rsid w:val="00C62CFF"/>
    <w:rsid w:val="00C6717F"/>
    <w:rsid w:val="00C70348"/>
    <w:rsid w:val="00C7303F"/>
    <w:rsid w:val="00C77306"/>
    <w:rsid w:val="00C83B44"/>
    <w:rsid w:val="00C870C1"/>
    <w:rsid w:val="00C90845"/>
    <w:rsid w:val="00C969F9"/>
    <w:rsid w:val="00CA0F5B"/>
    <w:rsid w:val="00CA179E"/>
    <w:rsid w:val="00CB13D8"/>
    <w:rsid w:val="00CB54C1"/>
    <w:rsid w:val="00CC2299"/>
    <w:rsid w:val="00CD0C59"/>
    <w:rsid w:val="00CD3563"/>
    <w:rsid w:val="00CD7C6F"/>
    <w:rsid w:val="00CE35E2"/>
    <w:rsid w:val="00CE3B32"/>
    <w:rsid w:val="00CE4AE4"/>
    <w:rsid w:val="00CF1EF1"/>
    <w:rsid w:val="00CF3991"/>
    <w:rsid w:val="00D02B32"/>
    <w:rsid w:val="00D10DD0"/>
    <w:rsid w:val="00D14146"/>
    <w:rsid w:val="00D315BA"/>
    <w:rsid w:val="00D36074"/>
    <w:rsid w:val="00D4029E"/>
    <w:rsid w:val="00D44B0F"/>
    <w:rsid w:val="00D542E5"/>
    <w:rsid w:val="00D57E42"/>
    <w:rsid w:val="00D65717"/>
    <w:rsid w:val="00D70FA9"/>
    <w:rsid w:val="00D80076"/>
    <w:rsid w:val="00D85C7A"/>
    <w:rsid w:val="00D945D3"/>
    <w:rsid w:val="00D94EC5"/>
    <w:rsid w:val="00D9709C"/>
    <w:rsid w:val="00DA3C0E"/>
    <w:rsid w:val="00DA4FE1"/>
    <w:rsid w:val="00DA5323"/>
    <w:rsid w:val="00DB5FD7"/>
    <w:rsid w:val="00DC353B"/>
    <w:rsid w:val="00DC5D0F"/>
    <w:rsid w:val="00DD0863"/>
    <w:rsid w:val="00DD1747"/>
    <w:rsid w:val="00DD5AFC"/>
    <w:rsid w:val="00DD782B"/>
    <w:rsid w:val="00DE5B92"/>
    <w:rsid w:val="00DE5D66"/>
    <w:rsid w:val="00DE6A0F"/>
    <w:rsid w:val="00DF7FDC"/>
    <w:rsid w:val="00E03183"/>
    <w:rsid w:val="00E03B1C"/>
    <w:rsid w:val="00E168D6"/>
    <w:rsid w:val="00E16D51"/>
    <w:rsid w:val="00E30EA3"/>
    <w:rsid w:val="00E40B20"/>
    <w:rsid w:val="00E5377F"/>
    <w:rsid w:val="00E55378"/>
    <w:rsid w:val="00E60A75"/>
    <w:rsid w:val="00E61BEA"/>
    <w:rsid w:val="00E62F57"/>
    <w:rsid w:val="00E664B1"/>
    <w:rsid w:val="00E717EF"/>
    <w:rsid w:val="00E7698D"/>
    <w:rsid w:val="00E77377"/>
    <w:rsid w:val="00E903ED"/>
    <w:rsid w:val="00E924E5"/>
    <w:rsid w:val="00EB40F1"/>
    <w:rsid w:val="00EB4A7C"/>
    <w:rsid w:val="00EC2596"/>
    <w:rsid w:val="00EC401D"/>
    <w:rsid w:val="00EC4094"/>
    <w:rsid w:val="00EC6531"/>
    <w:rsid w:val="00ED1DC1"/>
    <w:rsid w:val="00EE1D2F"/>
    <w:rsid w:val="00EE634C"/>
    <w:rsid w:val="00F041DB"/>
    <w:rsid w:val="00F13978"/>
    <w:rsid w:val="00F13B2D"/>
    <w:rsid w:val="00F368F8"/>
    <w:rsid w:val="00F5093C"/>
    <w:rsid w:val="00F511FD"/>
    <w:rsid w:val="00F51B3F"/>
    <w:rsid w:val="00F53545"/>
    <w:rsid w:val="00F559B3"/>
    <w:rsid w:val="00F63164"/>
    <w:rsid w:val="00F65E98"/>
    <w:rsid w:val="00F7383B"/>
    <w:rsid w:val="00F765AC"/>
    <w:rsid w:val="00F80F68"/>
    <w:rsid w:val="00F81638"/>
    <w:rsid w:val="00F81AD0"/>
    <w:rsid w:val="00FA07CA"/>
    <w:rsid w:val="00FA0AD0"/>
    <w:rsid w:val="00FA1015"/>
    <w:rsid w:val="00FA1F9D"/>
    <w:rsid w:val="00FA26CF"/>
    <w:rsid w:val="00FB0567"/>
    <w:rsid w:val="00FB0635"/>
    <w:rsid w:val="00FB1C01"/>
    <w:rsid w:val="00FC1C6E"/>
    <w:rsid w:val="00FC5226"/>
    <w:rsid w:val="00FC63A1"/>
    <w:rsid w:val="00FD4B52"/>
    <w:rsid w:val="00FD508C"/>
    <w:rsid w:val="00FD5156"/>
    <w:rsid w:val="00FE07F5"/>
    <w:rsid w:val="00FE1174"/>
    <w:rsid w:val="00FE130A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2642"/>
  <w15:docId w15:val="{EC0EA51D-7BC9-4276-B920-0DA24787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872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03387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F1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F1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8D430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3387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Body Text Indent 2"/>
    <w:basedOn w:val="a"/>
    <w:link w:val="20"/>
    <w:rsid w:val="00033872"/>
    <w:pPr>
      <w:spacing w:after="0" w:line="288" w:lineRule="auto"/>
      <w:ind w:firstLine="709"/>
      <w:jc w:val="both"/>
    </w:pPr>
    <w:rPr>
      <w:rFonts w:ascii="Arial" w:eastAsia="Times New Roman" w:hAnsi="Arial"/>
      <w:snapToGrid w:val="0"/>
      <w:sz w:val="28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033872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A970D1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link w:val="a3"/>
    <w:uiPriority w:val="99"/>
    <w:rsid w:val="00A970D1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A970D1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link w:val="a5"/>
    <w:uiPriority w:val="99"/>
    <w:rsid w:val="00A970D1"/>
    <w:rPr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8D4304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7">
    <w:name w:val="Body Text"/>
    <w:basedOn w:val="a"/>
    <w:rsid w:val="00BD1F44"/>
    <w:pPr>
      <w:spacing w:after="120"/>
    </w:pPr>
  </w:style>
  <w:style w:type="character" w:styleId="a8">
    <w:name w:val="Hyperlink"/>
    <w:rsid w:val="00917B55"/>
    <w:rPr>
      <w:color w:val="0000FF"/>
      <w:u w:val="single"/>
    </w:rPr>
  </w:style>
  <w:style w:type="paragraph" w:styleId="a9">
    <w:name w:val="Normal (Web)"/>
    <w:basedOn w:val="a"/>
    <w:rsid w:val="002374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1">
    <w:name w:val="Body Text 2"/>
    <w:basedOn w:val="a"/>
    <w:rsid w:val="00C13AD0"/>
    <w:pPr>
      <w:spacing w:after="120" w:line="480" w:lineRule="auto"/>
    </w:pPr>
  </w:style>
  <w:style w:type="paragraph" w:styleId="31">
    <w:name w:val="Body Text 3"/>
    <w:basedOn w:val="a"/>
    <w:rsid w:val="00C13AD0"/>
    <w:pPr>
      <w:spacing w:after="120"/>
    </w:pPr>
    <w:rPr>
      <w:sz w:val="16"/>
      <w:szCs w:val="16"/>
    </w:rPr>
  </w:style>
  <w:style w:type="character" w:customStyle="1" w:styleId="markedcontent">
    <w:name w:val="markedcontent"/>
    <w:basedOn w:val="a0"/>
    <w:rsid w:val="003B66B2"/>
  </w:style>
  <w:style w:type="character" w:styleId="aa">
    <w:name w:val="page number"/>
    <w:basedOn w:val="a0"/>
    <w:rsid w:val="00290844"/>
  </w:style>
  <w:style w:type="paragraph" w:customStyle="1" w:styleId="Default">
    <w:name w:val="Default"/>
    <w:rsid w:val="00224F9D"/>
    <w:pPr>
      <w:autoSpaceDE w:val="0"/>
      <w:autoSpaceDN w:val="0"/>
      <w:adjustRightInd w:val="0"/>
    </w:pPr>
    <w:rPr>
      <w:rFonts w:ascii="Times New Roman" w:eastAsia="Batang" w:hAnsi="Times New Roman"/>
      <w:color w:val="000000"/>
      <w:sz w:val="24"/>
      <w:szCs w:val="24"/>
      <w:lang w:val="ru-RU" w:eastAsia="ko-KR"/>
    </w:rPr>
  </w:style>
  <w:style w:type="paragraph" w:customStyle="1" w:styleId="newncpi">
    <w:name w:val="newncpi"/>
    <w:basedOn w:val="a"/>
    <w:rsid w:val="0043079C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eastAsia="ko-KR"/>
    </w:rPr>
  </w:style>
  <w:style w:type="paragraph" w:customStyle="1" w:styleId="ab">
    <w:name w:val="Мой стиль!!!"/>
    <w:basedOn w:val="a"/>
    <w:link w:val="ac"/>
    <w:qFormat/>
    <w:rsid w:val="00E168D6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character" w:customStyle="1" w:styleId="ac">
    <w:name w:val="Мой стиль!!! Знак"/>
    <w:link w:val="ab"/>
    <w:rsid w:val="00E168D6"/>
    <w:rPr>
      <w:rFonts w:ascii="Times New Roman" w:hAnsi="Times New Roman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450F15"/>
    <w:rPr>
      <w:rFonts w:ascii="Cambria" w:eastAsia="Times New Roman" w:hAnsi="Cambria" w:cs="Times New Roman"/>
      <w:b/>
      <w:bCs/>
      <w:sz w:val="26"/>
      <w:szCs w:val="26"/>
      <w:lang w:val="ru-RU" w:eastAsia="en-US"/>
    </w:rPr>
  </w:style>
  <w:style w:type="character" w:customStyle="1" w:styleId="40">
    <w:name w:val="Заголовок 4 Знак"/>
    <w:link w:val="4"/>
    <w:uiPriority w:val="9"/>
    <w:semiHidden/>
    <w:rsid w:val="00450F15"/>
    <w:rPr>
      <w:rFonts w:ascii="Calibri" w:eastAsia="Times New Roman" w:hAnsi="Calibri" w:cs="Times New Roman"/>
      <w:b/>
      <w:bCs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KupuJIJI</cp:lastModifiedBy>
  <cp:revision>17</cp:revision>
  <cp:lastPrinted>2015-08-28T10:20:00Z</cp:lastPrinted>
  <dcterms:created xsi:type="dcterms:W3CDTF">2022-08-28T02:31:00Z</dcterms:created>
  <dcterms:modified xsi:type="dcterms:W3CDTF">2023-05-30T16:21:00Z</dcterms:modified>
</cp:coreProperties>
</file>