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E13EF" w14:textId="0B224A6B" w:rsidR="008C15ED" w:rsidRDefault="00BE3C81">
      <w:r>
        <w:t>Convertir a aplicativos</w:t>
      </w:r>
    </w:p>
    <w:p w14:paraId="3D8DABE9" w14:textId="446D099C" w:rsidR="00BE3C81" w:rsidRDefault="00BE3C81">
      <w:r w:rsidRPr="00BE3C81">
        <w:drawing>
          <wp:inline distT="0" distB="0" distL="0" distR="0" wp14:anchorId="68936A30" wp14:editId="7A5D9B6F">
            <wp:extent cx="5058481" cy="42868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7609" w14:textId="3AA12770" w:rsidR="00BE3C81" w:rsidRDefault="00BE3C81">
      <w:r>
        <w:t>Desde aquí ejecutamos y convertimos</w:t>
      </w:r>
    </w:p>
    <w:p w14:paraId="2F8B1208" w14:textId="5372C00A" w:rsidR="00BE3C81" w:rsidRDefault="00BE3C81">
      <w:r w:rsidRPr="00BE3C81">
        <w:drawing>
          <wp:inline distT="0" distB="0" distL="0" distR="0" wp14:anchorId="55282CAD" wp14:editId="1611D034">
            <wp:extent cx="5612130" cy="1344295"/>
            <wp:effectExtent l="0" t="0" r="7620" b="825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B0A7" w14:textId="4BE3759D" w:rsidR="00BE3C81" w:rsidRDefault="00BE3C81">
      <w:r w:rsidRPr="00BE3C81">
        <w:drawing>
          <wp:inline distT="0" distB="0" distL="0" distR="0" wp14:anchorId="6DD410B1" wp14:editId="1BD027E9">
            <wp:extent cx="5612130" cy="5431790"/>
            <wp:effectExtent l="0" t="0" r="762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D80E" w14:textId="531325ED" w:rsidR="00BE3C81" w:rsidRDefault="00BE3C81">
      <w:r>
        <w:lastRenderedPageBreak/>
        <w:t>Ejemplo de transformar</w:t>
      </w:r>
    </w:p>
    <w:sectPr w:rsidR="00BE3C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81"/>
    <w:rsid w:val="005E76F6"/>
    <w:rsid w:val="008C15ED"/>
    <w:rsid w:val="00BE3C81"/>
    <w:rsid w:val="00D6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59D54"/>
  <w15:chartTrackingRefBased/>
  <w15:docId w15:val="{E6C6E942-D4B1-4C49-A140-1BCE7C08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Rosas Guerrero</dc:creator>
  <cp:keywords/>
  <dc:description/>
  <cp:lastModifiedBy>Roberto Rosas Guerrero</cp:lastModifiedBy>
  <cp:revision>1</cp:revision>
  <dcterms:created xsi:type="dcterms:W3CDTF">2022-01-26T16:54:00Z</dcterms:created>
  <dcterms:modified xsi:type="dcterms:W3CDTF">2022-01-26T16:56:00Z</dcterms:modified>
</cp:coreProperties>
</file>