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49B81" w14:textId="77777777" w:rsidR="00C070EA" w:rsidRPr="00C070EA" w:rsidRDefault="00C070EA" w:rsidP="00C070EA">
      <w:pPr>
        <w:pBdr>
          <w:bottom w:val="single" w:sz="6" w:space="1" w:color="000000"/>
        </w:pBdr>
        <w:shd w:val="clear" w:color="auto" w:fill="F2F2F2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70EA">
        <w:rPr>
          <w:rFonts w:ascii="Verdana" w:eastAsia="Times New Roman" w:hAnsi="Verdana" w:cs="Times New Roman"/>
          <w:b/>
          <w:bCs/>
          <w:i/>
          <w:iCs/>
          <w:color w:val="000000"/>
          <w:lang w:eastAsia="es-PE"/>
        </w:rPr>
        <w:t>ACTA DE CONSTITUCIÓN DEL PROYECTO</w:t>
      </w:r>
    </w:p>
    <w:p w14:paraId="34AE7B75" w14:textId="77777777" w:rsidR="00C070EA" w:rsidRPr="00C070EA" w:rsidRDefault="00C070EA" w:rsidP="00C07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5025"/>
      </w:tblGrid>
      <w:tr w:rsidR="00C070EA" w:rsidRPr="00C070EA" w14:paraId="69150A30" w14:textId="77777777" w:rsidTr="00585D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2F7F2" w14:textId="7CEBF23F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 xml:space="preserve">Fecha: </w:t>
            </w:r>
            <w:r w:rsidR="00E4274B">
              <w:t>17</w:t>
            </w:r>
            <w:r w:rsidRPr="00E4274B">
              <w:t>/0</w:t>
            </w:r>
            <w:r w:rsidR="00E4274B">
              <w:t>4</w:t>
            </w:r>
            <w:r w:rsidRPr="00E4274B">
              <w:t>/20</w:t>
            </w:r>
            <w:r w:rsidR="00E4274B">
              <w:t>21</w:t>
            </w:r>
          </w:p>
          <w:p w14:paraId="66AEBA7B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EA08" w14:textId="77777777" w:rsidR="00641FB8" w:rsidRDefault="00C070EA" w:rsidP="00641FB8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 xml:space="preserve">Nombre del Proyecto: </w:t>
            </w:r>
          </w:p>
          <w:p w14:paraId="01031D96" w14:textId="0615EB7C" w:rsidR="00641FB8" w:rsidRDefault="000C01F4" w:rsidP="00641FB8">
            <w:r>
              <w:t>Portal Web para Matriculas Online</w:t>
            </w:r>
          </w:p>
          <w:p w14:paraId="6F92AD73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070EA" w:rsidRPr="00C070EA" w14:paraId="7AAFBE36" w14:textId="77777777" w:rsidTr="00585DB8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4D117" w14:textId="5BECE611" w:rsidR="00C070EA" w:rsidRDefault="00C070EA" w:rsidP="00C070EA">
            <w:pPr>
              <w:spacing w:after="0" w:line="240" w:lineRule="auto"/>
            </w:pPr>
            <w:r w:rsidRPr="00382E40">
              <w:t>Justificación </w:t>
            </w:r>
          </w:p>
          <w:p w14:paraId="2A4304A7" w14:textId="77777777" w:rsidR="003E052E" w:rsidRPr="00382E40" w:rsidRDefault="003E052E" w:rsidP="00C070EA">
            <w:pPr>
              <w:spacing w:after="0" w:line="240" w:lineRule="auto"/>
            </w:pPr>
          </w:p>
          <w:p w14:paraId="6B22CFB5" w14:textId="4299615E" w:rsidR="000D3398" w:rsidRDefault="000D3398" w:rsidP="005055DB">
            <w:pPr>
              <w:spacing w:after="0" w:line="240" w:lineRule="auto"/>
              <w:jc w:val="both"/>
            </w:pPr>
            <w:r>
              <w:t xml:space="preserve">En vista que actualmente no se cuenta con una plataforma de </w:t>
            </w:r>
            <w:r w:rsidR="000A31EA">
              <w:t>matrícula</w:t>
            </w:r>
            <w:r>
              <w:t xml:space="preserve"> en línea para los talleres virtuales y presenciales en la Municipalidad de Los Olivos, este trabajo se justifica en el sentido de implementar dicho sistema, que permitirá a los clientes contar co</w:t>
            </w:r>
            <w:r w:rsidR="00284B7C">
              <w:t>mo</w:t>
            </w:r>
            <w:r>
              <w:t xml:space="preserve"> una alternativa más para la </w:t>
            </w:r>
            <w:r w:rsidR="00474573">
              <w:t>matrícula</w:t>
            </w:r>
            <w:r>
              <w:t xml:space="preserve"> de los talleres.</w:t>
            </w:r>
          </w:p>
          <w:p w14:paraId="6F820A67" w14:textId="6AD5FAB1" w:rsidR="000D3398" w:rsidRDefault="000D3398" w:rsidP="005055DB">
            <w:pPr>
              <w:spacing w:after="0" w:line="240" w:lineRule="auto"/>
              <w:jc w:val="both"/>
            </w:pPr>
          </w:p>
          <w:p w14:paraId="2DFF3A15" w14:textId="50B353AD" w:rsidR="000D3398" w:rsidRDefault="000D3398" w:rsidP="005055DB">
            <w:pPr>
              <w:spacing w:after="0" w:line="240" w:lineRule="auto"/>
              <w:jc w:val="both"/>
            </w:pPr>
            <w:r>
              <w:t>Está investigación beneficiará a los clientes</w:t>
            </w:r>
            <w:r w:rsidR="001E4FEB">
              <w:t xml:space="preserve">, en el sentido que no tendrán que </w:t>
            </w:r>
            <w:r w:rsidR="00983325">
              <w:t xml:space="preserve">acercarse </w:t>
            </w:r>
            <w:r w:rsidR="0098591C">
              <w:t>a</w:t>
            </w:r>
            <w:r w:rsidR="001E4FEB">
              <w:t xml:space="preserve"> las sedes de la Municipalidad, sino todo lo contrario lo harán desde la </w:t>
            </w:r>
            <w:r w:rsidR="003B0B7E">
              <w:t>página</w:t>
            </w:r>
            <w:r w:rsidR="001E4FEB">
              <w:t xml:space="preserve"> web, desde la comodidad de sus hogares. </w:t>
            </w:r>
          </w:p>
          <w:p w14:paraId="23542AC2" w14:textId="6EF91789" w:rsidR="001E4FEB" w:rsidRDefault="001E4FEB" w:rsidP="005055DB">
            <w:pPr>
              <w:spacing w:after="0" w:line="240" w:lineRule="auto"/>
              <w:jc w:val="both"/>
            </w:pPr>
          </w:p>
          <w:p w14:paraId="02D9DAE9" w14:textId="1FE0A225" w:rsidR="00C070EA" w:rsidRPr="00750824" w:rsidRDefault="001E4FEB" w:rsidP="00750824">
            <w:pPr>
              <w:spacing w:after="0" w:line="240" w:lineRule="auto"/>
              <w:jc w:val="both"/>
            </w:pPr>
            <w:r>
              <w:t>Implementar esta plataforma será de mucha utilidad, debido a que ayudará a la Municipalidad de Los Olivos a mejorar sus ingresos</w:t>
            </w:r>
            <w:r w:rsidR="007E29A8">
              <w:t>.</w:t>
            </w:r>
          </w:p>
        </w:tc>
      </w:tr>
      <w:tr w:rsidR="00C070EA" w:rsidRPr="00C070EA" w14:paraId="410EA97A" w14:textId="77777777" w:rsidTr="00585D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B0E4" w14:textId="77777777" w:rsidR="005035E1" w:rsidRDefault="00C070EA" w:rsidP="00503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Objetivos estratégicos</w:t>
            </w:r>
          </w:p>
          <w:p w14:paraId="7381D2DF" w14:textId="3C43C6E9" w:rsidR="005035E1" w:rsidRDefault="005035E1" w:rsidP="005035E1">
            <w:pPr>
              <w:spacing w:after="0" w:line="240" w:lineRule="auto"/>
            </w:pPr>
            <w:r>
              <w:t>* Realizar el levantamiento de información de los requisitos funcionales</w:t>
            </w:r>
          </w:p>
          <w:p w14:paraId="1D1917FA" w14:textId="298878B2" w:rsidR="005035E1" w:rsidRDefault="005035E1" w:rsidP="005035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* </w:t>
            </w:r>
            <w:r w:rsidR="009D7E4E" w:rsidRPr="009D7E4E">
              <w:t>Re</w:t>
            </w:r>
            <w:r w:rsidR="009D7E4E">
              <w:t>alizar el diseño de los prototipos del sistema.</w:t>
            </w:r>
          </w:p>
          <w:p w14:paraId="738B0A58" w14:textId="4CABE50D" w:rsidR="009D7E4E" w:rsidRDefault="009D7E4E" w:rsidP="005035E1">
            <w:pPr>
              <w:spacing w:after="0" w:line="240" w:lineRule="auto"/>
            </w:pPr>
            <w:r>
              <w:t>* Desarrollar el sistema</w:t>
            </w:r>
          </w:p>
          <w:p w14:paraId="40141D51" w14:textId="7EA8F6F9" w:rsidR="006C5AE1" w:rsidRDefault="009D7E4E" w:rsidP="009D7E4E">
            <w:pPr>
              <w:spacing w:after="0" w:line="240" w:lineRule="auto"/>
            </w:pPr>
            <w:r>
              <w:t>* Los QA realizarán las pruebas informáticas y documentarán los errores encontrados.</w:t>
            </w:r>
          </w:p>
          <w:p w14:paraId="5E14960A" w14:textId="245B92D8" w:rsidR="00C070EA" w:rsidRPr="00C070EA" w:rsidRDefault="004B6290" w:rsidP="00983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t xml:space="preserve">* Se hará mantenimientos </w:t>
            </w:r>
            <w:r w:rsidR="009830BE">
              <w:t>progresivamente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E003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Criterios de éxito</w:t>
            </w:r>
          </w:p>
          <w:p w14:paraId="0CBABFE4" w14:textId="77777777" w:rsidR="00C070EA" w:rsidRPr="006620F9" w:rsidRDefault="00C070EA" w:rsidP="00C070EA">
            <w:pPr>
              <w:spacing w:after="0" w:line="240" w:lineRule="auto"/>
            </w:pPr>
          </w:p>
          <w:p w14:paraId="73603769" w14:textId="5367F974" w:rsidR="00993838" w:rsidRPr="00BA7855" w:rsidRDefault="00993838" w:rsidP="00993838">
            <w:pPr>
              <w:spacing w:after="0" w:line="240" w:lineRule="auto"/>
            </w:pPr>
            <w:r w:rsidRPr="00BA7855">
              <w:t xml:space="preserve">- </w:t>
            </w:r>
            <w:r w:rsidR="00325F81" w:rsidRPr="00BA7855">
              <w:t>Número</w:t>
            </w:r>
            <w:r w:rsidRPr="00BA7855">
              <w:t xml:space="preserve"> de </w:t>
            </w:r>
            <w:r w:rsidR="00BA7855">
              <w:t>r</w:t>
            </w:r>
            <w:r w:rsidRPr="00BA7855">
              <w:t>egistros</w:t>
            </w:r>
          </w:p>
          <w:p w14:paraId="4D3AB014" w14:textId="7BD6F747" w:rsidR="00993838" w:rsidRPr="00BA7855" w:rsidRDefault="00325F81" w:rsidP="00993838">
            <w:pPr>
              <w:spacing w:after="0" w:line="240" w:lineRule="auto"/>
            </w:pPr>
            <w:r w:rsidRPr="00BA7855">
              <w:t>- Nú</w:t>
            </w:r>
            <w:r w:rsidR="00993838" w:rsidRPr="00BA7855">
              <w:t xml:space="preserve">mero de </w:t>
            </w:r>
            <w:r w:rsidR="00BA7855">
              <w:t>a</w:t>
            </w:r>
            <w:r w:rsidR="00993838" w:rsidRPr="00BA7855">
              <w:t>sistencia</w:t>
            </w:r>
          </w:p>
          <w:p w14:paraId="06B3F6C5" w14:textId="55D55188" w:rsidR="00C070EA" w:rsidRPr="008C0F83" w:rsidRDefault="00993838" w:rsidP="008C0F83">
            <w:pPr>
              <w:spacing w:after="0" w:line="240" w:lineRule="auto"/>
            </w:pPr>
            <w:r w:rsidRPr="00BA7855">
              <w:t>- Retorno de la inversión</w:t>
            </w:r>
          </w:p>
        </w:tc>
      </w:tr>
      <w:tr w:rsidR="00C070EA" w:rsidRPr="00C070EA" w14:paraId="415AB7A1" w14:textId="77777777" w:rsidTr="00585DB8">
        <w:trPr>
          <w:trHeight w:val="2035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872DA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Breve descripción del proyecto</w:t>
            </w:r>
          </w:p>
          <w:p w14:paraId="0FAB049E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6781"/>
            </w:tblGrid>
            <w:tr w:rsidR="00A037CD" w:rsidRPr="00C070EA" w14:paraId="5588292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DCD8B2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 xml:space="preserve">¿En </w:t>
                  </w:r>
                  <w:r w:rsidRPr="008560C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qué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 xml:space="preserve"> consiste?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720073" w14:textId="1FA2A4CA" w:rsidR="00C070EA" w:rsidRPr="00C070EA" w:rsidRDefault="00156784" w:rsidP="001567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En la implementación de un sistema de </w:t>
                  </w:r>
                  <w:r w:rsidR="00E41463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matrícula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en línea para </w:t>
                  </w:r>
                  <w:r w:rsidR="00E41463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los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talleres virtuales y presenciales en la Municipalidad de los Olivos.</w:t>
                  </w:r>
                </w:p>
              </w:tc>
            </w:tr>
            <w:tr w:rsidR="00A037CD" w:rsidRPr="00C070EA" w14:paraId="68C0DC9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A05E50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¿</w:t>
                  </w:r>
                  <w:r w:rsidRPr="008560C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Quién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 xml:space="preserve"> o quiénes son responsables?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4F2165" w14:textId="1627E37B" w:rsidR="00C070EA" w:rsidRPr="00C070EA" w:rsidRDefault="00156784" w:rsidP="001567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Los responsables de desarrollar el proyecto la Gerencia de tecnologías de la </w:t>
                  </w:r>
                  <w:r w:rsidR="007C2B6D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I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nformación y comunicaciones, y los responsables de brindar la información del proceso es la Gerencia de Desarrollo Humano</w:t>
                  </w:r>
                  <w:r w:rsidR="00A037CD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con la Jefatura de deportes.</w:t>
                  </w:r>
                </w:p>
              </w:tc>
            </w:tr>
            <w:tr w:rsidR="00A037CD" w:rsidRPr="00C070EA" w14:paraId="36EB6CF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DC19FF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¿</w:t>
                  </w:r>
                  <w:r w:rsidRPr="008560C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Cómo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 xml:space="preserve"> se realizará?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919CD5" w14:textId="33A01597" w:rsidR="00A037CD" w:rsidRDefault="00B75BBD" w:rsidP="00C070EA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Dividiendo el trabajo en entregables con los responsables. </w:t>
                  </w:r>
                </w:p>
                <w:p w14:paraId="1F691939" w14:textId="457A7946" w:rsidR="00B75BBD" w:rsidRDefault="00B75BBD" w:rsidP="00C070EA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La primera, será levantar la información con el área Jefatura de deportes que maneja toda la información.</w:t>
                  </w:r>
                </w:p>
                <w:p w14:paraId="46A4208E" w14:textId="769EFF04" w:rsidR="00B75BBD" w:rsidRDefault="00B75BBD" w:rsidP="00C070EA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* </w:t>
                  </w:r>
                  <w:r w:rsidR="00E76EAA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La segunda, es diseñar las vistas.</w:t>
                  </w:r>
                </w:p>
                <w:p w14:paraId="7C52A76F" w14:textId="29171C22" w:rsidR="00E76EAA" w:rsidRDefault="00E76EAA" w:rsidP="00C070EA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La tercera, es realizar el desarrollo.</w:t>
                  </w:r>
                </w:p>
                <w:p w14:paraId="0E5DEE91" w14:textId="2FA3A345" w:rsidR="00E76EAA" w:rsidRDefault="00E76EAA" w:rsidP="00C070EA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La cuarta, es hacer pruebas.</w:t>
                  </w:r>
                </w:p>
                <w:p w14:paraId="33BB54A6" w14:textId="303A0DA1" w:rsidR="00E76EAA" w:rsidRDefault="00E76EAA" w:rsidP="00C070EA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La quinta, es hacer la publicación.</w:t>
                  </w:r>
                </w:p>
                <w:p w14:paraId="3E29A58A" w14:textId="6B6735F2" w:rsidR="00E76EAA" w:rsidRPr="00A037CD" w:rsidRDefault="00E76EAA" w:rsidP="00C070EA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La última, es realizar el mantenimiento.</w:t>
                  </w:r>
                </w:p>
                <w:p w14:paraId="1BDE36DD" w14:textId="038092EF" w:rsidR="00C070EA" w:rsidRPr="00C070EA" w:rsidRDefault="00585DB8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826134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Con el equipo de implementadores y desarrolladores del área.</w:t>
                  </w:r>
                </w:p>
              </w:tc>
            </w:tr>
            <w:tr w:rsidR="00A037CD" w:rsidRPr="00C070EA" w14:paraId="1FC82AE9" w14:textId="77777777" w:rsidTr="00585DB8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C1024D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¿</w:t>
                  </w:r>
                  <w:r w:rsidRPr="008560C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Cuándo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8"/>
                      <w:szCs w:val="18"/>
                      <w:lang w:eastAsia="es-PE"/>
                    </w:rPr>
                    <w:t xml:space="preserve"> 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se iniciará?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81F607" w14:textId="51A3CCE4" w:rsidR="00C070EA" w:rsidRPr="00C070EA" w:rsidRDefault="00C65735" w:rsidP="00C070E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Iniciará</w:t>
                  </w:r>
                  <w:r w:rsidR="00585DB8" w:rsidRPr="00826134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el 1 de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mayo</w:t>
                  </w:r>
                  <w:r w:rsidR="00585DB8" w:rsidRPr="00826134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del 202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1</w:t>
                  </w:r>
                </w:p>
              </w:tc>
            </w:tr>
            <w:tr w:rsidR="00A037CD" w:rsidRPr="00C070EA" w14:paraId="1D271AD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22ECBF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¿</w:t>
                  </w:r>
                  <w:r w:rsidRPr="008560C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Dónde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8"/>
                      <w:szCs w:val="18"/>
                      <w:lang w:eastAsia="es-PE"/>
                    </w:rPr>
                    <w:t xml:space="preserve"> 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se realizará?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E13125" w14:textId="7BB5F126" w:rsidR="00C070EA" w:rsidRPr="00C070EA" w:rsidRDefault="007C2B6D" w:rsidP="00A01F3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En las oficinas de Gerencia de Tecnologias de la Información y comunicaciones </w:t>
                  </w:r>
                  <w:r w:rsidR="00A01F3E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ubicada en la Av. Universitaria 2202, Los Olivos, más conocido como edificio CIELO.</w:t>
                  </w:r>
                </w:p>
              </w:tc>
            </w:tr>
          </w:tbl>
          <w:p w14:paraId="003D0E50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070EA" w:rsidRPr="00C070EA" w14:paraId="1559EBF1" w14:textId="77777777" w:rsidTr="00585DB8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3678B" w14:textId="5E219EEB" w:rsidR="00C070EA" w:rsidRDefault="00C070EA" w:rsidP="00C070E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Principales interesados</w:t>
            </w:r>
          </w:p>
          <w:p w14:paraId="15A27B1E" w14:textId="34B17429" w:rsidR="00C070EA" w:rsidRPr="00F2578F" w:rsidRDefault="00F2578F" w:rsidP="00F2578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Los principales interesados son: La Gerencia de Desarrollo Humano</w:t>
            </w:r>
            <w:r w:rsidR="00073ED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, 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Jefatura de deportes</w:t>
            </w:r>
            <w:r w:rsidR="00073ED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, clientes </w:t>
            </w:r>
          </w:p>
        </w:tc>
      </w:tr>
      <w:tr w:rsidR="00C070EA" w:rsidRPr="00C070EA" w14:paraId="2ACD8D2C" w14:textId="77777777" w:rsidTr="00585DB8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D3F50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Requisitos generales y restricciones</w:t>
            </w:r>
          </w:p>
          <w:p w14:paraId="3832B3D5" w14:textId="01FACA21" w:rsidR="00C070EA" w:rsidRDefault="00C070EA" w:rsidP="00C070E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Proyecto</w:t>
            </w:r>
          </w:p>
          <w:p w14:paraId="0D290CB6" w14:textId="01984FA7" w:rsidR="008F206B" w:rsidRDefault="008F206B" w:rsidP="00C070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  <w:p w14:paraId="0C29CF12" w14:textId="741C1DD3" w:rsidR="00C070EA" w:rsidRDefault="006E6312" w:rsidP="006E631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1A24B7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>Cumplir con el plan de trabajo encomendado al equipo de desarrollo</w:t>
            </w:r>
            <w:r w:rsidR="008F206B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en las fechas establecidas.</w:t>
            </w:r>
          </w:p>
          <w:p w14:paraId="3AF98D1A" w14:textId="0E9534F4" w:rsidR="001A24B7" w:rsidRDefault="006E6312" w:rsidP="006E631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1A24B7" w:rsidRPr="008F206B">
              <w:rPr>
                <w:rFonts w:eastAsia="Times New Roman" w:cstheme="minorHAnsi"/>
                <w:sz w:val="20"/>
                <w:szCs w:val="20"/>
                <w:lang w:eastAsia="es-PE"/>
              </w:rPr>
              <w:t>Mantener constante comunicación entre el equipo de desarrollo y las áreas interesadas.</w:t>
            </w:r>
          </w:p>
          <w:p w14:paraId="2A05E067" w14:textId="5EDE13D6" w:rsidR="001A24B7" w:rsidRPr="009D1A0E" w:rsidRDefault="006E6312" w:rsidP="006E631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1A24B7" w:rsidRPr="008F206B">
              <w:rPr>
                <w:rFonts w:eastAsia="Times New Roman" w:cstheme="minorHAnsi"/>
                <w:sz w:val="20"/>
                <w:szCs w:val="20"/>
                <w:lang w:eastAsia="es-PE"/>
              </w:rPr>
              <w:t>Superar las etapas de prueba del sistema el cual garantice su correcto funcionamiento.</w:t>
            </w:r>
          </w:p>
          <w:p w14:paraId="3E7E8870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1745134C" w14:textId="2077A079" w:rsidR="00ED5A10" w:rsidRDefault="00C070EA" w:rsidP="00ED5A1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Producto</w:t>
            </w:r>
          </w:p>
          <w:p w14:paraId="2854132E" w14:textId="77777777" w:rsidR="00131503" w:rsidRPr="00ED5A10" w:rsidRDefault="00131503" w:rsidP="00ED5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78831311" w14:textId="249C8306" w:rsidR="00D663DD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D663DD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>El cliente debe</w:t>
            </w:r>
            <w:r w:rsidR="00684792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>rá</w:t>
            </w:r>
            <w:r w:rsidR="00D663DD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registrarse </w:t>
            </w:r>
            <w:r w:rsidR="00B20EDD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en el sistema </w:t>
            </w:r>
            <w:r w:rsidR="00D663DD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antes de </w:t>
            </w:r>
            <w:r w:rsidR="000A4D07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>matricularse</w:t>
            </w:r>
            <w:r w:rsidR="00D663DD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</w:t>
            </w:r>
            <w:r w:rsidR="000A4D07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>en</w:t>
            </w:r>
            <w:r w:rsidR="00D663DD"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los talleres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330FCE91" w14:textId="65DA7648" w:rsidR="00D663DD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D663DD">
              <w:rPr>
                <w:rFonts w:eastAsia="Times New Roman" w:cstheme="minorHAnsi"/>
                <w:sz w:val="20"/>
                <w:szCs w:val="20"/>
                <w:lang w:eastAsia="es-PE"/>
              </w:rPr>
              <w:t>El cliente p</w:t>
            </w:r>
            <w:r w:rsidR="00684792">
              <w:rPr>
                <w:rFonts w:eastAsia="Times New Roman" w:cstheme="minorHAnsi"/>
                <w:sz w:val="20"/>
                <w:szCs w:val="20"/>
                <w:lang w:eastAsia="es-PE"/>
              </w:rPr>
              <w:t>o</w:t>
            </w:r>
            <w:r w:rsidR="00D663DD">
              <w:rPr>
                <w:rFonts w:eastAsia="Times New Roman" w:cstheme="minorHAnsi"/>
                <w:sz w:val="20"/>
                <w:szCs w:val="20"/>
                <w:lang w:eastAsia="es-PE"/>
              </w:rPr>
              <w:t>d</w:t>
            </w:r>
            <w:r w:rsidR="00684792">
              <w:rPr>
                <w:rFonts w:eastAsia="Times New Roman" w:cstheme="minorHAnsi"/>
                <w:sz w:val="20"/>
                <w:szCs w:val="20"/>
                <w:lang w:eastAsia="es-PE"/>
              </w:rPr>
              <w:t>rá</w:t>
            </w:r>
            <w:r w:rsidR="00D663D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recuperar su clave ingresando su correo</w:t>
            </w:r>
          </w:p>
          <w:p w14:paraId="629D4DAE" w14:textId="2287E7FE" w:rsidR="00684792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684792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El cliente podrá registrar a su hijo, hija, sobrino, primo. Etc. </w:t>
            </w:r>
            <w:r w:rsidR="00B20EDD">
              <w:rPr>
                <w:rFonts w:eastAsia="Times New Roman" w:cstheme="minorHAnsi"/>
                <w:sz w:val="20"/>
                <w:szCs w:val="20"/>
                <w:lang w:eastAsia="es-PE"/>
              </w:rPr>
              <w:t>P</w:t>
            </w:r>
            <w:r w:rsidR="00684792">
              <w:rPr>
                <w:rFonts w:eastAsia="Times New Roman" w:cstheme="minorHAnsi"/>
                <w:sz w:val="20"/>
                <w:szCs w:val="20"/>
                <w:lang w:eastAsia="es-PE"/>
              </w:rPr>
              <w:t>ara</w:t>
            </w:r>
            <w:r w:rsidR="00B20ED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para que se matriculen en los talleres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1C7939AC" w14:textId="27175F5C" w:rsidR="00684792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684792">
              <w:rPr>
                <w:rFonts w:eastAsia="Times New Roman" w:cstheme="minorHAnsi"/>
                <w:sz w:val="20"/>
                <w:szCs w:val="20"/>
                <w:lang w:eastAsia="es-PE"/>
              </w:rPr>
              <w:t>Listar las programaciones de talleres en el periodo actual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0EE8F887" w14:textId="457DD2F1" w:rsidR="00684792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684792">
              <w:rPr>
                <w:rFonts w:eastAsia="Times New Roman" w:cstheme="minorHAnsi"/>
                <w:sz w:val="20"/>
                <w:szCs w:val="20"/>
                <w:lang w:eastAsia="es-PE"/>
              </w:rPr>
              <w:t>Listar solo las programaciones que cuenten con vacantes disponibles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452D9DC0" w14:textId="41D4266B" w:rsidR="00684792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2D2510">
              <w:rPr>
                <w:rFonts w:eastAsia="Times New Roman" w:cstheme="minorHAnsi"/>
                <w:sz w:val="20"/>
                <w:szCs w:val="20"/>
                <w:lang w:eastAsia="es-PE"/>
              </w:rPr>
              <w:t>Listar los horarios disponibles según las sedes elegidas.</w:t>
            </w:r>
          </w:p>
          <w:p w14:paraId="1C9E3B08" w14:textId="77AC3E18" w:rsidR="000902F1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0902F1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El cliente deberá ingresar </w:t>
            </w:r>
            <w:r w:rsidR="00860C7D">
              <w:rPr>
                <w:rFonts w:eastAsia="Times New Roman" w:cstheme="minorHAnsi"/>
                <w:sz w:val="20"/>
                <w:szCs w:val="20"/>
                <w:lang w:eastAsia="es-PE"/>
              </w:rPr>
              <w:t>los datos de su tarjeta en la pasarela de pagos para que finalice la matricula.</w:t>
            </w:r>
          </w:p>
          <w:p w14:paraId="6AC045EC" w14:textId="302CC341" w:rsidR="00E35636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E35636">
              <w:rPr>
                <w:rFonts w:eastAsia="Times New Roman" w:cstheme="minorHAnsi"/>
                <w:sz w:val="20"/>
                <w:szCs w:val="20"/>
                <w:lang w:eastAsia="es-PE"/>
              </w:rPr>
              <w:t>El cliente contará con un historial de pagos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18CD2C95" w14:textId="7FBEE98F" w:rsidR="00131503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E35636">
              <w:rPr>
                <w:rFonts w:eastAsia="Times New Roman" w:cstheme="minorHAnsi"/>
                <w:sz w:val="20"/>
                <w:szCs w:val="20"/>
                <w:lang w:eastAsia="es-PE"/>
              </w:rPr>
              <w:t>El cliente podrá descargar los recibos de pagos.</w:t>
            </w:r>
          </w:p>
          <w:p w14:paraId="5A131D6A" w14:textId="6D51224A" w:rsidR="00B106EE" w:rsidRDefault="00B106EE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* El sistema contará con pestaña solo para los usuarios administrativos que visualizarán los reportes.</w:t>
            </w:r>
          </w:p>
          <w:p w14:paraId="3DE58FF6" w14:textId="5EE41E0A" w:rsidR="00ED5A10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>El sistema cumplir</w:t>
            </w:r>
            <w:r w:rsidR="0064696C">
              <w:rPr>
                <w:rFonts w:eastAsia="Times New Roman" w:cstheme="minorHAnsi"/>
                <w:sz w:val="20"/>
                <w:szCs w:val="20"/>
                <w:lang w:eastAsia="es-PE"/>
              </w:rPr>
              <w:t>á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con todos los estándares de seguridad de comercio electrónico.</w:t>
            </w:r>
          </w:p>
          <w:p w14:paraId="4503FB64" w14:textId="0185F51E" w:rsidR="00ED5A10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>El sistema garantizar</w:t>
            </w:r>
            <w:r w:rsidR="0064696C">
              <w:rPr>
                <w:rFonts w:eastAsia="Times New Roman" w:cstheme="minorHAnsi"/>
                <w:sz w:val="20"/>
                <w:szCs w:val="20"/>
                <w:lang w:eastAsia="es-PE"/>
              </w:rPr>
              <w:t>á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la seguridad de la identidad e información de los </w:t>
            </w:r>
            <w:r w:rsidR="00732D10">
              <w:rPr>
                <w:rFonts w:eastAsia="Times New Roman" w:cstheme="minorHAnsi"/>
                <w:sz w:val="20"/>
                <w:szCs w:val="20"/>
                <w:lang w:eastAsia="es-PE"/>
              </w:rPr>
              <w:t>clientes inscritos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44D00BB0" w14:textId="17D2B154" w:rsidR="00ED5A10" w:rsidRPr="009D1A0E" w:rsidRDefault="006E6312" w:rsidP="006E63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>E</w:t>
            </w:r>
            <w:r w:rsidR="0064696C">
              <w:rPr>
                <w:rFonts w:eastAsia="Times New Roman" w:cstheme="minorHAnsi"/>
                <w:sz w:val="20"/>
                <w:szCs w:val="20"/>
                <w:lang w:eastAsia="es-PE"/>
              </w:rPr>
              <w:t>l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sistema </w:t>
            </w:r>
            <w:r w:rsidR="0064696C">
              <w:rPr>
                <w:rFonts w:eastAsia="Times New Roman" w:cstheme="minorHAnsi"/>
                <w:sz w:val="20"/>
                <w:szCs w:val="20"/>
                <w:lang w:eastAsia="es-PE"/>
              </w:rPr>
              <w:t>c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>ontar</w:t>
            </w:r>
            <w:r w:rsidR="0064696C">
              <w:rPr>
                <w:rFonts w:eastAsia="Times New Roman" w:cstheme="minorHAnsi"/>
                <w:sz w:val="20"/>
                <w:szCs w:val="20"/>
                <w:lang w:eastAsia="es-PE"/>
              </w:rPr>
              <w:t>á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con un plan de mantenimiento de </w:t>
            </w:r>
            <w:r w:rsidR="00A72DC9">
              <w:rPr>
                <w:rFonts w:eastAsia="Times New Roman" w:cstheme="minorHAnsi"/>
                <w:sz w:val="20"/>
                <w:szCs w:val="20"/>
                <w:lang w:eastAsia="es-PE"/>
              </w:rPr>
              <w:t>clientes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</w:t>
            </w:r>
            <w:r w:rsidR="00A72DC9">
              <w:rPr>
                <w:rFonts w:eastAsia="Times New Roman" w:cstheme="minorHAnsi"/>
                <w:sz w:val="20"/>
                <w:szCs w:val="20"/>
                <w:lang w:eastAsia="es-PE"/>
              </w:rPr>
              <w:t>registrados</w:t>
            </w:r>
            <w:r w:rsidR="00ED5A10" w:rsidRPr="009D1A0E"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7C5D290A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1CFC5720" w14:textId="77777777" w:rsidR="00F157D6" w:rsidRDefault="00C070EA" w:rsidP="00C070E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Restricció</w:t>
            </w:r>
            <w:r w:rsidRPr="00F157D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n</w:t>
            </w:r>
          </w:p>
          <w:p w14:paraId="17A72F15" w14:textId="77777777" w:rsidR="00F157D6" w:rsidRDefault="00F157D6" w:rsidP="00C070E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0CAE669E" w14:textId="76314DA6" w:rsidR="00CC3E24" w:rsidRDefault="000F4B0A" w:rsidP="000F4B0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0F4B0A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CC3E24" w:rsidRPr="000F4B0A">
              <w:rPr>
                <w:rFonts w:eastAsia="Times New Roman" w:cstheme="minorHAnsi"/>
                <w:sz w:val="20"/>
                <w:szCs w:val="20"/>
                <w:lang w:eastAsia="es-PE"/>
              </w:rPr>
              <w:t>El sistema será publicado en los servidores de la Municipalidad de Los Olivos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03C604E9" w14:textId="3BA41403" w:rsidR="00F157D6" w:rsidRDefault="000F4B0A" w:rsidP="000F4B0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D953F6">
              <w:rPr>
                <w:rFonts w:eastAsia="Times New Roman" w:cstheme="minorHAnsi"/>
                <w:sz w:val="20"/>
                <w:szCs w:val="20"/>
                <w:lang w:eastAsia="es-PE"/>
              </w:rPr>
              <w:t>El sistema será desarrollado en un mes y medio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2BD87A03" w14:textId="4835450F" w:rsidR="00C070EA" w:rsidRPr="00D953F6" w:rsidRDefault="000F4B0A" w:rsidP="000F4B0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F157D6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La </w:t>
            </w:r>
            <w:r w:rsidR="00D953F6">
              <w:rPr>
                <w:rFonts w:eastAsia="Times New Roman" w:cstheme="minorHAnsi"/>
                <w:sz w:val="20"/>
                <w:szCs w:val="20"/>
                <w:lang w:eastAsia="es-PE"/>
              </w:rPr>
              <w:t>Municipalidad</w:t>
            </w:r>
            <w:r w:rsidR="00F157D6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estima</w:t>
            </w:r>
            <w:r w:rsidR="00D953F6">
              <w:rPr>
                <w:rFonts w:eastAsia="Times New Roman" w:cstheme="minorHAnsi"/>
                <w:sz w:val="20"/>
                <w:szCs w:val="20"/>
                <w:lang w:eastAsia="es-PE"/>
              </w:rPr>
              <w:t>rá</w:t>
            </w:r>
            <w:r w:rsidR="00F157D6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un costo aproximado</w:t>
            </w:r>
            <w:r w:rsidR="000D0BD3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</w:t>
            </w:r>
            <w:r w:rsidR="00D953F6">
              <w:rPr>
                <w:rFonts w:eastAsia="Times New Roman" w:cstheme="minorHAnsi"/>
                <w:sz w:val="20"/>
                <w:szCs w:val="20"/>
                <w:lang w:eastAsia="es-PE"/>
              </w:rPr>
              <w:t>8</w:t>
            </w:r>
            <w:r w:rsidR="000D0BD3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>,</w:t>
            </w:r>
            <w:r w:rsidR="00D953F6">
              <w:rPr>
                <w:rFonts w:eastAsia="Times New Roman" w:cstheme="minorHAnsi"/>
                <w:sz w:val="20"/>
                <w:szCs w:val="20"/>
                <w:lang w:eastAsia="es-PE"/>
              </w:rPr>
              <w:t>25</w:t>
            </w:r>
            <w:r w:rsidR="000D0BD3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0.00 Soles en </w:t>
            </w:r>
            <w:r w:rsidR="00D953F6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un </w:t>
            </w:r>
            <w:r w:rsidR="000D0BD3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>mes de desarrollo.</w:t>
            </w:r>
          </w:p>
        </w:tc>
      </w:tr>
      <w:tr w:rsidR="00C070EA" w:rsidRPr="00C070EA" w14:paraId="7D1FF236" w14:textId="77777777" w:rsidTr="00585DB8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A0C9" w14:textId="77777777" w:rsidR="00C070EA" w:rsidRDefault="00C070EA" w:rsidP="00C070E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Riesgo</w:t>
            </w:r>
          </w:p>
          <w:p w14:paraId="61FE03A7" w14:textId="77777777" w:rsidR="00332BF5" w:rsidRDefault="00332BF5" w:rsidP="00C070E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68DF0631" w14:textId="395C8EF8" w:rsidR="00332BF5" w:rsidRDefault="00A334CA" w:rsidP="00A334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334CA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332BF5" w:rsidRPr="00A334CA">
              <w:rPr>
                <w:rFonts w:eastAsia="Times New Roman" w:cstheme="minorHAnsi"/>
                <w:sz w:val="20"/>
                <w:szCs w:val="20"/>
                <w:lang w:eastAsia="es-PE"/>
              </w:rPr>
              <w:t>No cumplir con los planes de trabajo y tiempos establecidos en el proyecto.</w:t>
            </w:r>
          </w:p>
          <w:p w14:paraId="4EFD6E8D" w14:textId="38CEA96F" w:rsidR="00332BF5" w:rsidRDefault="00A334CA" w:rsidP="00A334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332BF5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>No contar con la infraestructura adecuada donde se desarrolla</w:t>
            </w:r>
            <w:r w:rsidR="0055066D">
              <w:rPr>
                <w:rFonts w:eastAsia="Times New Roman" w:cstheme="minorHAnsi"/>
                <w:sz w:val="20"/>
                <w:szCs w:val="20"/>
                <w:lang w:eastAsia="es-PE"/>
              </w:rPr>
              <w:t>rá</w:t>
            </w:r>
            <w:r w:rsidR="00332BF5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el sistema.</w:t>
            </w:r>
          </w:p>
          <w:p w14:paraId="6B86EE83" w14:textId="79C22783" w:rsidR="00332BF5" w:rsidRDefault="00A334CA" w:rsidP="00A334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332BF5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>Que el sistema presente errores de cálculos o consultas el cual impida cumplir con las metas de los entregables en las fechas establecidas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327908E2" w14:textId="48E9C5EE" w:rsidR="00224A98" w:rsidRDefault="00A334CA" w:rsidP="00A334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224A98" w:rsidRPr="000D27B9">
              <w:rPr>
                <w:rFonts w:eastAsia="Times New Roman" w:cstheme="minorHAnsi"/>
                <w:sz w:val="20"/>
                <w:szCs w:val="20"/>
                <w:lang w:eastAsia="es-PE"/>
              </w:rPr>
              <w:t>Que los costos en el desarrollo se incrementen.</w:t>
            </w:r>
          </w:p>
          <w:p w14:paraId="68569227" w14:textId="20751824" w:rsidR="00332BF5" w:rsidRDefault="00A334CA" w:rsidP="00A334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2307DB" w:rsidRPr="002307DB">
              <w:rPr>
                <w:rFonts w:eastAsia="Times New Roman" w:cstheme="minorHAnsi"/>
                <w:sz w:val="20"/>
                <w:szCs w:val="20"/>
                <w:lang w:eastAsia="es-PE"/>
              </w:rPr>
              <w:t>Que l</w:t>
            </w:r>
            <w:r w:rsidR="002307DB">
              <w:rPr>
                <w:rFonts w:eastAsia="Times New Roman" w:cstheme="minorHAnsi"/>
                <w:sz w:val="20"/>
                <w:szCs w:val="20"/>
                <w:lang w:eastAsia="es-PE"/>
              </w:rPr>
              <w:t>os servidores sean hackeados y se pierda los repositorios del proyecto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04586EF6" w14:textId="6F677390" w:rsidR="002307DB" w:rsidRDefault="00A334CA" w:rsidP="00A334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291A4F">
              <w:rPr>
                <w:rFonts w:eastAsia="Times New Roman" w:cstheme="minorHAnsi"/>
                <w:sz w:val="20"/>
                <w:szCs w:val="20"/>
                <w:lang w:eastAsia="es-PE"/>
              </w:rPr>
              <w:t>Sufrir ataques a los servidores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  <w:p w14:paraId="5C31CA04" w14:textId="30F86E34" w:rsidR="00C070EA" w:rsidRPr="00C070EA" w:rsidRDefault="00A334CA" w:rsidP="00A33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* </w:t>
            </w:r>
            <w:r w:rsidR="00291A4F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Sufrir caída de red </w:t>
            </w:r>
            <w:r w:rsidR="00223043">
              <w:rPr>
                <w:rFonts w:eastAsia="Times New Roman" w:cstheme="minorHAnsi"/>
                <w:sz w:val="20"/>
                <w:szCs w:val="20"/>
                <w:lang w:eastAsia="es-PE"/>
              </w:rPr>
              <w:t>en</w:t>
            </w:r>
            <w:r w:rsidR="00291A4F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la Municipalidad</w:t>
            </w:r>
            <w:r w:rsidR="0069609E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de Los Olivos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.</w:t>
            </w:r>
          </w:p>
        </w:tc>
      </w:tr>
      <w:tr w:rsidR="00C070EA" w:rsidRPr="00C070EA" w14:paraId="7050EC55" w14:textId="77777777" w:rsidTr="00585DB8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BFDFF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 xml:space="preserve">Cronograma de hitos principales </w:t>
            </w:r>
            <w:r w:rsidRPr="00C070E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PE"/>
              </w:rPr>
              <w:t>(si existieran)</w:t>
            </w:r>
          </w:p>
          <w:p w14:paraId="746C0D8E" w14:textId="6ABACCAD" w:rsidR="00C070EA" w:rsidRPr="00C070EA" w:rsidRDefault="006E6312" w:rsidP="00C070E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6312">
              <w:rPr>
                <w:rFonts w:eastAsia="Times New Roman" w:cstheme="minorHAnsi"/>
                <w:sz w:val="20"/>
                <w:szCs w:val="20"/>
                <w:lang w:eastAsia="es-PE"/>
              </w:rPr>
              <w:t>-</w:t>
            </w:r>
          </w:p>
        </w:tc>
      </w:tr>
      <w:tr w:rsidR="00C070EA" w:rsidRPr="00C070EA" w14:paraId="780406B9" w14:textId="77777777" w:rsidTr="00585DB8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82124" w14:textId="3C82182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Presupuesto global preliminar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8"/>
              <w:gridCol w:w="222"/>
              <w:gridCol w:w="5454"/>
            </w:tblGrid>
            <w:tr w:rsidR="00C070EA" w:rsidRPr="00C070EA" w14:paraId="72011762" w14:textId="77777777" w:rsidTr="00C36C5C">
              <w:tc>
                <w:tcPr>
                  <w:tcW w:w="0" w:type="auto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3BD9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0C3BEB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9263B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s-PE"/>
                    </w:rPr>
                    <w:t>CONCEPTO</w:t>
                  </w:r>
                </w:p>
              </w:tc>
              <w:tc>
                <w:tcPr>
                  <w:tcW w:w="5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3BD9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63780B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C070EA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s-PE"/>
                    </w:rPr>
                    <w:t>COSTO</w:t>
                  </w:r>
                </w:p>
              </w:tc>
            </w:tr>
            <w:tr w:rsidR="00C070EA" w:rsidRPr="00C070EA" w14:paraId="71CAD231" w14:textId="77777777" w:rsidTr="00C36C5C"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EAFF31" w14:textId="23A8CD59" w:rsidR="00C070EA" w:rsidRPr="00C070EA" w:rsidRDefault="00415943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1594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s-PE"/>
                    </w:rPr>
                    <w:t>Personal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CC68F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5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6A0191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  <w:tr w:rsidR="00C070EA" w:rsidRPr="00C070EA" w14:paraId="2E0FEF3A" w14:textId="77777777" w:rsidTr="00C36C5C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CEE9CB0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FDBB38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5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041E6B" w14:textId="7A1FD369" w:rsidR="00C070EA" w:rsidRPr="00C070EA" w:rsidRDefault="00C15CD4" w:rsidP="00C36C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S/ 6,0</w:t>
                  </w:r>
                  <w:r w:rsidR="00216B42" w:rsidRP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00 </w:t>
                  </w:r>
                  <w:r w:rsid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P</w:t>
                  </w:r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or 2 meses </w:t>
                  </w:r>
                  <w:r w:rsid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para el </w:t>
                  </w:r>
                  <w:proofErr w:type="spellStart"/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Scrum</w:t>
                  </w:r>
                  <w:proofErr w:type="spellEnd"/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</w:t>
                  </w:r>
                  <w:proofErr w:type="gramStart"/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master</w:t>
                  </w:r>
                  <w:r w:rsid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</w:t>
                  </w:r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.</w:t>
                  </w:r>
                  <w:proofErr w:type="gramEnd"/>
                </w:p>
              </w:tc>
            </w:tr>
            <w:tr w:rsidR="00C070EA" w:rsidRPr="00C070EA" w14:paraId="68F52126" w14:textId="77777777" w:rsidTr="00C36C5C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4593D64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94FD71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5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CBC945" w14:textId="7AD49F0E" w:rsidR="00C36C5C" w:rsidRPr="00C070EA" w:rsidRDefault="00216B42" w:rsidP="00C15C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S/ </w:t>
                  </w:r>
                  <w:r w:rsidR="00C15CD4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4</w:t>
                  </w:r>
                  <w:r w:rsidRP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,</w:t>
                  </w:r>
                  <w:r w:rsidR="00C15CD4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00</w:t>
                  </w:r>
                  <w:r w:rsidRP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0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P</w:t>
                  </w:r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or 2</w:t>
                  </w:r>
                  <w:r w:rsidRP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mes</w:t>
                  </w:r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es</w:t>
                  </w:r>
                  <w:r w:rsidRP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</w:t>
                  </w:r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para el </w:t>
                  </w:r>
                  <w:proofErr w:type="spellStart"/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Product</w:t>
                  </w:r>
                  <w:proofErr w:type="spellEnd"/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</w:t>
                  </w:r>
                  <w:proofErr w:type="spellStart"/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owner</w:t>
                  </w:r>
                  <w:proofErr w:type="spellEnd"/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.</w:t>
                  </w:r>
                </w:p>
              </w:tc>
            </w:tr>
            <w:tr w:rsidR="00C070EA" w:rsidRPr="00C070EA" w14:paraId="3E2C9FE5" w14:textId="77777777" w:rsidTr="00C36C5C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F059AC7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0F9451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5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B9C0F7" w14:textId="699171E3" w:rsidR="00C070EA" w:rsidRPr="00C070EA" w:rsidRDefault="00BF0497" w:rsidP="00C36C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S/ 2</w:t>
                  </w:r>
                  <w:bookmarkStart w:id="0" w:name="_GoBack"/>
                  <w:bookmarkEnd w:id="0"/>
                  <w:r w:rsidR="00216B42" w:rsidRP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,500 </w:t>
                  </w:r>
                  <w:r w:rsid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P</w:t>
                  </w:r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or 2</w:t>
                  </w:r>
                  <w:r w:rsidR="00216B42" w:rsidRP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mes</w:t>
                  </w:r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es</w:t>
                  </w:r>
                  <w:r w:rsidR="00216B42" w:rsidRPr="00216B42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</w:t>
                  </w:r>
                  <w:r w:rsidR="00C36C5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para los desarrolladores.</w:t>
                  </w:r>
                </w:p>
              </w:tc>
            </w:tr>
            <w:tr w:rsidR="00C070EA" w:rsidRPr="00C070EA" w14:paraId="4EE0C555" w14:textId="77777777" w:rsidTr="00C36C5C">
              <w:tc>
                <w:tcPr>
                  <w:tcW w:w="0" w:type="auto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FED7B3" w14:textId="0DD1AF95" w:rsidR="00C070EA" w:rsidRPr="00C070EA" w:rsidRDefault="00415943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s-PE"/>
                    </w:rPr>
                    <w:t>R</w:t>
                  </w:r>
                  <w:r w:rsidRPr="0041594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s-PE"/>
                    </w:rPr>
                    <w:t>ecursos informático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es-PE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A5E11E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5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BA15BE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  <w:tr w:rsidR="00C070EA" w:rsidRPr="00C070EA" w14:paraId="160EE0FB" w14:textId="77777777" w:rsidTr="00C36C5C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FFF2745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92504B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5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1F18FF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  <w:tr w:rsidR="00C070EA" w:rsidRPr="00C070EA" w14:paraId="4F5ACA5E" w14:textId="77777777" w:rsidTr="00C36C5C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3D9B7DA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6F08A6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5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ABBC11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  <w:tr w:rsidR="00C070EA" w:rsidRPr="00C070EA" w14:paraId="73B0AAF6" w14:textId="77777777" w:rsidTr="00C36C5C"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9124B18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D7B47A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5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33A794" w14:textId="73A226E2" w:rsidR="00C070EA" w:rsidRPr="00FC6B19" w:rsidRDefault="00FC6B19" w:rsidP="00FC6B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</w:t>
                  </w:r>
                  <w:r w:rsidRPr="00FC6B19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S/. 0</w:t>
                  </w:r>
                </w:p>
              </w:tc>
            </w:tr>
          </w:tbl>
          <w:p w14:paraId="5B9B832C" w14:textId="77777777" w:rsidR="00C070EA" w:rsidRPr="00C070EA" w:rsidRDefault="00C070EA" w:rsidP="00C070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070EA" w:rsidRPr="00C070EA" w14:paraId="3BE08315" w14:textId="77777777" w:rsidTr="00585DB8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2DBF2" w14:textId="06FC980E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 xml:space="preserve">Criterio </w:t>
            </w:r>
            <w:r w:rsidR="00190D37"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de aprobación</w:t>
            </w:r>
          </w:p>
          <w:p w14:paraId="303CACC1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8"/>
              <w:gridCol w:w="4803"/>
            </w:tblGrid>
            <w:tr w:rsidR="00C070EA" w:rsidRPr="00C070EA" w14:paraId="1D66635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BC39CA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¿</w:t>
                  </w:r>
                  <w:r w:rsidRPr="008560C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Cuáles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8"/>
                      <w:szCs w:val="18"/>
                      <w:lang w:eastAsia="es-PE"/>
                    </w:rPr>
                    <w:t xml:space="preserve"> 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son los criterios de éxito?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FF85F7" w14:textId="67DA08A8" w:rsidR="003B331A" w:rsidRDefault="003B331A" w:rsidP="00C070EA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Los criterios de éxito son:</w:t>
                  </w:r>
                </w:p>
                <w:p w14:paraId="34657D43" w14:textId="77777777" w:rsidR="00C070EA" w:rsidRDefault="00C9160C" w:rsidP="00C070EA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Cumplir con el tiempo</w:t>
                  </w:r>
                </w:p>
                <w:p w14:paraId="28A38372" w14:textId="4197F3A9" w:rsidR="00C9160C" w:rsidRDefault="00C9160C" w:rsidP="00C070EA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 w:rsidRPr="00C9160C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Cu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mplir con las expectativas</w:t>
                  </w:r>
                </w:p>
                <w:p w14:paraId="788A8983" w14:textId="77777777" w:rsidR="00C9160C" w:rsidRDefault="00C9160C" w:rsidP="00C070EA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Cumplir con el coste</w:t>
                  </w:r>
                </w:p>
                <w:p w14:paraId="2A01AD69" w14:textId="050FD0F3" w:rsidR="00C9160C" w:rsidRPr="00C9160C" w:rsidRDefault="00C9160C" w:rsidP="00C070EA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Cumplir con el alcance</w:t>
                  </w:r>
                </w:p>
              </w:tc>
            </w:tr>
            <w:tr w:rsidR="00C070EA" w:rsidRPr="00C070EA" w14:paraId="3A61B73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FEFF43" w14:textId="77777777" w:rsidR="00C070EA" w:rsidRPr="00284B7C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PE"/>
                    </w:rPr>
                  </w:pP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¿</w:t>
                  </w:r>
                  <w:r w:rsidRPr="008560C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Quién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 xml:space="preserve"> aprueba y firma si se cumplieron los criterios?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E612F7" w14:textId="7C90E206" w:rsidR="004D102E" w:rsidRDefault="004D102E" w:rsidP="00C070EA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 w:rsidRPr="004D102E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Los 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que aprueban son:</w:t>
                  </w:r>
                </w:p>
                <w:p w14:paraId="5D3C02C7" w14:textId="56DB2778" w:rsidR="004D102E" w:rsidRDefault="004D102E" w:rsidP="00C070EA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* La Gerencia de Desarrollo Humano</w:t>
                  </w:r>
                </w:p>
                <w:p w14:paraId="00939FAF" w14:textId="72625574" w:rsidR="00C070EA" w:rsidRPr="00C070EA" w:rsidRDefault="004D102E" w:rsidP="004D102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lastRenderedPageBreak/>
                    <w:t>* La Jefatura de Deportes</w:t>
                  </w:r>
                  <w:r w:rsidR="007A71CB" w:rsidRPr="004D102E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 </w:t>
                  </w:r>
                </w:p>
              </w:tc>
            </w:tr>
            <w:tr w:rsidR="00C070EA" w:rsidRPr="00C070EA" w14:paraId="40ACB38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BFA7FB" w14:textId="77777777" w:rsidR="00C070EA" w:rsidRPr="00C070EA" w:rsidRDefault="00C070EA" w:rsidP="00C070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lastRenderedPageBreak/>
                    <w:t>¿</w:t>
                  </w:r>
                  <w:r w:rsidRPr="008560C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Cuáles</w:t>
                  </w:r>
                  <w:r w:rsidRPr="00C070E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 xml:space="preserve"> son los criterios para abortar el proyecto?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6C9657" w14:textId="32D6B076" w:rsidR="00E1151D" w:rsidRDefault="00821502" w:rsidP="00E0646F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* </w:t>
                  </w:r>
                  <w:r w:rsidR="00E1151D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Cuando los resultados previstos ya no justifican el </w:t>
                  </w:r>
                  <w:r w:rsidR="00DE1979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tiempo invertido.</w:t>
                  </w:r>
                </w:p>
                <w:p w14:paraId="409C210D" w14:textId="660C2F7B" w:rsidR="00C070EA" w:rsidRPr="00723492" w:rsidRDefault="00DE1979" w:rsidP="00C070EA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 xml:space="preserve">* </w:t>
                  </w:r>
                  <w:r w:rsidR="003F5FF9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Cuando las prioridades cambian</w:t>
                  </w:r>
                  <w:r w:rsidR="00547F19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.</w:t>
                  </w:r>
                </w:p>
              </w:tc>
            </w:tr>
          </w:tbl>
          <w:p w14:paraId="3C705102" w14:textId="77777777" w:rsidR="00C070EA" w:rsidRPr="00C070EA" w:rsidRDefault="00C070EA" w:rsidP="00C070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</w:p>
        </w:tc>
      </w:tr>
      <w:tr w:rsidR="00C070EA" w:rsidRPr="00C070EA" w14:paraId="1698797B" w14:textId="77777777" w:rsidTr="00585D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8FCD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Director del Proyecto</w:t>
            </w:r>
          </w:p>
          <w:p w14:paraId="0BC778D4" w14:textId="5899E0DE" w:rsidR="00C070EA" w:rsidRPr="00C070EA" w:rsidRDefault="00D17F88" w:rsidP="00D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Jefe de proyectos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BBE5" w14:textId="77777777" w:rsidR="005035E1" w:rsidRDefault="00C070EA" w:rsidP="00503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Nivel de autoridad</w:t>
            </w:r>
          </w:p>
          <w:p w14:paraId="451A2208" w14:textId="48BA32FD" w:rsidR="00C070EA" w:rsidRPr="005C0675" w:rsidRDefault="005C0675" w:rsidP="005C06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Exigir el cumplimiento de los entregables del proyecto</w:t>
            </w:r>
          </w:p>
        </w:tc>
      </w:tr>
      <w:tr w:rsidR="00C070EA" w:rsidRPr="00C070EA" w14:paraId="7EFB37C9" w14:textId="77777777" w:rsidTr="00585D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91EB9" w14:textId="77777777" w:rsidR="00C070EA" w:rsidRPr="00C070EA" w:rsidRDefault="00C070EA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Patrocinador</w:t>
            </w:r>
          </w:p>
          <w:p w14:paraId="335FC819" w14:textId="169F4B91" w:rsidR="00C070EA" w:rsidRPr="00D17F88" w:rsidRDefault="00D17F88" w:rsidP="00C070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D17F88">
              <w:rPr>
                <w:rFonts w:eastAsia="Times New Roman" w:cstheme="minorHAnsi"/>
                <w:sz w:val="20"/>
                <w:szCs w:val="20"/>
                <w:lang w:eastAsia="es-PE"/>
              </w:rPr>
              <w:t>Municipalidad de Los Olivos</w:t>
            </w:r>
          </w:p>
          <w:p w14:paraId="7C8C3BBF" w14:textId="77777777" w:rsidR="00C070EA" w:rsidRPr="00C070EA" w:rsidRDefault="00C070EA" w:rsidP="00C070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88517" w14:textId="77777777" w:rsidR="00C070EA" w:rsidRDefault="00C070EA" w:rsidP="00C070E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070E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Firma del patrocinador</w:t>
            </w:r>
          </w:p>
          <w:p w14:paraId="2ADD1855" w14:textId="36E12143" w:rsidR="001B5186" w:rsidRPr="00C070EA" w:rsidRDefault="001B5186" w:rsidP="00C0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B5186">
              <w:rPr>
                <w:rFonts w:eastAsia="Times New Roman" w:cstheme="minorHAnsi"/>
                <w:sz w:val="20"/>
                <w:szCs w:val="20"/>
                <w:lang w:eastAsia="es-PE"/>
              </w:rPr>
              <w:t>Muni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cipalidad de Los Olivos</w:t>
            </w:r>
          </w:p>
        </w:tc>
      </w:tr>
    </w:tbl>
    <w:p w14:paraId="06982218" w14:textId="77777777" w:rsidR="00722686" w:rsidRDefault="00722686" w:rsidP="00C070EA">
      <w:pPr>
        <w:spacing w:after="240" w:line="240" w:lineRule="auto"/>
      </w:pPr>
    </w:p>
    <w:sectPr w:rsidR="00722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40AC"/>
    <w:multiLevelType w:val="hybridMultilevel"/>
    <w:tmpl w:val="49FA4CD2"/>
    <w:lvl w:ilvl="0" w:tplc="D110ED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637"/>
    <w:multiLevelType w:val="multilevel"/>
    <w:tmpl w:val="848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E144A"/>
    <w:multiLevelType w:val="hybridMultilevel"/>
    <w:tmpl w:val="27AC7CBA"/>
    <w:lvl w:ilvl="0" w:tplc="CFB4B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536D2"/>
    <w:multiLevelType w:val="multilevel"/>
    <w:tmpl w:val="B73A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F120F"/>
    <w:multiLevelType w:val="hybridMultilevel"/>
    <w:tmpl w:val="11FAF1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7B4964A7"/>
    <w:multiLevelType w:val="multilevel"/>
    <w:tmpl w:val="548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EA"/>
    <w:rsid w:val="00073ED2"/>
    <w:rsid w:val="000902F1"/>
    <w:rsid w:val="000A31EA"/>
    <w:rsid w:val="000A4D07"/>
    <w:rsid w:val="000C01F4"/>
    <w:rsid w:val="000D0BD3"/>
    <w:rsid w:val="000D27B9"/>
    <w:rsid w:val="000D3398"/>
    <w:rsid w:val="000F4B0A"/>
    <w:rsid w:val="00131503"/>
    <w:rsid w:val="00154D52"/>
    <w:rsid w:val="00156784"/>
    <w:rsid w:val="001829BC"/>
    <w:rsid w:val="00190D37"/>
    <w:rsid w:val="001A24B7"/>
    <w:rsid w:val="001B5186"/>
    <w:rsid w:val="001E4FEB"/>
    <w:rsid w:val="00216B42"/>
    <w:rsid w:val="00223043"/>
    <w:rsid w:val="00224A98"/>
    <w:rsid w:val="002307DB"/>
    <w:rsid w:val="002502D4"/>
    <w:rsid w:val="002669EC"/>
    <w:rsid w:val="00284B7C"/>
    <w:rsid w:val="00291A4F"/>
    <w:rsid w:val="002D2510"/>
    <w:rsid w:val="002F0C44"/>
    <w:rsid w:val="00325BB6"/>
    <w:rsid w:val="00325F81"/>
    <w:rsid w:val="00332BF5"/>
    <w:rsid w:val="00333C24"/>
    <w:rsid w:val="00382E40"/>
    <w:rsid w:val="00392909"/>
    <w:rsid w:val="003B0B7E"/>
    <w:rsid w:val="003B331A"/>
    <w:rsid w:val="003E052E"/>
    <w:rsid w:val="003E6FEB"/>
    <w:rsid w:val="003F5FF9"/>
    <w:rsid w:val="00415943"/>
    <w:rsid w:val="00474573"/>
    <w:rsid w:val="004B6290"/>
    <w:rsid w:val="004D102E"/>
    <w:rsid w:val="004D3B3A"/>
    <w:rsid w:val="004F5933"/>
    <w:rsid w:val="005035E1"/>
    <w:rsid w:val="005055DB"/>
    <w:rsid w:val="00546E21"/>
    <w:rsid w:val="00547F19"/>
    <w:rsid w:val="0055066D"/>
    <w:rsid w:val="00583875"/>
    <w:rsid w:val="00585DB8"/>
    <w:rsid w:val="005C0675"/>
    <w:rsid w:val="005E4734"/>
    <w:rsid w:val="00641FB8"/>
    <w:rsid w:val="0064696C"/>
    <w:rsid w:val="006620F9"/>
    <w:rsid w:val="00684792"/>
    <w:rsid w:val="0069609E"/>
    <w:rsid w:val="006C5AE1"/>
    <w:rsid w:val="006E6312"/>
    <w:rsid w:val="00722686"/>
    <w:rsid w:val="00723492"/>
    <w:rsid w:val="00723823"/>
    <w:rsid w:val="00732D10"/>
    <w:rsid w:val="00750824"/>
    <w:rsid w:val="0076150B"/>
    <w:rsid w:val="00786CB2"/>
    <w:rsid w:val="00796942"/>
    <w:rsid w:val="007A4055"/>
    <w:rsid w:val="007A71CB"/>
    <w:rsid w:val="007C2B6D"/>
    <w:rsid w:val="007E29A8"/>
    <w:rsid w:val="00821502"/>
    <w:rsid w:val="00826134"/>
    <w:rsid w:val="00836C81"/>
    <w:rsid w:val="008560C6"/>
    <w:rsid w:val="00860C7D"/>
    <w:rsid w:val="008C0F83"/>
    <w:rsid w:val="008E6538"/>
    <w:rsid w:val="008F206B"/>
    <w:rsid w:val="008F798C"/>
    <w:rsid w:val="00903944"/>
    <w:rsid w:val="009263B3"/>
    <w:rsid w:val="00951863"/>
    <w:rsid w:val="009830BE"/>
    <w:rsid w:val="00983325"/>
    <w:rsid w:val="0098591C"/>
    <w:rsid w:val="00993838"/>
    <w:rsid w:val="009C073F"/>
    <w:rsid w:val="009D1A0E"/>
    <w:rsid w:val="009D7E4E"/>
    <w:rsid w:val="009E51BC"/>
    <w:rsid w:val="009E796B"/>
    <w:rsid w:val="009F08CF"/>
    <w:rsid w:val="00A01F3E"/>
    <w:rsid w:val="00A037CD"/>
    <w:rsid w:val="00A334CA"/>
    <w:rsid w:val="00A72DC9"/>
    <w:rsid w:val="00AF7633"/>
    <w:rsid w:val="00B106EE"/>
    <w:rsid w:val="00B16897"/>
    <w:rsid w:val="00B20EDD"/>
    <w:rsid w:val="00B75BBD"/>
    <w:rsid w:val="00B95360"/>
    <w:rsid w:val="00BA0B6F"/>
    <w:rsid w:val="00BA7855"/>
    <w:rsid w:val="00BF0497"/>
    <w:rsid w:val="00C070EA"/>
    <w:rsid w:val="00C15CD4"/>
    <w:rsid w:val="00C36C5C"/>
    <w:rsid w:val="00C65735"/>
    <w:rsid w:val="00C9160C"/>
    <w:rsid w:val="00CC3E24"/>
    <w:rsid w:val="00D17F88"/>
    <w:rsid w:val="00D402DD"/>
    <w:rsid w:val="00D56BD2"/>
    <w:rsid w:val="00D663DD"/>
    <w:rsid w:val="00D7714C"/>
    <w:rsid w:val="00D82346"/>
    <w:rsid w:val="00D93577"/>
    <w:rsid w:val="00D953F6"/>
    <w:rsid w:val="00DE1979"/>
    <w:rsid w:val="00DF6704"/>
    <w:rsid w:val="00E0646F"/>
    <w:rsid w:val="00E1151D"/>
    <w:rsid w:val="00E35636"/>
    <w:rsid w:val="00E41463"/>
    <w:rsid w:val="00E4274B"/>
    <w:rsid w:val="00E76EAA"/>
    <w:rsid w:val="00ED5A10"/>
    <w:rsid w:val="00EE5AAC"/>
    <w:rsid w:val="00F157D6"/>
    <w:rsid w:val="00F2578F"/>
    <w:rsid w:val="00F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A726"/>
  <w15:chartTrackingRefBased/>
  <w15:docId w15:val="{8C40A72B-921D-4AA7-B9B4-55490766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ED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4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330 8va</dc:creator>
  <cp:keywords/>
  <dc:description/>
  <cp:lastModifiedBy>Usuario de Windows</cp:lastModifiedBy>
  <cp:revision>13</cp:revision>
  <dcterms:created xsi:type="dcterms:W3CDTF">2021-04-17T21:11:00Z</dcterms:created>
  <dcterms:modified xsi:type="dcterms:W3CDTF">2021-07-16T02:16:00Z</dcterms:modified>
</cp:coreProperties>
</file>