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C0E8" w14:textId="537492AC" w:rsidR="008B62B4" w:rsidRDefault="008B62B4" w:rsidP="008B62B4">
      <w:pPr>
        <w:tabs>
          <w:tab w:val="left" w:pos="3744"/>
        </w:tabs>
      </w:pPr>
      <w:r>
        <w:tab/>
      </w:r>
    </w:p>
    <w:p w14:paraId="04ABD2DF" w14:textId="1DD471D8" w:rsidR="007813BF" w:rsidRDefault="007813BF"/>
    <w:p w14:paraId="08379EB6" w14:textId="77777777" w:rsidR="007813BF" w:rsidRPr="007813BF" w:rsidRDefault="007813BF" w:rsidP="007813BF"/>
    <w:p w14:paraId="4F43211F" w14:textId="77777777" w:rsidR="007813BF" w:rsidRPr="007813BF" w:rsidRDefault="007813BF" w:rsidP="007813BF"/>
    <w:p w14:paraId="71EAB38A" w14:textId="77777777" w:rsidR="007813BF" w:rsidRPr="007813BF" w:rsidRDefault="007813BF" w:rsidP="007813BF"/>
    <w:p w14:paraId="38782E82" w14:textId="77777777" w:rsidR="007813BF" w:rsidRPr="007813BF" w:rsidRDefault="007813BF" w:rsidP="007813BF"/>
    <w:p w14:paraId="22C193BE" w14:textId="77777777" w:rsidR="007813BF" w:rsidRPr="007813BF" w:rsidRDefault="007813BF" w:rsidP="007813BF"/>
    <w:p w14:paraId="762626E9" w14:textId="2B400A78" w:rsidR="007813BF" w:rsidRPr="007813BF" w:rsidRDefault="007813BF" w:rsidP="007813BF"/>
    <w:p w14:paraId="5F05BD94" w14:textId="1871403C" w:rsidR="007813BF" w:rsidRDefault="007813BF"/>
    <w:p w14:paraId="3173C54E" w14:textId="4B467801" w:rsidR="00771BF3" w:rsidRDefault="007813BF" w:rsidP="009D170A">
      <w:pPr>
        <w:tabs>
          <w:tab w:val="left" w:pos="1371"/>
        </w:tabs>
      </w:pPr>
      <w:r>
        <w:tab/>
      </w:r>
    </w:p>
    <w:p w14:paraId="41651807" w14:textId="054AA9CD" w:rsidR="00771BF3" w:rsidRDefault="00771BF3" w:rsidP="00771BF3"/>
    <w:p w14:paraId="2432503C" w14:textId="5AE496FD" w:rsidR="000E160A" w:rsidRDefault="000E160A" w:rsidP="00771BF3"/>
    <w:p w14:paraId="6AE66B11" w14:textId="278D1728" w:rsidR="000E160A" w:rsidRDefault="000E160A" w:rsidP="00771BF3"/>
    <w:p w14:paraId="1A7033AB" w14:textId="7362D3D9" w:rsidR="000E160A" w:rsidRDefault="000E160A" w:rsidP="00771BF3"/>
    <w:p w14:paraId="4D96CBF3" w14:textId="10132DAA" w:rsidR="000E160A" w:rsidRDefault="000E160A" w:rsidP="00771BF3"/>
    <w:p w14:paraId="03AEE0E8" w14:textId="0E891B1D" w:rsidR="009D170A" w:rsidRDefault="00C675D0">
      <w:pPr>
        <w:spacing w:after="160"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254D59" wp14:editId="39EEFB06">
                <wp:simplePos x="0" y="0"/>
                <wp:positionH relativeFrom="column">
                  <wp:posOffset>-486047</wp:posOffset>
                </wp:positionH>
                <wp:positionV relativeFrom="paragraph">
                  <wp:posOffset>1583690</wp:posOffset>
                </wp:positionV>
                <wp:extent cx="4571365" cy="3930733"/>
                <wp:effectExtent l="0" t="0" r="0" b="0"/>
                <wp:wrapNone/>
                <wp:docPr id="850" name="Cuadro de texto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365" cy="3930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C9AF8" w14:textId="16594F22" w:rsidR="003B05E5" w:rsidRPr="00587A55" w:rsidRDefault="0025328C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160"/>
                                <w:szCs w:val="220"/>
                                <w:lang w:val="en-US"/>
                              </w:rPr>
                            </w:pPr>
                            <w:r w:rsidRPr="00587A55">
                              <w:rPr>
                                <w:rFonts w:ascii="Tungsten Reveal" w:hAnsi="Tungsten Reveal"/>
                                <w:sz w:val="160"/>
                                <w:szCs w:val="220"/>
                                <w:lang w:val="en-US"/>
                              </w:rPr>
                              <w:t>Therefore</w:t>
                            </w:r>
                          </w:p>
                          <w:p w14:paraId="012EBD14" w14:textId="5D4646F5" w:rsidR="0025328C" w:rsidRDefault="0025328C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  <w:r w:rsidRPr="00587A55"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  <w:t xml:space="preserve">  Gestion de facturas</w:t>
                            </w:r>
                          </w:p>
                          <w:p w14:paraId="720C4C20" w14:textId="77777777" w:rsid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6804C7B6" w14:textId="77777777" w:rsid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19ADE34F" w14:textId="77777777" w:rsidR="00587A55" w:rsidRP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651C15E3" w14:textId="77777777" w:rsidR="004145CE" w:rsidRDefault="004145CE" w:rsidP="00F80FFF">
                            <w:pPr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57856801" w14:textId="77777777" w:rsidR="00587A55" w:rsidRPr="0025328C" w:rsidRDefault="00587A55" w:rsidP="00F80FFF">
                            <w:pPr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54D59" id="_x0000_t202" coordsize="21600,21600" o:spt="202" path="m,l,21600r21600,l21600,xe">
                <v:stroke joinstyle="miter"/>
                <v:path gradientshapeok="t" o:connecttype="rect"/>
              </v:shapetype>
              <v:shape id="Cuadro de texto 850" o:spid="_x0000_s1026" type="#_x0000_t202" style="position:absolute;margin-left:-38.25pt;margin-top:124.7pt;width:359.95pt;height:30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" filled="f" stroked="f" strokeweight=".5pt">
                <v:textbox>
                  <w:txbxContent>
                    <w:p w14:paraId="04EC9AF8" w14:textId="16594F22" w:rsidR="003B05E5" w:rsidRPr="00587A55" w:rsidRDefault="0025328C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160"/>
                          <w:szCs w:val="220"/>
                          <w:lang w:val="en-US"/>
                        </w:rPr>
                      </w:pPr>
                      <w:r w:rsidRPr="00587A55">
                        <w:rPr>
                          <w:rFonts w:ascii="Tungsten Reveal" w:hAnsi="Tungsten Reveal"/>
                          <w:sz w:val="160"/>
                          <w:szCs w:val="220"/>
                          <w:lang w:val="en-US"/>
                        </w:rPr>
                        <w:t>Therefore</w:t>
                      </w:r>
                    </w:p>
                    <w:p w14:paraId="012EBD14" w14:textId="5D4646F5" w:rsidR="0025328C" w:rsidRDefault="0025328C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  <w:r w:rsidRPr="00587A55"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  <w:t xml:space="preserve">  Gestion de facturas</w:t>
                      </w:r>
                    </w:p>
                    <w:p w14:paraId="720C4C20" w14:textId="77777777" w:rsid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6804C7B6" w14:textId="77777777" w:rsid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19ADE34F" w14:textId="77777777" w:rsidR="00587A55" w:rsidRP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651C15E3" w14:textId="77777777" w:rsidR="004145CE" w:rsidRDefault="004145CE" w:rsidP="00F80FFF">
                      <w:pPr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57856801" w14:textId="77777777" w:rsidR="00587A55" w:rsidRPr="0025328C" w:rsidRDefault="00587A55" w:rsidP="00F80FFF">
                      <w:pPr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762A">
        <w:rPr>
          <w:noProof/>
        </w:rPr>
        <w:drawing>
          <wp:anchor distT="0" distB="0" distL="114300" distR="114300" simplePos="0" relativeHeight="251746304" behindDoc="0" locked="0" layoutInCell="1" allowOverlap="1" wp14:anchorId="60A21486" wp14:editId="3F0E4A5C">
            <wp:simplePos x="0" y="0"/>
            <wp:positionH relativeFrom="column">
              <wp:posOffset>3888273</wp:posOffset>
            </wp:positionH>
            <wp:positionV relativeFrom="paragraph">
              <wp:posOffset>5124114</wp:posOffset>
            </wp:positionV>
            <wp:extent cx="2579253" cy="776377"/>
            <wp:effectExtent l="0" t="0" r="0" b="0"/>
            <wp:wrapNone/>
            <wp:docPr id="1764240258" name="Imagen 1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0258" name="Imagen 1" descr="Fondo negro con letras blancas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23040" r="32" b="17692"/>
                    <a:stretch/>
                  </pic:blipFill>
                  <pic:spPr bwMode="auto">
                    <a:xfrm>
                      <a:off x="0" y="0"/>
                      <a:ext cx="2579253" cy="77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70A">
        <w:br w:type="page"/>
      </w:r>
      <w:bookmarkStart w:id="0" w:name="_Hlk164420962"/>
      <w:bookmarkEnd w:id="0"/>
    </w:p>
    <w:p w14:paraId="37CE7793" w14:textId="77777777" w:rsidR="000E160A" w:rsidRDefault="000E160A" w:rsidP="00771BF3"/>
    <w:p w14:paraId="25FF67D1" w14:textId="77777777" w:rsidR="000E160A" w:rsidRDefault="000E160A" w:rsidP="00771BF3"/>
    <w:p w14:paraId="417C04CE" w14:textId="77777777" w:rsidR="000E160A" w:rsidRDefault="000E160A" w:rsidP="00771BF3"/>
    <w:p w14:paraId="6B6CA8DF" w14:textId="77777777" w:rsidR="000E160A" w:rsidRDefault="000E160A" w:rsidP="00771BF3"/>
    <w:p w14:paraId="46AA7C9F" w14:textId="77777777" w:rsidR="000E160A" w:rsidRDefault="000E160A" w:rsidP="00771BF3"/>
    <w:p w14:paraId="479D2E55" w14:textId="77777777" w:rsidR="000E160A" w:rsidRDefault="000E160A" w:rsidP="00771BF3"/>
    <w:p w14:paraId="55D7EEDF" w14:textId="77777777" w:rsidR="000E160A" w:rsidRDefault="000E160A" w:rsidP="00771BF3"/>
    <w:p w14:paraId="3BD5948F" w14:textId="77777777" w:rsidR="000E160A" w:rsidRDefault="000E160A" w:rsidP="00771BF3"/>
    <w:p w14:paraId="207A68F0" w14:textId="77777777" w:rsidR="000E160A" w:rsidRDefault="000E160A" w:rsidP="00771BF3"/>
    <w:p w14:paraId="2FD088F1" w14:textId="77777777" w:rsidR="000E160A" w:rsidRDefault="000E160A" w:rsidP="00771BF3"/>
    <w:p w14:paraId="37E60EAC" w14:textId="77777777" w:rsidR="000E160A" w:rsidRDefault="000E160A" w:rsidP="00771BF3"/>
    <w:p w14:paraId="6546ABD5" w14:textId="77777777" w:rsidR="005C6F9C" w:rsidRDefault="005C6F9C" w:rsidP="00771BF3"/>
    <w:p w14:paraId="309D6235" w14:textId="77777777" w:rsidR="005C6F9C" w:rsidRDefault="005C6F9C" w:rsidP="00771BF3"/>
    <w:p w14:paraId="011F6D3E" w14:textId="77777777" w:rsidR="005C6F9C" w:rsidRDefault="005C6F9C" w:rsidP="00771BF3"/>
    <w:p w14:paraId="14C9502E" w14:textId="77777777" w:rsidR="005C6F9C" w:rsidRDefault="005C6F9C" w:rsidP="00771BF3"/>
    <w:p w14:paraId="7BA5ADD2" w14:textId="77777777" w:rsidR="005C6F9C" w:rsidRDefault="005C6F9C" w:rsidP="00771BF3"/>
    <w:p w14:paraId="0E4C7048" w14:textId="77777777" w:rsidR="005C6F9C" w:rsidRDefault="005C6F9C" w:rsidP="00771BF3"/>
    <w:p w14:paraId="4C2A596E" w14:textId="77777777" w:rsidR="00FE31B6" w:rsidRDefault="00FE31B6" w:rsidP="00771BF3"/>
    <w:p w14:paraId="48B97CE2" w14:textId="77777777" w:rsidR="00FE31B6" w:rsidRDefault="00FE31B6" w:rsidP="00771BF3"/>
    <w:p w14:paraId="7A4DB187" w14:textId="77777777" w:rsidR="00FE31B6" w:rsidRDefault="00FE31B6" w:rsidP="00771BF3"/>
    <w:p w14:paraId="5E57A473" w14:textId="77777777" w:rsidR="00771BF3" w:rsidRPr="009419A6" w:rsidRDefault="00771BF3" w:rsidP="009419A6">
      <w:pPr>
        <w:rPr>
          <w:b/>
          <w:bCs/>
          <w:sz w:val="28"/>
          <w:szCs w:val="28"/>
        </w:rPr>
      </w:pPr>
      <w:bookmarkStart w:id="1" w:name="_Toc185933565"/>
      <w:r w:rsidRPr="009419A6">
        <w:rPr>
          <w:b/>
          <w:bCs/>
          <w:sz w:val="28"/>
          <w:szCs w:val="28"/>
        </w:rPr>
        <w:t>Ficha de Documento</w:t>
      </w:r>
      <w:bookmarkEnd w:id="1"/>
    </w:p>
    <w:tbl>
      <w:tblPr>
        <w:tblStyle w:val="JJTablaSimple"/>
        <w:tblpPr w:leftFromText="141" w:rightFromText="141" w:vertAnchor="text" w:tblpY="1"/>
        <w:tblW w:w="5000" w:type="pct"/>
        <w:tblLook w:val="04A0" w:firstRow="1" w:lastRow="0" w:firstColumn="1" w:lastColumn="0" w:noHBand="0" w:noVBand="1"/>
      </w:tblPr>
      <w:tblGrid>
        <w:gridCol w:w="2267"/>
        <w:gridCol w:w="6237"/>
      </w:tblGrid>
      <w:tr w:rsidR="00771BF3" w:rsidRPr="00563EFA" w14:paraId="4F8B43F0" w14:textId="77777777" w:rsidTr="00B83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tcW w:w="1333" w:type="pct"/>
          </w:tcPr>
          <w:p w14:paraId="634CBCCC" w14:textId="77777777" w:rsidR="00771BF3" w:rsidRPr="00563EFA" w:rsidRDefault="00771BF3" w:rsidP="00B83685">
            <w:pPr>
              <w:spacing w:after="90"/>
              <w:jc w:val="left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Título</w:t>
            </w:r>
            <w:proofErr w:type="spellEnd"/>
            <w:r w:rsidRPr="00563EFA">
              <w:rPr>
                <w:color w:val="7F7F7F" w:themeColor="text1" w:themeTint="80"/>
                <w:sz w:val="14"/>
                <w:szCs w:val="14"/>
              </w:rPr>
              <w:t xml:space="preserve"> de Documento</w:t>
            </w:r>
          </w:p>
        </w:tc>
        <w:tc>
          <w:tcPr>
            <w:tcW w:w="3667" w:type="pct"/>
          </w:tcPr>
          <w:sdt>
            <w:sdtPr>
              <w:rPr>
                <w:color w:val="808080" w:themeColor="background1" w:themeShade="80"/>
                <w:sz w:val="14"/>
                <w:szCs w:val="14"/>
              </w:rPr>
              <w:alias w:val="Documento_Titulo"/>
              <w:tag w:val="Documento_Titulo"/>
              <w:id w:val="-289515857"/>
              <w:placeholder>
                <w:docPart w:val="89250E8A3AB443D2B7FBB07373753A4E"/>
              </w:placeholder>
            </w:sdtPr>
            <w:sdtContent>
              <w:p w14:paraId="11F3C2F7" w14:textId="7895CF6A" w:rsidR="00771BF3" w:rsidRPr="00771BF3" w:rsidRDefault="007A1258" w:rsidP="00B83685">
                <w:pPr>
                  <w:spacing w:after="90"/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</w:pPr>
                <w:r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  <w:t>Especificaciones funcionales y diseño técnico</w:t>
                </w:r>
                <w:r w:rsidR="00771BF3" w:rsidRPr="00771BF3"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  <w:t xml:space="preserve"> </w:t>
                </w:r>
              </w:p>
            </w:sdtContent>
          </w:sdt>
        </w:tc>
      </w:tr>
      <w:tr w:rsidR="00771BF3" w:rsidRPr="00563EFA" w14:paraId="658BEC53" w14:textId="77777777" w:rsidTr="00B83685">
        <w:trPr>
          <w:trHeight w:val="152"/>
        </w:trPr>
        <w:tc>
          <w:tcPr>
            <w:tcW w:w="1333" w:type="pct"/>
          </w:tcPr>
          <w:p w14:paraId="2CBA2F99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Fecha</w:t>
            </w:r>
            <w:proofErr w:type="spellEnd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 xml:space="preserve"> del </w:t>
            </w:r>
            <w:proofErr w:type="spellStart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documento</w:t>
            </w:r>
            <w:proofErr w:type="spellEnd"/>
          </w:p>
        </w:tc>
        <w:tc>
          <w:tcPr>
            <w:tcW w:w="3667" w:type="pct"/>
          </w:tcPr>
          <w:p w14:paraId="7DC0B926" w14:textId="09EB3314" w:rsidR="00771BF3" w:rsidRPr="00563EFA" w:rsidRDefault="00336A04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08.09.2025</w:t>
            </w:r>
          </w:p>
        </w:tc>
      </w:tr>
      <w:tr w:rsidR="00771BF3" w:rsidRPr="00563EFA" w14:paraId="63BF60D1" w14:textId="77777777" w:rsidTr="00B83685">
        <w:trPr>
          <w:trHeight w:val="296"/>
        </w:trPr>
        <w:tc>
          <w:tcPr>
            <w:tcW w:w="1333" w:type="pct"/>
          </w:tcPr>
          <w:p w14:paraId="43F6205E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Proyecto</w:t>
            </w:r>
          </w:p>
        </w:tc>
        <w:tc>
          <w:tcPr>
            <w:tcW w:w="3667" w:type="pct"/>
          </w:tcPr>
          <w:p w14:paraId="5444856C" w14:textId="73AE8090" w:rsidR="00771BF3" w:rsidRPr="00F3397B" w:rsidRDefault="00F3397B" w:rsidP="00B83685">
            <w:pPr>
              <w:tabs>
                <w:tab w:val="left" w:pos="1827"/>
                <w:tab w:val="left" w:pos="1967"/>
              </w:tabs>
              <w:spacing w:after="9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 w:rsidRPr="00F3397B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Gestión de </w:t>
            </w:r>
            <w:r w:rsidR="0025328C">
              <w:rPr>
                <w:color w:val="808080" w:themeColor="background1" w:themeShade="80"/>
                <w:sz w:val="14"/>
                <w:szCs w:val="14"/>
                <w:lang w:val="es-ES"/>
              </w:rPr>
              <w:t>Facturas</w:t>
            </w:r>
            <w:r w:rsidR="00336A04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 de Proveedores</w:t>
            </w:r>
          </w:p>
        </w:tc>
      </w:tr>
      <w:tr w:rsidR="00771BF3" w:rsidRPr="00563EFA" w14:paraId="11C60839" w14:textId="77777777" w:rsidTr="00B83685">
        <w:trPr>
          <w:trHeight w:val="271"/>
        </w:trPr>
        <w:tc>
          <w:tcPr>
            <w:tcW w:w="1333" w:type="pct"/>
          </w:tcPr>
          <w:p w14:paraId="3FF210EF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Autor/es del Documento</w:t>
            </w:r>
          </w:p>
        </w:tc>
        <w:tc>
          <w:tcPr>
            <w:tcW w:w="3667" w:type="pct"/>
          </w:tcPr>
          <w:p w14:paraId="448086F4" w14:textId="6DE5E396" w:rsidR="00771BF3" w:rsidRPr="00563EFA" w:rsidRDefault="00000000" w:rsidP="00B83685">
            <w:pPr>
              <w:spacing w:after="0"/>
              <w:jc w:val="left"/>
              <w:rPr>
                <w:b/>
                <w:color w:val="4472C4" w:themeColor="accent1"/>
                <w:sz w:val="14"/>
                <w:szCs w:val="14"/>
              </w:rPr>
            </w:pPr>
            <w:sdt>
              <w:sdtPr>
                <w:rPr>
                  <w:color w:val="808080" w:themeColor="background1" w:themeShade="80"/>
                  <w:sz w:val="14"/>
                  <w:szCs w:val="14"/>
                </w:rPr>
                <w:alias w:val="Documento_Autor"/>
                <w:tag w:val="Documento_Autor"/>
                <w:id w:val="-63648675"/>
                <w:placeholder>
                  <w:docPart w:val="89250E8A3AB443D2B7FBB07373753A4E"/>
                </w:placeholder>
              </w:sdtPr>
              <w:sdtContent>
                <w:r w:rsidR="00771BF3" w:rsidRPr="00563EFA">
                  <w:rPr>
                    <w:color w:val="808080" w:themeColor="background1" w:themeShade="80"/>
                    <w:sz w:val="14"/>
                    <w:szCs w:val="14"/>
                  </w:rPr>
                  <w:t>Jose-Juan Jimenez-Requena</w:t>
                </w:r>
              </w:sdtContent>
            </w:sdt>
          </w:p>
        </w:tc>
      </w:tr>
      <w:tr w:rsidR="00771BF3" w:rsidRPr="001671FD" w14:paraId="17DCD201" w14:textId="77777777" w:rsidTr="00B83685">
        <w:trPr>
          <w:trHeight w:val="152"/>
        </w:trPr>
        <w:tc>
          <w:tcPr>
            <w:tcW w:w="1333" w:type="pct"/>
          </w:tcPr>
          <w:p w14:paraId="7536346B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Cliente</w:t>
            </w:r>
          </w:p>
        </w:tc>
        <w:tc>
          <w:tcPr>
            <w:tcW w:w="3667" w:type="pct"/>
          </w:tcPr>
          <w:p w14:paraId="3B85D22D" w14:textId="4A46DF7F" w:rsidR="00771BF3" w:rsidRPr="0025328C" w:rsidRDefault="00336A04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proofErr w:type="spellStart"/>
            <w:r>
              <w:rPr>
                <w:color w:val="808080" w:themeColor="background1" w:themeShade="80"/>
                <w:sz w:val="14"/>
                <w:szCs w:val="14"/>
              </w:rPr>
              <w:t>Kutxabank</w:t>
            </w:r>
            <w:proofErr w:type="spellEnd"/>
            <w:r>
              <w:rPr>
                <w:color w:val="808080" w:themeColor="background1" w:themeShade="80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4"/>
                <w:szCs w:val="14"/>
              </w:rPr>
              <w:t>Seguros</w:t>
            </w:r>
            <w:proofErr w:type="spellEnd"/>
          </w:p>
        </w:tc>
      </w:tr>
      <w:tr w:rsidR="00771BF3" w:rsidRPr="00563EFA" w14:paraId="435F7ABD" w14:textId="77777777" w:rsidTr="00B83685">
        <w:trPr>
          <w:trHeight w:val="236"/>
        </w:trPr>
        <w:tc>
          <w:tcPr>
            <w:tcW w:w="1333" w:type="pct"/>
          </w:tcPr>
          <w:p w14:paraId="0D71390C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Interlocutor/es del Cliente</w:t>
            </w:r>
          </w:p>
        </w:tc>
        <w:tc>
          <w:tcPr>
            <w:tcW w:w="3667" w:type="pct"/>
          </w:tcPr>
          <w:p w14:paraId="4BA63C2D" w14:textId="024AAE6E" w:rsidR="00771BF3" w:rsidRPr="00563EFA" w:rsidRDefault="00EC0E21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--</w:t>
            </w:r>
          </w:p>
        </w:tc>
      </w:tr>
      <w:tr w:rsidR="00771BF3" w:rsidRPr="004B273C" w14:paraId="6199FD92" w14:textId="77777777" w:rsidTr="00B83685">
        <w:trPr>
          <w:trHeight w:val="337"/>
        </w:trPr>
        <w:tc>
          <w:tcPr>
            <w:tcW w:w="1333" w:type="pct"/>
          </w:tcPr>
          <w:p w14:paraId="40F4902F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Documentos Relacionados</w:t>
            </w:r>
          </w:p>
        </w:tc>
        <w:tc>
          <w:tcPr>
            <w:tcW w:w="3667" w:type="pct"/>
          </w:tcPr>
          <w:p w14:paraId="5DB48CB0" w14:textId="04BAF89B" w:rsidR="00D22360" w:rsidRDefault="00692B85" w:rsidP="0025328C">
            <w:pPr>
              <w:spacing w:after="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 w:rsidRPr="00692B85">
              <w:rPr>
                <w:color w:val="808080" w:themeColor="background1" w:themeShade="80"/>
                <w:sz w:val="14"/>
                <w:szCs w:val="14"/>
                <w:lang w:val="es-ES"/>
              </w:rPr>
              <w:t>OPP-2072186 DS-0069144 – Estimación Económica</w:t>
            </w: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.pdf</w:t>
            </w:r>
          </w:p>
          <w:p w14:paraId="014C27A8" w14:textId="57CFE5ED" w:rsidR="004007C7" w:rsidRPr="004B273C" w:rsidRDefault="00336A04" w:rsidP="0025328C">
            <w:pPr>
              <w:spacing w:after="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KUITXABANK</w:t>
            </w:r>
            <w:r w:rsidR="004007C7" w:rsidRPr="004B273C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 </w:t>
            </w:r>
            <w:r w:rsidR="004B273C" w:rsidRPr="004B273C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– Test de </w:t>
            </w:r>
            <w:r w:rsidR="004B273C">
              <w:rPr>
                <w:color w:val="808080" w:themeColor="background1" w:themeShade="80"/>
                <w:sz w:val="14"/>
                <w:szCs w:val="14"/>
                <w:lang w:val="es-ES"/>
              </w:rPr>
              <w:t>aceptación de usuario</w:t>
            </w: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.pdf</w:t>
            </w:r>
          </w:p>
        </w:tc>
      </w:tr>
    </w:tbl>
    <w:p w14:paraId="6BA1A3F4" w14:textId="77777777" w:rsidR="00771BF3" w:rsidRPr="004B273C" w:rsidRDefault="00771BF3" w:rsidP="00771BF3">
      <w:pPr>
        <w:rPr>
          <w:b/>
        </w:rPr>
      </w:pPr>
    </w:p>
    <w:p w14:paraId="331BABBF" w14:textId="77777777" w:rsidR="00771BF3" w:rsidRPr="00047CC8" w:rsidRDefault="00771BF3" w:rsidP="00047CC8">
      <w:pPr>
        <w:shd w:val="clear" w:color="auto" w:fill="FFFFFF" w:themeFill="background1"/>
        <w:spacing w:after="0"/>
        <w:rPr>
          <w:rFonts w:eastAsiaTheme="minorEastAsia"/>
          <w:color w:val="7F7F7F" w:themeColor="text1" w:themeTint="80"/>
          <w:sz w:val="14"/>
          <w:szCs w:val="14"/>
          <w:lang w:val="en-US"/>
        </w:rPr>
      </w:pPr>
      <w:proofErr w:type="spellStart"/>
      <w:r w:rsidRPr="00047CC8">
        <w:rPr>
          <w:rFonts w:eastAsiaTheme="minorEastAsia"/>
          <w:color w:val="7F7F7F" w:themeColor="text1" w:themeTint="80"/>
          <w:sz w:val="14"/>
          <w:szCs w:val="14"/>
          <w:lang w:val="en-US"/>
        </w:rPr>
        <w:t>Historial</w:t>
      </w:r>
      <w:proofErr w:type="spellEnd"/>
      <w:r w:rsidRPr="00047CC8">
        <w:rPr>
          <w:rFonts w:eastAsiaTheme="minorEastAsia"/>
          <w:color w:val="7F7F7F" w:themeColor="text1" w:themeTint="80"/>
          <w:sz w:val="14"/>
          <w:szCs w:val="14"/>
          <w:lang w:val="en-US"/>
        </w:rPr>
        <w:t xml:space="preserve"> de Documento</w:t>
      </w:r>
    </w:p>
    <w:tbl>
      <w:tblPr>
        <w:tblStyle w:val="JJTablaSimple"/>
        <w:tblpPr w:leftFromText="141" w:rightFromText="141" w:vertAnchor="text" w:tblpY="1"/>
        <w:tblW w:w="5000" w:type="pct"/>
        <w:tblLook w:val="04A0" w:firstRow="1" w:lastRow="0" w:firstColumn="1" w:lastColumn="0" w:noHBand="0" w:noVBand="1"/>
      </w:tblPr>
      <w:tblGrid>
        <w:gridCol w:w="866"/>
        <w:gridCol w:w="1073"/>
        <w:gridCol w:w="4725"/>
        <w:gridCol w:w="1840"/>
      </w:tblGrid>
      <w:tr w:rsidR="00771BF3" w:rsidRPr="00563EFA" w14:paraId="33DA960F" w14:textId="77777777" w:rsidTr="00047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tcW w:w="509" w:type="pct"/>
          </w:tcPr>
          <w:p w14:paraId="47988BA3" w14:textId="77777777" w:rsidR="00771BF3" w:rsidRPr="00563EFA" w:rsidRDefault="00771BF3" w:rsidP="00B83685">
            <w:pPr>
              <w:spacing w:after="90"/>
              <w:jc w:val="center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Versión</w:t>
            </w:r>
            <w:proofErr w:type="spellEnd"/>
          </w:p>
        </w:tc>
        <w:tc>
          <w:tcPr>
            <w:tcW w:w="631" w:type="pct"/>
          </w:tcPr>
          <w:p w14:paraId="4231D078" w14:textId="77777777" w:rsidR="00771BF3" w:rsidRPr="00563EFA" w:rsidRDefault="00771BF3" w:rsidP="00B83685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Fecha</w:t>
            </w:r>
            <w:proofErr w:type="spellEnd"/>
          </w:p>
        </w:tc>
        <w:tc>
          <w:tcPr>
            <w:tcW w:w="2778" w:type="pct"/>
          </w:tcPr>
          <w:p w14:paraId="0C1766C9" w14:textId="77777777" w:rsidR="00771BF3" w:rsidRPr="00563EFA" w:rsidRDefault="00771BF3" w:rsidP="00047CC8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Comentarios</w:t>
            </w:r>
            <w:proofErr w:type="spellEnd"/>
          </w:p>
        </w:tc>
        <w:tc>
          <w:tcPr>
            <w:tcW w:w="1082" w:type="pct"/>
          </w:tcPr>
          <w:p w14:paraId="78CEE2AA" w14:textId="77777777" w:rsidR="00771BF3" w:rsidRPr="00563EFA" w:rsidRDefault="00771BF3" w:rsidP="00B83685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Modificado</w:t>
            </w:r>
            <w:proofErr w:type="spellEnd"/>
            <w:r w:rsidRPr="00563EFA">
              <w:rPr>
                <w:color w:val="7F7F7F" w:themeColor="text1" w:themeTint="80"/>
                <w:sz w:val="14"/>
                <w:szCs w:val="14"/>
              </w:rPr>
              <w:t xml:space="preserve"> </w:t>
            </w: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por</w:t>
            </w:r>
            <w:proofErr w:type="spellEnd"/>
          </w:p>
        </w:tc>
      </w:tr>
      <w:tr w:rsidR="00771BF3" w:rsidRPr="00563EFA" w14:paraId="5C63C07F" w14:textId="77777777" w:rsidTr="00047CC8">
        <w:tc>
          <w:tcPr>
            <w:tcW w:w="509" w:type="pct"/>
          </w:tcPr>
          <w:p w14:paraId="63BB927E" w14:textId="77777777" w:rsidR="00771BF3" w:rsidRPr="00563EFA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</w:rPr>
            </w:pPr>
            <w:r w:rsidRPr="00563EFA">
              <w:rPr>
                <w:color w:val="7F7F7F" w:themeColor="text1" w:themeTint="80"/>
                <w:sz w:val="14"/>
                <w:szCs w:val="14"/>
              </w:rPr>
              <w:t>1.0</w:t>
            </w:r>
          </w:p>
        </w:tc>
        <w:tc>
          <w:tcPr>
            <w:tcW w:w="631" w:type="pct"/>
          </w:tcPr>
          <w:p w14:paraId="2DEFCBD5" w14:textId="6E509B88" w:rsidR="00771BF3" w:rsidRPr="00563EFA" w:rsidRDefault="00EE6128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20</w:t>
            </w:r>
            <w:r w:rsidR="00336A04">
              <w:rPr>
                <w:color w:val="808080" w:themeColor="background1" w:themeShade="80"/>
                <w:sz w:val="14"/>
                <w:szCs w:val="14"/>
              </w:rPr>
              <w:t>.</w:t>
            </w:r>
            <w:r>
              <w:rPr>
                <w:color w:val="808080" w:themeColor="background1" w:themeShade="80"/>
                <w:sz w:val="14"/>
                <w:szCs w:val="14"/>
              </w:rPr>
              <w:t>10</w:t>
            </w:r>
            <w:r w:rsidR="00336A04">
              <w:rPr>
                <w:color w:val="808080" w:themeColor="background1" w:themeShade="80"/>
                <w:sz w:val="14"/>
                <w:szCs w:val="14"/>
              </w:rPr>
              <w:t>.2025</w:t>
            </w:r>
          </w:p>
        </w:tc>
        <w:tc>
          <w:tcPr>
            <w:tcW w:w="2778" w:type="pct"/>
          </w:tcPr>
          <w:p w14:paraId="636B7EF9" w14:textId="77777777" w:rsidR="00771BF3" w:rsidRPr="00563EFA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 w:rsidRPr="00563EFA">
              <w:rPr>
                <w:color w:val="7F7F7F" w:themeColor="text1" w:themeTint="80"/>
                <w:sz w:val="14"/>
                <w:szCs w:val="14"/>
              </w:rPr>
              <w:t xml:space="preserve">Documento original </w:t>
            </w:r>
            <w:r>
              <w:rPr>
                <w:color w:val="7F7F7F" w:themeColor="text1" w:themeTint="80"/>
                <w:sz w:val="14"/>
                <w:szCs w:val="14"/>
              </w:rPr>
              <w:t>(Draft1)</w:t>
            </w:r>
          </w:p>
        </w:tc>
        <w:tc>
          <w:tcPr>
            <w:tcW w:w="1082" w:type="pct"/>
          </w:tcPr>
          <w:p w14:paraId="2DF2F312" w14:textId="0DBA8A08" w:rsidR="00771BF3" w:rsidRPr="00563EFA" w:rsidRDefault="00047CC8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7F7F7F" w:themeColor="text1" w:themeTint="80"/>
                <w:sz w:val="14"/>
                <w:szCs w:val="14"/>
              </w:rPr>
              <w:t>J</w:t>
            </w:r>
            <w:r w:rsidR="00532DDC">
              <w:rPr>
                <w:color w:val="7F7F7F" w:themeColor="text1" w:themeTint="80"/>
                <w:sz w:val="14"/>
                <w:szCs w:val="14"/>
              </w:rPr>
              <w:t>avier García Sanjuan</w:t>
            </w:r>
          </w:p>
        </w:tc>
      </w:tr>
      <w:tr w:rsidR="00771BF3" w:rsidRPr="00563EFA" w14:paraId="10562000" w14:textId="77777777" w:rsidTr="00047CC8">
        <w:tc>
          <w:tcPr>
            <w:tcW w:w="509" w:type="pct"/>
          </w:tcPr>
          <w:p w14:paraId="4595A5FF" w14:textId="1F6362E5" w:rsidR="00771BF3" w:rsidRPr="00563EFA" w:rsidRDefault="00F407CD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</w:rPr>
            </w:pPr>
            <w:r>
              <w:rPr>
                <w:b/>
                <w:bCs/>
                <w:color w:val="7F7F7F" w:themeColor="text1" w:themeTint="80"/>
                <w:sz w:val="14"/>
                <w:szCs w:val="14"/>
              </w:rPr>
              <w:t>1.</w:t>
            </w:r>
            <w:r w:rsidR="00B0398B">
              <w:rPr>
                <w:b/>
                <w:bCs/>
                <w:color w:val="7F7F7F" w:themeColor="text1" w:themeTint="80"/>
                <w:sz w:val="14"/>
                <w:szCs w:val="14"/>
              </w:rPr>
              <w:t>2</w:t>
            </w:r>
          </w:p>
        </w:tc>
        <w:tc>
          <w:tcPr>
            <w:tcW w:w="631" w:type="pct"/>
          </w:tcPr>
          <w:p w14:paraId="190E121D" w14:textId="43CEC866" w:rsidR="00771BF3" w:rsidRPr="00563EFA" w:rsidRDefault="00532DDC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7F7F7F" w:themeColor="text1" w:themeTint="80"/>
                <w:sz w:val="14"/>
                <w:szCs w:val="14"/>
              </w:rPr>
              <w:t>25</w:t>
            </w:r>
            <w:r w:rsidR="00F407CD">
              <w:rPr>
                <w:color w:val="7F7F7F" w:themeColor="text1" w:themeTint="80"/>
                <w:sz w:val="14"/>
                <w:szCs w:val="14"/>
              </w:rPr>
              <w:t>.</w:t>
            </w:r>
            <w:r>
              <w:rPr>
                <w:color w:val="7F7F7F" w:themeColor="text1" w:themeTint="80"/>
                <w:sz w:val="14"/>
                <w:szCs w:val="14"/>
              </w:rPr>
              <w:t>11</w:t>
            </w:r>
            <w:r w:rsidR="00F407CD">
              <w:rPr>
                <w:color w:val="7F7F7F" w:themeColor="text1" w:themeTint="80"/>
                <w:sz w:val="14"/>
                <w:szCs w:val="14"/>
              </w:rPr>
              <w:t>.2025</w:t>
            </w:r>
          </w:p>
        </w:tc>
        <w:tc>
          <w:tcPr>
            <w:tcW w:w="2778" w:type="pct"/>
          </w:tcPr>
          <w:p w14:paraId="4BD99A48" w14:textId="1423F122" w:rsidR="00771BF3" w:rsidRPr="00771BF3" w:rsidRDefault="00F407CD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  <w:r>
              <w:rPr>
                <w:color w:val="7F7F7F" w:themeColor="text1" w:themeTint="80"/>
                <w:sz w:val="14"/>
                <w:szCs w:val="14"/>
                <w:lang w:val="es-ES"/>
              </w:rPr>
              <w:t>Versi</w:t>
            </w:r>
            <w:r w:rsidR="0020702E">
              <w:rPr>
                <w:color w:val="7F7F7F" w:themeColor="text1" w:themeTint="80"/>
                <w:sz w:val="14"/>
                <w:szCs w:val="14"/>
                <w:lang w:val="es-ES"/>
              </w:rPr>
              <w:t>ó</w:t>
            </w:r>
            <w:r>
              <w:rPr>
                <w:color w:val="7F7F7F" w:themeColor="text1" w:themeTint="80"/>
                <w:sz w:val="14"/>
                <w:szCs w:val="14"/>
                <w:lang w:val="es-ES"/>
              </w:rPr>
              <w:t xml:space="preserve">n </w:t>
            </w:r>
            <w:r w:rsidR="0020702E">
              <w:rPr>
                <w:color w:val="7F7F7F" w:themeColor="text1" w:themeTint="80"/>
                <w:sz w:val="14"/>
                <w:szCs w:val="14"/>
                <w:lang w:val="es-ES"/>
              </w:rPr>
              <w:t>final tras correcciones</w:t>
            </w:r>
          </w:p>
        </w:tc>
        <w:tc>
          <w:tcPr>
            <w:tcW w:w="1082" w:type="pct"/>
          </w:tcPr>
          <w:p w14:paraId="76009B63" w14:textId="2D556329" w:rsidR="00771BF3" w:rsidRPr="00242BF9" w:rsidRDefault="00532DDC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  <w:r>
              <w:rPr>
                <w:color w:val="7F7F7F" w:themeColor="text1" w:themeTint="80"/>
                <w:sz w:val="14"/>
                <w:szCs w:val="14"/>
              </w:rPr>
              <w:t>Javier García Sanjuan</w:t>
            </w:r>
          </w:p>
        </w:tc>
      </w:tr>
      <w:tr w:rsidR="00771BF3" w:rsidRPr="00563EFA" w14:paraId="09AEAA28" w14:textId="77777777" w:rsidTr="00047CC8">
        <w:tc>
          <w:tcPr>
            <w:tcW w:w="509" w:type="pct"/>
          </w:tcPr>
          <w:p w14:paraId="08C0BD36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631" w:type="pct"/>
          </w:tcPr>
          <w:p w14:paraId="65276614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2778" w:type="pct"/>
          </w:tcPr>
          <w:p w14:paraId="33840693" w14:textId="77777777" w:rsidR="00771BF3" w:rsidRPr="00242BF9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1082" w:type="pct"/>
          </w:tcPr>
          <w:p w14:paraId="6AFD1229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</w:tr>
      <w:tr w:rsidR="00771BF3" w:rsidRPr="00563EFA" w14:paraId="54EC02B1" w14:textId="77777777" w:rsidTr="00047CC8">
        <w:tc>
          <w:tcPr>
            <w:tcW w:w="509" w:type="pct"/>
          </w:tcPr>
          <w:p w14:paraId="0CC26C5E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631" w:type="pct"/>
          </w:tcPr>
          <w:p w14:paraId="19C40F98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2778" w:type="pct"/>
          </w:tcPr>
          <w:p w14:paraId="1196EB9A" w14:textId="77777777" w:rsidR="00771BF3" w:rsidRPr="00242BF9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1082" w:type="pct"/>
          </w:tcPr>
          <w:p w14:paraId="65D91AF4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</w:tr>
    </w:tbl>
    <w:p w14:paraId="3BD76CB0" w14:textId="77777777" w:rsidR="00771BF3" w:rsidRPr="001543A2" w:rsidRDefault="00771BF3" w:rsidP="001543A2">
      <w:pPr>
        <w:rPr>
          <w:b/>
          <w:bCs/>
          <w:sz w:val="28"/>
          <w:szCs w:val="28"/>
        </w:rPr>
      </w:pPr>
      <w:bookmarkStart w:id="2" w:name="_Toc462314396"/>
      <w:bookmarkStart w:id="3" w:name="_Toc462314488"/>
      <w:r>
        <w:br w:type="page"/>
      </w:r>
      <w:bookmarkStart w:id="4" w:name="_Toc185933566"/>
      <w:r w:rsidRPr="001543A2">
        <w:rPr>
          <w:b/>
          <w:bCs/>
          <w:sz w:val="28"/>
          <w:szCs w:val="28"/>
        </w:rPr>
        <w:lastRenderedPageBreak/>
        <w:t>Contenido</w:t>
      </w:r>
      <w:bookmarkEnd w:id="2"/>
      <w:bookmarkEnd w:id="3"/>
      <w:bookmarkEnd w:id="4"/>
    </w:p>
    <w:p w14:paraId="56A6D106" w14:textId="670B5C1D" w:rsidR="00862FAA" w:rsidRDefault="00910B06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r>
        <w:rPr>
          <w:rFonts w:ascii="Century Gothic" w:hAnsi="Century Gothic"/>
          <w:sz w:val="14"/>
        </w:rPr>
        <w:fldChar w:fldCharType="begin"/>
      </w:r>
      <w:r>
        <w:rPr>
          <w:rFonts w:ascii="Century Gothic" w:hAnsi="Century Gothic"/>
          <w:sz w:val="14"/>
        </w:rPr>
        <w:instrText xml:space="preserve"> TOC \o "1-3" \h \z \u </w:instrText>
      </w:r>
      <w:r>
        <w:rPr>
          <w:rFonts w:ascii="Century Gothic" w:hAnsi="Century Gothic"/>
          <w:sz w:val="14"/>
        </w:rPr>
        <w:fldChar w:fldCharType="separate"/>
      </w:r>
      <w:hyperlink w:anchor="_Toc215058990" w:history="1">
        <w:r w:rsidR="00862FAA" w:rsidRPr="00C5176B">
          <w:rPr>
            <w:rStyle w:val="Hipervnculo"/>
          </w:rPr>
          <w:t>Confidencialidad</w:t>
        </w:r>
        <w:r w:rsidR="00862FAA">
          <w:rPr>
            <w:webHidden/>
          </w:rPr>
          <w:tab/>
        </w:r>
        <w:r w:rsidR="00862FAA">
          <w:rPr>
            <w:webHidden/>
          </w:rPr>
          <w:fldChar w:fldCharType="begin"/>
        </w:r>
        <w:r w:rsidR="00862FAA">
          <w:rPr>
            <w:webHidden/>
          </w:rPr>
          <w:instrText xml:space="preserve"> PAGEREF _Toc215058990 \h </w:instrText>
        </w:r>
        <w:r w:rsidR="00862FAA">
          <w:rPr>
            <w:webHidden/>
          </w:rPr>
        </w:r>
        <w:r w:rsidR="00862FAA">
          <w:rPr>
            <w:webHidden/>
          </w:rPr>
          <w:fldChar w:fldCharType="separate"/>
        </w:r>
        <w:r w:rsidR="00862FAA">
          <w:rPr>
            <w:webHidden/>
          </w:rPr>
          <w:t>5</w:t>
        </w:r>
        <w:r w:rsidR="00862FAA">
          <w:rPr>
            <w:webHidden/>
          </w:rPr>
          <w:fldChar w:fldCharType="end"/>
        </w:r>
      </w:hyperlink>
    </w:p>
    <w:p w14:paraId="58ADADFE" w14:textId="39A2A917" w:rsidR="00862FAA" w:rsidRDefault="00862FAA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5058991" w:history="1">
        <w:r w:rsidRPr="00C5176B">
          <w:rPr>
            <w:rStyle w:val="Hipervnculo"/>
            <w:noProof/>
          </w:rPr>
          <w:t>Clausulas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_Toc215058991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8C8CF" w14:textId="37C763FF" w:rsidR="00862FAA" w:rsidRDefault="00862FAA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5058992" w:history="1">
        <w:r w:rsidRPr="00C5176B">
          <w:rPr>
            <w:rStyle w:val="Hipervnculo"/>
          </w:rPr>
          <w:t>Contenido uat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_Toc215058992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83C7760" w14:textId="4D20B911" w:rsidR="00862FAA" w:rsidRDefault="00862FAA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5058993" w:history="1">
        <w:r w:rsidRPr="00C5176B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_Toc215058993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C9755" w14:textId="4C81247C" w:rsidR="00862FAA" w:rsidRDefault="00862FAA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15058994" w:history="1">
        <w:r w:rsidRPr="00C5176B">
          <w:rPr>
            <w:rStyle w:val="Hipervnculo"/>
            <w:noProof/>
          </w:rPr>
          <w:t>Pruebas y trabajos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_Toc215058994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0682A7" w14:textId="4619372D" w:rsidR="00862FAA" w:rsidRDefault="00862FAA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5058995" w:history="1">
        <w:r w:rsidRPr="00C5176B">
          <w:rPr>
            <w:rStyle w:val="Hipervnculo"/>
          </w:rPr>
          <w:t>Firmas de aceptacion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_Toc215058995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3A208CA" w14:textId="0CCF144B" w:rsidR="00771BF3" w:rsidRPr="00C00F17" w:rsidRDefault="00910B06" w:rsidP="00771BF3">
      <w:pPr>
        <w:tabs>
          <w:tab w:val="right" w:leader="dot" w:pos="8505"/>
        </w:tabs>
      </w:pPr>
      <w:r>
        <w:rPr>
          <w:rFonts w:ascii="Century Gothic" w:eastAsiaTheme="minorEastAsia" w:hAnsi="Century Gothic"/>
          <w:noProof/>
          <w:color w:val="000000" w:themeColor="text1"/>
          <w:sz w:val="14"/>
        </w:rPr>
        <w:fldChar w:fldCharType="end"/>
      </w:r>
    </w:p>
    <w:p w14:paraId="0C79464D" w14:textId="5C83613F" w:rsidR="00E57B75" w:rsidRDefault="00E57B75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5" w:name="_Toc185933567"/>
    </w:p>
    <w:p w14:paraId="2B0AC478" w14:textId="77777777" w:rsidR="006247E2" w:rsidRPr="00DD3BCE" w:rsidRDefault="00771BF3" w:rsidP="00AA7802">
      <w:pPr>
        <w:pStyle w:val="Ttulo1"/>
      </w:pPr>
      <w:bookmarkStart w:id="6" w:name="_Toc97589969"/>
      <w:bookmarkEnd w:id="5"/>
      <w:r w:rsidRPr="00DD3BCE">
        <w:br w:type="page"/>
      </w:r>
      <w:bookmarkStart w:id="7" w:name="_Toc215058990"/>
      <w:r w:rsidR="006247E2" w:rsidRPr="00DD3BCE">
        <w:lastRenderedPageBreak/>
        <w:t>Confidencialidad</w:t>
      </w:r>
      <w:bookmarkEnd w:id="7"/>
    </w:p>
    <w:p w14:paraId="571FF606" w14:textId="760B21F7" w:rsidR="006247E2" w:rsidRPr="006E22CF" w:rsidRDefault="006247E2" w:rsidP="006247E2">
      <w:pPr>
        <w:rPr>
          <w:color w:val="808080" w:themeColor="background1" w:themeShade="80"/>
          <w:sz w:val="14"/>
          <w:szCs w:val="14"/>
        </w:rPr>
      </w:pPr>
      <w:r w:rsidRPr="00014F9F">
        <w:t>La información contenida en este documento es confidencial, y se proporciona sólo para propósitos internos.</w:t>
      </w:r>
      <w:r>
        <w:t xml:space="preserve"> </w:t>
      </w:r>
      <w:r w:rsidR="000B0831" w:rsidRPr="000B0831">
        <w:rPr>
          <w:b/>
        </w:rPr>
        <w:t xml:space="preserve">KUTXABANK ASEGURADORA COMPAÑIA DE SEGUROS Y REASEGUROS, S.A., </w:t>
      </w:r>
      <w:r w:rsidR="000B0831" w:rsidRPr="000B0831">
        <w:t>(en adelante KUTXABANK SEGUROS)</w:t>
      </w:r>
      <w:r w:rsidR="00DB58CA">
        <w:t xml:space="preserve"> está</w:t>
      </w:r>
      <w:r w:rsidRPr="00014F9F">
        <w:t xml:space="preserve"> de acuerdo en que sólo revelará esta información a aquellos de sus empleados que sea necesario. </w:t>
      </w:r>
    </w:p>
    <w:p w14:paraId="002E3A7F" w14:textId="5C637156" w:rsidR="006247E2" w:rsidRPr="00014F9F" w:rsidRDefault="006247E2" w:rsidP="006247E2">
      <w:r w:rsidRPr="00014F9F">
        <w:t>Además,</w:t>
      </w:r>
      <w:r>
        <w:t xml:space="preserve"> </w:t>
      </w:r>
      <w:r w:rsidR="000B0831">
        <w:t>KUTXABANK SEGUROS</w:t>
      </w:r>
      <w:r w:rsidR="00DD3BCE" w:rsidRPr="00014F9F">
        <w:t xml:space="preserve"> </w:t>
      </w:r>
      <w:r w:rsidR="00DD3BCE">
        <w:t>se</w:t>
      </w:r>
      <w:r w:rsidRPr="00014F9F">
        <w:t xml:space="preserve"> compromete a no revelar esta información, o cualquier parte de esta, a terceros sin el consentimiento expreso y por escrito de Canon España, S.A.</w:t>
      </w:r>
      <w:r>
        <w:t>U.</w:t>
      </w:r>
      <w:r w:rsidRPr="00014F9F">
        <w:t>, de ahora en adelante Canon.</w:t>
      </w:r>
    </w:p>
    <w:p w14:paraId="0886C659" w14:textId="77777777" w:rsidR="006247E2" w:rsidRPr="00014F9F" w:rsidRDefault="006247E2" w:rsidP="00C76051">
      <w:pPr>
        <w:pStyle w:val="Ttulo2"/>
      </w:pPr>
      <w:bookmarkStart w:id="8" w:name="_Toc97589970"/>
      <w:bookmarkStart w:id="9" w:name="_Toc215058991"/>
      <w:r w:rsidRPr="00014F9F">
        <w:t>Clausulas adicionales</w:t>
      </w:r>
      <w:bookmarkEnd w:id="8"/>
      <w:bookmarkEnd w:id="9"/>
    </w:p>
    <w:p w14:paraId="3573FE41" w14:textId="77777777" w:rsidR="006247E2" w:rsidRPr="00014F9F" w:rsidRDefault="006247E2" w:rsidP="006247E2">
      <w:r w:rsidRPr="00014F9F">
        <w:t>Esta disposición no se aplicará a la información que sea pública, o se conozca legítimamente de otra fuente, que no sean Canon o cualquiera de sus filiales.</w:t>
      </w:r>
    </w:p>
    <w:p w14:paraId="3DEDD520" w14:textId="7C5DB183" w:rsidR="006247E2" w:rsidRPr="00014F9F" w:rsidRDefault="006247E2" w:rsidP="006247E2">
      <w:r w:rsidRPr="00014F9F">
        <w:t xml:space="preserve">Por otra parte, Canon se compromete a mantener la confidencialidad de los datos contenidos en el futuro informe y a no publicarlos parcial o totalmente, o su cesión a terceros, sin el permiso previo por escrito de </w:t>
      </w:r>
      <w:r w:rsidR="000B0831">
        <w:t>KUTXABANK SEGUROS</w:t>
      </w:r>
      <w:r>
        <w:t>.</w:t>
      </w:r>
    </w:p>
    <w:p w14:paraId="68160F27" w14:textId="77777777" w:rsidR="006247E2" w:rsidRPr="00014F9F" w:rsidRDefault="006247E2" w:rsidP="006247E2"/>
    <w:p w14:paraId="315045E7" w14:textId="0F26ADD9" w:rsidR="006247E2" w:rsidRPr="00791F73" w:rsidRDefault="006247E2" w:rsidP="006247E2">
      <w:r w:rsidRPr="00014F9F">
        <w:t>Copyright © Canon España S.A.</w:t>
      </w:r>
      <w:r>
        <w:t>U.</w:t>
      </w:r>
      <w:r w:rsidRPr="00014F9F">
        <w:t xml:space="preserve">  </w:t>
      </w:r>
      <w:r w:rsidRPr="00CE6E90">
        <w:t>20</w:t>
      </w:r>
      <w:r>
        <w:t>2</w:t>
      </w:r>
      <w:r w:rsidR="00CB04F8">
        <w:t>5</w:t>
      </w:r>
    </w:p>
    <w:p w14:paraId="6F96769F" w14:textId="77777777" w:rsidR="006247E2" w:rsidRDefault="006247E2" w:rsidP="006247E2">
      <w:pPr>
        <w:spacing w:after="200" w:line="276" w:lineRule="auto"/>
        <w:jc w:val="left"/>
        <w:rPr>
          <w:color w:val="4472C4" w:themeColor="accent1"/>
          <w:spacing w:val="-12"/>
          <w:w w:val="90"/>
          <w:kern w:val="22"/>
          <w:sz w:val="32"/>
          <w:szCs w:val="40"/>
        </w:rPr>
      </w:pPr>
      <w:r>
        <w:br w:type="page"/>
      </w:r>
    </w:p>
    <w:p w14:paraId="203511D4" w14:textId="1EEECEAC" w:rsidR="000030B6" w:rsidRDefault="000030B6" w:rsidP="000030B6">
      <w:pPr>
        <w:pStyle w:val="Ttulo1"/>
      </w:pPr>
      <w:bookmarkStart w:id="10" w:name="_Toc185934999"/>
      <w:bookmarkStart w:id="11" w:name="_Toc215058992"/>
      <w:bookmarkEnd w:id="6"/>
      <w:r>
        <w:lastRenderedPageBreak/>
        <w:t xml:space="preserve">Contenido </w:t>
      </w:r>
      <w:bookmarkEnd w:id="10"/>
      <w:bookmarkEnd w:id="11"/>
      <w:r w:rsidR="00516B98">
        <w:t>UAT</w:t>
      </w:r>
    </w:p>
    <w:p w14:paraId="2EF9C410" w14:textId="77777777" w:rsidR="000030B6" w:rsidRPr="00010ED4" w:rsidRDefault="000030B6" w:rsidP="000030B6">
      <w:pPr>
        <w:pStyle w:val="Ttulo2"/>
      </w:pPr>
      <w:bookmarkStart w:id="12" w:name="_Toc185935000"/>
      <w:bookmarkStart w:id="13" w:name="_Toc215058993"/>
      <w:r w:rsidRPr="00010ED4">
        <w:t>Objetivos</w:t>
      </w:r>
      <w:bookmarkEnd w:id="12"/>
      <w:bookmarkEnd w:id="13"/>
    </w:p>
    <w:p w14:paraId="3EE36FAE" w14:textId="77777777" w:rsidR="000030B6" w:rsidRPr="006D0004" w:rsidRDefault="000030B6" w:rsidP="000030B6">
      <w:pPr>
        <w:rPr>
          <w:lang w:val="es-ES_tradnl"/>
        </w:rPr>
      </w:pPr>
      <w:r w:rsidRPr="00F20C88">
        <w:rPr>
          <w:lang w:val="es-ES_tradnl"/>
        </w:rPr>
        <w:t xml:space="preserve">El objetivo de este documento es </w:t>
      </w:r>
      <w:r>
        <w:rPr>
          <w:lang w:val="es-ES_tradnl"/>
        </w:rPr>
        <w:t xml:space="preserve">disponer de una confirmación por parte de </w:t>
      </w:r>
      <w:r>
        <w:t>KUTXABANK SEGUROS</w:t>
      </w:r>
      <w:r w:rsidRPr="00014F9F">
        <w:t xml:space="preserve"> </w:t>
      </w:r>
      <w:r>
        <w:rPr>
          <w:lang w:val="es-ES_tradnl"/>
        </w:rPr>
        <w:t>de que los hitos pactados en la definición del proyecto de Gestión de Facturas han sido realizados y entregados a los usuarios que se designaron para recibirla.</w:t>
      </w:r>
    </w:p>
    <w:p w14:paraId="36404632" w14:textId="77777777" w:rsidR="000030B6" w:rsidRPr="00010ED4" w:rsidRDefault="000030B6" w:rsidP="000030B6">
      <w:pPr>
        <w:pStyle w:val="Ttulo2"/>
      </w:pPr>
      <w:bookmarkStart w:id="14" w:name="_Toc185935001"/>
      <w:bookmarkStart w:id="15" w:name="_Toc215058994"/>
      <w:r>
        <w:t>Pruebas y trabajos realizados</w:t>
      </w:r>
      <w:bookmarkEnd w:id="14"/>
      <w:bookmarkEnd w:id="15"/>
    </w:p>
    <w:p w14:paraId="5AD1B9CA" w14:textId="77777777" w:rsidR="000030B6" w:rsidRDefault="000030B6" w:rsidP="000030B6">
      <w:pPr>
        <w:rPr>
          <w:lang w:val="es-ES_tradnl"/>
        </w:rPr>
      </w:pPr>
      <w:r w:rsidRPr="0096591D">
        <w:rPr>
          <w:lang w:val="es-ES_tradnl"/>
        </w:rPr>
        <w:t xml:space="preserve">A continuación, se muestra el listado de </w:t>
      </w:r>
      <w:r>
        <w:rPr>
          <w:lang w:val="es-ES_tradnl"/>
        </w:rPr>
        <w:t xml:space="preserve">los elementos de control realizados una vez los desarrollos han sido concluidos y sobre los que se incluyó la </w:t>
      </w:r>
      <w:r w:rsidRPr="0096591D">
        <w:rPr>
          <w:lang w:val="es-ES_tradnl"/>
        </w:rPr>
        <w:t>comprobación del</w:t>
      </w:r>
      <w:r>
        <w:rPr>
          <w:lang w:val="es-ES_tradnl"/>
        </w:rPr>
        <w:t xml:space="preserve"> </w:t>
      </w:r>
      <w:r w:rsidRPr="0096591D">
        <w:rPr>
          <w:lang w:val="es-ES_tradnl"/>
        </w:rPr>
        <w:t>funcionamiento general del sistema de gestión documental, que de ser correcto debe marcarse</w:t>
      </w:r>
      <w:r>
        <w:rPr>
          <w:lang w:val="es-ES_tradnl"/>
        </w:rPr>
        <w:t xml:space="preserve"> </w:t>
      </w:r>
      <w:r w:rsidRPr="0096591D">
        <w:rPr>
          <w:lang w:val="es-ES_tradnl"/>
        </w:rPr>
        <w:t>como tal.</w:t>
      </w:r>
    </w:p>
    <w:p w14:paraId="3AD15B1E" w14:textId="77777777" w:rsidR="000030B6" w:rsidRDefault="000030B6" w:rsidP="000030B6">
      <w:pPr>
        <w:rPr>
          <w:lang w:val="es-ES_tradnl"/>
        </w:rPr>
      </w:pPr>
    </w:p>
    <w:tbl>
      <w:tblPr>
        <w:tblStyle w:val="TABLAAZUL2"/>
        <w:tblW w:w="0" w:type="auto"/>
        <w:tblLook w:val="04A0" w:firstRow="1" w:lastRow="0" w:firstColumn="1" w:lastColumn="0" w:noHBand="0" w:noVBand="1"/>
      </w:tblPr>
      <w:tblGrid>
        <w:gridCol w:w="7784"/>
        <w:gridCol w:w="704"/>
      </w:tblGrid>
      <w:tr w:rsidR="000030B6" w:rsidRPr="00C8078B" w14:paraId="4C783B5E" w14:textId="77777777" w:rsidTr="0031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"/>
        </w:trPr>
        <w:tc>
          <w:tcPr>
            <w:tcW w:w="7930" w:type="dxa"/>
          </w:tcPr>
          <w:p w14:paraId="0CA1547C" w14:textId="77777777" w:rsidR="000030B6" w:rsidRPr="00EB61E2" w:rsidRDefault="000030B6" w:rsidP="00315557">
            <w:pPr>
              <w:rPr>
                <w:rFonts w:cs="Tw Cen MT"/>
                <w:lang w:val="es-ES"/>
              </w:rPr>
            </w:pPr>
            <w:r w:rsidRPr="00EB61E2">
              <w:rPr>
                <w:lang w:val="es-ES"/>
              </w:rPr>
              <w:t>Descripción de la formación ofrecida</w:t>
            </w:r>
          </w:p>
        </w:tc>
        <w:tc>
          <w:tcPr>
            <w:tcW w:w="709" w:type="dxa"/>
          </w:tcPr>
          <w:p w14:paraId="2432D092" w14:textId="77777777" w:rsidR="000030B6" w:rsidRPr="00EB61E2" w:rsidRDefault="000030B6" w:rsidP="00315557">
            <w:pPr>
              <w:rPr>
                <w:lang w:val="es-ES"/>
              </w:rPr>
            </w:pPr>
            <w:r w:rsidRPr="00EB61E2">
              <w:t>OK</w:t>
            </w:r>
          </w:p>
        </w:tc>
      </w:tr>
      <w:tr w:rsidR="000030B6" w:rsidRPr="00C8078B" w14:paraId="67C4A005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3B8A662E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Creación de todas las categorías documentales y maestros.</w:t>
            </w:r>
          </w:p>
        </w:tc>
        <w:sdt>
          <w:sdtPr>
            <w:id w:val="7092201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77ED52B" w14:textId="77777777" w:rsidR="000030B6" w:rsidRPr="00EB61E2" w:rsidRDefault="000030B6" w:rsidP="00315557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0D86C853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7"/>
        </w:trPr>
        <w:tc>
          <w:tcPr>
            <w:tcW w:w="7930" w:type="dxa"/>
          </w:tcPr>
          <w:p w14:paraId="7D3BD201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Relación entre Categorías de Operación y Maestros sin errores</w:t>
            </w:r>
          </w:p>
        </w:tc>
        <w:sdt>
          <w:sdtPr>
            <w:id w:val="-3656809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AF469AB" w14:textId="77777777" w:rsidR="000030B6" w:rsidRPr="00EB61E2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tc>
          </w:sdtContent>
        </w:sdt>
      </w:tr>
      <w:tr w:rsidR="000030B6" w:rsidRPr="00C8078B" w14:paraId="5D93E039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06BFCDBB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Flujos de trabajo de todas las categorías de zona operativos</w:t>
            </w:r>
          </w:p>
        </w:tc>
        <w:sdt>
          <w:sdtPr>
            <w:id w:val="1233583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7442D8B" w14:textId="77777777" w:rsidR="000030B6" w:rsidRPr="00EB61E2" w:rsidRDefault="000030B6" w:rsidP="00315557"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A130670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D0DC36D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Flujo de Trabajo de </w:t>
            </w:r>
            <w:r>
              <w:rPr>
                <w:rFonts w:eastAsiaTheme="minorHAnsi"/>
                <w:lang w:val="es-ES_tradnl"/>
              </w:rPr>
              <w:t xml:space="preserve">Gestión de Facturas </w:t>
            </w:r>
            <w:r w:rsidRPr="00B4680C">
              <w:rPr>
                <w:rFonts w:eastAsiaTheme="minorHAnsi"/>
                <w:lang w:val="es-ES_tradnl"/>
              </w:rPr>
              <w:t xml:space="preserve">operativo y correcto en las reglas de </w:t>
            </w:r>
            <w:r>
              <w:rPr>
                <w:rFonts w:eastAsiaTheme="minorHAnsi"/>
                <w:lang w:val="es-ES_tradnl"/>
              </w:rPr>
              <w:t>uso establecidas</w:t>
            </w:r>
          </w:p>
        </w:tc>
        <w:sdt>
          <w:sdtPr>
            <w:id w:val="21378301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40EE278" w14:textId="77777777" w:rsidR="000030B6" w:rsidRPr="00EB61E2" w:rsidRDefault="000030B6" w:rsidP="00315557"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749BCF04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36EABF4B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Correcta asignación dinámica de tareas en función de los Maestros definidos por la aplicación</w:t>
            </w:r>
          </w:p>
        </w:tc>
        <w:sdt>
          <w:sdtPr>
            <w:id w:val="675409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6B97A75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1CC9C93F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1861B79A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Inserción correcta de </w:t>
            </w:r>
            <w:r>
              <w:rPr>
                <w:rFonts w:eastAsiaTheme="minorHAnsi"/>
                <w:lang w:val="es-ES_tradnl"/>
              </w:rPr>
              <w:t xml:space="preserve">facturas </w:t>
            </w:r>
            <w:r w:rsidRPr="00B4680C">
              <w:rPr>
                <w:lang w:val="es-ES_tradnl"/>
              </w:rPr>
              <w:t>desde</w:t>
            </w:r>
            <w:r w:rsidRPr="00B4680C">
              <w:rPr>
                <w:rFonts w:eastAsiaTheme="minorHAnsi"/>
                <w:lang w:val="es-ES_tradnl"/>
              </w:rPr>
              <w:t xml:space="preserve"> la Herramienta </w:t>
            </w:r>
            <w:r>
              <w:rPr>
                <w:rFonts w:eastAsiaTheme="minorHAnsi"/>
                <w:lang w:val="es-ES_tradnl"/>
              </w:rPr>
              <w:t>de extracción de datos Smart Capture</w:t>
            </w:r>
          </w:p>
        </w:tc>
        <w:sdt>
          <w:sdtPr>
            <w:id w:val="8994811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7CD5F31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75F0DE58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43A45D7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Correcto formato de las notificaciones a usuarios desde los flujos de trabajo</w:t>
            </w:r>
          </w:p>
        </w:tc>
        <w:sdt>
          <w:sdtPr>
            <w:id w:val="21355936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A95F550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F95DC8D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348EBF78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Correcta ubicación y seguridad aplicada para el proyecto </w:t>
            </w:r>
          </w:p>
        </w:tc>
        <w:sdt>
          <w:sdtPr>
            <w:id w:val="-8731519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3542ED7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33ADD06" w14:textId="77777777" w:rsidR="000030B6" w:rsidRDefault="000030B6" w:rsidP="000030B6">
      <w:pPr>
        <w:rPr>
          <w:lang w:val="es-ES_tradnl"/>
        </w:rPr>
      </w:pPr>
    </w:p>
    <w:tbl>
      <w:tblPr>
        <w:tblStyle w:val="TABLAAZUL2"/>
        <w:tblW w:w="0" w:type="auto"/>
        <w:tblLook w:val="04A0" w:firstRow="1" w:lastRow="0" w:firstColumn="1" w:lastColumn="0" w:noHBand="0" w:noVBand="1"/>
      </w:tblPr>
      <w:tblGrid>
        <w:gridCol w:w="7785"/>
        <w:gridCol w:w="703"/>
      </w:tblGrid>
      <w:tr w:rsidR="000030B6" w:rsidRPr="00C8078B" w14:paraId="031643BF" w14:textId="77777777" w:rsidTr="0031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"/>
        </w:trPr>
        <w:tc>
          <w:tcPr>
            <w:tcW w:w="7930" w:type="dxa"/>
          </w:tcPr>
          <w:p w14:paraId="243DF3D1" w14:textId="77777777" w:rsidR="000030B6" w:rsidRPr="00EB61E2" w:rsidRDefault="000030B6" w:rsidP="00315557">
            <w:pPr>
              <w:rPr>
                <w:rFonts w:cs="Tw Cen MT"/>
                <w:lang w:val="es-ES"/>
              </w:rPr>
            </w:pPr>
            <w:r>
              <w:rPr>
                <w:lang w:val="es-ES"/>
              </w:rPr>
              <w:t>Pruebas de usuario programadas</w:t>
            </w:r>
          </w:p>
        </w:tc>
        <w:tc>
          <w:tcPr>
            <w:tcW w:w="709" w:type="dxa"/>
          </w:tcPr>
          <w:p w14:paraId="77BF5B16" w14:textId="77777777" w:rsidR="000030B6" w:rsidRPr="00EB61E2" w:rsidRDefault="000030B6" w:rsidP="00315557">
            <w:pPr>
              <w:rPr>
                <w:lang w:val="es-ES"/>
              </w:rPr>
            </w:pPr>
            <w:r w:rsidRPr="00EB61E2">
              <w:t>OK</w:t>
            </w:r>
          </w:p>
        </w:tc>
      </w:tr>
      <w:tr w:rsidR="000030B6" w:rsidRPr="00C8078B" w14:paraId="3350EEE3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0831A778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Carga de Facturas para extracción</w:t>
            </w:r>
          </w:p>
        </w:tc>
        <w:sdt>
          <w:sdtPr>
            <w:id w:val="145097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3F25918" w14:textId="16F3659F" w:rsidR="000030B6" w:rsidRPr="00EB61E2" w:rsidRDefault="008A002B" w:rsidP="00315557">
                <w:r w:rsidRPr="008A002B">
                  <w:rPr>
                    <w:rFonts w:ascii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47CF35E4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7"/>
        </w:trPr>
        <w:tc>
          <w:tcPr>
            <w:tcW w:w="7930" w:type="dxa"/>
          </w:tcPr>
          <w:p w14:paraId="42E94ADD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Mecanismo de extracción correcto y traslado a categoría de gestión</w:t>
            </w:r>
          </w:p>
        </w:tc>
        <w:sdt>
          <w:sdtPr>
            <w:id w:val="304517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AE9D64E" w14:textId="77777777" w:rsidR="000030B6" w:rsidRPr="00EB61E2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8A002B" w:rsidRPr="00C8078B" w14:paraId="5D6D52E8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tcW w:w="7930" w:type="dxa"/>
          </w:tcPr>
          <w:p w14:paraId="2E47478A" w14:textId="41365B52" w:rsidR="008A002B" w:rsidRDefault="008A002B" w:rsidP="00315557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Creación de vistas en </w:t>
            </w:r>
            <w:r w:rsidR="001D623C">
              <w:rPr>
                <w:lang w:val="es-ES_tradnl"/>
              </w:rPr>
              <w:t>Servidor SQL para explotación de datos</w:t>
            </w:r>
          </w:p>
        </w:tc>
        <w:sdt>
          <w:sdtPr>
            <w:id w:val="-7237541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F9049D4" w14:textId="4FEF96A9" w:rsidR="008A002B" w:rsidRPr="001D623C" w:rsidRDefault="001D623C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1F75B15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73535792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Simulación de escenarios de Flujo de trabajo de gestión de facturas.</w:t>
            </w:r>
          </w:p>
        </w:tc>
        <w:tc>
          <w:tcPr>
            <w:tcW w:w="709" w:type="dxa"/>
          </w:tcPr>
          <w:p w14:paraId="5F5383E2" w14:textId="77777777" w:rsidR="000030B6" w:rsidRPr="00193681" w:rsidRDefault="000030B6" w:rsidP="00315557">
            <w:pPr>
              <w:rPr>
                <w:lang w:val="es-ES"/>
              </w:rPr>
            </w:pPr>
          </w:p>
        </w:tc>
      </w:tr>
      <w:tr w:rsidR="000030B6" w:rsidRPr="00C8078B" w14:paraId="289BCF28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296DF046" w14:textId="77777777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asignación de tareas a grupos correctos (Aprobadores, gestores)</w:t>
            </w:r>
          </w:p>
        </w:tc>
        <w:sdt>
          <w:sdtPr>
            <w:id w:val="13314038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9A77761" w14:textId="77777777" w:rsidR="000030B6" w:rsidRPr="00EB61E2" w:rsidRDefault="000030B6" w:rsidP="00315557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3C00FABC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7C670260" w14:textId="77777777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funcionamiento de circuito Aprobación completa</w:t>
            </w:r>
          </w:p>
        </w:tc>
        <w:sdt>
          <w:sdtPr>
            <w:id w:val="-4884782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6D31CB5" w14:textId="77777777" w:rsidR="000030B6" w:rsidRPr="00112B60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5568397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C9FD3DE" w14:textId="76FFE7AF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circuito con rechazo</w:t>
            </w:r>
            <w:r w:rsidR="008A002B">
              <w:rPr>
                <w:rFonts w:eastAsiaTheme="minorHAnsi"/>
                <w:lang w:val="es-ES_tradnl"/>
              </w:rPr>
              <w:t xml:space="preserve"> y gestión de duplicados</w:t>
            </w:r>
          </w:p>
        </w:tc>
        <w:sdt>
          <w:sdtPr>
            <w:id w:val="-83707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A8FAFC2" w14:textId="77777777" w:rsidR="000030B6" w:rsidRPr="00112B60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0302F0BB" w14:textId="77777777" w:rsidR="000030B6" w:rsidRDefault="000030B6" w:rsidP="000030B6">
      <w:pPr>
        <w:rPr>
          <w:lang w:val="es-ES_tradnl"/>
        </w:rPr>
      </w:pPr>
    </w:p>
    <w:p w14:paraId="22D9E43E" w14:textId="77777777" w:rsidR="000030B6" w:rsidRDefault="000030B6" w:rsidP="000030B6">
      <w:pPr>
        <w:spacing w:after="160" w:line="259" w:lineRule="auto"/>
        <w:jc w:val="left"/>
        <w:rPr>
          <w:lang w:val="es-ES_tradnl"/>
        </w:rPr>
      </w:pPr>
      <w:r>
        <w:rPr>
          <w:lang w:val="es-ES_tradnl"/>
        </w:rPr>
        <w:br w:type="page"/>
      </w:r>
    </w:p>
    <w:p w14:paraId="1C15DBBF" w14:textId="410ECB51" w:rsidR="000030B6" w:rsidRPr="008E2ED2" w:rsidRDefault="000030B6" w:rsidP="000030B6">
      <w:pPr>
        <w:pStyle w:val="Ttulo1"/>
        <w:jc w:val="left"/>
      </w:pPr>
      <w:bookmarkStart w:id="16" w:name="_Toc185935002"/>
      <w:bookmarkStart w:id="17" w:name="_Toc215058995"/>
      <w:r>
        <w:lastRenderedPageBreak/>
        <w:t xml:space="preserve">Firmas de </w:t>
      </w:r>
      <w:bookmarkEnd w:id="16"/>
      <w:bookmarkEnd w:id="17"/>
      <w:r w:rsidR="00762D2D">
        <w:t>aceptación</w:t>
      </w:r>
    </w:p>
    <w:p w14:paraId="0D9BE1DE" w14:textId="77777777" w:rsidR="000030B6" w:rsidRDefault="000030B6" w:rsidP="000030B6">
      <w:r>
        <w:t>Las siguientes personas aprueban esta relación de pruebas satisfactorias (UAT).</w:t>
      </w:r>
      <w:r w:rsidRPr="00C8078B">
        <w:t xml:space="preserve"> </w:t>
      </w:r>
      <w:r>
        <w:t>Finalizadas las configuraciones necesarias y comprobados los puntos Indicados y recogidos en este documento, la implementación del proyecto se da por terminada.</w:t>
      </w:r>
    </w:p>
    <w:p w14:paraId="3034ACF5" w14:textId="77777777" w:rsidR="000030B6" w:rsidRPr="00592D66" w:rsidRDefault="000030B6" w:rsidP="000030B6">
      <w:pPr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b/>
          <w:bCs/>
          <w:color w:val="000000"/>
          <w:sz w:val="19"/>
          <w:szCs w:val="19"/>
        </w:rPr>
      </w:pPr>
    </w:p>
    <w:tbl>
      <w:tblPr>
        <w:tblStyle w:val="Cotizacion"/>
        <w:tblW w:w="8494" w:type="dxa"/>
        <w:tblLook w:val="04A0" w:firstRow="1" w:lastRow="0" w:firstColumn="1" w:lastColumn="0" w:noHBand="0" w:noVBand="1"/>
      </w:tblPr>
      <w:tblGrid>
        <w:gridCol w:w="4011"/>
        <w:gridCol w:w="400"/>
        <w:gridCol w:w="4083"/>
      </w:tblGrid>
      <w:tr w:rsidR="00527187" w:rsidRPr="00D8174D" w14:paraId="11C05A9B" w14:textId="77777777" w:rsidTr="00527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"/>
        </w:trPr>
        <w:tc>
          <w:tcPr>
            <w:tcW w:w="4011" w:type="dxa"/>
          </w:tcPr>
          <w:p w14:paraId="6FDC0C64" w14:textId="77777777" w:rsidR="00527187" w:rsidRPr="00083B8A" w:rsidRDefault="00527187" w:rsidP="00527187">
            <w:pPr>
              <w:rPr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7D44CEA" w14:textId="77777777" w:rsidR="00527187" w:rsidRPr="00083B8A" w:rsidRDefault="00527187" w:rsidP="00527187">
            <w:pPr>
              <w:rPr>
                <w:sz w:val="14"/>
                <w:szCs w:val="14"/>
              </w:rPr>
            </w:pPr>
          </w:p>
        </w:tc>
        <w:tc>
          <w:tcPr>
            <w:tcW w:w="4083" w:type="dxa"/>
          </w:tcPr>
          <w:p w14:paraId="100A123E" w14:textId="77777777" w:rsidR="00527187" w:rsidRPr="00083B8A" w:rsidRDefault="00527187" w:rsidP="00527187">
            <w:pPr>
              <w:rPr>
                <w:sz w:val="14"/>
                <w:szCs w:val="14"/>
              </w:rPr>
            </w:pPr>
          </w:p>
        </w:tc>
      </w:tr>
      <w:tr w:rsidR="00527187" w:rsidRPr="00083B8A" w14:paraId="029E3AD6" w14:textId="77777777" w:rsidTr="00527187">
        <w:tc>
          <w:tcPr>
            <w:tcW w:w="4011" w:type="dxa"/>
          </w:tcPr>
          <w:p w14:paraId="1B60A6D5" w14:textId="77777777" w:rsidR="00527187" w:rsidRPr="00083B8A" w:rsidRDefault="00527187" w:rsidP="00527187">
            <w:pPr>
              <w:rPr>
                <w:b/>
                <w:sz w:val="18"/>
                <w:szCs w:val="18"/>
              </w:rPr>
            </w:pPr>
            <w:r w:rsidRPr="00083B8A">
              <w:rPr>
                <w:b/>
                <w:sz w:val="18"/>
                <w:szCs w:val="18"/>
              </w:rPr>
              <w:t>CANON España SA</w:t>
            </w:r>
            <w:r>
              <w:rPr>
                <w:b/>
                <w:sz w:val="18"/>
                <w:szCs w:val="18"/>
              </w:rPr>
              <w:t>U</w:t>
            </w:r>
          </w:p>
          <w:p w14:paraId="65ECE788" w14:textId="77777777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Avda. Europa, 6</w:t>
            </w:r>
          </w:p>
          <w:p w14:paraId="4C7B486A" w14:textId="77777777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Parque Empresarial La Moraleja</w:t>
            </w:r>
          </w:p>
          <w:p w14:paraId="3095D596" w14:textId="77777777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28108 Alcobendas (Madrid)</w:t>
            </w:r>
          </w:p>
          <w:p w14:paraId="7F2FB57A" w14:textId="77777777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España</w:t>
            </w:r>
          </w:p>
          <w:p w14:paraId="64520F4A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B218165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83" w:type="dxa"/>
          </w:tcPr>
          <w:p w14:paraId="676D0152" w14:textId="672898B8" w:rsidR="00527187" w:rsidRPr="00083B8A" w:rsidRDefault="00FC2411" w:rsidP="0052718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KUTXABANK Seguros</w:t>
            </w:r>
          </w:p>
          <w:p w14:paraId="5BD89DC6" w14:textId="368C78F5" w:rsidR="00527187" w:rsidRPr="00083B8A" w:rsidRDefault="00FC2411" w:rsidP="005271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Plaza Eu</w:t>
            </w:r>
            <w:r w:rsidR="00B91CC1">
              <w:rPr>
                <w:sz w:val="18"/>
                <w:szCs w:val="18"/>
              </w:rPr>
              <w:t xml:space="preserve">skadi, 5 </w:t>
            </w:r>
          </w:p>
          <w:p w14:paraId="20299FDB" w14:textId="4C7008A4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P</w:t>
            </w:r>
            <w:r w:rsidR="00B91CC1">
              <w:rPr>
                <w:sz w:val="18"/>
                <w:szCs w:val="18"/>
              </w:rPr>
              <w:t>lanta 28</w:t>
            </w:r>
          </w:p>
          <w:p w14:paraId="77E64FC0" w14:textId="33F7BC9C" w:rsidR="00527187" w:rsidRPr="00083B8A" w:rsidRDefault="00B91CC1" w:rsidP="00527187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48009 </w:t>
            </w:r>
            <w:r w:rsidR="00527187" w:rsidRPr="00083B8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Bil</w:t>
            </w:r>
            <w:r w:rsidR="000B17D1">
              <w:rPr>
                <w:sz w:val="18"/>
                <w:szCs w:val="18"/>
              </w:rPr>
              <w:t>bao</w:t>
            </w:r>
            <w:proofErr w:type="gramEnd"/>
          </w:p>
          <w:p w14:paraId="598E659F" w14:textId="77777777" w:rsidR="00527187" w:rsidRPr="00083B8A" w:rsidRDefault="00527187" w:rsidP="0052718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España</w:t>
            </w:r>
          </w:p>
          <w:p w14:paraId="6AEBE439" w14:textId="77777777" w:rsidR="00527187" w:rsidRPr="00BA0CE3" w:rsidRDefault="00527187" w:rsidP="00527187">
            <w:pPr>
              <w:rPr>
                <w:b/>
                <w:bCs/>
              </w:rPr>
            </w:pPr>
          </w:p>
        </w:tc>
      </w:tr>
      <w:tr w:rsidR="00527187" w:rsidRPr="00083B8A" w14:paraId="4BDA0B60" w14:textId="77777777" w:rsidTr="00527187">
        <w:trPr>
          <w:trHeight w:val="940"/>
        </w:trPr>
        <w:tc>
          <w:tcPr>
            <w:tcW w:w="4011" w:type="dxa"/>
          </w:tcPr>
          <w:p w14:paraId="0B43C683" w14:textId="4DD3526F" w:rsidR="00527187" w:rsidRPr="00EB61E2" w:rsidRDefault="00527187" w:rsidP="00527187">
            <w:pPr>
              <w:rPr>
                <w:i/>
                <w:iCs/>
                <w:color w:val="0070C1"/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Firma</w:t>
            </w:r>
            <w:r>
              <w:rPr>
                <w:sz w:val="14"/>
                <w:szCs w:val="14"/>
              </w:rPr>
              <w:t xml:space="preserve"> Canon </w:t>
            </w:r>
            <w:proofErr w:type="spellStart"/>
            <w:r w:rsidRPr="004122D5">
              <w:rPr>
                <w:color w:val="D9D9D9" w:themeColor="background1" w:themeShade="D9"/>
                <w:sz w:val="14"/>
                <w:szCs w:val="14"/>
              </w:rPr>
              <w:t>FirmaCanon</w:t>
            </w:r>
            <w:proofErr w:type="spellEnd"/>
          </w:p>
          <w:p w14:paraId="42234DDC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F6EB937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83" w:type="dxa"/>
          </w:tcPr>
          <w:p w14:paraId="46DD5BC1" w14:textId="0CB433D7" w:rsidR="00527187" w:rsidRPr="00EB61E2" w:rsidRDefault="00527187" w:rsidP="00527187">
            <w:pPr>
              <w:rPr>
                <w:i/>
                <w:iCs/>
                <w:color w:val="0070C1"/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Firma</w:t>
            </w:r>
            <w:r>
              <w:rPr>
                <w:sz w:val="14"/>
                <w:szCs w:val="14"/>
              </w:rPr>
              <w:t xml:space="preserve"> Canon </w:t>
            </w:r>
            <w:proofErr w:type="spellStart"/>
            <w:r w:rsidRPr="004122D5">
              <w:rPr>
                <w:color w:val="D9D9D9" w:themeColor="background1" w:themeShade="D9"/>
                <w:sz w:val="14"/>
                <w:szCs w:val="14"/>
              </w:rPr>
              <w:t>Firma</w:t>
            </w:r>
            <w:r w:rsidR="001A2B99">
              <w:rPr>
                <w:color w:val="D9D9D9" w:themeColor="background1" w:themeShade="D9"/>
                <w:sz w:val="14"/>
                <w:szCs w:val="14"/>
              </w:rPr>
              <w:t>Kutxa</w:t>
            </w:r>
            <w:proofErr w:type="spellEnd"/>
          </w:p>
          <w:p w14:paraId="06534C61" w14:textId="77777777" w:rsidR="00527187" w:rsidRPr="00EB61E2" w:rsidRDefault="00527187" w:rsidP="00527187">
            <w:pPr>
              <w:rPr>
                <w:sz w:val="14"/>
                <w:szCs w:val="14"/>
              </w:rPr>
            </w:pPr>
          </w:p>
        </w:tc>
      </w:tr>
      <w:tr w:rsidR="00527187" w:rsidRPr="00083B8A" w14:paraId="773B2ECB" w14:textId="77777777" w:rsidTr="00527187">
        <w:trPr>
          <w:trHeight w:val="697"/>
        </w:trPr>
        <w:tc>
          <w:tcPr>
            <w:tcW w:w="4011" w:type="dxa"/>
          </w:tcPr>
          <w:p w14:paraId="06F3483B" w14:textId="5248057B" w:rsidR="00527187" w:rsidRPr="00083B8A" w:rsidRDefault="00527187" w:rsidP="00527187">
            <w:pPr>
              <w:jc w:val="left"/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Nombre Legible</w:t>
            </w:r>
            <w:r>
              <w:rPr>
                <w:sz w:val="18"/>
                <w:szCs w:val="18"/>
              </w:rPr>
              <w:br/>
              <w:t>Javier Garcia Sanjuan</w:t>
            </w:r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E26B78E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83" w:type="dxa"/>
          </w:tcPr>
          <w:p w14:paraId="3FA0BCE3" w14:textId="3C08E75F" w:rsidR="00527187" w:rsidRPr="004C098F" w:rsidRDefault="00527187" w:rsidP="00527187">
            <w:pPr>
              <w:jc w:val="left"/>
              <w:rPr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Nombre Legible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Javier Sola</w:t>
            </w:r>
          </w:p>
        </w:tc>
      </w:tr>
      <w:tr w:rsidR="00527187" w:rsidRPr="00083B8A" w14:paraId="4E29F2E7" w14:textId="77777777" w:rsidTr="00527187">
        <w:trPr>
          <w:trHeight w:val="706"/>
        </w:trPr>
        <w:tc>
          <w:tcPr>
            <w:tcW w:w="4011" w:type="dxa"/>
          </w:tcPr>
          <w:p w14:paraId="347F26BF" w14:textId="050BB566" w:rsidR="00527187" w:rsidRPr="00083B8A" w:rsidRDefault="00527187" w:rsidP="00527187">
            <w:pPr>
              <w:jc w:val="left"/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Cargo</w:t>
            </w:r>
            <w:r>
              <w:rPr>
                <w:sz w:val="14"/>
                <w:szCs w:val="14"/>
              </w:rPr>
              <w:br/>
            </w:r>
            <w:proofErr w:type="spellStart"/>
            <w:r>
              <w:rPr>
                <w:sz w:val="18"/>
                <w:szCs w:val="18"/>
              </w:rPr>
              <w:t>Solutions</w:t>
            </w:r>
            <w:proofErr w:type="spellEnd"/>
            <w:r>
              <w:rPr>
                <w:sz w:val="18"/>
                <w:szCs w:val="18"/>
              </w:rPr>
              <w:t xml:space="preserve"> Business </w:t>
            </w:r>
            <w:proofErr w:type="spellStart"/>
            <w:r>
              <w:rPr>
                <w:sz w:val="18"/>
                <w:szCs w:val="18"/>
              </w:rPr>
              <w:t>Consultant</w:t>
            </w:r>
            <w:proofErr w:type="spellEnd"/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CFE30C0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83" w:type="dxa"/>
          </w:tcPr>
          <w:p w14:paraId="1CBBE87E" w14:textId="45BE3BC3" w:rsidR="00527187" w:rsidRPr="00EB61E2" w:rsidRDefault="00527187" w:rsidP="00527187">
            <w:pPr>
              <w:rPr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Cargo</w:t>
            </w:r>
            <w:r>
              <w:rPr>
                <w:sz w:val="14"/>
                <w:szCs w:val="14"/>
              </w:rPr>
              <w:br/>
            </w:r>
            <w:r w:rsidR="000B17D1">
              <w:rPr>
                <w:sz w:val="14"/>
                <w:szCs w:val="14"/>
              </w:rPr>
              <w:t>Responsable Transformación Digital</w:t>
            </w:r>
          </w:p>
        </w:tc>
      </w:tr>
      <w:tr w:rsidR="00527187" w:rsidRPr="00083B8A" w14:paraId="5368464F" w14:textId="77777777" w:rsidTr="00527187">
        <w:trPr>
          <w:trHeight w:val="700"/>
        </w:trPr>
        <w:tc>
          <w:tcPr>
            <w:tcW w:w="4011" w:type="dxa"/>
          </w:tcPr>
          <w:p w14:paraId="3A58685A" w14:textId="0961E52B" w:rsidR="00527187" w:rsidRPr="00083B8A" w:rsidRDefault="00527187" w:rsidP="00527187">
            <w:pPr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Fecha</w:t>
            </w:r>
            <w:r>
              <w:rPr>
                <w:sz w:val="14"/>
                <w:szCs w:val="14"/>
              </w:rPr>
              <w:br/>
              <w:t>26.11.2025</w:t>
            </w:r>
          </w:p>
        </w:tc>
        <w:tc>
          <w:tcPr>
            <w:tcW w:w="400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CA815C4" w14:textId="77777777" w:rsidR="00527187" w:rsidRPr="00083B8A" w:rsidRDefault="00527187" w:rsidP="00527187">
            <w:pPr>
              <w:rPr>
                <w:sz w:val="18"/>
                <w:szCs w:val="18"/>
              </w:rPr>
            </w:pPr>
          </w:p>
        </w:tc>
        <w:tc>
          <w:tcPr>
            <w:tcW w:w="4083" w:type="dxa"/>
          </w:tcPr>
          <w:p w14:paraId="7F9C43DB" w14:textId="5E027CE7" w:rsidR="00527187" w:rsidRPr="00EB61E2" w:rsidRDefault="00527187" w:rsidP="00527187">
            <w:pPr>
              <w:rPr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Fecha</w:t>
            </w:r>
            <w:r>
              <w:rPr>
                <w:sz w:val="14"/>
                <w:szCs w:val="14"/>
              </w:rPr>
              <w:br/>
              <w:t>26.11.2025</w:t>
            </w:r>
          </w:p>
        </w:tc>
      </w:tr>
    </w:tbl>
    <w:p w14:paraId="625E146C" w14:textId="77777777" w:rsidR="000030B6" w:rsidRDefault="000030B6" w:rsidP="000030B6"/>
    <w:p w14:paraId="0845A6CC" w14:textId="4D81158F" w:rsidR="007371F3" w:rsidRPr="00E00150" w:rsidRDefault="007371F3" w:rsidP="007371F3"/>
    <w:p w14:paraId="648669ED" w14:textId="51D6FA27" w:rsidR="00862FAA" w:rsidRDefault="00862FAA">
      <w:pPr>
        <w:spacing w:after="160" w:line="259" w:lineRule="auto"/>
        <w:jc w:val="left"/>
        <w:rPr>
          <w:color w:val="ED7D31" w:themeColor="accent2"/>
          <w:sz w:val="24"/>
        </w:rPr>
      </w:pPr>
      <w:r>
        <w:rPr>
          <w:color w:val="ED7D31" w:themeColor="accent2"/>
          <w:sz w:val="24"/>
        </w:rPr>
        <w:br w:type="page"/>
      </w:r>
    </w:p>
    <w:p w14:paraId="51979E9F" w14:textId="34BF8740" w:rsidR="003A3630" w:rsidRDefault="003A3630" w:rsidP="003A3630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rPr>
          <w:rFonts w:eastAsiaTheme="majorEastAsia" w:cstheme="majorBidi"/>
          <w:b/>
          <w:noProof/>
          <w:color w:val="000000" w:themeColor="text1"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E71A365" wp14:editId="0CFA03F7">
                <wp:simplePos x="0" y="0"/>
                <wp:positionH relativeFrom="column">
                  <wp:posOffset>-1066165</wp:posOffset>
                </wp:positionH>
                <wp:positionV relativeFrom="paragraph">
                  <wp:posOffset>-920927</wp:posOffset>
                </wp:positionV>
                <wp:extent cx="7563485" cy="10691495"/>
                <wp:effectExtent l="0" t="0" r="0" b="0"/>
                <wp:wrapNone/>
                <wp:docPr id="10962123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485" cy="10691495"/>
                          <a:chOff x="0" y="0"/>
                          <a:chExt cx="7563485" cy="10691495"/>
                        </a:xfrm>
                      </wpg:grpSpPr>
                      <pic:pic xmlns:pic="http://schemas.openxmlformats.org/drawingml/2006/picture">
                        <pic:nvPicPr>
                          <pic:cNvPr id="1559237566" name="Picture 8" descr="A red square with white dot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485" cy="1069149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32238491" name="Grupo 1"/>
                        <wpg:cNvGrpSpPr/>
                        <wpg:grpSpPr>
                          <a:xfrm>
                            <a:off x="3538846" y="8692738"/>
                            <a:ext cx="3738235" cy="1658679"/>
                            <a:chOff x="0" y="0"/>
                            <a:chExt cx="3738235" cy="1540800"/>
                          </a:xfrm>
                        </wpg:grpSpPr>
                        <wps:wsp>
                          <wps:cNvPr id="461798343" name="Text Box 9"/>
                          <wps:cNvSpPr txBox="1">
                            <a:spLocks noChangeAspect="1"/>
                          </wps:cNvSpPr>
                          <wps:spPr>
                            <a:xfrm>
                              <a:off x="0" y="0"/>
                              <a:ext cx="1883129" cy="1540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DD8475" w14:textId="77777777" w:rsidR="003A3630" w:rsidRPr="00C22C49" w:rsidRDefault="003A3630" w:rsidP="003A3630">
                                <w:pPr>
                                  <w:rPr>
                                    <w:color w:val="FFFFFF"/>
                                    <w:lang w:val="en-US"/>
                                  </w:rPr>
                                </w:pP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 xml:space="preserve">Canon Inc. </w:t>
                                </w:r>
                              </w:p>
                              <w:p w14:paraId="622F3C31" w14:textId="77777777" w:rsidR="003A3630" w:rsidRPr="00C22C49" w:rsidRDefault="003A3630" w:rsidP="003A3630">
                                <w:pPr>
                                  <w:rPr>
                                    <w:color w:val="FFFFFF"/>
                                    <w:lang w:val="en-US"/>
                                  </w:rPr>
                                </w:pP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>Canon.</w:t>
                                </w:r>
                                <w:r>
                                  <w:rPr>
                                    <w:color w:val="FFFFFF"/>
                                    <w:lang w:val="en-US"/>
                                  </w:rPr>
                                  <w:t>com</w:t>
                                </w: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49250CC6" w14:textId="77777777" w:rsidR="003A3630" w:rsidRPr="00C22C49" w:rsidRDefault="003A3630" w:rsidP="003A3630">
                                <w:pPr>
                                  <w:rPr>
                                    <w:color w:val="FFFFFF"/>
                                    <w:lang w:val="en-US"/>
                                  </w:rPr>
                                </w:pP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 xml:space="preserve">Canon Europe </w:t>
                                </w:r>
                              </w:p>
                              <w:p w14:paraId="2D67F421" w14:textId="77777777" w:rsidR="003A3630" w:rsidRPr="00C22C49" w:rsidRDefault="003A3630" w:rsidP="003A3630">
                                <w:pPr>
                                  <w:rPr>
                                    <w:color w:val="FFFFFF"/>
                                    <w:lang w:val="en-US"/>
                                  </w:rPr>
                                </w:pP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 xml:space="preserve">canon-europe.com </w:t>
                                </w:r>
                              </w:p>
                              <w:p w14:paraId="080D548F" w14:textId="77777777" w:rsidR="003A3630" w:rsidRPr="00C22C49" w:rsidRDefault="003A3630" w:rsidP="003A3630">
                                <w:pPr>
                                  <w:rPr>
                                    <w:color w:val="FFFFFF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/>
                                    <w:lang w:val="en-US"/>
                                  </w:rPr>
                                  <w:t xml:space="preserve">Spanish </w:t>
                                </w:r>
                                <w:r w:rsidRPr="00C22C49">
                                  <w:rPr>
                                    <w:color w:val="FFFFFF"/>
                                    <w:lang w:val="en-US"/>
                                  </w:rPr>
                                  <w:t>Edition</w:t>
                                </w:r>
                              </w:p>
                              <w:p w14:paraId="027198C4" w14:textId="77777777" w:rsidR="003A3630" w:rsidRPr="00D1628B" w:rsidRDefault="003A3630" w:rsidP="003A3630">
                                <w:pPr>
                                  <w:rPr>
                                    <w:color w:val="FFFFFF"/>
                                  </w:rPr>
                                </w:pPr>
                                <w:r w:rsidRPr="00D1628B">
                                  <w:rPr>
                                    <w:color w:val="FFFFFF"/>
                                  </w:rPr>
                                  <w:t xml:space="preserve">© Canon España S.A.U. 2025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3262222" name="Text Box 10"/>
                          <wps:cNvSpPr txBox="1">
                            <a:spLocks noChangeAspect="1"/>
                          </wps:cNvSpPr>
                          <wps:spPr>
                            <a:xfrm>
                              <a:off x="2100262" y="0"/>
                              <a:ext cx="1637973" cy="1540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E4E20" w14:textId="77777777" w:rsidR="003A3630" w:rsidRPr="00D1628B" w:rsidRDefault="003A3630" w:rsidP="003A3630">
                                <w:pPr>
                                  <w:rPr>
                                    <w:color w:val="FFFFFF"/>
                                  </w:rPr>
                                </w:pPr>
                                <w:r w:rsidRPr="00D1628B">
                                  <w:rPr>
                                    <w:color w:val="FFFFFF"/>
                                  </w:rPr>
                                  <w:t xml:space="preserve">Canon España S.A.U. </w:t>
                                </w:r>
                              </w:p>
                              <w:p w14:paraId="690800EF" w14:textId="77777777" w:rsidR="003A3630" w:rsidRPr="0053696A" w:rsidRDefault="003A3630" w:rsidP="003A3630">
                                <w:pPr>
                                  <w:rPr>
                                    <w:color w:val="FFFFFF"/>
                                  </w:rPr>
                                </w:pPr>
                                <w:r w:rsidRPr="0053696A">
                                  <w:rPr>
                                    <w:color w:val="FFFFFF"/>
                                  </w:rPr>
                                  <w:t xml:space="preserve">Canon </w:t>
                                </w:r>
                                <w:proofErr w:type="spellStart"/>
                                <w:r w:rsidRPr="0053696A">
                                  <w:rPr>
                                    <w:color w:val="FFFFFF"/>
                                  </w:rPr>
                                  <w:t>Europe</w:t>
                                </w:r>
                                <w:proofErr w:type="spellEnd"/>
                                <w:r w:rsidRPr="0053696A">
                                  <w:rPr>
                                    <w:color w:val="FFFFFF"/>
                                  </w:rPr>
                                  <w:t xml:space="preserve"> </w:t>
                                </w:r>
                                <w:proofErr w:type="spellStart"/>
                                <w:r w:rsidRPr="0053696A">
                                  <w:rPr>
                                    <w:color w:val="FFFFFF"/>
                                  </w:rPr>
                                  <w:t>Limited</w:t>
                                </w:r>
                                <w:proofErr w:type="spellEnd"/>
                                <w:r w:rsidRPr="0053696A">
                                  <w:rPr>
                                    <w:color w:val="FFFFFF"/>
                                  </w:rPr>
                                  <w:t xml:space="preserve"> </w:t>
                                </w:r>
                              </w:p>
                              <w:p w14:paraId="7318C376" w14:textId="77777777" w:rsidR="003A3630" w:rsidRPr="0053696A" w:rsidRDefault="003A3630" w:rsidP="003A3630">
                                <w:pPr>
                                  <w:rPr>
                                    <w:color w:val="FFFFFF"/>
                                  </w:rPr>
                                </w:pPr>
                                <w:proofErr w:type="spellStart"/>
                                <w:r w:rsidRPr="0053696A">
                                  <w:rPr>
                                    <w:color w:val="FFFFFF"/>
                                  </w:rPr>
                                  <w:t>Avda</w:t>
                                </w:r>
                                <w:proofErr w:type="spellEnd"/>
                                <w:r w:rsidRPr="0053696A">
                                  <w:rPr>
                                    <w:color w:val="FFFFFF"/>
                                  </w:rPr>
                                  <w:t xml:space="preserve"> de Europa, 6  </w:t>
                                </w:r>
                              </w:p>
                              <w:p w14:paraId="180F82A0" w14:textId="77777777" w:rsidR="003A3630" w:rsidRPr="00ED7031" w:rsidRDefault="003A3630" w:rsidP="003A3630">
                                <w:pPr>
                                  <w:rPr>
                                    <w:color w:val="FFFFFF"/>
                                    <w:lang w:val="nl-NL"/>
                                  </w:rPr>
                                </w:pPr>
                                <w:r>
                                  <w:rPr>
                                    <w:color w:val="FFFFFF"/>
                                    <w:lang w:val="nl-NL"/>
                                  </w:rPr>
                                  <w:t>28108 Alcobendas</w:t>
                                </w:r>
                                <w:r w:rsidRPr="00ED7031">
                                  <w:rPr>
                                    <w:color w:val="FFFFFF"/>
                                    <w:lang w:val="nl-NL"/>
                                  </w:rPr>
                                  <w:t xml:space="preserve"> </w:t>
                                </w:r>
                              </w:p>
                              <w:p w14:paraId="2612F83D" w14:textId="77777777" w:rsidR="003A3630" w:rsidRDefault="003A3630" w:rsidP="003A3630">
                                <w:pPr>
                                  <w:rPr>
                                    <w:color w:val="FFFFFF"/>
                                    <w:lang w:val="nl-NL"/>
                                  </w:rPr>
                                </w:pPr>
                                <w:r>
                                  <w:rPr>
                                    <w:color w:val="FFFFFF"/>
                                    <w:lang w:val="nl-NL"/>
                                  </w:rPr>
                                  <w:t>MADRID</w:t>
                                </w:r>
                              </w:p>
                              <w:p w14:paraId="40C9F3E8" w14:textId="77777777" w:rsidR="003A3630" w:rsidRPr="00ED7031" w:rsidRDefault="003A3630" w:rsidP="003A3630">
                                <w:pPr>
                                  <w:rPr>
                                    <w:color w:val="FFFFFF"/>
                                    <w:lang w:val="nl-NL"/>
                                  </w:rPr>
                                </w:pPr>
                                <w:r>
                                  <w:rPr>
                                    <w:color w:val="FFFFFF"/>
                                    <w:lang w:val="nl-NL"/>
                                  </w:rPr>
                                  <w:t>Canon.es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71A365" id="Grupo 1" o:spid="_x0000_s1027" style="position:absolute;margin-left:-83.95pt;margin-top:-72.5pt;width:595.55pt;height:841.85pt;z-index:251748352" coordsize="75634,106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alt="A red square with white dots&#10;&#10;Description automatically generated" style="position:absolute;width:75634;height:106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">
                  <v:imagedata r:id="rId9" o:title="A red square with white dots&#10;&#10;Description automatically generated"/>
                </v:shape>
                <v:group id="_x0000_s1029" style="position:absolute;left:35388;top:86927;width:37382;height:16587" coordsize="37382,15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">
                  <v:shape id="Text Box 9" o:spid="_x0000_s1030" type="#_x0000_t202" style="position:absolute;width:18831;height:15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" filled="f" stroked="f" strokeweight=".5pt">
                    <o:lock v:ext="edit" aspectratio="t"/>
                    <v:textbox>
                      <w:txbxContent>
                        <w:p w14:paraId="19DD8475" w14:textId="77777777" w:rsidR="003A3630" w:rsidRPr="00C22C49" w:rsidRDefault="003A3630" w:rsidP="003A3630">
                          <w:pPr>
                            <w:rPr>
                              <w:color w:val="FFFFFF"/>
                              <w:lang w:val="en-US"/>
                            </w:rPr>
                          </w:pPr>
                          <w:r w:rsidRPr="00C22C49">
                            <w:rPr>
                              <w:color w:val="FFFFFF"/>
                              <w:lang w:val="en-US"/>
                            </w:rPr>
                            <w:t xml:space="preserve">Canon Inc. </w:t>
                          </w:r>
                        </w:p>
                        <w:p w14:paraId="622F3C31" w14:textId="77777777" w:rsidR="003A3630" w:rsidRPr="00C22C49" w:rsidRDefault="003A3630" w:rsidP="003A3630">
                          <w:pPr>
                            <w:rPr>
                              <w:color w:val="FFFFFF"/>
                              <w:lang w:val="en-US"/>
                            </w:rPr>
                          </w:pPr>
                          <w:r w:rsidRPr="00C22C49">
                            <w:rPr>
                              <w:color w:val="FFFFFF"/>
                              <w:lang w:val="en-US"/>
                            </w:rPr>
                            <w:t>Canon.</w:t>
                          </w:r>
                          <w:r>
                            <w:rPr>
                              <w:color w:val="FFFFFF"/>
                              <w:lang w:val="en-US"/>
                            </w:rPr>
                            <w:t>com</w:t>
                          </w:r>
                          <w:r w:rsidRPr="00C22C49">
                            <w:rPr>
                              <w:color w:val="FFFFFF"/>
                              <w:lang w:val="en-US"/>
                            </w:rPr>
                            <w:t xml:space="preserve"> </w:t>
                          </w:r>
                        </w:p>
                        <w:p w14:paraId="49250CC6" w14:textId="77777777" w:rsidR="003A3630" w:rsidRPr="00C22C49" w:rsidRDefault="003A3630" w:rsidP="003A3630">
                          <w:pPr>
                            <w:rPr>
                              <w:color w:val="FFFFFF"/>
                              <w:lang w:val="en-US"/>
                            </w:rPr>
                          </w:pPr>
                          <w:r w:rsidRPr="00C22C49">
                            <w:rPr>
                              <w:color w:val="FFFFFF"/>
                              <w:lang w:val="en-US"/>
                            </w:rPr>
                            <w:t xml:space="preserve">Canon Europe </w:t>
                          </w:r>
                        </w:p>
                        <w:p w14:paraId="2D67F421" w14:textId="77777777" w:rsidR="003A3630" w:rsidRPr="00C22C49" w:rsidRDefault="003A3630" w:rsidP="003A3630">
                          <w:pPr>
                            <w:rPr>
                              <w:color w:val="FFFFFF"/>
                              <w:lang w:val="en-US"/>
                            </w:rPr>
                          </w:pPr>
                          <w:r w:rsidRPr="00C22C49">
                            <w:rPr>
                              <w:color w:val="FFFFFF"/>
                              <w:lang w:val="en-US"/>
                            </w:rPr>
                            <w:t xml:space="preserve">canon-europe.com </w:t>
                          </w:r>
                        </w:p>
                        <w:p w14:paraId="080D548F" w14:textId="77777777" w:rsidR="003A3630" w:rsidRPr="00C22C49" w:rsidRDefault="003A3630" w:rsidP="003A3630">
                          <w:pPr>
                            <w:rPr>
                              <w:color w:val="FFFFFF"/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 xml:space="preserve">Spanish </w:t>
                          </w:r>
                          <w:r w:rsidRPr="00C22C49">
                            <w:rPr>
                              <w:color w:val="FFFFFF"/>
                              <w:lang w:val="en-US"/>
                            </w:rPr>
                            <w:t>Edition</w:t>
                          </w:r>
                        </w:p>
                        <w:p w14:paraId="027198C4" w14:textId="77777777" w:rsidR="003A3630" w:rsidRPr="00D1628B" w:rsidRDefault="003A3630" w:rsidP="003A3630">
                          <w:pPr>
                            <w:rPr>
                              <w:color w:val="FFFFFF"/>
                            </w:rPr>
                          </w:pPr>
                          <w:r w:rsidRPr="00D1628B">
                            <w:rPr>
                              <w:color w:val="FFFFFF"/>
                            </w:rPr>
                            <w:t xml:space="preserve">© Canon España S.A.U. 2025 </w:t>
                          </w:r>
                        </w:p>
                      </w:txbxContent>
                    </v:textbox>
                  </v:shape>
                  <v:shape id="Text Box 10" o:spid="_x0000_s1031" type="#_x0000_t202" style="position:absolute;left:21002;width:16380;height:15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" filled="f" stroked="f" strokeweight=".5pt">
                    <o:lock v:ext="edit" aspectratio="t"/>
                    <v:textbox>
                      <w:txbxContent>
                        <w:p w14:paraId="5AFE4E20" w14:textId="77777777" w:rsidR="003A3630" w:rsidRPr="00D1628B" w:rsidRDefault="003A3630" w:rsidP="003A3630">
                          <w:pPr>
                            <w:rPr>
                              <w:color w:val="FFFFFF"/>
                            </w:rPr>
                          </w:pPr>
                          <w:r w:rsidRPr="00D1628B">
                            <w:rPr>
                              <w:color w:val="FFFFFF"/>
                            </w:rPr>
                            <w:t xml:space="preserve">Canon España S.A.U. </w:t>
                          </w:r>
                        </w:p>
                        <w:p w14:paraId="690800EF" w14:textId="77777777" w:rsidR="003A3630" w:rsidRPr="0053696A" w:rsidRDefault="003A3630" w:rsidP="003A3630">
                          <w:pPr>
                            <w:rPr>
                              <w:color w:val="FFFFFF"/>
                            </w:rPr>
                          </w:pPr>
                          <w:r w:rsidRPr="0053696A">
                            <w:rPr>
                              <w:color w:val="FFFFFF"/>
                            </w:rPr>
                            <w:t xml:space="preserve">Canon </w:t>
                          </w:r>
                          <w:proofErr w:type="spellStart"/>
                          <w:r w:rsidRPr="0053696A">
                            <w:rPr>
                              <w:color w:val="FFFFFF"/>
                            </w:rPr>
                            <w:t>Europe</w:t>
                          </w:r>
                          <w:proofErr w:type="spellEnd"/>
                          <w:r w:rsidRPr="0053696A">
                            <w:rPr>
                              <w:color w:val="FFFFFF"/>
                            </w:rPr>
                            <w:t xml:space="preserve"> </w:t>
                          </w:r>
                          <w:proofErr w:type="spellStart"/>
                          <w:r w:rsidRPr="0053696A">
                            <w:rPr>
                              <w:color w:val="FFFFFF"/>
                            </w:rPr>
                            <w:t>Limited</w:t>
                          </w:r>
                          <w:proofErr w:type="spellEnd"/>
                          <w:r w:rsidRPr="0053696A">
                            <w:rPr>
                              <w:color w:val="FFFFFF"/>
                            </w:rPr>
                            <w:t xml:space="preserve"> </w:t>
                          </w:r>
                        </w:p>
                        <w:p w14:paraId="7318C376" w14:textId="77777777" w:rsidR="003A3630" w:rsidRPr="0053696A" w:rsidRDefault="003A3630" w:rsidP="003A3630">
                          <w:pPr>
                            <w:rPr>
                              <w:color w:val="FFFFFF"/>
                            </w:rPr>
                          </w:pPr>
                          <w:proofErr w:type="spellStart"/>
                          <w:r w:rsidRPr="0053696A">
                            <w:rPr>
                              <w:color w:val="FFFFFF"/>
                            </w:rPr>
                            <w:t>Avda</w:t>
                          </w:r>
                          <w:proofErr w:type="spellEnd"/>
                          <w:r w:rsidRPr="0053696A">
                            <w:rPr>
                              <w:color w:val="FFFFFF"/>
                            </w:rPr>
                            <w:t xml:space="preserve"> de Europa, 6  </w:t>
                          </w:r>
                        </w:p>
                        <w:p w14:paraId="180F82A0" w14:textId="77777777" w:rsidR="003A3630" w:rsidRPr="00ED7031" w:rsidRDefault="003A3630" w:rsidP="003A3630">
                          <w:pPr>
                            <w:rPr>
                              <w:color w:val="FFFFFF"/>
                              <w:lang w:val="nl-NL"/>
                            </w:rPr>
                          </w:pPr>
                          <w:r>
                            <w:rPr>
                              <w:color w:val="FFFFFF"/>
                              <w:lang w:val="nl-NL"/>
                            </w:rPr>
                            <w:t>28108 Alcobendas</w:t>
                          </w:r>
                          <w:r w:rsidRPr="00ED7031">
                            <w:rPr>
                              <w:color w:val="FFFFFF"/>
                              <w:lang w:val="nl-NL"/>
                            </w:rPr>
                            <w:t xml:space="preserve"> </w:t>
                          </w:r>
                        </w:p>
                        <w:p w14:paraId="2612F83D" w14:textId="77777777" w:rsidR="003A3630" w:rsidRDefault="003A3630" w:rsidP="003A3630">
                          <w:pPr>
                            <w:rPr>
                              <w:color w:val="FFFFFF"/>
                              <w:lang w:val="nl-NL"/>
                            </w:rPr>
                          </w:pPr>
                          <w:r>
                            <w:rPr>
                              <w:color w:val="FFFFFF"/>
                              <w:lang w:val="nl-NL"/>
                            </w:rPr>
                            <w:t>MADRID</w:t>
                          </w:r>
                        </w:p>
                        <w:p w14:paraId="40C9F3E8" w14:textId="77777777" w:rsidR="003A3630" w:rsidRPr="00ED7031" w:rsidRDefault="003A3630" w:rsidP="003A3630">
                          <w:pPr>
                            <w:rPr>
                              <w:color w:val="FFFFFF"/>
                              <w:lang w:val="nl-NL"/>
                            </w:rPr>
                          </w:pPr>
                          <w:r>
                            <w:rPr>
                              <w:color w:val="FFFFFF"/>
                              <w:lang w:val="nl-NL"/>
                            </w:rPr>
                            <w:t>Canon.es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0AD1D57" w14:textId="3B1521D4" w:rsidR="003A3630" w:rsidRDefault="003A3630" w:rsidP="003A3630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</w:p>
    <w:p w14:paraId="4C4B7BCE" w14:textId="77777777" w:rsidR="003A3630" w:rsidRDefault="003A3630" w:rsidP="003A3630"/>
    <w:p w14:paraId="06D96894" w14:textId="77777777" w:rsidR="003A3630" w:rsidRPr="00D10C8C" w:rsidRDefault="003A3630" w:rsidP="003A3630"/>
    <w:p w14:paraId="5D8DA7F7" w14:textId="77777777" w:rsidR="003A3630" w:rsidRPr="00E07B4A" w:rsidRDefault="003A3630" w:rsidP="003A3630">
      <w:pPr>
        <w:pStyle w:val="Ttulo1"/>
      </w:pPr>
    </w:p>
    <w:p w14:paraId="3F479158" w14:textId="77777777" w:rsidR="00220D65" w:rsidRDefault="00220D65" w:rsidP="006247E2">
      <w:pPr>
        <w:spacing w:after="200" w:line="276" w:lineRule="auto"/>
        <w:jc w:val="left"/>
        <w:rPr>
          <w:color w:val="ED7D31" w:themeColor="accent2"/>
          <w:sz w:val="24"/>
        </w:rPr>
      </w:pPr>
    </w:p>
    <w:sectPr w:rsidR="00220D65" w:rsidSect="00A24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C15BA" w14:textId="77777777" w:rsidR="00166759" w:rsidRDefault="00166759" w:rsidP="00A24636">
      <w:pPr>
        <w:spacing w:after="0"/>
      </w:pPr>
      <w:r>
        <w:separator/>
      </w:r>
    </w:p>
  </w:endnote>
  <w:endnote w:type="continuationSeparator" w:id="0">
    <w:p w14:paraId="10FA97EE" w14:textId="77777777" w:rsidR="00166759" w:rsidRDefault="00166759" w:rsidP="00A24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sten Reveal">
    <w:panose1 w:val="00000000000000000000"/>
    <w:charset w:val="00"/>
    <w:family w:val="auto"/>
    <w:pitch w:val="variable"/>
    <w:sig w:usb0="80000003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daNewLight">
    <w:panose1 w:val="02000606040000020004"/>
    <w:charset w:val="00"/>
    <w:family w:val="auto"/>
    <w:pitch w:val="variable"/>
    <w:sig w:usb0="800000A7" w:usb1="00000040" w:usb2="00000000" w:usb3="00000000" w:csb0="00000009" w:csb1="00000000"/>
  </w:font>
  <w:font w:name="Gotham Light">
    <w:altName w:val="Times New Roman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7DF7" w14:textId="77777777" w:rsidR="00CE12BB" w:rsidRDefault="00CE12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F029" w14:textId="77777777" w:rsidR="00CE12BB" w:rsidRDefault="00CE12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E296" w14:textId="77777777" w:rsidR="00CE12BB" w:rsidRDefault="00CE12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E75A" w14:textId="77777777" w:rsidR="00166759" w:rsidRDefault="00166759" w:rsidP="00A24636">
      <w:pPr>
        <w:spacing w:after="0"/>
      </w:pPr>
      <w:r>
        <w:separator/>
      </w:r>
    </w:p>
  </w:footnote>
  <w:footnote w:type="continuationSeparator" w:id="0">
    <w:p w14:paraId="2F7C02CD" w14:textId="77777777" w:rsidR="00166759" w:rsidRDefault="00166759" w:rsidP="00A246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B27B" w14:textId="77777777" w:rsidR="00CE12BB" w:rsidRDefault="00CE12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941E" w14:textId="07F637C9" w:rsidR="00CE12BB" w:rsidRDefault="00CE12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D14C" w14:textId="1D1F72A2" w:rsidR="001671FD" w:rsidRPr="001671FD" w:rsidRDefault="001671FD" w:rsidP="001671FD">
    <w:pPr>
      <w:pStyle w:val="Encabezado"/>
    </w:pPr>
    <w:r w:rsidRPr="001671FD">
      <w:rPr>
        <w:noProof/>
      </w:rPr>
      <w:drawing>
        <wp:anchor distT="0" distB="0" distL="114300" distR="114300" simplePos="0" relativeHeight="251657728" behindDoc="1" locked="0" layoutInCell="1" allowOverlap="1" wp14:anchorId="3BFEE2E9" wp14:editId="3B7451C3">
          <wp:simplePos x="0" y="0"/>
          <wp:positionH relativeFrom="column">
            <wp:posOffset>-6223372</wp:posOffset>
          </wp:positionH>
          <wp:positionV relativeFrom="paragraph">
            <wp:posOffset>-496570</wp:posOffset>
          </wp:positionV>
          <wp:extent cx="19814310" cy="12146284"/>
          <wp:effectExtent l="0" t="0" r="0" b="7620"/>
          <wp:wrapNone/>
          <wp:docPr id="987987176" name="Imagen 2" descr="Un par de hombres sentados en una m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987176" name="Imagen 2" descr="Un par de hombres sentados en una m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4310" cy="12146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46F814" w14:textId="6197F1AD" w:rsidR="00A24636" w:rsidRDefault="000509C7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18DC8F7" wp14:editId="1CBC2768">
              <wp:simplePos x="0" y="0"/>
              <wp:positionH relativeFrom="margin">
                <wp:posOffset>-1072515</wp:posOffset>
              </wp:positionH>
              <wp:positionV relativeFrom="paragraph">
                <wp:posOffset>3364230</wp:posOffset>
              </wp:positionV>
              <wp:extent cx="1879600" cy="7023735"/>
              <wp:effectExtent l="0" t="0" r="0" b="0"/>
              <wp:wrapNone/>
              <wp:docPr id="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79600" cy="7023735"/>
                        <a:chOff x="0" y="0"/>
                        <a:chExt cx="1880006" cy="7023837"/>
                      </a:xfrm>
                    </wpg:grpSpPr>
                    <wps:wsp>
                      <wps:cNvPr id="842" name="Forma libre: forma 2"/>
                      <wps:cNvSpPr/>
                      <wps:spPr>
                        <a:xfrm>
                          <a:off x="0" y="0"/>
                          <a:ext cx="1880006" cy="7023837"/>
                        </a:xfrm>
                        <a:custGeom>
                          <a:avLst/>
                          <a:gdLst>
                            <a:gd name="connsiteX0" fmla="*/ 1880006 w 1880006"/>
                            <a:gd name="connsiteY0" fmla="*/ 5830214 h 5830214"/>
                            <a:gd name="connsiteX1" fmla="*/ 0 w 1880006"/>
                            <a:gd name="connsiteY1" fmla="*/ 5822899 h 5830214"/>
                            <a:gd name="connsiteX2" fmla="*/ 0 w 1880006"/>
                            <a:gd name="connsiteY2" fmla="*/ 0 h 5830214"/>
                            <a:gd name="connsiteX3" fmla="*/ 1880006 w 1880006"/>
                            <a:gd name="connsiteY3" fmla="*/ 5830214 h 58302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80006" h="5830214">
                              <a:moveTo>
                                <a:pt x="1880006" y="5830214"/>
                              </a:moveTo>
                              <a:lnTo>
                                <a:pt x="0" y="5822899"/>
                              </a:lnTo>
                              <a:lnTo>
                                <a:pt x="0" y="0"/>
                              </a:lnTo>
                              <a:lnTo>
                                <a:pt x="1880006" y="58302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9" name="Imagen 3" descr="Logotip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8828" y="6022428"/>
                          <a:ext cx="1542415" cy="7708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6ECDB9" id="Grupo 3" o:spid="_x0000_s1026" style="position:absolute;margin-left:-84.45pt;margin-top:264.9pt;width:148pt;height:553.05pt;z-index:251656704;mso-position-horizontal-relative:margin" coordsize="18800,70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">
              <v:shape id="Forma libre: forma 2" o:spid="_x0000_s1027" style="position:absolute;width:18800;height:70238;visibility:visible;mso-wrap-style:square;v-text-anchor:middle" coordsize="1880006,583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" path="m1880006,5830214l,5822899,,,1880006,5830214xe" fillcolor="#c00000" stroked="f" strokeweight="1pt">
                <v:stroke joinstyle="miter"/>
                <v:path arrowok="t" o:connecttype="custom" o:connectlocs="1880006,7023837;0,7015024;0,0;1880006,7023837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8" type="#_x0000_t75" alt="Logotipo&#10;&#10;Descripción generada automáticamente" style="position:absolute;left:788;top:60224;width:15424;height:7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">
                <v:imagedata r:id="rId3" o:title="Logotipo&#10;&#10;Descripción generada automáticamente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4FE7"/>
    <w:multiLevelType w:val="hybridMultilevel"/>
    <w:tmpl w:val="A85C5F6E"/>
    <w:lvl w:ilvl="0" w:tplc="63C4D950">
      <w:start w:val="1"/>
      <w:numFmt w:val="bullet"/>
      <w:pStyle w:val="Listas"/>
      <w:lvlText w:val=""/>
      <w:lvlJc w:val="left"/>
      <w:pPr>
        <w:ind w:left="2160" w:hanging="360"/>
      </w:pPr>
      <w:rPr>
        <w:rFonts w:ascii="Symbol" w:hAnsi="Symbol" w:hint="default"/>
        <w:color w:val="E11A22"/>
        <w:sz w:val="16"/>
      </w:rPr>
    </w:lvl>
    <w:lvl w:ilvl="1" w:tplc="53066D46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8B95D2B"/>
    <w:multiLevelType w:val="hybridMultilevel"/>
    <w:tmpl w:val="40B00750"/>
    <w:lvl w:ilvl="0" w:tplc="ED0C9E4E">
      <w:start w:val="1"/>
      <w:numFmt w:val="decimal"/>
      <w:pStyle w:val="Titulo1"/>
      <w:lvlText w:val="%1 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61F00"/>
    <w:multiLevelType w:val="hybridMultilevel"/>
    <w:tmpl w:val="7D4AFFEA"/>
    <w:lvl w:ilvl="0" w:tplc="6A14FD46">
      <w:start w:val="1"/>
      <w:numFmt w:val="bullet"/>
      <w:pStyle w:val="Listas2Nivel"/>
      <w:lvlText w:val=""/>
      <w:lvlJc w:val="left"/>
      <w:pPr>
        <w:ind w:left="1211" w:hanging="360"/>
      </w:pPr>
      <w:rPr>
        <w:rFonts w:ascii="Symbol" w:hAnsi="Symbol" w:hint="default"/>
        <w:color w:val="C00000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48163FBC"/>
    <w:multiLevelType w:val="hybridMultilevel"/>
    <w:tmpl w:val="0DF030EC"/>
    <w:lvl w:ilvl="0" w:tplc="FD544B44">
      <w:start w:val="1"/>
      <w:numFmt w:val="decimal"/>
      <w:pStyle w:val="PiedeFoto"/>
      <w:lvlText w:val="Fig %1."/>
      <w:lvlJc w:val="left"/>
      <w:pPr>
        <w:ind w:left="720" w:hanging="360"/>
      </w:pPr>
      <w:rPr>
        <w:rFonts w:ascii="Century Gothic" w:hAnsi="Century Gothic"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F777D"/>
    <w:multiLevelType w:val="hybridMultilevel"/>
    <w:tmpl w:val="A852E120"/>
    <w:lvl w:ilvl="0" w:tplc="84761DD0">
      <w:start w:val="1"/>
      <w:numFmt w:val="decimal"/>
      <w:pStyle w:val="DiagramaPasos"/>
      <w:lvlText w:val="%1."/>
      <w:lvlJc w:val="left"/>
      <w:pPr>
        <w:tabs>
          <w:tab w:val="num" w:pos="4680"/>
        </w:tabs>
        <w:ind w:left="4680" w:hanging="360"/>
      </w:pPr>
      <w:rPr>
        <w:b/>
        <w:color w:val="FA001E"/>
      </w:rPr>
    </w:lvl>
    <w:lvl w:ilvl="1" w:tplc="04090003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5" w15:restartNumberingAfterBreak="0">
    <w:nsid w:val="560E2D36"/>
    <w:multiLevelType w:val="hybridMultilevel"/>
    <w:tmpl w:val="4042B69C"/>
    <w:lvl w:ilvl="0" w:tplc="7E3C4880">
      <w:start w:val="1"/>
      <w:numFmt w:val="bullet"/>
      <w:pStyle w:val="Listas3erNivel"/>
      <w:lvlText w:val=""/>
      <w:lvlJc w:val="left"/>
      <w:pPr>
        <w:ind w:left="2138" w:hanging="360"/>
      </w:pPr>
      <w:rPr>
        <w:rFonts w:ascii="Symbol" w:hAnsi="Symbol" w:hint="default"/>
        <w:color w:val="808080" w:themeColor="background1" w:themeShade="80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77BE7E8C"/>
    <w:multiLevelType w:val="hybridMultilevel"/>
    <w:tmpl w:val="2932B682"/>
    <w:lvl w:ilvl="0" w:tplc="68F04626">
      <w:start w:val="1"/>
      <w:numFmt w:val="decimal"/>
      <w:pStyle w:val="Ttulo4"/>
      <w:lvlText w:val="1.1.1.%1"/>
      <w:lvlJc w:val="left"/>
      <w:pPr>
        <w:ind w:left="46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410" w:hanging="360"/>
      </w:pPr>
    </w:lvl>
    <w:lvl w:ilvl="2" w:tplc="0C0A001B" w:tentative="1">
      <w:start w:val="1"/>
      <w:numFmt w:val="lowerRoman"/>
      <w:lvlText w:val="%3."/>
      <w:lvlJc w:val="right"/>
      <w:pPr>
        <w:ind w:left="6130" w:hanging="180"/>
      </w:pPr>
    </w:lvl>
    <w:lvl w:ilvl="3" w:tplc="0C0A000F" w:tentative="1">
      <w:start w:val="1"/>
      <w:numFmt w:val="decimal"/>
      <w:lvlText w:val="%4."/>
      <w:lvlJc w:val="left"/>
      <w:pPr>
        <w:ind w:left="6850" w:hanging="360"/>
      </w:pPr>
    </w:lvl>
    <w:lvl w:ilvl="4" w:tplc="0C0A0019" w:tentative="1">
      <w:start w:val="1"/>
      <w:numFmt w:val="lowerLetter"/>
      <w:lvlText w:val="%5."/>
      <w:lvlJc w:val="left"/>
      <w:pPr>
        <w:ind w:left="7570" w:hanging="360"/>
      </w:pPr>
    </w:lvl>
    <w:lvl w:ilvl="5" w:tplc="0C0A001B" w:tentative="1">
      <w:start w:val="1"/>
      <w:numFmt w:val="lowerRoman"/>
      <w:lvlText w:val="%6."/>
      <w:lvlJc w:val="right"/>
      <w:pPr>
        <w:ind w:left="8290" w:hanging="180"/>
      </w:pPr>
    </w:lvl>
    <w:lvl w:ilvl="6" w:tplc="0C0A000F" w:tentative="1">
      <w:start w:val="1"/>
      <w:numFmt w:val="decimal"/>
      <w:lvlText w:val="%7."/>
      <w:lvlJc w:val="left"/>
      <w:pPr>
        <w:ind w:left="9010" w:hanging="360"/>
      </w:pPr>
    </w:lvl>
    <w:lvl w:ilvl="7" w:tplc="0C0A0019" w:tentative="1">
      <w:start w:val="1"/>
      <w:numFmt w:val="lowerLetter"/>
      <w:lvlText w:val="%8."/>
      <w:lvlJc w:val="left"/>
      <w:pPr>
        <w:ind w:left="9730" w:hanging="360"/>
      </w:pPr>
    </w:lvl>
    <w:lvl w:ilvl="8" w:tplc="0C0A001B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7" w15:restartNumberingAfterBreak="0">
    <w:nsid w:val="798E0866"/>
    <w:multiLevelType w:val="multilevel"/>
    <w:tmpl w:val="7E0E3DB4"/>
    <w:styleLink w:val="Canon-List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  <w:color w:val="FF000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105276">
    <w:abstractNumId w:val="0"/>
  </w:num>
  <w:num w:numId="2" w16cid:durableId="563613507">
    <w:abstractNumId w:val="2"/>
  </w:num>
  <w:num w:numId="3" w16cid:durableId="787746197">
    <w:abstractNumId w:val="1"/>
  </w:num>
  <w:num w:numId="4" w16cid:durableId="1021054935">
    <w:abstractNumId w:val="3"/>
  </w:num>
  <w:num w:numId="5" w16cid:durableId="1369647377">
    <w:abstractNumId w:val="7"/>
  </w:num>
  <w:num w:numId="6" w16cid:durableId="701781903">
    <w:abstractNumId w:val="5"/>
  </w:num>
  <w:num w:numId="7" w16cid:durableId="1207765442">
    <w:abstractNumId w:val="4"/>
  </w:num>
  <w:num w:numId="8" w16cid:durableId="364521519">
    <w:abstractNumId w:val="6"/>
  </w:num>
  <w:num w:numId="9" w16cid:durableId="1436823635">
    <w:abstractNumId w:val="3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36"/>
    <w:rsid w:val="00000ABC"/>
    <w:rsid w:val="000030B6"/>
    <w:rsid w:val="00005FC1"/>
    <w:rsid w:val="00011427"/>
    <w:rsid w:val="00012A1D"/>
    <w:rsid w:val="00024050"/>
    <w:rsid w:val="00024965"/>
    <w:rsid w:val="0002499B"/>
    <w:rsid w:val="00036633"/>
    <w:rsid w:val="000410F8"/>
    <w:rsid w:val="00045578"/>
    <w:rsid w:val="00047CC8"/>
    <w:rsid w:val="00050866"/>
    <w:rsid w:val="000509C7"/>
    <w:rsid w:val="000527BA"/>
    <w:rsid w:val="000533AB"/>
    <w:rsid w:val="00054CC5"/>
    <w:rsid w:val="00056FEE"/>
    <w:rsid w:val="00066B82"/>
    <w:rsid w:val="00076899"/>
    <w:rsid w:val="000823A3"/>
    <w:rsid w:val="000836E1"/>
    <w:rsid w:val="000945BB"/>
    <w:rsid w:val="000A0656"/>
    <w:rsid w:val="000A1634"/>
    <w:rsid w:val="000A23C3"/>
    <w:rsid w:val="000A3595"/>
    <w:rsid w:val="000A6D3C"/>
    <w:rsid w:val="000B0831"/>
    <w:rsid w:val="000B17D1"/>
    <w:rsid w:val="000B3A98"/>
    <w:rsid w:val="000B6057"/>
    <w:rsid w:val="000D05E5"/>
    <w:rsid w:val="000D259D"/>
    <w:rsid w:val="000E160A"/>
    <w:rsid w:val="000E4559"/>
    <w:rsid w:val="0011121F"/>
    <w:rsid w:val="00115C6B"/>
    <w:rsid w:val="00132FD9"/>
    <w:rsid w:val="001342E6"/>
    <w:rsid w:val="00134A5D"/>
    <w:rsid w:val="00135B00"/>
    <w:rsid w:val="00140E64"/>
    <w:rsid w:val="001447DC"/>
    <w:rsid w:val="00150DDE"/>
    <w:rsid w:val="00152777"/>
    <w:rsid w:val="00152975"/>
    <w:rsid w:val="001543A2"/>
    <w:rsid w:val="0015572F"/>
    <w:rsid w:val="00155786"/>
    <w:rsid w:val="0015637D"/>
    <w:rsid w:val="00162E4F"/>
    <w:rsid w:val="00166759"/>
    <w:rsid w:val="001670F0"/>
    <w:rsid w:val="001671FD"/>
    <w:rsid w:val="00173550"/>
    <w:rsid w:val="00173712"/>
    <w:rsid w:val="0017475E"/>
    <w:rsid w:val="00180598"/>
    <w:rsid w:val="001809AD"/>
    <w:rsid w:val="00186455"/>
    <w:rsid w:val="00194085"/>
    <w:rsid w:val="001A2B99"/>
    <w:rsid w:val="001A3250"/>
    <w:rsid w:val="001A5EE1"/>
    <w:rsid w:val="001B1F42"/>
    <w:rsid w:val="001B7006"/>
    <w:rsid w:val="001C01E8"/>
    <w:rsid w:val="001C1834"/>
    <w:rsid w:val="001C644C"/>
    <w:rsid w:val="001D2ACF"/>
    <w:rsid w:val="001D50FC"/>
    <w:rsid w:val="001D5B7D"/>
    <w:rsid w:val="001D623C"/>
    <w:rsid w:val="001E38A9"/>
    <w:rsid w:val="001E539A"/>
    <w:rsid w:val="00201F89"/>
    <w:rsid w:val="00204DCB"/>
    <w:rsid w:val="00205857"/>
    <w:rsid w:val="002069DF"/>
    <w:rsid w:val="0020702E"/>
    <w:rsid w:val="002106A9"/>
    <w:rsid w:val="00211DB6"/>
    <w:rsid w:val="0021592E"/>
    <w:rsid w:val="00220929"/>
    <w:rsid w:val="00220D65"/>
    <w:rsid w:val="002222AA"/>
    <w:rsid w:val="00224F57"/>
    <w:rsid w:val="00227AFE"/>
    <w:rsid w:val="0023653C"/>
    <w:rsid w:val="00240AC1"/>
    <w:rsid w:val="00240AC9"/>
    <w:rsid w:val="00242BF9"/>
    <w:rsid w:val="002432DE"/>
    <w:rsid w:val="00244C5C"/>
    <w:rsid w:val="0024764B"/>
    <w:rsid w:val="0025328C"/>
    <w:rsid w:val="00254417"/>
    <w:rsid w:val="00262A0A"/>
    <w:rsid w:val="002661B4"/>
    <w:rsid w:val="00272075"/>
    <w:rsid w:val="00275886"/>
    <w:rsid w:val="00280C8E"/>
    <w:rsid w:val="00282909"/>
    <w:rsid w:val="00283A2C"/>
    <w:rsid w:val="00287F62"/>
    <w:rsid w:val="00290DC1"/>
    <w:rsid w:val="002917F2"/>
    <w:rsid w:val="00296258"/>
    <w:rsid w:val="002A7538"/>
    <w:rsid w:val="002B2751"/>
    <w:rsid w:val="002B353B"/>
    <w:rsid w:val="002C22C3"/>
    <w:rsid w:val="002C2B94"/>
    <w:rsid w:val="002D0E44"/>
    <w:rsid w:val="002D386D"/>
    <w:rsid w:val="002D5AEE"/>
    <w:rsid w:val="002E3B4A"/>
    <w:rsid w:val="002F1FD7"/>
    <w:rsid w:val="0032463E"/>
    <w:rsid w:val="00325B35"/>
    <w:rsid w:val="003262ED"/>
    <w:rsid w:val="00326A14"/>
    <w:rsid w:val="00331B47"/>
    <w:rsid w:val="0033323D"/>
    <w:rsid w:val="00336A04"/>
    <w:rsid w:val="00337F10"/>
    <w:rsid w:val="003408A1"/>
    <w:rsid w:val="00342EBC"/>
    <w:rsid w:val="003434B6"/>
    <w:rsid w:val="00343B63"/>
    <w:rsid w:val="0034530F"/>
    <w:rsid w:val="00345509"/>
    <w:rsid w:val="00346E0F"/>
    <w:rsid w:val="00353785"/>
    <w:rsid w:val="00355B49"/>
    <w:rsid w:val="00356846"/>
    <w:rsid w:val="00362CEB"/>
    <w:rsid w:val="00367DB5"/>
    <w:rsid w:val="00373DAB"/>
    <w:rsid w:val="00373DE4"/>
    <w:rsid w:val="00374B6E"/>
    <w:rsid w:val="0038027C"/>
    <w:rsid w:val="00391305"/>
    <w:rsid w:val="003A3630"/>
    <w:rsid w:val="003B05E5"/>
    <w:rsid w:val="003B7184"/>
    <w:rsid w:val="003C0A80"/>
    <w:rsid w:val="003C266A"/>
    <w:rsid w:val="003C4FAC"/>
    <w:rsid w:val="003C561D"/>
    <w:rsid w:val="003C5C75"/>
    <w:rsid w:val="003D0E46"/>
    <w:rsid w:val="003D152A"/>
    <w:rsid w:val="003D40EE"/>
    <w:rsid w:val="003E2703"/>
    <w:rsid w:val="003E3B07"/>
    <w:rsid w:val="003E4501"/>
    <w:rsid w:val="003E4573"/>
    <w:rsid w:val="003E762A"/>
    <w:rsid w:val="003F1DAC"/>
    <w:rsid w:val="003F65C3"/>
    <w:rsid w:val="003F7711"/>
    <w:rsid w:val="003F77CA"/>
    <w:rsid w:val="004007C7"/>
    <w:rsid w:val="004046D1"/>
    <w:rsid w:val="00407E6C"/>
    <w:rsid w:val="004122D5"/>
    <w:rsid w:val="004145CE"/>
    <w:rsid w:val="004157CA"/>
    <w:rsid w:val="00422268"/>
    <w:rsid w:val="00425FA3"/>
    <w:rsid w:val="00427CF1"/>
    <w:rsid w:val="00433E3D"/>
    <w:rsid w:val="00440148"/>
    <w:rsid w:val="004615EE"/>
    <w:rsid w:val="0046245C"/>
    <w:rsid w:val="004771E2"/>
    <w:rsid w:val="004777FA"/>
    <w:rsid w:val="004807AD"/>
    <w:rsid w:val="0048227C"/>
    <w:rsid w:val="00490776"/>
    <w:rsid w:val="0049146C"/>
    <w:rsid w:val="00492779"/>
    <w:rsid w:val="00494C84"/>
    <w:rsid w:val="004A1FA1"/>
    <w:rsid w:val="004A6713"/>
    <w:rsid w:val="004B273C"/>
    <w:rsid w:val="004B3B81"/>
    <w:rsid w:val="004B73AF"/>
    <w:rsid w:val="004C098F"/>
    <w:rsid w:val="004C17A4"/>
    <w:rsid w:val="004E211A"/>
    <w:rsid w:val="004E3CA9"/>
    <w:rsid w:val="004E7956"/>
    <w:rsid w:val="004F0AE0"/>
    <w:rsid w:val="004F1672"/>
    <w:rsid w:val="004F766A"/>
    <w:rsid w:val="004F7C5D"/>
    <w:rsid w:val="00513027"/>
    <w:rsid w:val="00514EB9"/>
    <w:rsid w:val="00516B98"/>
    <w:rsid w:val="00520523"/>
    <w:rsid w:val="0052059B"/>
    <w:rsid w:val="00520D64"/>
    <w:rsid w:val="00521AEC"/>
    <w:rsid w:val="00522109"/>
    <w:rsid w:val="00523076"/>
    <w:rsid w:val="0052549D"/>
    <w:rsid w:val="00527187"/>
    <w:rsid w:val="00530445"/>
    <w:rsid w:val="00531F9B"/>
    <w:rsid w:val="005320DA"/>
    <w:rsid w:val="00532DDC"/>
    <w:rsid w:val="0054230A"/>
    <w:rsid w:val="00543E42"/>
    <w:rsid w:val="00544106"/>
    <w:rsid w:val="005460AE"/>
    <w:rsid w:val="00546295"/>
    <w:rsid w:val="005505AD"/>
    <w:rsid w:val="00553103"/>
    <w:rsid w:val="005539F0"/>
    <w:rsid w:val="00555D75"/>
    <w:rsid w:val="00561D24"/>
    <w:rsid w:val="005639B8"/>
    <w:rsid w:val="00571545"/>
    <w:rsid w:val="00580565"/>
    <w:rsid w:val="00586B07"/>
    <w:rsid w:val="00587A55"/>
    <w:rsid w:val="00587B3C"/>
    <w:rsid w:val="00591269"/>
    <w:rsid w:val="00592D66"/>
    <w:rsid w:val="00597AD0"/>
    <w:rsid w:val="005A6F1C"/>
    <w:rsid w:val="005A746D"/>
    <w:rsid w:val="005B7BAB"/>
    <w:rsid w:val="005C092F"/>
    <w:rsid w:val="005C2D1D"/>
    <w:rsid w:val="005C4609"/>
    <w:rsid w:val="005C6699"/>
    <w:rsid w:val="005C6F9C"/>
    <w:rsid w:val="005D5013"/>
    <w:rsid w:val="005E467F"/>
    <w:rsid w:val="005E7179"/>
    <w:rsid w:val="005F0F04"/>
    <w:rsid w:val="006009AE"/>
    <w:rsid w:val="00604DEA"/>
    <w:rsid w:val="0060713D"/>
    <w:rsid w:val="00607BBC"/>
    <w:rsid w:val="00612405"/>
    <w:rsid w:val="006148E1"/>
    <w:rsid w:val="00620AB2"/>
    <w:rsid w:val="006247E2"/>
    <w:rsid w:val="00624D55"/>
    <w:rsid w:val="00626823"/>
    <w:rsid w:val="006315B2"/>
    <w:rsid w:val="00632A9B"/>
    <w:rsid w:val="00633142"/>
    <w:rsid w:val="00641F52"/>
    <w:rsid w:val="00643235"/>
    <w:rsid w:val="00643DEB"/>
    <w:rsid w:val="00647097"/>
    <w:rsid w:val="00650383"/>
    <w:rsid w:val="00652298"/>
    <w:rsid w:val="00652E3E"/>
    <w:rsid w:val="0065679C"/>
    <w:rsid w:val="0065743B"/>
    <w:rsid w:val="00661675"/>
    <w:rsid w:val="00664636"/>
    <w:rsid w:val="006678D7"/>
    <w:rsid w:val="006714AA"/>
    <w:rsid w:val="0067319A"/>
    <w:rsid w:val="006913E2"/>
    <w:rsid w:val="00692B85"/>
    <w:rsid w:val="006943CB"/>
    <w:rsid w:val="006978CE"/>
    <w:rsid w:val="006A110A"/>
    <w:rsid w:val="006A1797"/>
    <w:rsid w:val="006A29B7"/>
    <w:rsid w:val="006A29C2"/>
    <w:rsid w:val="006A2D38"/>
    <w:rsid w:val="006A30A3"/>
    <w:rsid w:val="006A5A22"/>
    <w:rsid w:val="006A762D"/>
    <w:rsid w:val="006A7ACA"/>
    <w:rsid w:val="006B5788"/>
    <w:rsid w:val="006B6010"/>
    <w:rsid w:val="006B614F"/>
    <w:rsid w:val="006C07EE"/>
    <w:rsid w:val="006C1792"/>
    <w:rsid w:val="006C2160"/>
    <w:rsid w:val="006D13CE"/>
    <w:rsid w:val="006D1E89"/>
    <w:rsid w:val="006E1E2D"/>
    <w:rsid w:val="006E2CD6"/>
    <w:rsid w:val="006E3A99"/>
    <w:rsid w:val="006E3CD8"/>
    <w:rsid w:val="006F0EB2"/>
    <w:rsid w:val="006F1458"/>
    <w:rsid w:val="006F1E8E"/>
    <w:rsid w:val="006F4802"/>
    <w:rsid w:val="006F6146"/>
    <w:rsid w:val="00704CFF"/>
    <w:rsid w:val="00707833"/>
    <w:rsid w:val="00713FF9"/>
    <w:rsid w:val="00714722"/>
    <w:rsid w:val="007147ED"/>
    <w:rsid w:val="00717293"/>
    <w:rsid w:val="00720C5C"/>
    <w:rsid w:val="00722DC3"/>
    <w:rsid w:val="007239DF"/>
    <w:rsid w:val="00733C4B"/>
    <w:rsid w:val="00736EBD"/>
    <w:rsid w:val="007371F3"/>
    <w:rsid w:val="00740BCC"/>
    <w:rsid w:val="007434DE"/>
    <w:rsid w:val="00743FFD"/>
    <w:rsid w:val="007464D0"/>
    <w:rsid w:val="007528C2"/>
    <w:rsid w:val="007625CD"/>
    <w:rsid w:val="00762D2D"/>
    <w:rsid w:val="00765745"/>
    <w:rsid w:val="00771BF3"/>
    <w:rsid w:val="00772588"/>
    <w:rsid w:val="007813BF"/>
    <w:rsid w:val="0078242F"/>
    <w:rsid w:val="00782C65"/>
    <w:rsid w:val="00783E18"/>
    <w:rsid w:val="00784E87"/>
    <w:rsid w:val="007863A0"/>
    <w:rsid w:val="00787133"/>
    <w:rsid w:val="00790898"/>
    <w:rsid w:val="0079289F"/>
    <w:rsid w:val="00793CC9"/>
    <w:rsid w:val="00793DCA"/>
    <w:rsid w:val="00794955"/>
    <w:rsid w:val="00797CF0"/>
    <w:rsid w:val="007A1258"/>
    <w:rsid w:val="007A2E69"/>
    <w:rsid w:val="007A5064"/>
    <w:rsid w:val="007A5CFA"/>
    <w:rsid w:val="007A7E72"/>
    <w:rsid w:val="007B47BF"/>
    <w:rsid w:val="007B5995"/>
    <w:rsid w:val="007C3CEA"/>
    <w:rsid w:val="007D508D"/>
    <w:rsid w:val="007D5B0E"/>
    <w:rsid w:val="007E23FE"/>
    <w:rsid w:val="007E2AA8"/>
    <w:rsid w:val="007E353E"/>
    <w:rsid w:val="007E67B9"/>
    <w:rsid w:val="0080069E"/>
    <w:rsid w:val="00805666"/>
    <w:rsid w:val="0080567F"/>
    <w:rsid w:val="00812B72"/>
    <w:rsid w:val="008178F1"/>
    <w:rsid w:val="008301B2"/>
    <w:rsid w:val="00830D56"/>
    <w:rsid w:val="00831EB5"/>
    <w:rsid w:val="008326B1"/>
    <w:rsid w:val="008403B9"/>
    <w:rsid w:val="00841FC2"/>
    <w:rsid w:val="008501C4"/>
    <w:rsid w:val="008511BB"/>
    <w:rsid w:val="00851F62"/>
    <w:rsid w:val="00857073"/>
    <w:rsid w:val="0085717D"/>
    <w:rsid w:val="00857BC0"/>
    <w:rsid w:val="00862FAA"/>
    <w:rsid w:val="00863530"/>
    <w:rsid w:val="00864357"/>
    <w:rsid w:val="00864598"/>
    <w:rsid w:val="00867385"/>
    <w:rsid w:val="00871F75"/>
    <w:rsid w:val="00873D31"/>
    <w:rsid w:val="00875F3E"/>
    <w:rsid w:val="00883AE3"/>
    <w:rsid w:val="00884734"/>
    <w:rsid w:val="008853A9"/>
    <w:rsid w:val="008925A4"/>
    <w:rsid w:val="008A002B"/>
    <w:rsid w:val="008A1355"/>
    <w:rsid w:val="008A428E"/>
    <w:rsid w:val="008B27BB"/>
    <w:rsid w:val="008B62B4"/>
    <w:rsid w:val="008C1873"/>
    <w:rsid w:val="008C263A"/>
    <w:rsid w:val="008C4F32"/>
    <w:rsid w:val="008C666A"/>
    <w:rsid w:val="008D103F"/>
    <w:rsid w:val="008D2A12"/>
    <w:rsid w:val="008D50F8"/>
    <w:rsid w:val="008D5D34"/>
    <w:rsid w:val="008E08DC"/>
    <w:rsid w:val="008E0EBD"/>
    <w:rsid w:val="008E523B"/>
    <w:rsid w:val="008E70E6"/>
    <w:rsid w:val="008F40BA"/>
    <w:rsid w:val="00901719"/>
    <w:rsid w:val="0090261A"/>
    <w:rsid w:val="00903CCD"/>
    <w:rsid w:val="00906D01"/>
    <w:rsid w:val="00907F9B"/>
    <w:rsid w:val="00910449"/>
    <w:rsid w:val="00910B06"/>
    <w:rsid w:val="00910F38"/>
    <w:rsid w:val="00911F12"/>
    <w:rsid w:val="009177FB"/>
    <w:rsid w:val="00921CF5"/>
    <w:rsid w:val="00930D39"/>
    <w:rsid w:val="00932ABD"/>
    <w:rsid w:val="00933F02"/>
    <w:rsid w:val="00940A72"/>
    <w:rsid w:val="009419A6"/>
    <w:rsid w:val="009467B7"/>
    <w:rsid w:val="00963AA3"/>
    <w:rsid w:val="0096584C"/>
    <w:rsid w:val="00970745"/>
    <w:rsid w:val="00970790"/>
    <w:rsid w:val="00970ECE"/>
    <w:rsid w:val="00973FCD"/>
    <w:rsid w:val="00995954"/>
    <w:rsid w:val="009A485D"/>
    <w:rsid w:val="009A61D4"/>
    <w:rsid w:val="009A73DD"/>
    <w:rsid w:val="009A788F"/>
    <w:rsid w:val="009B28AD"/>
    <w:rsid w:val="009B66EB"/>
    <w:rsid w:val="009C1A74"/>
    <w:rsid w:val="009C47AA"/>
    <w:rsid w:val="009C6B38"/>
    <w:rsid w:val="009C74ED"/>
    <w:rsid w:val="009C75F7"/>
    <w:rsid w:val="009D10BF"/>
    <w:rsid w:val="009D170A"/>
    <w:rsid w:val="009D32F6"/>
    <w:rsid w:val="009E1431"/>
    <w:rsid w:val="009F1456"/>
    <w:rsid w:val="009F4BB9"/>
    <w:rsid w:val="009F7D02"/>
    <w:rsid w:val="00A01535"/>
    <w:rsid w:val="00A039B0"/>
    <w:rsid w:val="00A138BC"/>
    <w:rsid w:val="00A1452F"/>
    <w:rsid w:val="00A24636"/>
    <w:rsid w:val="00A31424"/>
    <w:rsid w:val="00A34881"/>
    <w:rsid w:val="00A40B14"/>
    <w:rsid w:val="00A41284"/>
    <w:rsid w:val="00A43427"/>
    <w:rsid w:val="00A473A5"/>
    <w:rsid w:val="00A47974"/>
    <w:rsid w:val="00A61388"/>
    <w:rsid w:val="00A61544"/>
    <w:rsid w:val="00A75252"/>
    <w:rsid w:val="00A76751"/>
    <w:rsid w:val="00A76E6A"/>
    <w:rsid w:val="00A7779E"/>
    <w:rsid w:val="00A80BDE"/>
    <w:rsid w:val="00A82BF6"/>
    <w:rsid w:val="00A838E3"/>
    <w:rsid w:val="00A91FE1"/>
    <w:rsid w:val="00A96B40"/>
    <w:rsid w:val="00AA4185"/>
    <w:rsid w:val="00AA4332"/>
    <w:rsid w:val="00AA5028"/>
    <w:rsid w:val="00AA7802"/>
    <w:rsid w:val="00AB7BA5"/>
    <w:rsid w:val="00AC12DF"/>
    <w:rsid w:val="00AC1771"/>
    <w:rsid w:val="00AC1CE5"/>
    <w:rsid w:val="00AC3708"/>
    <w:rsid w:val="00AC5196"/>
    <w:rsid w:val="00AD5846"/>
    <w:rsid w:val="00AD5DE2"/>
    <w:rsid w:val="00AD7563"/>
    <w:rsid w:val="00AE37E4"/>
    <w:rsid w:val="00B032CE"/>
    <w:rsid w:val="00B0398B"/>
    <w:rsid w:val="00B13E0B"/>
    <w:rsid w:val="00B16008"/>
    <w:rsid w:val="00B1694A"/>
    <w:rsid w:val="00B1771C"/>
    <w:rsid w:val="00B20B7E"/>
    <w:rsid w:val="00B21BB1"/>
    <w:rsid w:val="00B35059"/>
    <w:rsid w:val="00B35D00"/>
    <w:rsid w:val="00B36A10"/>
    <w:rsid w:val="00B44288"/>
    <w:rsid w:val="00B465D5"/>
    <w:rsid w:val="00B54919"/>
    <w:rsid w:val="00B57477"/>
    <w:rsid w:val="00B63AD0"/>
    <w:rsid w:val="00B64B62"/>
    <w:rsid w:val="00B7098B"/>
    <w:rsid w:val="00B81407"/>
    <w:rsid w:val="00B8321E"/>
    <w:rsid w:val="00B90464"/>
    <w:rsid w:val="00B91CC1"/>
    <w:rsid w:val="00B920BF"/>
    <w:rsid w:val="00B94B72"/>
    <w:rsid w:val="00BA13E9"/>
    <w:rsid w:val="00BA3D96"/>
    <w:rsid w:val="00BA3FB9"/>
    <w:rsid w:val="00BB318E"/>
    <w:rsid w:val="00BB33D5"/>
    <w:rsid w:val="00BC06F0"/>
    <w:rsid w:val="00BC3E35"/>
    <w:rsid w:val="00BC416F"/>
    <w:rsid w:val="00BC447E"/>
    <w:rsid w:val="00BC47FF"/>
    <w:rsid w:val="00BD2898"/>
    <w:rsid w:val="00BD4CD0"/>
    <w:rsid w:val="00BD71D5"/>
    <w:rsid w:val="00BE6F5A"/>
    <w:rsid w:val="00BF00B5"/>
    <w:rsid w:val="00BF215E"/>
    <w:rsid w:val="00C01842"/>
    <w:rsid w:val="00C01AE3"/>
    <w:rsid w:val="00C030D6"/>
    <w:rsid w:val="00C03536"/>
    <w:rsid w:val="00C0478D"/>
    <w:rsid w:val="00C064E2"/>
    <w:rsid w:val="00C1012F"/>
    <w:rsid w:val="00C139D3"/>
    <w:rsid w:val="00C21424"/>
    <w:rsid w:val="00C23557"/>
    <w:rsid w:val="00C24935"/>
    <w:rsid w:val="00C268DF"/>
    <w:rsid w:val="00C375E3"/>
    <w:rsid w:val="00C40D07"/>
    <w:rsid w:val="00C41C73"/>
    <w:rsid w:val="00C4375F"/>
    <w:rsid w:val="00C470F0"/>
    <w:rsid w:val="00C548BC"/>
    <w:rsid w:val="00C5522B"/>
    <w:rsid w:val="00C55AEF"/>
    <w:rsid w:val="00C56EBC"/>
    <w:rsid w:val="00C609C9"/>
    <w:rsid w:val="00C66A01"/>
    <w:rsid w:val="00C66B78"/>
    <w:rsid w:val="00C675D0"/>
    <w:rsid w:val="00C74883"/>
    <w:rsid w:val="00C76051"/>
    <w:rsid w:val="00C81BA5"/>
    <w:rsid w:val="00C83046"/>
    <w:rsid w:val="00CA600D"/>
    <w:rsid w:val="00CA62BC"/>
    <w:rsid w:val="00CA6497"/>
    <w:rsid w:val="00CB04F8"/>
    <w:rsid w:val="00CB3934"/>
    <w:rsid w:val="00CB477D"/>
    <w:rsid w:val="00CC42B8"/>
    <w:rsid w:val="00CC45E9"/>
    <w:rsid w:val="00CC586F"/>
    <w:rsid w:val="00CC5D53"/>
    <w:rsid w:val="00CD3702"/>
    <w:rsid w:val="00CD5B9E"/>
    <w:rsid w:val="00CD6229"/>
    <w:rsid w:val="00CE12BB"/>
    <w:rsid w:val="00CE40CB"/>
    <w:rsid w:val="00CE755C"/>
    <w:rsid w:val="00CF5A01"/>
    <w:rsid w:val="00D03418"/>
    <w:rsid w:val="00D0408A"/>
    <w:rsid w:val="00D05B58"/>
    <w:rsid w:val="00D11228"/>
    <w:rsid w:val="00D12AB1"/>
    <w:rsid w:val="00D1317F"/>
    <w:rsid w:val="00D156F5"/>
    <w:rsid w:val="00D15C62"/>
    <w:rsid w:val="00D1617C"/>
    <w:rsid w:val="00D20423"/>
    <w:rsid w:val="00D22360"/>
    <w:rsid w:val="00D2246D"/>
    <w:rsid w:val="00D23E39"/>
    <w:rsid w:val="00D30898"/>
    <w:rsid w:val="00D309F5"/>
    <w:rsid w:val="00D37F54"/>
    <w:rsid w:val="00D4367F"/>
    <w:rsid w:val="00D43875"/>
    <w:rsid w:val="00D536B4"/>
    <w:rsid w:val="00D54ED2"/>
    <w:rsid w:val="00D61F82"/>
    <w:rsid w:val="00D641C6"/>
    <w:rsid w:val="00D65B0D"/>
    <w:rsid w:val="00D72731"/>
    <w:rsid w:val="00D73B8C"/>
    <w:rsid w:val="00D8194D"/>
    <w:rsid w:val="00D8566E"/>
    <w:rsid w:val="00D8589D"/>
    <w:rsid w:val="00D86768"/>
    <w:rsid w:val="00D91DEC"/>
    <w:rsid w:val="00D91E8B"/>
    <w:rsid w:val="00D94702"/>
    <w:rsid w:val="00D95C85"/>
    <w:rsid w:val="00D97475"/>
    <w:rsid w:val="00DA192D"/>
    <w:rsid w:val="00DB1354"/>
    <w:rsid w:val="00DB4A52"/>
    <w:rsid w:val="00DB4FD9"/>
    <w:rsid w:val="00DB5342"/>
    <w:rsid w:val="00DB58CA"/>
    <w:rsid w:val="00DB6C76"/>
    <w:rsid w:val="00DC5A41"/>
    <w:rsid w:val="00DC6DC2"/>
    <w:rsid w:val="00DD1570"/>
    <w:rsid w:val="00DD3BCE"/>
    <w:rsid w:val="00DD6244"/>
    <w:rsid w:val="00DD6EEC"/>
    <w:rsid w:val="00DE5EAF"/>
    <w:rsid w:val="00DE72FF"/>
    <w:rsid w:val="00DF13EA"/>
    <w:rsid w:val="00DF6325"/>
    <w:rsid w:val="00E01EEC"/>
    <w:rsid w:val="00E05AE9"/>
    <w:rsid w:val="00E06750"/>
    <w:rsid w:val="00E0736B"/>
    <w:rsid w:val="00E1228A"/>
    <w:rsid w:val="00E14F0A"/>
    <w:rsid w:val="00E14F83"/>
    <w:rsid w:val="00E2026B"/>
    <w:rsid w:val="00E20E24"/>
    <w:rsid w:val="00E332ED"/>
    <w:rsid w:val="00E33782"/>
    <w:rsid w:val="00E36A0B"/>
    <w:rsid w:val="00E37AEE"/>
    <w:rsid w:val="00E445EC"/>
    <w:rsid w:val="00E455B5"/>
    <w:rsid w:val="00E460D6"/>
    <w:rsid w:val="00E54469"/>
    <w:rsid w:val="00E56937"/>
    <w:rsid w:val="00E57B75"/>
    <w:rsid w:val="00E57EB2"/>
    <w:rsid w:val="00E63759"/>
    <w:rsid w:val="00E64DF6"/>
    <w:rsid w:val="00E70B90"/>
    <w:rsid w:val="00E72C3B"/>
    <w:rsid w:val="00E76497"/>
    <w:rsid w:val="00E77C5E"/>
    <w:rsid w:val="00E8135B"/>
    <w:rsid w:val="00E94CA7"/>
    <w:rsid w:val="00E96391"/>
    <w:rsid w:val="00E9714A"/>
    <w:rsid w:val="00EA144B"/>
    <w:rsid w:val="00EA211F"/>
    <w:rsid w:val="00EA38AC"/>
    <w:rsid w:val="00EA6562"/>
    <w:rsid w:val="00EB1B3C"/>
    <w:rsid w:val="00EB40DD"/>
    <w:rsid w:val="00EB4B17"/>
    <w:rsid w:val="00EB62B6"/>
    <w:rsid w:val="00EC0E21"/>
    <w:rsid w:val="00EC0FD1"/>
    <w:rsid w:val="00EC2DEB"/>
    <w:rsid w:val="00EC45EC"/>
    <w:rsid w:val="00EC531B"/>
    <w:rsid w:val="00EC5E2B"/>
    <w:rsid w:val="00ED3939"/>
    <w:rsid w:val="00EE2465"/>
    <w:rsid w:val="00EE42D6"/>
    <w:rsid w:val="00EE6128"/>
    <w:rsid w:val="00EF3AD2"/>
    <w:rsid w:val="00EF5971"/>
    <w:rsid w:val="00EF5C5A"/>
    <w:rsid w:val="00EF637A"/>
    <w:rsid w:val="00F01D80"/>
    <w:rsid w:val="00F10FBF"/>
    <w:rsid w:val="00F263E0"/>
    <w:rsid w:val="00F31F13"/>
    <w:rsid w:val="00F328B2"/>
    <w:rsid w:val="00F338AB"/>
    <w:rsid w:val="00F3397B"/>
    <w:rsid w:val="00F340E3"/>
    <w:rsid w:val="00F35286"/>
    <w:rsid w:val="00F35AA6"/>
    <w:rsid w:val="00F36622"/>
    <w:rsid w:val="00F407CD"/>
    <w:rsid w:val="00F410D2"/>
    <w:rsid w:val="00F41F7B"/>
    <w:rsid w:val="00F52A60"/>
    <w:rsid w:val="00F5460C"/>
    <w:rsid w:val="00F6584B"/>
    <w:rsid w:val="00F779CE"/>
    <w:rsid w:val="00F80FFF"/>
    <w:rsid w:val="00F81FE2"/>
    <w:rsid w:val="00F8285D"/>
    <w:rsid w:val="00F84308"/>
    <w:rsid w:val="00F93E88"/>
    <w:rsid w:val="00F97075"/>
    <w:rsid w:val="00F973A1"/>
    <w:rsid w:val="00FA3CFA"/>
    <w:rsid w:val="00FA68FD"/>
    <w:rsid w:val="00FB34FD"/>
    <w:rsid w:val="00FB6A80"/>
    <w:rsid w:val="00FC15E9"/>
    <w:rsid w:val="00FC2411"/>
    <w:rsid w:val="00FC5BA2"/>
    <w:rsid w:val="00FC5F6A"/>
    <w:rsid w:val="00FD5C6E"/>
    <w:rsid w:val="00FD7EBA"/>
    <w:rsid w:val="00FE0059"/>
    <w:rsid w:val="00FE2D68"/>
    <w:rsid w:val="00FE31B6"/>
    <w:rsid w:val="00FE36F4"/>
    <w:rsid w:val="00FE4037"/>
    <w:rsid w:val="00FE429D"/>
    <w:rsid w:val="00FE560D"/>
    <w:rsid w:val="00FE7612"/>
    <w:rsid w:val="00FF1609"/>
    <w:rsid w:val="00FF2BA4"/>
    <w:rsid w:val="00FF2E24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DCB69"/>
  <w15:docId w15:val="{00393BCA-2991-4791-A896-C3B01FCD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BD2898"/>
    <w:pPr>
      <w:spacing w:after="120" w:line="280" w:lineRule="exact"/>
      <w:jc w:val="both"/>
    </w:pPr>
    <w:rPr>
      <w:rFonts w:ascii="Montserrat" w:hAnsi="Montserrat"/>
      <w:sz w:val="16"/>
    </w:rPr>
  </w:style>
  <w:style w:type="paragraph" w:styleId="Ttulo1">
    <w:name w:val="heading 1"/>
    <w:basedOn w:val="Normal"/>
    <w:next w:val="Normal"/>
    <w:link w:val="Ttulo1Car"/>
    <w:uiPriority w:val="2"/>
    <w:qFormat/>
    <w:rsid w:val="0002499B"/>
    <w:pPr>
      <w:keepNext/>
      <w:keepLines/>
      <w:spacing w:after="24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C76051"/>
    <w:pPr>
      <w:keepNext/>
      <w:keepLines/>
      <w:spacing w:before="100" w:beforeAutospacing="1"/>
      <w:outlineLvl w:val="1"/>
    </w:pPr>
    <w:rPr>
      <w:rFonts w:ascii="Montserrat Light" w:eastAsia="Times New Roman" w:hAnsi="Montserrat Light" w:cstheme="majorBidi"/>
      <w:bCs/>
      <w:color w:val="C00000"/>
      <w:sz w:val="24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247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247E2"/>
    <w:pPr>
      <w:numPr>
        <w:numId w:val="8"/>
      </w:numPr>
      <w:tabs>
        <w:tab w:val="left" w:pos="851"/>
      </w:tabs>
      <w:spacing w:before="200" w:after="0" w:line="360" w:lineRule="auto"/>
      <w:outlineLvl w:val="3"/>
    </w:pPr>
    <w:rPr>
      <w:rFonts w:ascii="Century Gothic" w:eastAsiaTheme="majorEastAsia" w:hAnsi="Century Gothic" w:cstheme="majorBidi"/>
      <w:bCs/>
      <w:iCs/>
      <w:color w:val="A6A6A6" w:themeColor="background1" w:themeShade="A6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6247E2"/>
    <w:pPr>
      <w:spacing w:before="200" w:after="0" w:line="360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7E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7E2"/>
    <w:pPr>
      <w:spacing w:after="0" w:line="360" w:lineRule="auto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7E2"/>
    <w:pPr>
      <w:spacing w:after="0" w:line="360" w:lineRule="auto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7E2"/>
    <w:pPr>
      <w:spacing w:after="0" w:line="360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46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24636"/>
  </w:style>
  <w:style w:type="paragraph" w:styleId="Piedepgina">
    <w:name w:val="footer"/>
    <w:basedOn w:val="Normal"/>
    <w:link w:val="PiedepginaCar"/>
    <w:uiPriority w:val="99"/>
    <w:unhideWhenUsed/>
    <w:rsid w:val="00A246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636"/>
  </w:style>
  <w:style w:type="paragraph" w:styleId="NormalWeb">
    <w:name w:val="Normal (Web)"/>
    <w:basedOn w:val="Normal"/>
    <w:uiPriority w:val="99"/>
    <w:semiHidden/>
    <w:unhideWhenUsed/>
    <w:rsid w:val="006731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7319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319A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rsid w:val="00D9747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02499B"/>
    <w:rPr>
      <w:rFonts w:ascii="Montserrat" w:eastAsiaTheme="majorEastAsia" w:hAnsi="Montserrat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rsid w:val="00C76051"/>
    <w:rPr>
      <w:rFonts w:ascii="Montserrat Light" w:eastAsia="Times New Roman" w:hAnsi="Montserrat Light" w:cstheme="majorBidi"/>
      <w:bCs/>
      <w:color w:val="C00000"/>
      <w:sz w:val="24"/>
      <w:szCs w:val="26"/>
      <w:lang w:val="es-ES_tradnl" w:eastAsia="es-ES"/>
    </w:rPr>
  </w:style>
  <w:style w:type="paragraph" w:customStyle="1" w:styleId="Titulo3">
    <w:name w:val="Titulo 3"/>
    <w:basedOn w:val="Ttulo2"/>
    <w:link w:val="Titulo3Car"/>
    <w:qFormat/>
    <w:rsid w:val="009467B7"/>
    <w:rPr>
      <w:rFonts w:ascii="Montserrat" w:hAnsi="Montserrat"/>
      <w:b/>
      <w:color w:val="595959" w:themeColor="text1" w:themeTint="A6"/>
      <w:sz w:val="20"/>
    </w:rPr>
  </w:style>
  <w:style w:type="paragraph" w:customStyle="1" w:styleId="Titulo4">
    <w:name w:val="Titulo 4"/>
    <w:basedOn w:val="Titulo3"/>
    <w:link w:val="Titulo4Car"/>
    <w:qFormat/>
    <w:rsid w:val="00F410D2"/>
    <w:pPr>
      <w:outlineLvl w:val="2"/>
    </w:pPr>
    <w:rPr>
      <w:b w:val="0"/>
      <w:u w:val="single"/>
    </w:rPr>
  </w:style>
  <w:style w:type="character" w:customStyle="1" w:styleId="Titulo3Car">
    <w:name w:val="Titulo 3 Car"/>
    <w:basedOn w:val="Fuentedeprrafopredeter"/>
    <w:link w:val="Titulo3"/>
    <w:rsid w:val="009467B7"/>
    <w:rPr>
      <w:rFonts w:ascii="Montserrat" w:eastAsiaTheme="majorEastAsia" w:hAnsi="Montserrat" w:cstheme="majorBidi"/>
      <w:b/>
      <w:color w:val="595959" w:themeColor="text1" w:themeTint="A6"/>
      <w:sz w:val="20"/>
      <w:szCs w:val="26"/>
      <w:lang w:val="es-ES_tradnl"/>
    </w:rPr>
  </w:style>
  <w:style w:type="paragraph" w:styleId="Subttulo">
    <w:name w:val="Subtitle"/>
    <w:next w:val="Normal"/>
    <w:link w:val="SubttuloCar"/>
    <w:uiPriority w:val="11"/>
    <w:qFormat/>
    <w:rsid w:val="00871F75"/>
    <w:pPr>
      <w:numPr>
        <w:ilvl w:val="1"/>
      </w:numPr>
    </w:pPr>
    <w:rPr>
      <w:rFonts w:ascii="Montserrat Light" w:eastAsiaTheme="minorEastAsia" w:hAnsi="Montserrat Light"/>
      <w:color w:val="5A5A5A" w:themeColor="text1" w:themeTint="A5"/>
      <w:spacing w:val="15"/>
      <w:sz w:val="16"/>
    </w:rPr>
  </w:style>
  <w:style w:type="character" w:customStyle="1" w:styleId="Titulo4Car">
    <w:name w:val="Titulo 4 Car"/>
    <w:basedOn w:val="Titulo3Car"/>
    <w:link w:val="Titulo4"/>
    <w:rsid w:val="00F410D2"/>
    <w:rPr>
      <w:rFonts w:ascii="Montserrat" w:eastAsiaTheme="majorEastAsia" w:hAnsi="Montserrat" w:cstheme="majorBidi"/>
      <w:b w:val="0"/>
      <w:color w:val="595959" w:themeColor="text1" w:themeTint="A6"/>
      <w:sz w:val="20"/>
      <w:szCs w:val="26"/>
      <w:u w:val="single"/>
      <w:lang w:val="es-ES_tradnl"/>
    </w:rPr>
  </w:style>
  <w:style w:type="character" w:customStyle="1" w:styleId="SubttuloCar">
    <w:name w:val="Subtítulo Car"/>
    <w:basedOn w:val="Fuentedeprrafopredeter"/>
    <w:link w:val="Subttulo"/>
    <w:uiPriority w:val="11"/>
    <w:rsid w:val="00871F75"/>
    <w:rPr>
      <w:rFonts w:ascii="Montserrat Light" w:eastAsiaTheme="minorEastAsia" w:hAnsi="Montserrat Light"/>
      <w:color w:val="5A5A5A" w:themeColor="text1" w:themeTint="A5"/>
      <w:spacing w:val="15"/>
      <w:sz w:val="16"/>
    </w:rPr>
  </w:style>
  <w:style w:type="paragraph" w:customStyle="1" w:styleId="Titulo1">
    <w:name w:val="Titulo 1"/>
    <w:basedOn w:val="Normal"/>
    <w:next w:val="Normal"/>
    <w:link w:val="Titulo1Car"/>
    <w:autoRedefine/>
    <w:uiPriority w:val="1"/>
    <w:rsid w:val="00521AEC"/>
    <w:pPr>
      <w:numPr>
        <w:numId w:val="3"/>
      </w:numPr>
      <w:spacing w:after="600"/>
      <w:jc w:val="left"/>
      <w:outlineLvl w:val="0"/>
    </w:pPr>
    <w:rPr>
      <w:rFonts w:ascii="Tungsten Reveal" w:hAnsi="Tungsten Reveal"/>
      <w:color w:val="4472C4" w:themeColor="accent1"/>
      <w:spacing w:val="-12"/>
      <w:w w:val="90"/>
      <w:kern w:val="22"/>
      <w:sz w:val="32"/>
      <w:szCs w:val="40"/>
    </w:rPr>
  </w:style>
  <w:style w:type="character" w:customStyle="1" w:styleId="Titulo1Car">
    <w:name w:val="Titulo 1 Car"/>
    <w:basedOn w:val="Fuentedeprrafopredeter"/>
    <w:link w:val="Titulo1"/>
    <w:uiPriority w:val="1"/>
    <w:rsid w:val="00521AEC"/>
    <w:rPr>
      <w:rFonts w:ascii="Tungsten Reveal" w:hAnsi="Tungsten Reveal"/>
      <w:color w:val="4472C4" w:themeColor="accent1"/>
      <w:spacing w:val="-12"/>
      <w:w w:val="90"/>
      <w:kern w:val="22"/>
      <w:sz w:val="32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E14F83"/>
    <w:pPr>
      <w:tabs>
        <w:tab w:val="left" w:pos="1021"/>
        <w:tab w:val="right" w:leader="dot" w:pos="7928"/>
      </w:tabs>
      <w:spacing w:before="150" w:after="15" w:line="360" w:lineRule="auto"/>
      <w:ind w:left="426" w:hanging="382"/>
    </w:pPr>
    <w:rPr>
      <w:rFonts w:eastAsiaTheme="minorEastAsia"/>
      <w:noProof/>
      <w:color w:val="000000" w:themeColor="text1"/>
    </w:rPr>
  </w:style>
  <w:style w:type="paragraph" w:styleId="TDC2">
    <w:name w:val="toc 2"/>
    <w:basedOn w:val="Normal"/>
    <w:next w:val="Normal"/>
    <w:autoRedefine/>
    <w:uiPriority w:val="39"/>
    <w:unhideWhenUsed/>
    <w:rsid w:val="00910B06"/>
    <w:pPr>
      <w:tabs>
        <w:tab w:val="right" w:leader="dot" w:pos="7928"/>
      </w:tabs>
      <w:spacing w:after="0" w:line="240" w:lineRule="auto"/>
      <w:ind w:left="850" w:hanging="425"/>
    </w:pPr>
    <w:rPr>
      <w:rFonts w:eastAsiaTheme="minorEastAsia"/>
      <w:sz w:val="14"/>
    </w:rPr>
  </w:style>
  <w:style w:type="character" w:styleId="Hipervnculo">
    <w:name w:val="Hyperlink"/>
    <w:basedOn w:val="Fuentedeprrafopredeter"/>
    <w:uiPriority w:val="99"/>
    <w:unhideWhenUsed/>
    <w:rsid w:val="00771BF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D6229"/>
    <w:pPr>
      <w:tabs>
        <w:tab w:val="left" w:pos="1021"/>
        <w:tab w:val="right" w:leader="dot" w:pos="7927"/>
      </w:tabs>
      <w:spacing w:after="0" w:line="240" w:lineRule="auto"/>
      <w:ind w:left="567"/>
      <w:jc w:val="left"/>
    </w:pPr>
    <w:rPr>
      <w:rFonts w:eastAsiaTheme="minorEastAsia"/>
      <w:i/>
      <w:sz w:val="14"/>
    </w:rPr>
  </w:style>
  <w:style w:type="paragraph" w:customStyle="1" w:styleId="Listas">
    <w:name w:val="Listas"/>
    <w:basedOn w:val="Normal"/>
    <w:link w:val="ListasCar"/>
    <w:qFormat/>
    <w:rsid w:val="00C81BA5"/>
    <w:pPr>
      <w:numPr>
        <w:numId w:val="1"/>
      </w:numPr>
      <w:spacing w:after="60" w:line="240" w:lineRule="auto"/>
      <w:ind w:left="568" w:hanging="284"/>
    </w:pPr>
    <w:rPr>
      <w:rFonts w:eastAsiaTheme="minorEastAsia"/>
    </w:rPr>
  </w:style>
  <w:style w:type="paragraph" w:customStyle="1" w:styleId="Listas2Nivel">
    <w:name w:val="Listas 2º Nivel"/>
    <w:basedOn w:val="Listas"/>
    <w:link w:val="Listas2NivelCar"/>
    <w:qFormat/>
    <w:rsid w:val="00910449"/>
    <w:pPr>
      <w:numPr>
        <w:numId w:val="2"/>
      </w:numPr>
    </w:pPr>
    <w:rPr>
      <w:i/>
    </w:rPr>
  </w:style>
  <w:style w:type="character" w:customStyle="1" w:styleId="ListasCar">
    <w:name w:val="Listas Car"/>
    <w:basedOn w:val="Fuentedeprrafopredeter"/>
    <w:link w:val="Listas"/>
    <w:rsid w:val="00C81BA5"/>
    <w:rPr>
      <w:rFonts w:ascii="Montserrat" w:eastAsiaTheme="minorEastAsia" w:hAnsi="Montserrat"/>
      <w:sz w:val="16"/>
    </w:rPr>
  </w:style>
  <w:style w:type="character" w:customStyle="1" w:styleId="Listas2NivelCar">
    <w:name w:val="Listas 2º Nivel Car"/>
    <w:basedOn w:val="ListasCar"/>
    <w:link w:val="Listas2Nivel"/>
    <w:rsid w:val="00910449"/>
    <w:rPr>
      <w:rFonts w:ascii="Montserrat" w:eastAsiaTheme="minorEastAsia" w:hAnsi="Montserrat"/>
      <w:i/>
      <w:sz w:val="16"/>
    </w:rPr>
  </w:style>
  <w:style w:type="paragraph" w:styleId="Tabladeilustraciones">
    <w:name w:val="table of figures"/>
    <w:basedOn w:val="Normal"/>
    <w:next w:val="Normal"/>
    <w:uiPriority w:val="99"/>
    <w:unhideWhenUsed/>
    <w:rsid w:val="00771BF3"/>
    <w:pPr>
      <w:spacing w:after="0" w:line="360" w:lineRule="auto"/>
    </w:pPr>
    <w:rPr>
      <w:rFonts w:ascii="Century Gothic" w:eastAsiaTheme="minorEastAsia" w:hAnsi="Century Gothic"/>
    </w:rPr>
  </w:style>
  <w:style w:type="paragraph" w:customStyle="1" w:styleId="PiedeFoto">
    <w:name w:val="Pie de Foto"/>
    <w:basedOn w:val="Descripcin"/>
    <w:link w:val="PiedeFotoCar"/>
    <w:qFormat/>
    <w:rsid w:val="00771BF3"/>
    <w:pPr>
      <w:numPr>
        <w:numId w:val="4"/>
      </w:numPr>
      <w:spacing w:after="0"/>
      <w:jc w:val="center"/>
    </w:pPr>
    <w:rPr>
      <w:rFonts w:ascii="Century Gothic" w:eastAsia="Century Gothic" w:hAnsi="Century Gothic" w:cs="Times New Roman"/>
      <w:iCs w:val="0"/>
      <w:color w:val="7F7F7F" w:themeColor="text1" w:themeTint="80"/>
      <w:sz w:val="12"/>
      <w:szCs w:val="16"/>
    </w:rPr>
  </w:style>
  <w:style w:type="character" w:customStyle="1" w:styleId="PiedeFotoCar">
    <w:name w:val="Pie de Foto Car"/>
    <w:basedOn w:val="Fuentedeprrafopredeter"/>
    <w:link w:val="PiedeFoto"/>
    <w:rsid w:val="00771BF3"/>
    <w:rPr>
      <w:rFonts w:ascii="Century Gothic" w:eastAsia="Century Gothic" w:hAnsi="Century Gothic" w:cs="Times New Roman"/>
      <w:i/>
      <w:color w:val="7F7F7F" w:themeColor="text1" w:themeTint="80"/>
      <w:sz w:val="12"/>
      <w:szCs w:val="16"/>
    </w:rPr>
  </w:style>
  <w:style w:type="table" w:customStyle="1" w:styleId="JJTablaSimple">
    <w:name w:val="JJTablaSimple"/>
    <w:basedOn w:val="Tablanormal"/>
    <w:uiPriority w:val="99"/>
    <w:rsid w:val="00771BF3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dotted" w:sz="4" w:space="0" w:color="7F7F7F" w:themeColor="text1" w:themeTint="80"/>
      </w:tblBorders>
    </w:tblPr>
    <w:tblStylePr w:type="firstRow">
      <w:rPr>
        <w:b/>
      </w:rPr>
    </w:tblStyle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771BF3"/>
    <w:pPr>
      <w:spacing w:after="200"/>
    </w:pPr>
    <w:rPr>
      <w:i/>
      <w:iCs/>
      <w:color w:val="44546A" w:themeColor="text2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6247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247E2"/>
    <w:rPr>
      <w:rFonts w:ascii="Century Gothic" w:eastAsiaTheme="majorEastAsia" w:hAnsi="Century Gothic" w:cstheme="majorBidi"/>
      <w:bCs/>
      <w:iCs/>
      <w:color w:val="A6A6A6" w:themeColor="background1" w:themeShade="A6"/>
      <w:sz w:val="16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7E2"/>
    <w:rPr>
      <w:rFonts w:asciiTheme="majorHAnsi" w:eastAsiaTheme="majorEastAsia" w:hAnsiTheme="majorHAnsi" w:cstheme="majorBidi"/>
      <w:b/>
      <w:bCs/>
      <w:color w:val="7F7F7F" w:themeColor="text1" w:themeTint="80"/>
      <w:sz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7E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7E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7E2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7E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styleId="nfasis">
    <w:name w:val="Emphasis"/>
    <w:uiPriority w:val="20"/>
    <w:rsid w:val="006247E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inespaciado">
    <w:name w:val="No Spacing"/>
    <w:basedOn w:val="Normal"/>
    <w:link w:val="SinespaciadoCar"/>
    <w:uiPriority w:val="1"/>
    <w:qFormat/>
    <w:rsid w:val="006247E2"/>
    <w:pPr>
      <w:spacing w:after="0"/>
    </w:pPr>
    <w:rPr>
      <w:rFonts w:ascii="Century Gothic" w:eastAsiaTheme="minorEastAsia" w:hAnsi="Century Gothic"/>
    </w:rPr>
  </w:style>
  <w:style w:type="table" w:customStyle="1" w:styleId="Tablanormal21">
    <w:name w:val="Tabla normal 21"/>
    <w:basedOn w:val="Tablanormal"/>
    <w:uiPriority w:val="42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rsid w:val="006247E2"/>
    <w:pPr>
      <w:spacing w:before="200" w:after="0" w:line="360" w:lineRule="auto"/>
      <w:ind w:left="360" w:right="360"/>
    </w:pPr>
    <w:rPr>
      <w:rFonts w:asciiTheme="minorHAnsi" w:eastAsiaTheme="minorEastAsia" w:hAnsiTheme="minorHAnsi"/>
      <w:i/>
      <w:iCs/>
      <w:sz w:val="22"/>
    </w:rPr>
  </w:style>
  <w:style w:type="character" w:customStyle="1" w:styleId="CitaCar">
    <w:name w:val="Cita Car"/>
    <w:basedOn w:val="Fuentedeprrafopredeter"/>
    <w:link w:val="Cita"/>
    <w:uiPriority w:val="29"/>
    <w:rsid w:val="006247E2"/>
    <w:rPr>
      <w:rFonts w:eastAsiaTheme="minorEastAsia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6247E2"/>
    <w:pPr>
      <w:pBdr>
        <w:bottom w:val="single" w:sz="4" w:space="1" w:color="auto"/>
      </w:pBdr>
      <w:spacing w:before="200" w:after="280" w:line="360" w:lineRule="auto"/>
      <w:ind w:left="1008" w:right="1152"/>
    </w:pPr>
    <w:rPr>
      <w:rFonts w:asciiTheme="minorHAnsi" w:eastAsiaTheme="minorEastAsia" w:hAnsiTheme="minorHAnsi"/>
      <w:b/>
      <w:bCs/>
      <w:i/>
      <w:iCs/>
      <w:sz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7E2"/>
    <w:rPr>
      <w:rFonts w:eastAsiaTheme="minorEastAsia"/>
      <w:b/>
      <w:bCs/>
      <w:i/>
      <w:iCs/>
    </w:rPr>
  </w:style>
  <w:style w:type="character" w:styleId="nfasissutil">
    <w:name w:val="Subtle Emphasis"/>
    <w:uiPriority w:val="19"/>
    <w:rsid w:val="006247E2"/>
    <w:rPr>
      <w:i/>
      <w:iCs/>
    </w:rPr>
  </w:style>
  <w:style w:type="character" w:styleId="nfasisintenso">
    <w:name w:val="Intense Emphasis"/>
    <w:uiPriority w:val="21"/>
    <w:rsid w:val="006247E2"/>
    <w:rPr>
      <w:b/>
      <w:bCs/>
    </w:rPr>
  </w:style>
  <w:style w:type="character" w:styleId="Referenciasutil">
    <w:name w:val="Subtle Reference"/>
    <w:uiPriority w:val="31"/>
    <w:rsid w:val="006247E2"/>
    <w:rPr>
      <w:smallCaps/>
    </w:rPr>
  </w:style>
  <w:style w:type="character" w:styleId="Referenciaintensa">
    <w:name w:val="Intense Reference"/>
    <w:uiPriority w:val="32"/>
    <w:rsid w:val="006247E2"/>
    <w:rPr>
      <w:smallCaps/>
      <w:spacing w:val="5"/>
      <w:u w:val="single"/>
    </w:rPr>
  </w:style>
  <w:style w:type="character" w:styleId="Ttulodellibro">
    <w:name w:val="Book Title"/>
    <w:uiPriority w:val="33"/>
    <w:rsid w:val="006247E2"/>
    <w:rPr>
      <w:rFonts w:ascii="Century Gothic" w:hAnsi="Century Gothic"/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rsid w:val="006247E2"/>
    <w:pPr>
      <w:keepNext w:val="0"/>
      <w:keepLines w:val="0"/>
      <w:spacing w:before="480" w:line="360" w:lineRule="auto"/>
      <w:contextualSpacing/>
      <w:outlineLvl w:val="9"/>
    </w:pPr>
    <w:rPr>
      <w:rFonts w:asciiTheme="majorHAnsi" w:hAnsiTheme="majorHAnsi"/>
      <w:b w:val="0"/>
      <w:bCs/>
      <w:color w:val="auto"/>
      <w:szCs w:val="28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47E2"/>
    <w:pPr>
      <w:spacing w:after="0"/>
    </w:pPr>
    <w:rPr>
      <w:rFonts w:ascii="Tahoma" w:eastAsiaTheme="minorEastAsi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47E2"/>
    <w:rPr>
      <w:rFonts w:ascii="Tahoma" w:eastAsiaTheme="minorEastAsia" w:hAnsi="Tahoma" w:cs="Tahoma"/>
      <w:sz w:val="16"/>
      <w:szCs w:val="16"/>
    </w:rPr>
  </w:style>
  <w:style w:type="table" w:customStyle="1" w:styleId="Tabladecuadrcula3-nfasis11">
    <w:name w:val="Tabla de cuadrícula 3 - Énfasis 11"/>
    <w:basedOn w:val="Tablanormal"/>
    <w:uiPriority w:val="48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">
    <w:name w:val="Table Grid"/>
    <w:basedOn w:val="Tablanormal"/>
    <w:uiPriority w:val="59"/>
    <w:rsid w:val="006247E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anon-Lista">
    <w:name w:val="Canon - Lista"/>
    <w:basedOn w:val="Sinlista"/>
    <w:semiHidden/>
    <w:rsid w:val="006247E2"/>
    <w:pPr>
      <w:numPr>
        <w:numId w:val="5"/>
      </w:numPr>
    </w:pPr>
  </w:style>
  <w:style w:type="table" w:customStyle="1" w:styleId="Tabladecuadrcula2-nfasis41">
    <w:name w:val="Tabla de cuadrícula 2 - Énfasis 41"/>
    <w:basedOn w:val="Tablanormal"/>
    <w:uiPriority w:val="47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Revisin">
    <w:name w:val="Revision"/>
    <w:hidden/>
    <w:uiPriority w:val="99"/>
    <w:semiHidden/>
    <w:rsid w:val="006247E2"/>
    <w:pPr>
      <w:spacing w:after="0" w:line="240" w:lineRule="auto"/>
    </w:pPr>
    <w:rPr>
      <w:rFonts w:eastAsiaTheme="minorEastAsia"/>
      <w:sz w:val="20"/>
      <w:lang w:val="en-US"/>
    </w:rPr>
  </w:style>
  <w:style w:type="paragraph" w:customStyle="1" w:styleId="TablaCotizacin">
    <w:name w:val="Tabla Cotización"/>
    <w:basedOn w:val="Ttulo3"/>
    <w:link w:val="TablaCotizacinCar"/>
    <w:rsid w:val="006247E2"/>
    <w:pPr>
      <w:keepNext w:val="0"/>
      <w:keepLines w:val="0"/>
      <w:spacing w:before="0" w:after="240"/>
      <w:jc w:val="left"/>
    </w:pPr>
    <w:rPr>
      <w:rFonts w:ascii="Century Gothic" w:hAnsi="Century Gothic"/>
      <w:bCs/>
      <w:color w:val="808080" w:themeColor="background1" w:themeShade="80"/>
      <w:sz w:val="20"/>
    </w:rPr>
  </w:style>
  <w:style w:type="table" w:customStyle="1" w:styleId="TablaLista1">
    <w:name w:val="Tabla Lista 1"/>
    <w:basedOn w:val="Tablanormal"/>
    <w:uiPriority w:val="99"/>
    <w:rsid w:val="006247E2"/>
    <w:pPr>
      <w:spacing w:after="0" w:line="240" w:lineRule="auto"/>
    </w:pPr>
    <w:rPr>
      <w:rFonts w:ascii="Century Gothic" w:eastAsiaTheme="minorEastAsia" w:hAnsi="Century Gothic"/>
      <w:sz w:val="16"/>
      <w:szCs w:val="20"/>
      <w:lang w:eastAsia="es-E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blStylePr w:type="firstRow">
      <w:rPr>
        <w:rFonts w:ascii="Garamond" w:hAnsi="Garamond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546A" w:themeFill="text2"/>
      </w:tcPr>
    </w:tblStylePr>
    <w:tblStylePr w:type="lastRow">
      <w:tblPr/>
      <w:tcPr>
        <w:shd w:val="clear" w:color="auto" w:fill="FFFFFF" w:themeFill="background1"/>
      </w:tcPr>
    </w:tblStylePr>
    <w:tblStylePr w:type="firstCol">
      <w:rPr>
        <w:rFonts w:ascii="Garamond" w:hAnsi="Garamond"/>
        <w:color w:val="808080" w:themeColor="background1" w:themeShade="80"/>
        <w:sz w:val="14"/>
      </w:rPr>
    </w:tblStylePr>
  </w:style>
  <w:style w:type="character" w:customStyle="1" w:styleId="TablaCotizacinCar">
    <w:name w:val="Tabla Cotización Car"/>
    <w:basedOn w:val="Ttulo3Car"/>
    <w:link w:val="TablaCotizacin"/>
    <w:rsid w:val="006247E2"/>
    <w:rPr>
      <w:rFonts w:ascii="Century Gothic" w:eastAsiaTheme="majorEastAsia" w:hAnsi="Century Gothic" w:cstheme="majorBidi"/>
      <w:bCs/>
      <w:color w:val="808080" w:themeColor="background1" w:themeShade="80"/>
      <w:sz w:val="20"/>
      <w:szCs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247E2"/>
    <w:pPr>
      <w:spacing w:after="0"/>
      <w:jc w:val="left"/>
    </w:pPr>
    <w:rPr>
      <w:rFonts w:ascii="Century Gothic" w:eastAsia="Times New Roman" w:hAnsi="Century Gothic" w:cs="Times New Roman"/>
      <w:color w:val="00000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247E2"/>
    <w:rPr>
      <w:rFonts w:ascii="Century Gothic" w:eastAsia="Times New Roman" w:hAnsi="Century Gothic" w:cs="Times New Roman"/>
      <w:color w:val="000000"/>
      <w:sz w:val="18"/>
      <w:szCs w:val="20"/>
      <w:lang w:eastAsia="es-ES"/>
    </w:rPr>
  </w:style>
  <w:style w:type="paragraph" w:customStyle="1" w:styleId="TtulodeTDC1">
    <w:name w:val="Título de TDC1"/>
    <w:basedOn w:val="Ttulo1"/>
    <w:next w:val="Normal"/>
    <w:uiPriority w:val="39"/>
    <w:unhideWhenUsed/>
    <w:rsid w:val="006247E2"/>
    <w:pPr>
      <w:keepNext w:val="0"/>
      <w:keepLines w:val="0"/>
      <w:pBdr>
        <w:bottom w:val="single" w:sz="4" w:space="1" w:color="auto"/>
      </w:pBdr>
      <w:spacing w:before="480"/>
      <w:contextualSpacing/>
      <w:jc w:val="left"/>
      <w:outlineLvl w:val="9"/>
    </w:pPr>
    <w:rPr>
      <w:rFonts w:ascii="Century Gothic" w:eastAsia="SimSun" w:hAnsi="Century Gothic" w:cs="Times New Roman"/>
      <w:b w:val="0"/>
      <w:bCs/>
      <w:color w:val="auto"/>
      <w:spacing w:val="5"/>
      <w:szCs w:val="28"/>
      <w:lang w:bidi="en-US"/>
    </w:rPr>
  </w:style>
  <w:style w:type="paragraph" w:customStyle="1" w:styleId="Prrafodelista2">
    <w:name w:val="Párrafo de lista2"/>
    <w:basedOn w:val="Normal"/>
    <w:uiPriority w:val="34"/>
    <w:rsid w:val="006247E2"/>
    <w:pPr>
      <w:spacing w:after="240" w:line="360" w:lineRule="auto"/>
      <w:ind w:left="720"/>
      <w:contextualSpacing/>
      <w:jc w:val="left"/>
    </w:pPr>
    <w:rPr>
      <w:rFonts w:ascii="Century Gothic" w:eastAsia="SimSun" w:hAnsi="Century Gothic" w:cs="Times New Roman"/>
      <w:sz w:val="22"/>
    </w:rPr>
  </w:style>
  <w:style w:type="paragraph" w:customStyle="1" w:styleId="Listas3erNivel">
    <w:name w:val="Listas 3er Nivel"/>
    <w:basedOn w:val="Listas"/>
    <w:link w:val="Listas3erNivelCar"/>
    <w:qFormat/>
    <w:rsid w:val="006247E2"/>
    <w:pPr>
      <w:numPr>
        <w:numId w:val="6"/>
      </w:numPr>
    </w:pPr>
    <w:rPr>
      <w:sz w:val="14"/>
    </w:rPr>
  </w:style>
  <w:style w:type="character" w:customStyle="1" w:styleId="Listas3erNivelCar">
    <w:name w:val="Listas 3er Nivel Car"/>
    <w:basedOn w:val="ListasCar"/>
    <w:link w:val="Listas3erNivel"/>
    <w:rsid w:val="006247E2"/>
    <w:rPr>
      <w:rFonts w:ascii="Montserrat" w:eastAsiaTheme="minorEastAsia" w:hAnsi="Montserrat"/>
      <w:sz w:val="1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47E2"/>
    <w:rPr>
      <w:rFonts w:ascii="Century Gothic" w:eastAsiaTheme="minorEastAsia" w:hAnsi="Century Gothic"/>
      <w:sz w:val="18"/>
    </w:rPr>
  </w:style>
  <w:style w:type="table" w:customStyle="1" w:styleId="Tabladecuadrcula1clara1">
    <w:name w:val="Tabla de cuadrícula 1 clara1"/>
    <w:aliases w:val="Personalizada 1"/>
    <w:basedOn w:val="Tablanormal"/>
    <w:uiPriority w:val="46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5">
    <w:name w:val="toc 5"/>
    <w:basedOn w:val="Normal"/>
    <w:next w:val="Normal"/>
    <w:autoRedefine/>
    <w:uiPriority w:val="39"/>
    <w:unhideWhenUsed/>
    <w:rsid w:val="006247E2"/>
    <w:pPr>
      <w:spacing w:after="100" w:line="360" w:lineRule="auto"/>
      <w:ind w:left="720"/>
    </w:pPr>
    <w:rPr>
      <w:rFonts w:ascii="Century Gothic" w:eastAsiaTheme="minorEastAsia" w:hAnsi="Century Gothic"/>
    </w:rPr>
  </w:style>
  <w:style w:type="paragraph" w:styleId="TDC7">
    <w:name w:val="toc 7"/>
    <w:basedOn w:val="Normal"/>
    <w:next w:val="Normal"/>
    <w:autoRedefine/>
    <w:uiPriority w:val="39"/>
    <w:unhideWhenUsed/>
    <w:rsid w:val="006247E2"/>
    <w:pPr>
      <w:spacing w:after="100" w:line="360" w:lineRule="auto"/>
      <w:ind w:left="1080"/>
    </w:pPr>
    <w:rPr>
      <w:rFonts w:ascii="Century Gothic" w:eastAsiaTheme="minorEastAsia" w:hAnsi="Century Gothic"/>
    </w:rPr>
  </w:style>
  <w:style w:type="paragraph" w:styleId="TDC8">
    <w:name w:val="toc 8"/>
    <w:basedOn w:val="Normal"/>
    <w:next w:val="Normal"/>
    <w:autoRedefine/>
    <w:uiPriority w:val="39"/>
    <w:unhideWhenUsed/>
    <w:rsid w:val="006247E2"/>
    <w:pPr>
      <w:spacing w:after="100" w:line="360" w:lineRule="auto"/>
      <w:ind w:left="1260"/>
    </w:pPr>
    <w:rPr>
      <w:rFonts w:ascii="Century Gothic" w:eastAsiaTheme="minorEastAsia" w:hAnsi="Century Gothic"/>
    </w:rPr>
  </w:style>
  <w:style w:type="character" w:styleId="CitaHTML">
    <w:name w:val="HTML Cite"/>
    <w:basedOn w:val="Fuentedeprrafopredeter"/>
    <w:uiPriority w:val="99"/>
    <w:unhideWhenUsed/>
    <w:rsid w:val="006247E2"/>
    <w:rPr>
      <w:rFonts w:ascii="Century Gothic" w:hAnsi="Century Gothic"/>
      <w:i/>
      <w:iCs/>
      <w:color w:val="7B7B7B" w:themeColor="accent3" w:themeShade="BF"/>
      <w:sz w:val="18"/>
    </w:rPr>
  </w:style>
  <w:style w:type="character" w:styleId="Refdenotaalpie">
    <w:name w:val="footnote reference"/>
    <w:basedOn w:val="Fuentedeprrafopredeter"/>
    <w:uiPriority w:val="99"/>
    <w:unhideWhenUsed/>
    <w:qFormat/>
    <w:rsid w:val="00A838E3"/>
    <w:rPr>
      <w:rFonts w:ascii="Montserrat Light" w:hAnsi="Montserrat Light"/>
      <w:sz w:val="16"/>
      <w:vertAlign w:val="superscript"/>
    </w:rPr>
  </w:style>
  <w:style w:type="character" w:styleId="Refdenotaalfinal">
    <w:name w:val="endnote reference"/>
    <w:basedOn w:val="Fuentedeprrafopredeter"/>
    <w:uiPriority w:val="99"/>
    <w:unhideWhenUsed/>
    <w:rsid w:val="006247E2"/>
    <w:rPr>
      <w:vertAlign w:val="superscript"/>
    </w:rPr>
  </w:style>
  <w:style w:type="character" w:styleId="Refdecomentario">
    <w:name w:val="annotation reference"/>
    <w:basedOn w:val="Fuentedeprrafopredeter"/>
    <w:uiPriority w:val="99"/>
    <w:unhideWhenUsed/>
    <w:rsid w:val="006247E2"/>
    <w:rPr>
      <w:sz w:val="16"/>
      <w:szCs w:val="16"/>
    </w:rPr>
  </w:style>
  <w:style w:type="character" w:styleId="Nmerodelnea">
    <w:name w:val="line number"/>
    <w:basedOn w:val="Fuentedeprrafopredeter"/>
    <w:uiPriority w:val="99"/>
    <w:unhideWhenUsed/>
    <w:rsid w:val="006247E2"/>
  </w:style>
  <w:style w:type="table" w:customStyle="1" w:styleId="Tabladecuadrcula5oscura-nfasis61">
    <w:name w:val="Tabla de cuadrícula 5 oscura - Énfasis 61"/>
    <w:basedOn w:val="Tablanormal"/>
    <w:uiPriority w:val="50"/>
    <w:rsid w:val="006247E2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  <w:vAlign w:val="center"/>
    </w:tcPr>
    <w:tblStylePr w:type="firstRow">
      <w:rPr>
        <w:rFonts w:asciiTheme="minorHAnsi" w:hAnsiTheme="minorHAnsi"/>
        <w:b/>
        <w:bCs/>
        <w:color w:val="FFFFFF" w:themeColor="background1"/>
        <w:sz w:val="14"/>
      </w:rPr>
      <w:tblPr/>
      <w:tcPr>
        <w:shd w:val="clear" w:color="auto" w:fill="7B7B7B" w:themeFill="accent3" w:themeFillShade="BF"/>
      </w:tcPr>
    </w:tblStylePr>
    <w:tblStylePr w:type="lastRow">
      <w:rPr>
        <w:rFonts w:asciiTheme="majorHAnsi" w:hAnsiTheme="majorHAnsi"/>
        <w:b/>
        <w:bCs/>
        <w:color w:val="FFFFFF" w:themeColor="background1"/>
        <w:sz w:val="14"/>
      </w:rPr>
      <w:tblPr/>
      <w:tcPr>
        <w:shd w:val="clear" w:color="auto" w:fill="7B7B7B" w:themeFill="accent3" w:themeFillShade="BF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adecuadrcula4-nfasis31">
    <w:name w:val="Tabla de cuadrícula 4 - Énfasis 31"/>
    <w:basedOn w:val="Tablanormal"/>
    <w:uiPriority w:val="49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DescripcinCar">
    <w:name w:val="Descripción Car"/>
    <w:basedOn w:val="Fuentedeprrafopredeter"/>
    <w:link w:val="Descripcin"/>
    <w:uiPriority w:val="35"/>
    <w:rsid w:val="006247E2"/>
    <w:rPr>
      <w:rFonts w:ascii="Montserrat" w:hAnsi="Montserrat"/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247E2"/>
    <w:pPr>
      <w:spacing w:after="0"/>
    </w:pPr>
    <w:rPr>
      <w:rFonts w:ascii="Century Gothic" w:eastAsiaTheme="minorEastAsia" w:hAnsi="Century Gothic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47E2"/>
    <w:rPr>
      <w:rFonts w:ascii="Century Gothic" w:eastAsiaTheme="minorEastAsia" w:hAnsi="Century Gothic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6247E2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6247E2"/>
    <w:pPr>
      <w:tabs>
        <w:tab w:val="right" w:leader="dot" w:pos="7928"/>
      </w:tabs>
      <w:spacing w:after="0" w:line="360" w:lineRule="auto"/>
      <w:ind w:left="1276" w:hanging="567"/>
    </w:pPr>
    <w:rPr>
      <w:rFonts w:ascii="Century Gothic" w:eastAsiaTheme="minorEastAsia" w:hAnsi="Century Gothic"/>
      <w:sz w:val="14"/>
    </w:rPr>
  </w:style>
  <w:style w:type="paragraph" w:customStyle="1" w:styleId="DiagramaPasos">
    <w:name w:val="Diagrama. Pasos."/>
    <w:basedOn w:val="Normal"/>
    <w:rsid w:val="006247E2"/>
    <w:pPr>
      <w:numPr>
        <w:numId w:val="7"/>
      </w:numPr>
      <w:spacing w:before="240" w:after="240" w:line="288" w:lineRule="auto"/>
    </w:pPr>
    <w:rPr>
      <w:rFonts w:ascii="DendaNewLight" w:eastAsia="Calibri" w:hAnsi="DendaNewLight" w:cs="Times New Roman"/>
      <w:szCs w:val="20"/>
    </w:rPr>
  </w:style>
  <w:style w:type="table" w:customStyle="1" w:styleId="TABLAAZUL1">
    <w:name w:val="TABLA AZUL 1"/>
    <w:basedOn w:val="Tablanormal"/>
    <w:uiPriority w:val="99"/>
    <w:rsid w:val="006247E2"/>
    <w:pPr>
      <w:spacing w:after="0" w:line="240" w:lineRule="auto"/>
    </w:pPr>
    <w:rPr>
      <w:rFonts w:ascii="Gotham Light" w:eastAsiaTheme="minorEastAsia" w:hAnsi="Gotham Light"/>
      <w:color w:val="171717" w:themeColor="background2" w:themeShade="1A"/>
      <w:sz w:val="14"/>
      <w:lang w:val="en-US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vAlign w:val="center"/>
    </w:tcPr>
    <w:tblStylePr w:type="firstRow">
      <w:rPr>
        <w:rFonts w:ascii="Tahoma" w:hAnsi="Tahoma"/>
        <w:color w:val="FFFFFF"/>
        <w:sz w:val="16"/>
      </w:rPr>
      <w:tblPr/>
      <w:tcPr>
        <w:shd w:val="clear" w:color="auto" w:fill="C00000"/>
      </w:tcPr>
    </w:tblStylePr>
    <w:tblStylePr w:type="firstCol">
      <w:rPr>
        <w:color w:val="FFFFFF" w:themeColor="background1"/>
      </w:rPr>
      <w:tblPr/>
      <w:tcPr>
        <w:shd w:val="clear" w:color="auto" w:fill="657C9C" w:themeFill="text2" w:themeFillTint="BF"/>
      </w:tcPr>
    </w:tblStylePr>
    <w:tblStylePr w:type="band1Horz">
      <w:tblPr/>
      <w:tcPr>
        <w:shd w:val="clear" w:color="auto" w:fill="DBDBDB" w:themeFill="accent3" w:themeFillTint="66"/>
      </w:tcPr>
    </w:tblStylePr>
    <w:tblStylePr w:type="band2Horz">
      <w:tblPr/>
      <w:tcPr>
        <w:shd w:val="clear" w:color="auto" w:fill="EDEDED" w:themeFill="accent3" w:themeFillTint="33"/>
      </w:tcPr>
    </w:tblStylePr>
  </w:style>
  <w:style w:type="table" w:customStyle="1" w:styleId="Tabladelista6concolores-nfasis11">
    <w:name w:val="Tabla de lista 6 con colores - Énfasis 11"/>
    <w:basedOn w:val="Tablanormal"/>
    <w:uiPriority w:val="51"/>
    <w:rsid w:val="006247E2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delista5oscura-nfasis61">
    <w:name w:val="Tabla de lista 5 oscura - Énfasis 61"/>
    <w:basedOn w:val="Tablanormal"/>
    <w:uiPriority w:val="50"/>
    <w:rsid w:val="006247E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SectionTitle">
    <w:name w:val="Section Title"/>
    <w:basedOn w:val="Normal"/>
    <w:next w:val="Normal"/>
    <w:link w:val="SectionTitleCar"/>
    <w:autoRedefine/>
    <w:uiPriority w:val="1"/>
    <w:qFormat/>
    <w:rsid w:val="006247E2"/>
    <w:pPr>
      <w:tabs>
        <w:tab w:val="left" w:pos="1100"/>
        <w:tab w:val="right" w:leader="dot" w:pos="7361"/>
      </w:tabs>
      <w:spacing w:after="840"/>
      <w:ind w:left="431" w:hanging="431"/>
      <w:outlineLvl w:val="0"/>
    </w:pPr>
    <w:rPr>
      <w:rFonts w:ascii="Century Gothic" w:hAnsi="Century Gothic"/>
      <w:color w:val="4472C4" w:themeColor="accent1"/>
      <w:spacing w:val="-12"/>
      <w:w w:val="90"/>
      <w:kern w:val="22"/>
      <w:sz w:val="36"/>
      <w:szCs w:val="40"/>
    </w:rPr>
  </w:style>
  <w:style w:type="table" w:customStyle="1" w:styleId="Tabla2">
    <w:name w:val="Tabla 2"/>
    <w:basedOn w:val="Tablanormal"/>
    <w:uiPriority w:val="99"/>
    <w:rsid w:val="001670F0"/>
    <w:pPr>
      <w:spacing w:after="0" w:line="240" w:lineRule="auto"/>
    </w:pPr>
    <w:rPr>
      <w:rFonts w:ascii="Montserrat" w:eastAsiaTheme="minorEastAsia" w:hAnsi="Montserrat"/>
      <w:color w:val="404040" w:themeColor="text1" w:themeTint="BF"/>
      <w:sz w:val="14"/>
      <w:lang w:val="en-US"/>
    </w:rPr>
    <w:tblPr>
      <w:tblBorders>
        <w:insideH w:val="single" w:sz="4" w:space="0" w:color="767171" w:themeColor="background2" w:themeShade="80"/>
      </w:tblBorders>
    </w:tblPr>
    <w:tcPr>
      <w:vAlign w:val="center"/>
    </w:tcPr>
    <w:tblStylePr w:type="firstRow">
      <w:rPr>
        <w:rFonts w:ascii="Century Gothic" w:hAnsi="Century Gothic"/>
        <w:color w:val="F2F2F2" w:themeColor="background1" w:themeShade="F2"/>
        <w:sz w:val="10"/>
      </w:rPr>
      <w:tblPr/>
      <w:tcPr>
        <w:shd w:val="clear" w:color="auto" w:fill="595959" w:themeFill="text1" w:themeFillTint="A6"/>
      </w:tcPr>
    </w:tblStylePr>
    <w:tblStylePr w:type="firstCol">
      <w:rPr>
        <w:rFonts w:ascii="Century Gothic" w:hAnsi="Century Gothic"/>
        <w:sz w:val="14"/>
      </w:rPr>
    </w:tblStylePr>
  </w:style>
  <w:style w:type="table" w:customStyle="1" w:styleId="Tabladecuadrcula5oscura-nfasis21">
    <w:name w:val="Tabla de cuadrícula 5 oscura - Énfasis 2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Cuadrculadetablaclara1">
    <w:name w:val="Cuadrícula de tabla clara1"/>
    <w:aliases w:val="Tabla Encabezados"/>
    <w:basedOn w:val="Tablanormal"/>
    <w:uiPriority w:val="40"/>
    <w:rsid w:val="006247E2"/>
    <w:pPr>
      <w:spacing w:after="0" w:line="240" w:lineRule="auto"/>
    </w:pPr>
    <w:rPr>
      <w:rFonts w:ascii="Century Gothic" w:eastAsiaTheme="minorEastAsia" w:hAnsi="Century Gothic"/>
      <w:sz w:val="16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</w:style>
  <w:style w:type="character" w:customStyle="1" w:styleId="SectionTitleCar">
    <w:name w:val="Section Title Car"/>
    <w:basedOn w:val="Fuentedeprrafopredeter"/>
    <w:link w:val="SectionTitle"/>
    <w:uiPriority w:val="1"/>
    <w:rsid w:val="006247E2"/>
    <w:rPr>
      <w:rFonts w:ascii="Century Gothic" w:hAnsi="Century Gothic"/>
      <w:color w:val="4472C4" w:themeColor="accent1"/>
      <w:spacing w:val="-12"/>
      <w:w w:val="90"/>
      <w:kern w:val="22"/>
      <w:sz w:val="36"/>
      <w:szCs w:val="40"/>
    </w:rPr>
  </w:style>
  <w:style w:type="paragraph" w:styleId="Textocomentario">
    <w:name w:val="annotation text"/>
    <w:basedOn w:val="Normal"/>
    <w:link w:val="TextocomentarioCar"/>
    <w:uiPriority w:val="99"/>
    <w:unhideWhenUsed/>
    <w:rsid w:val="006247E2"/>
    <w:rPr>
      <w:rFonts w:ascii="Century Gothic" w:eastAsiaTheme="minorEastAsia" w:hAnsi="Century Gothic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247E2"/>
    <w:rPr>
      <w:rFonts w:ascii="Century Gothic" w:eastAsiaTheme="minorEastAsia" w:hAnsi="Century Gothic"/>
      <w:sz w:val="20"/>
      <w:szCs w:val="20"/>
    </w:rPr>
  </w:style>
  <w:style w:type="paragraph" w:styleId="Prrafodelista">
    <w:name w:val="List Paragraph"/>
    <w:aliases w:val="Párrafo Canon,Párrafo Numerado,Párrafo de lista1,Lista sin Numerar"/>
    <w:basedOn w:val="Normal"/>
    <w:link w:val="PrrafodelistaCar"/>
    <w:uiPriority w:val="34"/>
    <w:qFormat/>
    <w:rsid w:val="006247E2"/>
    <w:pPr>
      <w:spacing w:line="360" w:lineRule="auto"/>
      <w:ind w:left="720"/>
      <w:contextualSpacing/>
    </w:pPr>
    <w:rPr>
      <w:rFonts w:ascii="Century Gothic" w:eastAsiaTheme="minorEastAsia" w:hAnsi="Century Gothic"/>
    </w:rPr>
  </w:style>
  <w:style w:type="character" w:customStyle="1" w:styleId="PrrafodelistaCar">
    <w:name w:val="Párrafo de lista Car"/>
    <w:aliases w:val="Párrafo Canon Car,Párrafo Numerado Car,Párrafo de lista1 Car,Lista sin Numerar Car"/>
    <w:basedOn w:val="Fuentedeprrafopredeter"/>
    <w:link w:val="Prrafodelista"/>
    <w:uiPriority w:val="34"/>
    <w:rsid w:val="006247E2"/>
    <w:rPr>
      <w:rFonts w:ascii="Century Gothic" w:eastAsiaTheme="minorEastAsia" w:hAnsi="Century Gothic"/>
      <w:sz w:val="16"/>
    </w:rPr>
  </w:style>
  <w:style w:type="table" w:customStyle="1" w:styleId="TABLAAZUL2">
    <w:name w:val="TABLA AZUL 2"/>
    <w:basedOn w:val="Tablanormal"/>
    <w:uiPriority w:val="99"/>
    <w:rsid w:val="006247E2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StyleRow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Horz">
      <w:tblPr/>
      <w:tcPr>
        <w:shd w:val="clear" w:color="auto" w:fill="DBDBDB" w:themeFill="accent3" w:themeFillTint="66"/>
      </w:tcPr>
    </w:tblStylePr>
    <w:tblStylePr w:type="band2Horz">
      <w:tblPr/>
      <w:tcPr>
        <w:shd w:val="clear" w:color="auto" w:fill="EDEDED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247E2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47E2"/>
    <w:rPr>
      <w:color w:val="808080"/>
      <w:shd w:val="clear" w:color="auto" w:fill="E6E6E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47E2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47E2"/>
    <w:rPr>
      <w:rFonts w:ascii="Century Gothic" w:eastAsiaTheme="minorEastAsia" w:hAnsi="Century Gothic"/>
      <w:b/>
      <w:bCs/>
      <w:sz w:val="20"/>
      <w:szCs w:val="20"/>
    </w:rPr>
  </w:style>
  <w:style w:type="table" w:styleId="Tablanormal1">
    <w:name w:val="Plain Table 1"/>
    <w:basedOn w:val="Tablanormal"/>
    <w:uiPriority w:val="41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247E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ectionTitleChar">
    <w:name w:val="Section Title Char"/>
    <w:basedOn w:val="Fuentedeprrafopredeter"/>
    <w:uiPriority w:val="1"/>
    <w:rsid w:val="00592D66"/>
    <w:rPr>
      <w:rFonts w:asciiTheme="majorHAnsi" w:eastAsiaTheme="minorHAnsi" w:hAnsiTheme="majorHAnsi"/>
      <w:spacing w:val="-12"/>
      <w:w w:val="90"/>
      <w:kern w:val="22"/>
      <w:sz w:val="40"/>
      <w:szCs w:val="40"/>
    </w:rPr>
  </w:style>
  <w:style w:type="table" w:customStyle="1" w:styleId="Cotizacion">
    <w:name w:val="Cotizacion"/>
    <w:basedOn w:val="Tablaconcuadrculaclara"/>
    <w:uiPriority w:val="99"/>
    <w:rsid w:val="00592D66"/>
    <w:rPr>
      <w:rFonts w:ascii="Century Gothic" w:hAnsi="Century Gothic"/>
      <w:sz w:val="18"/>
      <w:szCs w:val="20"/>
      <w:lang w:val="es-ES" w:eastAsia="es-ES"/>
    </w:rPr>
    <w:tblPr>
      <w:tblBorders>
        <w:top w:val="single" w:sz="4" w:space="0" w:color="FFCCCC"/>
        <w:left w:val="single" w:sz="4" w:space="0" w:color="FFCCCC"/>
        <w:bottom w:val="single" w:sz="4" w:space="0" w:color="FFCCCC"/>
        <w:right w:val="single" w:sz="4" w:space="0" w:color="FFCCCC"/>
        <w:insideH w:val="single" w:sz="4" w:space="0" w:color="FFCCCC"/>
        <w:insideV w:val="single" w:sz="4" w:space="0" w:color="FFCCCC"/>
      </w:tblBorders>
    </w:tblPr>
    <w:tblStylePr w:type="firstRow">
      <w:tblPr/>
      <w:tcPr>
        <w:shd w:val="clear" w:color="auto" w:fill="C00000"/>
      </w:tcPr>
    </w:tblStylePr>
    <w:tblStylePr w:type="lastRow">
      <w:tblPr/>
      <w:tcPr>
        <w:shd w:val="clear" w:color="auto" w:fill="BFBFBF" w:themeFill="background1" w:themeFillShade="BF"/>
      </w:tcPr>
    </w:tblStylePr>
  </w:style>
  <w:style w:type="paragraph" w:customStyle="1" w:styleId="msonormal0">
    <w:name w:val="msonormal"/>
    <w:basedOn w:val="Normal"/>
    <w:rsid w:val="006E1E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67">
    <w:name w:val="xl67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paragraph" w:customStyle="1" w:styleId="xl68">
    <w:name w:val="xl68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69">
    <w:name w:val="xl69"/>
    <w:basedOn w:val="Normal"/>
    <w:rsid w:val="006E1E2D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0">
    <w:name w:val="xl70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1">
    <w:name w:val="xl71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2">
    <w:name w:val="xl72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3">
    <w:name w:val="xl73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4">
    <w:name w:val="xl74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5">
    <w:name w:val="xl75"/>
    <w:basedOn w:val="Normal"/>
    <w:rsid w:val="006E1E2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6">
    <w:name w:val="xl76"/>
    <w:basedOn w:val="Normal"/>
    <w:rsid w:val="006E1E2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7">
    <w:name w:val="xl77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8">
    <w:name w:val="xl78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9">
    <w:name w:val="xl79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0">
    <w:name w:val="xl80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1">
    <w:name w:val="xl81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05496"/>
      <w:szCs w:val="16"/>
      <w:lang w:eastAsia="es-ES"/>
    </w:rPr>
  </w:style>
  <w:style w:type="paragraph" w:customStyle="1" w:styleId="xl82">
    <w:name w:val="xl82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70C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3">
    <w:name w:val="xl83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4">
    <w:name w:val="xl84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5">
    <w:name w:val="xl85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6">
    <w:name w:val="xl86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87">
    <w:name w:val="xl87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88">
    <w:name w:val="xl88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9">
    <w:name w:val="xl89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0">
    <w:name w:val="xl90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1">
    <w:name w:val="xl91"/>
    <w:basedOn w:val="Normal"/>
    <w:rsid w:val="006E1E2D"/>
    <w:pP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2">
    <w:name w:val="xl92"/>
    <w:basedOn w:val="Normal"/>
    <w:rsid w:val="006E1E2D"/>
    <w:pPr>
      <w:pBdr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3">
    <w:name w:val="xl93"/>
    <w:basedOn w:val="Normal"/>
    <w:rsid w:val="006E1E2D"/>
    <w:pPr>
      <w:pBdr>
        <w:left w:val="single" w:sz="8" w:space="7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4">
    <w:name w:val="xl94"/>
    <w:basedOn w:val="Normal"/>
    <w:rsid w:val="006E1E2D"/>
    <w:pPr>
      <w:pBdr>
        <w:left w:val="single" w:sz="8" w:space="7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5">
    <w:name w:val="xl95"/>
    <w:basedOn w:val="Normal"/>
    <w:rsid w:val="006E1E2D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96">
    <w:name w:val="xl96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7">
    <w:name w:val="xl97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8">
    <w:name w:val="xl98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9">
    <w:name w:val="xl99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0">
    <w:name w:val="xl100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1">
    <w:name w:val="xl101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2">
    <w:name w:val="xl102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03">
    <w:name w:val="xl103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4">
    <w:name w:val="xl104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05">
    <w:name w:val="xl105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6">
    <w:name w:val="xl106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7">
    <w:name w:val="xl107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8">
    <w:name w:val="xl108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9">
    <w:name w:val="xl109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10">
    <w:name w:val="xl110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1">
    <w:name w:val="xl111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2">
    <w:name w:val="xl112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3">
    <w:name w:val="xl113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4">
    <w:name w:val="xl114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5">
    <w:name w:val="xl115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6">
    <w:name w:val="xl116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7">
    <w:name w:val="xl117"/>
    <w:basedOn w:val="Normal"/>
    <w:rsid w:val="006E1E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18">
    <w:name w:val="xl118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19">
    <w:name w:val="xl119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0">
    <w:name w:val="xl120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21">
    <w:name w:val="xl121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200" w:firstLine="200"/>
      <w:jc w:val="left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2">
    <w:name w:val="xl122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szCs w:val="16"/>
      <w:lang w:eastAsia="es-ES"/>
    </w:rPr>
  </w:style>
  <w:style w:type="paragraph" w:customStyle="1" w:styleId="xl123">
    <w:name w:val="xl123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u w:val="single"/>
      <w:lang w:eastAsia="es-ES"/>
    </w:rPr>
  </w:style>
  <w:style w:type="paragraph" w:customStyle="1" w:styleId="xl124">
    <w:name w:val="xl124"/>
    <w:basedOn w:val="Normal"/>
    <w:rsid w:val="006E1E2D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5">
    <w:name w:val="xl125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6">
    <w:name w:val="xl126"/>
    <w:basedOn w:val="Normal"/>
    <w:rsid w:val="006E1E2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7">
    <w:name w:val="xl127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8">
    <w:name w:val="xl128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29">
    <w:name w:val="xl129"/>
    <w:basedOn w:val="Normal"/>
    <w:rsid w:val="006E1E2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30">
    <w:name w:val="xl130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75623"/>
      <w:szCs w:val="16"/>
      <w:lang w:eastAsia="es-ES"/>
    </w:rPr>
  </w:style>
  <w:style w:type="paragraph" w:customStyle="1" w:styleId="xl131">
    <w:name w:val="xl131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75623"/>
      <w:szCs w:val="16"/>
      <w:lang w:eastAsia="es-ES"/>
    </w:rPr>
  </w:style>
  <w:style w:type="paragraph" w:customStyle="1" w:styleId="xl132">
    <w:name w:val="xl132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70C0"/>
      <w:szCs w:val="16"/>
      <w:lang w:eastAsia="es-ES"/>
    </w:rPr>
  </w:style>
  <w:style w:type="paragraph" w:customStyle="1" w:styleId="xl133">
    <w:name w:val="xl133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0070C0"/>
      <w:szCs w:val="16"/>
      <w:lang w:eastAsia="es-ES"/>
    </w:rPr>
  </w:style>
  <w:style w:type="paragraph" w:customStyle="1" w:styleId="xl134">
    <w:name w:val="xl134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5">
    <w:name w:val="xl135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6">
    <w:name w:val="xl136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7">
    <w:name w:val="xl137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8">
    <w:name w:val="xl138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9">
    <w:name w:val="xl139"/>
    <w:basedOn w:val="Normal"/>
    <w:rsid w:val="006E1E2D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40">
    <w:name w:val="xl140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A1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38707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04321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247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01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6219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4831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516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51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38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38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53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63697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00300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761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30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20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58630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11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91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693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50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7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67973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0412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0456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09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281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048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712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250E8A3AB443D2B7FBB07373753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CC112-0BBF-4B90-9110-FF58B8407BFC}"/>
      </w:docPartPr>
      <w:docPartBody>
        <w:p w:rsidR="00B65CCB" w:rsidRDefault="00DD7661" w:rsidP="00DD7661">
          <w:pPr>
            <w:pStyle w:val="89250E8A3AB443D2B7FBB07373753A4E"/>
          </w:pPr>
          <w:r w:rsidRPr="00B8102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sten Reveal">
    <w:panose1 w:val="00000000000000000000"/>
    <w:charset w:val="00"/>
    <w:family w:val="auto"/>
    <w:pitch w:val="variable"/>
    <w:sig w:usb0="80000003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daNewLight">
    <w:panose1 w:val="02000606040000020004"/>
    <w:charset w:val="00"/>
    <w:family w:val="auto"/>
    <w:pitch w:val="variable"/>
    <w:sig w:usb0="800000A7" w:usb1="00000040" w:usb2="00000000" w:usb3="00000000" w:csb0="00000009" w:csb1="00000000"/>
  </w:font>
  <w:font w:name="Gotham Light">
    <w:altName w:val="Times New Roman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61"/>
    <w:rsid w:val="000A23C3"/>
    <w:rsid w:val="000A6D3C"/>
    <w:rsid w:val="00124F99"/>
    <w:rsid w:val="00134A5D"/>
    <w:rsid w:val="00205857"/>
    <w:rsid w:val="002A2FF1"/>
    <w:rsid w:val="002F207A"/>
    <w:rsid w:val="0032159C"/>
    <w:rsid w:val="00334AE7"/>
    <w:rsid w:val="0037098B"/>
    <w:rsid w:val="003F44E1"/>
    <w:rsid w:val="004E788E"/>
    <w:rsid w:val="005271DC"/>
    <w:rsid w:val="00570FA2"/>
    <w:rsid w:val="00626823"/>
    <w:rsid w:val="006634A3"/>
    <w:rsid w:val="006B4325"/>
    <w:rsid w:val="006E4BC2"/>
    <w:rsid w:val="00AA7F24"/>
    <w:rsid w:val="00B334FB"/>
    <w:rsid w:val="00B65CCB"/>
    <w:rsid w:val="00B93180"/>
    <w:rsid w:val="00BE27B1"/>
    <w:rsid w:val="00C609C9"/>
    <w:rsid w:val="00CD1A69"/>
    <w:rsid w:val="00D05BB2"/>
    <w:rsid w:val="00D8096B"/>
    <w:rsid w:val="00D94904"/>
    <w:rsid w:val="00DA7DC1"/>
    <w:rsid w:val="00DD7661"/>
    <w:rsid w:val="00E94D30"/>
    <w:rsid w:val="00F700EC"/>
    <w:rsid w:val="00FF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93180"/>
    <w:rPr>
      <w:color w:val="808080"/>
    </w:rPr>
  </w:style>
  <w:style w:type="paragraph" w:customStyle="1" w:styleId="89250E8A3AB443D2B7FBB07373753A4E">
    <w:name w:val="89250E8A3AB443D2B7FBB07373753A4E"/>
    <w:rsid w:val="00DD76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Jose-Juan Jimenez-Requena</dc:creator>
  <cp:keywords/>
  <dc:description/>
  <cp:lastModifiedBy>Jj Jimenez Requena</cp:lastModifiedBy>
  <cp:revision>20</cp:revision>
  <cp:lastPrinted>2025-09-09T16:18:00Z</cp:lastPrinted>
  <dcterms:created xsi:type="dcterms:W3CDTF">2025-11-26T13:13:00Z</dcterms:created>
  <dcterms:modified xsi:type="dcterms:W3CDTF">2025-11-27T09:53:00Z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2023-10-17T14:48:40Z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9115c5ea-44bb-4dee-94cc-17423665f814</vt:lpwstr>
  </property>
  <property fmtid="{D5CDD505-2E9C-101B-9397-08002B2CF9AE}" pid="8" name="MSIP_Label_f5dc6714-9f23-4030-b547-8c94b19e0b7a_ContentBits">
    <vt:lpwstr>0</vt:lpwstr>
  </property>
</Properties>
</file>