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C536" w14:textId="0FF6157D" w:rsidR="00443E89" w:rsidRDefault="00443E89" w:rsidP="00443E89">
      <w:pPr>
        <w:pStyle w:val="Heading1"/>
      </w:pPr>
      <w:r>
        <w:t>Greeting</w:t>
      </w:r>
    </w:p>
    <w:p w14:paraId="0099C9A8" w14:textId="443FC5F3" w:rsidR="00443E89" w:rsidRDefault="00443E89">
      <w:r>
        <w:t>Hi/Hello/Dear</w:t>
      </w:r>
    </w:p>
    <w:p w14:paraId="718BF1D4" w14:textId="18EF3B67" w:rsidR="00443E89" w:rsidRDefault="00443E89">
      <w:r>
        <w:t>Dear Sir</w:t>
      </w:r>
    </w:p>
    <w:p w14:paraId="59000E0D" w14:textId="212F0157" w:rsidR="00443E89" w:rsidRDefault="00443E89">
      <w:r>
        <w:t>Dear Madam</w:t>
      </w:r>
    </w:p>
    <w:p w14:paraId="5BF5BBDF" w14:textId="0EF56AE7" w:rsidR="00443E89" w:rsidRDefault="00443E89" w:rsidP="00443E89">
      <w:r>
        <w:t>To whom it way concern</w:t>
      </w:r>
    </w:p>
    <w:p w14:paraId="7E0758DF" w14:textId="0B17110A" w:rsidR="00443E89" w:rsidRDefault="00443E89" w:rsidP="00443E89">
      <w:pPr>
        <w:pStyle w:val="Heading1"/>
      </w:pPr>
      <w:r>
        <w:t>To start the email /Letter</w:t>
      </w:r>
    </w:p>
    <w:p w14:paraId="04F13F1E" w14:textId="1E7864B8" w:rsidR="00443E89" w:rsidRDefault="00443E89" w:rsidP="00443E89">
      <w:r>
        <w:t>How have you been?</w:t>
      </w:r>
    </w:p>
    <w:p w14:paraId="5D92F7CC" w14:textId="47553202" w:rsidR="00443E89" w:rsidRDefault="00443E89" w:rsidP="00443E89">
      <w:r>
        <w:t>How are the things with you.</w:t>
      </w:r>
    </w:p>
    <w:p w14:paraId="6D4269FB" w14:textId="258D77B3" w:rsidR="00443E89" w:rsidRDefault="00443E89" w:rsidP="00443E89">
      <w:r>
        <w:t>How have you been lately?</w:t>
      </w:r>
    </w:p>
    <w:p w14:paraId="0EC886F5" w14:textId="724E99D8" w:rsidR="00443E89" w:rsidRDefault="00443E89" w:rsidP="00443E89">
      <w:r>
        <w:t xml:space="preserve">How are you? I hope </w:t>
      </w:r>
      <w:proofErr w:type="spellStart"/>
      <w:proofErr w:type="gramStart"/>
      <w:r>
        <w:t>your</w:t>
      </w:r>
      <w:proofErr w:type="spellEnd"/>
      <w:proofErr w:type="gramEnd"/>
      <w:r>
        <w:t xml:space="preserve"> are fine.</w:t>
      </w:r>
    </w:p>
    <w:p w14:paraId="76F12858" w14:textId="74622A9B" w:rsidR="00443E89" w:rsidRDefault="00443E89" w:rsidP="00443E89">
      <w:r>
        <w:t>It is nice to hear from you. How are things?</w:t>
      </w:r>
    </w:p>
    <w:p w14:paraId="1CBF7FEC" w14:textId="30BB7B13" w:rsidR="00443E89" w:rsidRDefault="00443E89" w:rsidP="00443E89">
      <w:pPr>
        <w:pStyle w:val="Heading1"/>
      </w:pPr>
      <w:r>
        <w:t>To describe feelings</w:t>
      </w:r>
    </w:p>
    <w:p w14:paraId="088758EE" w14:textId="299F4D96" w:rsidR="00443E89" w:rsidRDefault="00443E89" w:rsidP="00443E89">
      <w:r>
        <w:t xml:space="preserve">I am/was happy to hear that you are </w:t>
      </w:r>
      <w:proofErr w:type="gramStart"/>
      <w:r>
        <w:t>recovering</w:t>
      </w:r>
      <w:proofErr w:type="gramEnd"/>
      <w:r>
        <w:t xml:space="preserve"> </w:t>
      </w:r>
    </w:p>
    <w:p w14:paraId="723F6874" w14:textId="1B61A5B1" w:rsidR="00443E89" w:rsidRDefault="00443E89" w:rsidP="00443E89">
      <w:r>
        <w:t>I am/was worried/sad/unhappy about…</w:t>
      </w:r>
    </w:p>
    <w:p w14:paraId="7D3EFBBF" w14:textId="0806C104" w:rsidR="00443E89" w:rsidRDefault="00443E89" w:rsidP="00443E89">
      <w:r>
        <w:t>I am/was disappointed with</w:t>
      </w:r>
    </w:p>
    <w:p w14:paraId="2F7C93A1" w14:textId="58729307" w:rsidR="00443E89" w:rsidRDefault="00443E89" w:rsidP="00443E89">
      <w:r>
        <w:t>I feel/felt excited to know…</w:t>
      </w:r>
    </w:p>
    <w:p w14:paraId="20AA4227" w14:textId="442D0153" w:rsidR="00443E89" w:rsidRDefault="00443E89" w:rsidP="00443E89">
      <w:r>
        <w:t>I felt hurt/annoyed.</w:t>
      </w:r>
    </w:p>
    <w:p w14:paraId="47D1FDC7" w14:textId="71226520" w:rsidR="00443E89" w:rsidRDefault="00443E89" w:rsidP="00443E89">
      <w:pPr>
        <w:pStyle w:val="Heading1"/>
      </w:pPr>
      <w:r>
        <w:t>To express apologies</w:t>
      </w:r>
    </w:p>
    <w:p w14:paraId="3176D089" w14:textId="4BE79E76" w:rsidR="00443E89" w:rsidRDefault="00443E89" w:rsidP="00443E89">
      <w:r>
        <w:t>I would like to apologize for….</w:t>
      </w:r>
    </w:p>
    <w:p w14:paraId="7871C19A" w14:textId="50E4CF83" w:rsidR="00443E89" w:rsidRDefault="00443E89" w:rsidP="00443E89">
      <w:r>
        <w:t>Please accept my apologies for….</w:t>
      </w:r>
    </w:p>
    <w:p w14:paraId="2AA27841" w14:textId="0F52F6A5" w:rsidR="00443E89" w:rsidRDefault="00443E89" w:rsidP="00443E89">
      <w:r>
        <w:t>I am sorry that/for</w:t>
      </w:r>
      <w:r w:rsidR="00C94F3C">
        <w:t>….</w:t>
      </w:r>
    </w:p>
    <w:p w14:paraId="6DBCA172" w14:textId="0F16B141" w:rsidR="00443E89" w:rsidRDefault="00443E89" w:rsidP="00443E89">
      <w:r>
        <w:t xml:space="preserve">I apologize </w:t>
      </w:r>
      <w:r w:rsidR="00C94F3C">
        <w:t>wholeheartedly</w:t>
      </w:r>
      <w:r>
        <w:t>…</w:t>
      </w:r>
    </w:p>
    <w:p w14:paraId="0F783E56" w14:textId="03A493D8" w:rsidR="00443E89" w:rsidRDefault="00443E89" w:rsidP="00443E89">
      <w:r>
        <w:t>I would like to express my regret….</w:t>
      </w:r>
    </w:p>
    <w:p w14:paraId="42270062" w14:textId="56DD76F4" w:rsidR="00C94F3C" w:rsidRDefault="00C94F3C" w:rsidP="00C94F3C">
      <w:pPr>
        <w:pStyle w:val="Heading1"/>
      </w:pPr>
      <w:r>
        <w:t>To reject/decline offer/invitation</w:t>
      </w:r>
    </w:p>
    <w:p w14:paraId="102A6438" w14:textId="367CC629" w:rsidR="00C94F3C" w:rsidRDefault="00C94F3C" w:rsidP="00C94F3C">
      <w:r>
        <w:t>Thanks for your invitation but I’m sorry to say I’m not available on that date/</w:t>
      </w:r>
      <w:proofErr w:type="gramStart"/>
      <w:r>
        <w:t>day..</w:t>
      </w:r>
      <w:proofErr w:type="gramEnd"/>
    </w:p>
    <w:p w14:paraId="62A0DD33" w14:textId="1B25F2AE" w:rsidR="00C94F3C" w:rsidRDefault="00C94F3C" w:rsidP="00C94F3C">
      <w:r>
        <w:t>I would love to go with you, but I am afraid I may have to</w:t>
      </w:r>
    </w:p>
    <w:p w14:paraId="1F159F15" w14:textId="035809BF" w:rsidR="00C94F3C" w:rsidRDefault="00C94F3C" w:rsidP="00C94F3C">
      <w:r>
        <w:t>That’s very kind of you. Unfortunately, I have…</w:t>
      </w:r>
    </w:p>
    <w:p w14:paraId="2B7F5EF7" w14:textId="428813AC" w:rsidR="00C94F3C" w:rsidRDefault="00C94F3C" w:rsidP="00C94F3C">
      <w:r>
        <w:t>I am very sorry. I don’t think I could follow u to the….</w:t>
      </w:r>
    </w:p>
    <w:p w14:paraId="666ECF5F" w14:textId="77777777" w:rsidR="00C94F3C" w:rsidRDefault="00C94F3C" w:rsidP="00C94F3C">
      <w:r>
        <w:lastRenderedPageBreak/>
        <w:t xml:space="preserve">I apologize. I’m unable to join you as I have got too much </w:t>
      </w:r>
      <w:proofErr w:type="gramStart"/>
      <w:r>
        <w:t>at the moment</w:t>
      </w:r>
      <w:proofErr w:type="gramEnd"/>
      <w:r>
        <w:t>.</w:t>
      </w:r>
    </w:p>
    <w:p w14:paraId="16ADE6F8" w14:textId="77777777" w:rsidR="00C94F3C" w:rsidRDefault="00C94F3C" w:rsidP="00C94F3C"/>
    <w:p w14:paraId="30E9831C" w14:textId="4291E8AF" w:rsidR="00C94F3C" w:rsidRDefault="00C94F3C" w:rsidP="00C94F3C">
      <w:pPr>
        <w:pStyle w:val="Heading1"/>
      </w:pPr>
      <w:r>
        <w:t>To accept offer/invitation</w:t>
      </w:r>
    </w:p>
    <w:p w14:paraId="7AA7B4DA" w14:textId="4601933D" w:rsidR="00C94F3C" w:rsidRDefault="00C94F3C" w:rsidP="00C94F3C">
      <w:r>
        <w:t xml:space="preserve">That’s very </w:t>
      </w:r>
      <w:proofErr w:type="gramStart"/>
      <w:r>
        <w:t>kind  of</w:t>
      </w:r>
      <w:proofErr w:type="gramEnd"/>
      <w:r>
        <w:t xml:space="preserve"> you. I would…</w:t>
      </w:r>
    </w:p>
    <w:p w14:paraId="05B4E954" w14:textId="5A59F919" w:rsidR="00C94F3C" w:rsidRDefault="00C94F3C" w:rsidP="00C94F3C">
      <w:r>
        <w:t xml:space="preserve">I would very much like to… </w:t>
      </w:r>
    </w:p>
    <w:p w14:paraId="0FBEB4AE" w14:textId="2E33A8A4" w:rsidR="00C94F3C" w:rsidRDefault="00C94F3C" w:rsidP="00C94F3C">
      <w:r>
        <w:t>What a delightful idea. I will be sure to…</w:t>
      </w:r>
    </w:p>
    <w:p w14:paraId="47607CB5" w14:textId="07129373" w:rsidR="00C94F3C" w:rsidRDefault="00C94F3C" w:rsidP="00C94F3C">
      <w:r>
        <w:t>With the greatest pleasure. We would.</w:t>
      </w:r>
    </w:p>
    <w:p w14:paraId="25D3AC81" w14:textId="7E32C71D" w:rsidR="00C94F3C" w:rsidRDefault="00C94F3C" w:rsidP="00C94F3C">
      <w:r>
        <w:t>Yes, thank you very much for inviting me.</w:t>
      </w:r>
    </w:p>
    <w:p w14:paraId="6ED3397F" w14:textId="4DACE09C" w:rsidR="00C94F3C" w:rsidRDefault="00C94F3C" w:rsidP="00C94F3C">
      <w:pPr>
        <w:pStyle w:val="Heading1"/>
      </w:pPr>
      <w:r>
        <w:t>To provide opinion</w:t>
      </w:r>
    </w:p>
    <w:p w14:paraId="15970A0D" w14:textId="33CCAE09" w:rsidR="00C94F3C" w:rsidRDefault="00C94F3C" w:rsidP="00C94F3C">
      <w:r>
        <w:t>In my opinion</w:t>
      </w:r>
    </w:p>
    <w:p w14:paraId="21E28C48" w14:textId="406A8CF8" w:rsidR="00C94F3C" w:rsidRDefault="00C94F3C" w:rsidP="00C94F3C">
      <w:r>
        <w:t>In my view</w:t>
      </w:r>
    </w:p>
    <w:p w14:paraId="196FE9E5" w14:textId="1A4E75F1" w:rsidR="00C94F3C" w:rsidRDefault="00C94F3C" w:rsidP="00C94F3C">
      <w:r>
        <w:t>In my reckoning</w:t>
      </w:r>
    </w:p>
    <w:p w14:paraId="1982CB73" w14:textId="12A48DF2" w:rsidR="00C94F3C" w:rsidRDefault="00C94F3C" w:rsidP="00C94F3C">
      <w:r>
        <w:t xml:space="preserve">I </w:t>
      </w:r>
      <w:proofErr w:type="gramStart"/>
      <w:r>
        <w:t>definitely think</w:t>
      </w:r>
      <w:proofErr w:type="gramEnd"/>
      <w:r>
        <w:t xml:space="preserve"> that…</w:t>
      </w:r>
    </w:p>
    <w:p w14:paraId="08140E66" w14:textId="1E03431F" w:rsidR="00C94F3C" w:rsidRDefault="00C94F3C" w:rsidP="00C94F3C">
      <w:r>
        <w:t>I believe that…</w:t>
      </w:r>
    </w:p>
    <w:p w14:paraId="35470BE1" w14:textId="6F1544F4" w:rsidR="00C94F3C" w:rsidRDefault="00C94F3C" w:rsidP="00C94F3C">
      <w:pPr>
        <w:pStyle w:val="Heading1"/>
      </w:pPr>
      <w:r>
        <w:t>To provide advice</w:t>
      </w:r>
    </w:p>
    <w:p w14:paraId="0C331F4F" w14:textId="7D7B38D8" w:rsidR="00C94F3C" w:rsidRDefault="00C94F3C" w:rsidP="00C94F3C">
      <w:r>
        <w:t xml:space="preserve">Why don’t </w:t>
      </w:r>
      <w:proofErr w:type="gramStart"/>
      <w:r>
        <w:t>you</w:t>
      </w:r>
      <w:proofErr w:type="gramEnd"/>
    </w:p>
    <w:p w14:paraId="7D592E78" w14:textId="4837A8BA" w:rsidR="00C94F3C" w:rsidRDefault="00C94F3C" w:rsidP="00C94F3C">
      <w:r>
        <w:t>Why not we</w:t>
      </w:r>
    </w:p>
    <w:p w14:paraId="29A80D55" w14:textId="4F23F1B8" w:rsidR="00C94F3C" w:rsidRDefault="00C94F3C" w:rsidP="00C94F3C">
      <w:r>
        <w:t xml:space="preserve">What about </w:t>
      </w:r>
    </w:p>
    <w:p w14:paraId="76EBFEBF" w14:textId="49FC584B" w:rsidR="00C94F3C" w:rsidRDefault="00C94F3C" w:rsidP="00C94F3C">
      <w:r>
        <w:t>How about</w:t>
      </w:r>
    </w:p>
    <w:p w14:paraId="2663B088" w14:textId="20824136" w:rsidR="00C94F3C" w:rsidRDefault="00C94F3C" w:rsidP="00C94F3C">
      <w:r>
        <w:t xml:space="preserve">I would like to suggest/propose/recommend </w:t>
      </w:r>
      <w:proofErr w:type="gramStart"/>
      <w:r>
        <w:t>that</w:t>
      </w:r>
      <w:proofErr w:type="gramEnd"/>
    </w:p>
    <w:p w14:paraId="6D9975AD" w14:textId="13A63476" w:rsidR="00C94F3C" w:rsidRDefault="00C94F3C" w:rsidP="00C94F3C">
      <w:pPr>
        <w:pStyle w:val="Heading1"/>
      </w:pPr>
      <w:r>
        <w:t>To provide justification</w:t>
      </w:r>
    </w:p>
    <w:p w14:paraId="694FA493" w14:textId="73E752CF" w:rsidR="00C94F3C" w:rsidRDefault="002D5D6D" w:rsidP="00C94F3C">
      <w:r>
        <w:t xml:space="preserve">The reason </w:t>
      </w:r>
      <w:proofErr w:type="gramStart"/>
      <w:r>
        <w:t>is</w:t>
      </w:r>
      <w:proofErr w:type="gramEnd"/>
      <w:r>
        <w:t xml:space="preserve"> </w:t>
      </w:r>
    </w:p>
    <w:p w14:paraId="77E7C0D6" w14:textId="46FBA2AD" w:rsidR="002D5D6D" w:rsidRDefault="002D5D6D" w:rsidP="00C94F3C">
      <w:r>
        <w:t xml:space="preserve">This is </w:t>
      </w:r>
      <w:proofErr w:type="gramStart"/>
      <w:r>
        <w:t>because</w:t>
      </w:r>
      <w:proofErr w:type="gramEnd"/>
      <w:r>
        <w:t xml:space="preserve"> </w:t>
      </w:r>
    </w:p>
    <w:p w14:paraId="1926991D" w14:textId="0752135C" w:rsidR="002D5D6D" w:rsidRDefault="002D5D6D" w:rsidP="00C94F3C">
      <w:r>
        <w:t>The first reason I believe, is….</w:t>
      </w:r>
    </w:p>
    <w:p w14:paraId="648EF8AB" w14:textId="58510D83" w:rsidR="002D5D6D" w:rsidRDefault="002D5D6D" w:rsidP="00C94F3C">
      <w:r>
        <w:t xml:space="preserve">There are many facts in </w:t>
      </w:r>
      <w:proofErr w:type="spellStart"/>
      <w:r>
        <w:t>favour</w:t>
      </w:r>
      <w:proofErr w:type="spellEnd"/>
      <w:r>
        <w:t xml:space="preserve"> of my opinion. One such fact </w:t>
      </w:r>
      <w:proofErr w:type="gramStart"/>
      <w:r>
        <w:t>is</w:t>
      </w:r>
      <w:proofErr w:type="gramEnd"/>
    </w:p>
    <w:p w14:paraId="293D1393" w14:textId="23E8A920" w:rsidR="002D5D6D" w:rsidRDefault="002D5D6D" w:rsidP="00C94F3C">
      <w:r>
        <w:t xml:space="preserve">The main reason I feel this way </w:t>
      </w:r>
      <w:proofErr w:type="gramStart"/>
      <w:r>
        <w:t>is</w:t>
      </w:r>
      <w:proofErr w:type="gramEnd"/>
      <w:r>
        <w:t xml:space="preserve"> </w:t>
      </w:r>
    </w:p>
    <w:p w14:paraId="1BBC7150" w14:textId="77777777" w:rsidR="002D5D6D" w:rsidRDefault="002D5D6D" w:rsidP="00C94F3C"/>
    <w:p w14:paraId="06290C42" w14:textId="77661832" w:rsidR="002D5D6D" w:rsidRDefault="002D5D6D" w:rsidP="002D5D6D">
      <w:pPr>
        <w:pStyle w:val="Heading1"/>
      </w:pPr>
      <w:r>
        <w:lastRenderedPageBreak/>
        <w:t>To describe activity/event/function</w:t>
      </w:r>
    </w:p>
    <w:p w14:paraId="02BA0A8E" w14:textId="7AA11650" w:rsidR="002D5D6D" w:rsidRDefault="002D5D6D" w:rsidP="002D5D6D">
      <w:r>
        <w:t>The show was interesting and exciting. We had a lot of fun.</w:t>
      </w:r>
    </w:p>
    <w:p w14:paraId="450758C4" w14:textId="306306B9" w:rsidR="002D5D6D" w:rsidRDefault="002D5D6D" w:rsidP="002D5D6D">
      <w:r>
        <w:t xml:space="preserve">The talk was very informative. I </w:t>
      </w:r>
      <w:proofErr w:type="gramStart"/>
      <w:r>
        <w:t>learned</w:t>
      </w:r>
      <w:proofErr w:type="gramEnd"/>
    </w:p>
    <w:p w14:paraId="0E36C44A" w14:textId="0BE020B4" w:rsidR="002D5D6D" w:rsidRDefault="002D5D6D" w:rsidP="002D5D6D">
      <w:r>
        <w:t>The party was fun/fabulous/wonderful/boring…</w:t>
      </w:r>
    </w:p>
    <w:p w14:paraId="4B2D8EB2" w14:textId="4D71C43D" w:rsidR="002D5D6D" w:rsidRDefault="002D5D6D" w:rsidP="002D5D6D">
      <w:r>
        <w:t>The…. Took place… (what/where/why/who/which/how)</w:t>
      </w:r>
    </w:p>
    <w:p w14:paraId="6FEC1EB0" w14:textId="46D67C08" w:rsidR="002D5D6D" w:rsidRDefault="002D5D6D" w:rsidP="002D5D6D">
      <w:pPr>
        <w:pStyle w:val="Heading1"/>
      </w:pPr>
      <w:r>
        <w:t>To express agreement and disagreement</w:t>
      </w:r>
    </w:p>
    <w:p w14:paraId="0183631D" w14:textId="3E77A1B1" w:rsidR="002D5D6D" w:rsidRDefault="002D5D6D" w:rsidP="002D5D6D">
      <w:proofErr w:type="gramStart"/>
      <w:r>
        <w:t>Yes</w:t>
      </w:r>
      <w:proofErr w:type="gramEnd"/>
      <w:r>
        <w:t xml:space="preserve"> I agree with your recommendation</w:t>
      </w:r>
    </w:p>
    <w:p w14:paraId="4D7BBEF9" w14:textId="2BEFE808" w:rsidR="002D5D6D" w:rsidRDefault="002D5D6D" w:rsidP="002D5D6D">
      <w:r>
        <w:t xml:space="preserve">Sorry, I disagree with </w:t>
      </w:r>
      <w:proofErr w:type="gramStart"/>
      <w:r>
        <w:t>you</w:t>
      </w:r>
      <w:proofErr w:type="gramEnd"/>
    </w:p>
    <w:p w14:paraId="38D6AA66" w14:textId="37E7E81C" w:rsidR="002D5D6D" w:rsidRDefault="002D5D6D" w:rsidP="002D5D6D">
      <w:r>
        <w:t>No way, I am not going to that place!</w:t>
      </w:r>
    </w:p>
    <w:p w14:paraId="3ACDC6AE" w14:textId="454F2B1F" w:rsidR="002D5D6D" w:rsidRDefault="002D5D6D" w:rsidP="002D5D6D">
      <w:r>
        <w:t>You are right/wrong.</w:t>
      </w:r>
    </w:p>
    <w:p w14:paraId="0E47E89B" w14:textId="59513FA5" w:rsidR="002D5D6D" w:rsidRDefault="002D5D6D" w:rsidP="002D5D6D">
      <w:pPr>
        <w:pStyle w:val="Heading1"/>
      </w:pPr>
      <w:r>
        <w:t>To express preferences</w:t>
      </w:r>
    </w:p>
    <w:p w14:paraId="7C7B399F" w14:textId="3EAE6D3E" w:rsidR="002D5D6D" w:rsidRDefault="002D5D6D" w:rsidP="002D5D6D">
      <w:r>
        <w:t>I can’t get over it.</w:t>
      </w:r>
    </w:p>
    <w:p w14:paraId="65356B26" w14:textId="154002CC" w:rsidR="002D5D6D" w:rsidRDefault="002D5D6D" w:rsidP="002D5D6D">
      <w:r>
        <w:t>This… is a better / more suitable choice.</w:t>
      </w:r>
    </w:p>
    <w:p w14:paraId="0551A37A" w14:textId="77777777" w:rsidR="002D5D6D" w:rsidRDefault="002D5D6D" w:rsidP="002D5D6D">
      <w:r>
        <w:t>I would rather… at home than go to….</w:t>
      </w:r>
    </w:p>
    <w:p w14:paraId="5492D223" w14:textId="1566ADC5" w:rsidR="002D5D6D" w:rsidRDefault="002D5D6D" w:rsidP="002D5D6D">
      <w:r>
        <w:t>I think I’d choose/</w:t>
      </w:r>
      <w:proofErr w:type="spellStart"/>
      <w:r>
        <w:t>favour</w:t>
      </w:r>
      <w:proofErr w:type="spellEnd"/>
      <w:r>
        <w:t>/pic</w:t>
      </w:r>
      <w:r w:rsidR="00421034">
        <w:t>k</w:t>
      </w:r>
      <w:r>
        <w:t xml:space="preserve">/select /go for…. </w:t>
      </w:r>
    </w:p>
    <w:p w14:paraId="5AACB3C6" w14:textId="77777777" w:rsidR="002D5D6D" w:rsidRPr="002D5D6D" w:rsidRDefault="002D5D6D" w:rsidP="002D5D6D"/>
    <w:p w14:paraId="2832F0DE" w14:textId="77777777" w:rsidR="002D5D6D" w:rsidRDefault="002D5D6D" w:rsidP="002D5D6D"/>
    <w:p w14:paraId="3910C2B8" w14:textId="77777777" w:rsidR="00DA44F9" w:rsidRPr="002D5D6D" w:rsidRDefault="00DA44F9" w:rsidP="002D5D6D"/>
    <w:p w14:paraId="5BC3AE7C" w14:textId="77777777" w:rsidR="00C94F3C" w:rsidRDefault="00C94F3C" w:rsidP="00C94F3C"/>
    <w:p w14:paraId="288136EB" w14:textId="77777777" w:rsidR="00C94F3C" w:rsidRDefault="00C94F3C" w:rsidP="00C94F3C"/>
    <w:p w14:paraId="1304753C" w14:textId="441659D6" w:rsidR="00C94F3C" w:rsidRPr="00C94F3C" w:rsidRDefault="00C94F3C" w:rsidP="00C94F3C">
      <w:r>
        <w:t xml:space="preserve"> </w:t>
      </w:r>
    </w:p>
    <w:p w14:paraId="6BED56E5" w14:textId="77777777" w:rsidR="00443E89" w:rsidRDefault="00443E89"/>
    <w:sectPr w:rsidR="0044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502C" w14:textId="77777777" w:rsidR="0080528C" w:rsidRDefault="0080528C" w:rsidP="00443E89">
      <w:pPr>
        <w:spacing w:after="0" w:line="240" w:lineRule="auto"/>
      </w:pPr>
      <w:r>
        <w:separator/>
      </w:r>
    </w:p>
  </w:endnote>
  <w:endnote w:type="continuationSeparator" w:id="0">
    <w:p w14:paraId="5C3273A9" w14:textId="77777777" w:rsidR="0080528C" w:rsidRDefault="0080528C" w:rsidP="0044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4F16" w14:textId="77777777" w:rsidR="0080528C" w:rsidRDefault="0080528C" w:rsidP="00443E89">
      <w:pPr>
        <w:spacing w:after="0" w:line="240" w:lineRule="auto"/>
      </w:pPr>
      <w:r>
        <w:separator/>
      </w:r>
    </w:p>
  </w:footnote>
  <w:footnote w:type="continuationSeparator" w:id="0">
    <w:p w14:paraId="73641002" w14:textId="77777777" w:rsidR="0080528C" w:rsidRDefault="0080528C" w:rsidP="00443E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BF"/>
    <w:rsid w:val="002D5D6D"/>
    <w:rsid w:val="004117BF"/>
    <w:rsid w:val="00421034"/>
    <w:rsid w:val="00443E89"/>
    <w:rsid w:val="0080528C"/>
    <w:rsid w:val="00C94F3C"/>
    <w:rsid w:val="00DA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5BBE"/>
  <w15:chartTrackingRefBased/>
  <w15:docId w15:val="{D236465A-54D9-4C3D-B984-C7304B47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E89"/>
  </w:style>
  <w:style w:type="paragraph" w:styleId="Footer">
    <w:name w:val="footer"/>
    <w:basedOn w:val="Normal"/>
    <w:link w:val="FooterChar"/>
    <w:uiPriority w:val="99"/>
    <w:unhideWhenUsed/>
    <w:rsid w:val="0044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E89"/>
  </w:style>
  <w:style w:type="character" w:customStyle="1" w:styleId="Heading1Char">
    <w:name w:val="Heading 1 Char"/>
    <w:basedOn w:val="DefaultParagraphFont"/>
    <w:link w:val="Heading1"/>
    <w:uiPriority w:val="9"/>
    <w:rsid w:val="00443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邹俊涛 邹</cp:lastModifiedBy>
  <cp:revision>4</cp:revision>
  <dcterms:created xsi:type="dcterms:W3CDTF">2023-11-17T05:52:00Z</dcterms:created>
  <dcterms:modified xsi:type="dcterms:W3CDTF">2023-11-17T06:23:00Z</dcterms:modified>
</cp:coreProperties>
</file>