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60"/>
        <w:tblW w:w="9184" w:type="dxa"/>
        <w:tblLook w:val="04A0" w:firstRow="1" w:lastRow="0" w:firstColumn="1" w:lastColumn="0" w:noHBand="0" w:noVBand="1"/>
      </w:tblPr>
      <w:tblGrid>
        <w:gridCol w:w="2830"/>
        <w:gridCol w:w="6354"/>
      </w:tblGrid>
      <w:tr w:rsidR="004B49BD" w14:paraId="1A1739BD" w14:textId="77777777" w:rsidTr="004861F1">
        <w:trPr>
          <w:trHeight w:val="416"/>
        </w:trPr>
        <w:tc>
          <w:tcPr>
            <w:tcW w:w="2830" w:type="dxa"/>
          </w:tcPr>
          <w:p w14:paraId="04E0E119" w14:textId="3C552E55" w:rsidR="004B49BD" w:rsidRPr="004B49BD" w:rsidRDefault="004B49BD" w:rsidP="004861F1">
            <w:pPr>
              <w:jc w:val="center"/>
              <w:rPr>
                <w:b/>
                <w:bCs/>
                <w:sz w:val="28"/>
                <w:szCs w:val="36"/>
              </w:rPr>
            </w:pPr>
            <w:r w:rsidRPr="004B49BD">
              <w:rPr>
                <w:b/>
                <w:bCs/>
                <w:sz w:val="28"/>
                <w:szCs w:val="36"/>
              </w:rPr>
              <w:t>Usage</w:t>
            </w:r>
          </w:p>
        </w:tc>
        <w:tc>
          <w:tcPr>
            <w:tcW w:w="6354" w:type="dxa"/>
          </w:tcPr>
          <w:p w14:paraId="42282B70" w14:textId="28428F2D" w:rsidR="004B49BD" w:rsidRPr="004B49BD" w:rsidRDefault="004B49BD" w:rsidP="004861F1">
            <w:pPr>
              <w:jc w:val="center"/>
              <w:rPr>
                <w:b/>
                <w:bCs/>
                <w:sz w:val="28"/>
                <w:szCs w:val="36"/>
              </w:rPr>
            </w:pPr>
            <w:r w:rsidRPr="004B49BD">
              <w:rPr>
                <w:b/>
                <w:bCs/>
                <w:sz w:val="28"/>
                <w:szCs w:val="36"/>
              </w:rPr>
              <w:t>Command</w:t>
            </w:r>
          </w:p>
        </w:tc>
      </w:tr>
      <w:tr w:rsidR="004B49BD" w14:paraId="03176627" w14:textId="77777777" w:rsidTr="004861F1">
        <w:trPr>
          <w:trHeight w:val="850"/>
        </w:trPr>
        <w:tc>
          <w:tcPr>
            <w:tcW w:w="2830" w:type="dxa"/>
          </w:tcPr>
          <w:p w14:paraId="080EB72B" w14:textId="5FC8C91F" w:rsidR="004B49BD" w:rsidRDefault="00B05B85" w:rsidP="004861F1">
            <w:r>
              <w:t>Create Table</w:t>
            </w:r>
          </w:p>
        </w:tc>
        <w:tc>
          <w:tcPr>
            <w:tcW w:w="6354" w:type="dxa"/>
          </w:tcPr>
          <w:p w14:paraId="7CEADF6B" w14:textId="77777777" w:rsidR="006A6AB5" w:rsidRPr="006A6AB5" w:rsidRDefault="006A6AB5" w:rsidP="004861F1">
            <w:pPr>
              <w:rPr>
                <w:color w:val="000000" w:themeColor="text1"/>
              </w:rPr>
            </w:pPr>
            <w:r w:rsidRPr="006A6AB5">
              <w:rPr>
                <w:color w:val="000000" w:themeColor="text1"/>
              </w:rPr>
              <w:t>create table staff (</w:t>
            </w:r>
          </w:p>
          <w:p w14:paraId="598A124B" w14:textId="77777777" w:rsidR="006A6AB5" w:rsidRDefault="006A6AB5" w:rsidP="004861F1">
            <w:pPr>
              <w:rPr>
                <w:color w:val="000000" w:themeColor="text1"/>
              </w:rPr>
            </w:pPr>
            <w:r w:rsidRPr="006A6AB5">
              <w:rPr>
                <w:color w:val="000000" w:themeColor="text1"/>
              </w:rPr>
              <w:t xml:space="preserve">   staff_id</w:t>
            </w:r>
            <w:r w:rsidRPr="006A6AB5">
              <w:rPr>
                <w:color w:val="000000" w:themeColor="text1"/>
              </w:rPr>
              <w:tab/>
              <w:t>number(4)   not null,</w:t>
            </w:r>
          </w:p>
          <w:p w14:paraId="3A40FB2D" w14:textId="3A4ED1C5" w:rsidR="006A6AB5" w:rsidRPr="006A6AB5" w:rsidRDefault="006A6AB5" w:rsidP="004861F1">
            <w:pPr>
              <w:rPr>
                <w:color w:val="000000" w:themeColor="text1"/>
              </w:rPr>
            </w:pPr>
          </w:p>
          <w:p w14:paraId="2AF52184" w14:textId="77777777" w:rsidR="004B49BD" w:rsidRDefault="006A6AB5" w:rsidP="004861F1">
            <w:pPr>
              <w:rPr>
                <w:color w:val="000000" w:themeColor="text1"/>
              </w:rPr>
            </w:pPr>
            <w:r w:rsidRPr="006A6AB5">
              <w:rPr>
                <w:color w:val="000000" w:themeColor="text1"/>
              </w:rPr>
              <w:t>);</w:t>
            </w:r>
          </w:p>
          <w:p w14:paraId="1D2D8C8C" w14:textId="77777777" w:rsidR="00B80299" w:rsidRDefault="00B80299" w:rsidP="004861F1">
            <w:pPr>
              <w:rPr>
                <w:color w:val="000000" w:themeColor="text1"/>
              </w:rPr>
            </w:pPr>
          </w:p>
          <w:p w14:paraId="3795A63E" w14:textId="7123DB64" w:rsidR="00B80299" w:rsidRPr="006A6AB5" w:rsidRDefault="00B80299" w:rsidP="004861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Content_Name DataType(Number)</w:t>
            </w:r>
            <w:r w:rsidR="001B2D3B">
              <w:rPr>
                <w:color w:val="000000" w:themeColor="text1"/>
              </w:rPr>
              <w:t xml:space="preserve"> </w:t>
            </w:r>
            <w:r w:rsidR="00443452">
              <w:rPr>
                <w:color w:val="000000" w:themeColor="text1"/>
              </w:rPr>
              <w:t xml:space="preserve"> not null  = Required Field</w:t>
            </w:r>
          </w:p>
        </w:tc>
      </w:tr>
      <w:tr w:rsidR="004B49BD" w14:paraId="3C0B255F" w14:textId="77777777" w:rsidTr="004861F1">
        <w:trPr>
          <w:trHeight w:val="850"/>
        </w:trPr>
        <w:tc>
          <w:tcPr>
            <w:tcW w:w="2830" w:type="dxa"/>
          </w:tcPr>
          <w:p w14:paraId="33B6A08A" w14:textId="7C9845BF" w:rsidR="004B49BD" w:rsidRDefault="00B05B85" w:rsidP="004861F1">
            <w:r>
              <w:t>Drop Table</w:t>
            </w:r>
          </w:p>
        </w:tc>
        <w:tc>
          <w:tcPr>
            <w:tcW w:w="6354" w:type="dxa"/>
          </w:tcPr>
          <w:p w14:paraId="1C9B45F5" w14:textId="77777777" w:rsidR="004B49BD" w:rsidRDefault="005900EC" w:rsidP="004861F1">
            <w:r>
              <w:t>drop table “Table_Name”;</w:t>
            </w:r>
          </w:p>
          <w:p w14:paraId="669D18DA" w14:textId="77777777" w:rsidR="005900EC" w:rsidRDefault="005900EC" w:rsidP="004861F1"/>
          <w:p w14:paraId="003994B9" w14:textId="610E3C35" w:rsidR="005900EC" w:rsidRDefault="005900EC" w:rsidP="004861F1">
            <w:r>
              <w:t>//Double Code not needed</w:t>
            </w:r>
          </w:p>
        </w:tc>
      </w:tr>
      <w:tr w:rsidR="004B49BD" w14:paraId="24CF7F92" w14:textId="77777777" w:rsidTr="004861F1">
        <w:trPr>
          <w:trHeight w:val="850"/>
        </w:trPr>
        <w:tc>
          <w:tcPr>
            <w:tcW w:w="2830" w:type="dxa"/>
          </w:tcPr>
          <w:p w14:paraId="12A56EC7" w14:textId="1CB1AA76" w:rsidR="004B49BD" w:rsidRDefault="004F711C" w:rsidP="004861F1">
            <w:r>
              <w:t>Primary key</w:t>
            </w:r>
          </w:p>
        </w:tc>
        <w:tc>
          <w:tcPr>
            <w:tcW w:w="6354" w:type="dxa"/>
          </w:tcPr>
          <w:p w14:paraId="22D3D6EC" w14:textId="77777777" w:rsidR="004B49BD" w:rsidRDefault="004F711C" w:rsidP="004861F1">
            <w:r w:rsidRPr="004F711C">
              <w:t>primary key(</w:t>
            </w:r>
            <w:r>
              <w:t>“</w:t>
            </w:r>
            <w:r w:rsidR="00746EED">
              <w:t>Content_Name/Catgory/Field</w:t>
            </w:r>
            <w:r>
              <w:t>”</w:t>
            </w:r>
            <w:r w:rsidRPr="004F711C">
              <w:t>)</w:t>
            </w:r>
          </w:p>
          <w:p w14:paraId="0539DE1A" w14:textId="77777777" w:rsidR="00746EED" w:rsidRDefault="00746EED" w:rsidP="004861F1"/>
          <w:p w14:paraId="6F97922B" w14:textId="180A51CE" w:rsidR="00746EED" w:rsidRDefault="00746EED" w:rsidP="004861F1">
            <w:r>
              <w:t>//Double Code not needed</w:t>
            </w:r>
          </w:p>
        </w:tc>
      </w:tr>
      <w:tr w:rsidR="004B49BD" w14:paraId="2D0E92C0" w14:textId="77777777" w:rsidTr="004861F1">
        <w:trPr>
          <w:trHeight w:val="850"/>
        </w:trPr>
        <w:tc>
          <w:tcPr>
            <w:tcW w:w="2830" w:type="dxa"/>
          </w:tcPr>
          <w:p w14:paraId="475DD8EF" w14:textId="323B29BA" w:rsidR="004B49BD" w:rsidRDefault="00FB12F7" w:rsidP="004861F1">
            <w:r>
              <w:t>Foreign Key</w:t>
            </w:r>
          </w:p>
        </w:tc>
        <w:tc>
          <w:tcPr>
            <w:tcW w:w="6354" w:type="dxa"/>
          </w:tcPr>
          <w:p w14:paraId="7A6BFCD4" w14:textId="77777777" w:rsidR="004B49BD" w:rsidRDefault="006B11FA" w:rsidP="004861F1">
            <w:r w:rsidRPr="006B11FA">
              <w:t>foreign key(</w:t>
            </w:r>
            <w:r>
              <w:t>“field”</w:t>
            </w:r>
            <w:r w:rsidRPr="006B11FA">
              <w:t>) references category(</w:t>
            </w:r>
            <w:r>
              <w:t>“field”</w:t>
            </w:r>
            <w:r w:rsidRPr="006B11FA">
              <w:t>)</w:t>
            </w:r>
          </w:p>
          <w:p w14:paraId="7957DB16" w14:textId="77777777" w:rsidR="00F65D00" w:rsidRDefault="00F65D00" w:rsidP="004861F1"/>
          <w:p w14:paraId="76581AF1" w14:textId="4E5694D5" w:rsidR="00F65D00" w:rsidRDefault="00F65D00" w:rsidP="004861F1">
            <w:r>
              <w:t>//own table field link to other table (“Field_Name”)</w:t>
            </w:r>
          </w:p>
        </w:tc>
      </w:tr>
      <w:tr w:rsidR="00C822B8" w14:paraId="26C676EE" w14:textId="77777777" w:rsidTr="004861F1">
        <w:trPr>
          <w:trHeight w:val="850"/>
        </w:trPr>
        <w:tc>
          <w:tcPr>
            <w:tcW w:w="2830" w:type="dxa"/>
          </w:tcPr>
          <w:p w14:paraId="12885F8F" w14:textId="493854CB" w:rsidR="00C822B8" w:rsidRDefault="00C822B8" w:rsidP="004861F1">
            <w:r>
              <w:t>Validation Rule</w:t>
            </w:r>
          </w:p>
        </w:tc>
        <w:tc>
          <w:tcPr>
            <w:tcW w:w="6354" w:type="dxa"/>
          </w:tcPr>
          <w:p w14:paraId="2715F96C" w14:textId="77777777" w:rsidR="00C822B8" w:rsidRDefault="002413B9" w:rsidP="004861F1">
            <w:r w:rsidRPr="002413B9">
              <w:t>constraint chk_email check (REGEXP_LIKE(email,'^[a-zA-Z]\w+@(\S+)$'))</w:t>
            </w:r>
          </w:p>
          <w:p w14:paraId="38582148" w14:textId="77777777" w:rsidR="002413B9" w:rsidRDefault="002413B9" w:rsidP="004861F1">
            <w:r w:rsidRPr="002413B9">
              <w:t>constraint chk_gender check (UPPER(gender) in ('M','F'))</w:t>
            </w:r>
          </w:p>
          <w:p w14:paraId="6202E2E0" w14:textId="77777777" w:rsidR="002413B9" w:rsidRDefault="002413B9" w:rsidP="004861F1"/>
          <w:p w14:paraId="14C6B97C" w14:textId="5A49A7B0" w:rsidR="002413B9" w:rsidRPr="006B11FA" w:rsidRDefault="002413B9" w:rsidP="004861F1">
            <w:r w:rsidRPr="002413B9">
              <w:t>//Constraint Checking For Data Regulations</w:t>
            </w:r>
            <w:r w:rsidR="00527369">
              <w:t xml:space="preserve">  </w:t>
            </w:r>
          </w:p>
        </w:tc>
      </w:tr>
      <w:tr w:rsidR="00C822B8" w14:paraId="7B39924A" w14:textId="77777777" w:rsidTr="004861F1">
        <w:trPr>
          <w:trHeight w:val="850"/>
        </w:trPr>
        <w:tc>
          <w:tcPr>
            <w:tcW w:w="2830" w:type="dxa"/>
          </w:tcPr>
          <w:p w14:paraId="4554CD60" w14:textId="2C7E0D7D" w:rsidR="00C822B8" w:rsidRDefault="009F7B3B" w:rsidP="004861F1">
            <w:r>
              <w:t>Checking Table Format</w:t>
            </w:r>
          </w:p>
        </w:tc>
        <w:tc>
          <w:tcPr>
            <w:tcW w:w="6354" w:type="dxa"/>
          </w:tcPr>
          <w:p w14:paraId="6157AA9F" w14:textId="5552471E" w:rsidR="00C822B8" w:rsidRPr="006B11FA" w:rsidRDefault="009F7B3B" w:rsidP="004861F1">
            <w:r>
              <w:t>desc “</w:t>
            </w:r>
            <w:r w:rsidR="009B3D8A">
              <w:t>Table_Name</w:t>
            </w:r>
            <w:r>
              <w:t>”</w:t>
            </w:r>
            <w:r w:rsidR="009B3D8A">
              <w:t>;</w:t>
            </w:r>
          </w:p>
        </w:tc>
      </w:tr>
      <w:tr w:rsidR="009B3D8A" w14:paraId="16C32DC3" w14:textId="77777777" w:rsidTr="004861F1">
        <w:trPr>
          <w:trHeight w:val="850"/>
        </w:trPr>
        <w:tc>
          <w:tcPr>
            <w:tcW w:w="2830" w:type="dxa"/>
          </w:tcPr>
          <w:p w14:paraId="7D0DB0E4" w14:textId="03B32205" w:rsidR="009B3D8A" w:rsidRDefault="009B3D8A" w:rsidP="004861F1">
            <w:r>
              <w:t>All Attribute and Full Table Contents</w:t>
            </w:r>
          </w:p>
        </w:tc>
        <w:tc>
          <w:tcPr>
            <w:tcW w:w="6354" w:type="dxa"/>
          </w:tcPr>
          <w:p w14:paraId="38F59766" w14:textId="77777777" w:rsidR="009B3D8A" w:rsidRDefault="009B3D8A" w:rsidP="004861F1">
            <w:r>
              <w:t>SELECT * FROM “TABLE_NAME”;</w:t>
            </w:r>
          </w:p>
          <w:p w14:paraId="52469CEF" w14:textId="77777777" w:rsidR="009B3D8A" w:rsidRDefault="009B3D8A" w:rsidP="004861F1"/>
          <w:p w14:paraId="11481E68" w14:textId="0F86CF02" w:rsidR="009B3D8A" w:rsidRDefault="009B3D8A" w:rsidP="004861F1">
            <w:r>
              <w:t>//Uppercase needed</w:t>
            </w:r>
          </w:p>
        </w:tc>
      </w:tr>
      <w:tr w:rsidR="009B3D8A" w14:paraId="7FA1F2F9" w14:textId="77777777" w:rsidTr="004861F1">
        <w:trPr>
          <w:trHeight w:val="850"/>
        </w:trPr>
        <w:tc>
          <w:tcPr>
            <w:tcW w:w="2830" w:type="dxa"/>
          </w:tcPr>
          <w:p w14:paraId="0E5873D6" w14:textId="16CE7A32" w:rsidR="009B3D8A" w:rsidRDefault="00747731" w:rsidP="004861F1">
            <w:r>
              <w:t>Insert Table Data</w:t>
            </w:r>
          </w:p>
        </w:tc>
        <w:tc>
          <w:tcPr>
            <w:tcW w:w="6354" w:type="dxa"/>
          </w:tcPr>
          <w:p w14:paraId="30630359" w14:textId="77777777" w:rsidR="009B3D8A" w:rsidRDefault="00747731" w:rsidP="004861F1">
            <w:r w:rsidRPr="00747731">
              <w:t>insert into staff values(1001,'Christina','01-JAN-2011','01-JAN-1998')</w:t>
            </w:r>
            <w:r>
              <w:t>;</w:t>
            </w:r>
          </w:p>
          <w:p w14:paraId="54371872" w14:textId="77777777" w:rsidR="008D5F81" w:rsidRDefault="008D5F81" w:rsidP="004861F1">
            <w:r w:rsidRPr="008D5F81">
              <w:t>insert into customer values(1004,'Mary','a123@tarc.edu.my',null,null,'F');</w:t>
            </w:r>
          </w:p>
          <w:p w14:paraId="1CE57DB5" w14:textId="77777777" w:rsidR="0045124A" w:rsidRDefault="0045124A" w:rsidP="004861F1"/>
          <w:p w14:paraId="72609E33" w14:textId="3112EC1A" w:rsidR="0045124A" w:rsidRDefault="0045124A" w:rsidP="004861F1">
            <w:r>
              <w:t>//null = no data available</w:t>
            </w:r>
          </w:p>
        </w:tc>
      </w:tr>
      <w:tr w:rsidR="005F2533" w14:paraId="6C412249" w14:textId="77777777" w:rsidTr="004861F1">
        <w:trPr>
          <w:trHeight w:val="850"/>
        </w:trPr>
        <w:tc>
          <w:tcPr>
            <w:tcW w:w="2830" w:type="dxa"/>
          </w:tcPr>
          <w:p w14:paraId="78C68D6D" w14:textId="23E05302" w:rsidR="005F2533" w:rsidRDefault="005F2533" w:rsidP="004861F1">
            <w:r>
              <w:t>Rename Field_Name</w:t>
            </w:r>
          </w:p>
        </w:tc>
        <w:tc>
          <w:tcPr>
            <w:tcW w:w="6354" w:type="dxa"/>
          </w:tcPr>
          <w:p w14:paraId="008803F3" w14:textId="4336BA64" w:rsidR="005F2533" w:rsidRDefault="008A23C6" w:rsidP="004861F1">
            <w:r>
              <w:t xml:space="preserve">ALTER </w:t>
            </w:r>
            <w:r w:rsidR="004E182D">
              <w:t>table “TABLE_NAME”</w:t>
            </w:r>
          </w:p>
          <w:p w14:paraId="742C8D99" w14:textId="478E411B" w:rsidR="008A23C6" w:rsidRPr="00747731" w:rsidRDefault="008A23C6" w:rsidP="004861F1">
            <w:r>
              <w:t>RENAME COLUMN “GST” to “SST”;</w:t>
            </w:r>
          </w:p>
        </w:tc>
      </w:tr>
      <w:tr w:rsidR="004E182D" w14:paraId="50131E4E" w14:textId="77777777" w:rsidTr="004861F1">
        <w:trPr>
          <w:trHeight w:val="850"/>
        </w:trPr>
        <w:tc>
          <w:tcPr>
            <w:tcW w:w="2830" w:type="dxa"/>
          </w:tcPr>
          <w:p w14:paraId="1D1D7217" w14:textId="77777777" w:rsidR="004E182D" w:rsidRDefault="004E182D" w:rsidP="004861F1">
            <w:r>
              <w:t xml:space="preserve">PAGESIZE </w:t>
            </w:r>
          </w:p>
          <w:p w14:paraId="747A8219" w14:textId="2C9F0A4D" w:rsidR="004E182D" w:rsidRDefault="004E182D" w:rsidP="004861F1">
            <w:r>
              <w:t>LINESIZE - Setup</w:t>
            </w:r>
          </w:p>
        </w:tc>
        <w:tc>
          <w:tcPr>
            <w:tcW w:w="6354" w:type="dxa"/>
          </w:tcPr>
          <w:p w14:paraId="07518924" w14:textId="5E06EE30" w:rsidR="004E182D" w:rsidRDefault="004E182D" w:rsidP="004861F1">
            <w:r>
              <w:t>Set PAGESIZE 10</w:t>
            </w:r>
          </w:p>
          <w:p w14:paraId="6ECC2B17" w14:textId="11AF7EE6" w:rsidR="004E182D" w:rsidRDefault="004E182D" w:rsidP="004861F1">
            <w:r>
              <w:t>SET LINESIZE 100</w:t>
            </w:r>
          </w:p>
          <w:p w14:paraId="1ADDF52A" w14:textId="72ECF3CA" w:rsidR="004E182D" w:rsidRDefault="004E182D" w:rsidP="004861F1"/>
        </w:tc>
      </w:tr>
      <w:tr w:rsidR="00BA7B5B" w14:paraId="6E23A9D8" w14:textId="77777777" w:rsidTr="004861F1">
        <w:trPr>
          <w:trHeight w:val="850"/>
        </w:trPr>
        <w:tc>
          <w:tcPr>
            <w:tcW w:w="2830" w:type="dxa"/>
          </w:tcPr>
          <w:p w14:paraId="77049151" w14:textId="77777777" w:rsidR="00BA7B5B" w:rsidRDefault="00BA7B5B" w:rsidP="004861F1">
            <w:r>
              <w:t>Change Date Format</w:t>
            </w:r>
          </w:p>
          <w:p w14:paraId="4C1DCDD9" w14:textId="6EC91808" w:rsidR="00A342C2" w:rsidRDefault="00C1368F" w:rsidP="004861F1">
            <w:r>
              <w:t>07/06/2022</w:t>
            </w:r>
          </w:p>
        </w:tc>
        <w:tc>
          <w:tcPr>
            <w:tcW w:w="6354" w:type="dxa"/>
          </w:tcPr>
          <w:p w14:paraId="2E6EDD11" w14:textId="171060A3" w:rsidR="00BA7B5B" w:rsidRDefault="00BA7B5B" w:rsidP="004861F1">
            <w:r w:rsidRPr="00BA7B5B">
              <w:t>ALTER SESSION SET NLS_DATE_FORMAT = 'DD/MM/YYYY';</w:t>
            </w:r>
          </w:p>
        </w:tc>
      </w:tr>
      <w:tr w:rsidR="00BF1DD1" w14:paraId="3A87DC1D" w14:textId="77777777" w:rsidTr="004861F1">
        <w:trPr>
          <w:trHeight w:val="850"/>
        </w:trPr>
        <w:tc>
          <w:tcPr>
            <w:tcW w:w="2830" w:type="dxa"/>
          </w:tcPr>
          <w:p w14:paraId="1B9D9C6C" w14:textId="77777777" w:rsidR="00BF1DD1" w:rsidRDefault="002A4AD1" w:rsidP="004861F1">
            <w:r>
              <w:t xml:space="preserve">Change Heading </w:t>
            </w:r>
            <w:r w:rsidR="00A71F0F">
              <w:t>Font Style</w:t>
            </w:r>
          </w:p>
          <w:p w14:paraId="19E24424" w14:textId="726F11EA" w:rsidR="00A71F0F" w:rsidRDefault="00A71F0F" w:rsidP="004861F1">
            <w:r>
              <w:t>Field Name</w:t>
            </w:r>
          </w:p>
        </w:tc>
        <w:tc>
          <w:tcPr>
            <w:tcW w:w="6354" w:type="dxa"/>
          </w:tcPr>
          <w:p w14:paraId="185CC896" w14:textId="502DDFBA" w:rsidR="00BF1DD1" w:rsidRPr="00BA7B5B" w:rsidRDefault="00A71F0F" w:rsidP="004861F1">
            <w:r>
              <w:t>COLUMN “OLD NAME” HEADING “NEW NAME”</w:t>
            </w:r>
          </w:p>
        </w:tc>
      </w:tr>
      <w:tr w:rsidR="00016BE1" w14:paraId="6284F55B" w14:textId="77777777" w:rsidTr="004861F1">
        <w:trPr>
          <w:trHeight w:val="850"/>
        </w:trPr>
        <w:tc>
          <w:tcPr>
            <w:tcW w:w="2830" w:type="dxa"/>
          </w:tcPr>
          <w:p w14:paraId="5BAFD69F" w14:textId="50CB7040" w:rsidR="00016BE1" w:rsidRDefault="00016BE1" w:rsidP="004861F1">
            <w:r>
              <w:lastRenderedPageBreak/>
              <w:t xml:space="preserve">Format Changed </w:t>
            </w:r>
          </w:p>
        </w:tc>
        <w:tc>
          <w:tcPr>
            <w:tcW w:w="6354" w:type="dxa"/>
          </w:tcPr>
          <w:p w14:paraId="03C97472" w14:textId="00F02140" w:rsidR="00016BE1" w:rsidRDefault="00434F16" w:rsidP="004861F1">
            <w:r>
              <w:t xml:space="preserve">Column “Field” format </w:t>
            </w:r>
            <w:r w:rsidR="00D91E23">
              <w:t>$9.99</w:t>
            </w:r>
          </w:p>
        </w:tc>
      </w:tr>
      <w:tr w:rsidR="003275E4" w14:paraId="0C3ECC52" w14:textId="77777777" w:rsidTr="004861F1">
        <w:trPr>
          <w:trHeight w:val="850"/>
        </w:trPr>
        <w:tc>
          <w:tcPr>
            <w:tcW w:w="2830" w:type="dxa"/>
          </w:tcPr>
          <w:p w14:paraId="71A0BD3A" w14:textId="583526AD" w:rsidR="003275E4" w:rsidRDefault="003275E4" w:rsidP="004861F1">
            <w:r>
              <w:t>Select specific field</w:t>
            </w:r>
          </w:p>
        </w:tc>
        <w:tc>
          <w:tcPr>
            <w:tcW w:w="6354" w:type="dxa"/>
          </w:tcPr>
          <w:p w14:paraId="1BA2C5BB" w14:textId="77777777" w:rsidR="003275E4" w:rsidRDefault="003275E4" w:rsidP="004861F1">
            <w:r>
              <w:t xml:space="preserve">Select </w:t>
            </w:r>
            <w:r w:rsidR="00146B96">
              <w:t>“field”,”field”</w:t>
            </w:r>
          </w:p>
          <w:p w14:paraId="3E884152" w14:textId="6F894E13" w:rsidR="00146B96" w:rsidRDefault="00146B96" w:rsidP="004861F1">
            <w:r>
              <w:t>From “Table_name”</w:t>
            </w:r>
          </w:p>
        </w:tc>
      </w:tr>
      <w:tr w:rsidR="00B948FD" w14:paraId="2BABD868" w14:textId="77777777" w:rsidTr="004861F1">
        <w:trPr>
          <w:trHeight w:val="850"/>
        </w:trPr>
        <w:tc>
          <w:tcPr>
            <w:tcW w:w="2830" w:type="dxa"/>
          </w:tcPr>
          <w:p w14:paraId="44FB64F3" w14:textId="3D02B38F" w:rsidR="00B948FD" w:rsidRDefault="00B948FD" w:rsidP="004861F1">
            <w:r>
              <w:t>Order By</w:t>
            </w:r>
          </w:p>
        </w:tc>
        <w:tc>
          <w:tcPr>
            <w:tcW w:w="6354" w:type="dxa"/>
          </w:tcPr>
          <w:p w14:paraId="7B5CA17B" w14:textId="775A3D03" w:rsidR="00B948FD" w:rsidRDefault="00B948FD" w:rsidP="004861F1">
            <w:r>
              <w:t>Order by (field)</w:t>
            </w:r>
          </w:p>
        </w:tc>
      </w:tr>
    </w:tbl>
    <w:p w14:paraId="226FB99D" w14:textId="2D6DA770" w:rsidR="00345654" w:rsidRPr="004861F1" w:rsidRDefault="004861F1">
      <w:pPr>
        <w:rPr>
          <w:b/>
          <w:bCs/>
        </w:rPr>
      </w:pPr>
      <w:r w:rsidRPr="004861F1">
        <w:rPr>
          <w:b/>
          <w:bCs/>
        </w:rPr>
        <w:t>Create Table</w:t>
      </w:r>
    </w:p>
    <w:p w14:paraId="2B59B1DB" w14:textId="77777777" w:rsidR="00683EA6" w:rsidRDefault="00683EA6"/>
    <w:p w14:paraId="0E605EC0" w14:textId="77777777" w:rsidR="004861F1" w:rsidRDefault="004861F1"/>
    <w:p w14:paraId="34400DD1" w14:textId="77777777" w:rsidR="004861F1" w:rsidRDefault="004861F1"/>
    <w:p w14:paraId="0C249D40" w14:textId="77777777" w:rsidR="004861F1" w:rsidRPr="004861F1" w:rsidRDefault="004861F1">
      <w:pPr>
        <w:rPr>
          <w:b/>
          <w:bCs/>
        </w:rPr>
      </w:pPr>
    </w:p>
    <w:p w14:paraId="72E34F64" w14:textId="506E5E1E" w:rsidR="004861F1" w:rsidRPr="004861F1" w:rsidRDefault="004861F1">
      <w:pPr>
        <w:rPr>
          <w:b/>
          <w:bCs/>
        </w:rPr>
      </w:pPr>
      <w:r w:rsidRPr="004861F1">
        <w:rPr>
          <w:b/>
          <w:bCs/>
        </w:rPr>
        <w:t>Data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683EA6" w14:paraId="4E0A07E1" w14:textId="77777777" w:rsidTr="00683EA6">
        <w:trPr>
          <w:trHeight w:val="567"/>
        </w:trPr>
        <w:tc>
          <w:tcPr>
            <w:tcW w:w="2830" w:type="dxa"/>
          </w:tcPr>
          <w:p w14:paraId="2A612BD9" w14:textId="5D81A89D" w:rsidR="00683EA6" w:rsidRDefault="002503A8">
            <w:r>
              <w:t>Data Type</w:t>
            </w:r>
          </w:p>
        </w:tc>
        <w:tc>
          <w:tcPr>
            <w:tcW w:w="6186" w:type="dxa"/>
          </w:tcPr>
          <w:p w14:paraId="6CDBF9C6" w14:textId="6F82E5EF" w:rsidR="00683EA6" w:rsidRDefault="002503A8">
            <w:r>
              <w:t>Example</w:t>
            </w:r>
          </w:p>
        </w:tc>
      </w:tr>
      <w:tr w:rsidR="00683EA6" w14:paraId="325FB0DD" w14:textId="77777777" w:rsidTr="00683EA6">
        <w:trPr>
          <w:trHeight w:val="567"/>
        </w:trPr>
        <w:tc>
          <w:tcPr>
            <w:tcW w:w="2830" w:type="dxa"/>
          </w:tcPr>
          <w:p w14:paraId="71DD32C1" w14:textId="5EC3629D" w:rsidR="00683EA6" w:rsidRDefault="002503A8">
            <w:r>
              <w:t>varchar</w:t>
            </w:r>
          </w:p>
        </w:tc>
        <w:tc>
          <w:tcPr>
            <w:tcW w:w="6186" w:type="dxa"/>
          </w:tcPr>
          <w:p w14:paraId="6247C719" w14:textId="77777777" w:rsidR="00683EA6" w:rsidRDefault="004048B5">
            <w:r>
              <w:t xml:space="preserve">Not constant variable or format </w:t>
            </w:r>
          </w:p>
          <w:p w14:paraId="09C8527E" w14:textId="77777777" w:rsidR="000A2E63" w:rsidRDefault="000A2E63"/>
          <w:p w14:paraId="4DF10528" w14:textId="09F38020" w:rsidR="000A2E63" w:rsidRDefault="000A2E63">
            <w:r>
              <w:t>varchar(25)</w:t>
            </w:r>
          </w:p>
        </w:tc>
      </w:tr>
      <w:tr w:rsidR="00683EA6" w14:paraId="657A16BB" w14:textId="77777777" w:rsidTr="00683EA6">
        <w:trPr>
          <w:trHeight w:val="567"/>
        </w:trPr>
        <w:tc>
          <w:tcPr>
            <w:tcW w:w="2830" w:type="dxa"/>
          </w:tcPr>
          <w:p w14:paraId="1C10E641" w14:textId="690C088A" w:rsidR="00683EA6" w:rsidRDefault="00941559">
            <w:r>
              <w:t>number</w:t>
            </w:r>
          </w:p>
        </w:tc>
        <w:tc>
          <w:tcPr>
            <w:tcW w:w="6186" w:type="dxa"/>
          </w:tcPr>
          <w:p w14:paraId="6D6091BB" w14:textId="77777777" w:rsidR="00777F38" w:rsidRDefault="004048B5">
            <w:r>
              <w:t>Integers</w:t>
            </w:r>
            <w:r w:rsidR="00941559">
              <w:t xml:space="preserve"> allow but not decimal</w:t>
            </w:r>
          </w:p>
          <w:p w14:paraId="6B1DD310" w14:textId="77777777" w:rsidR="00777F38" w:rsidRDefault="00777F38"/>
          <w:p w14:paraId="4F5E0888" w14:textId="6117B5DD" w:rsidR="00777F38" w:rsidRDefault="00777F38">
            <w:r>
              <w:t>Example: number(6)</w:t>
            </w:r>
          </w:p>
        </w:tc>
      </w:tr>
      <w:tr w:rsidR="00941559" w14:paraId="66BC9B74" w14:textId="77777777" w:rsidTr="00683EA6">
        <w:trPr>
          <w:trHeight w:val="567"/>
        </w:trPr>
        <w:tc>
          <w:tcPr>
            <w:tcW w:w="2830" w:type="dxa"/>
          </w:tcPr>
          <w:p w14:paraId="09A56066" w14:textId="4A7E504A" w:rsidR="00941559" w:rsidRDefault="00941559">
            <w:r>
              <w:t>date</w:t>
            </w:r>
          </w:p>
        </w:tc>
        <w:tc>
          <w:tcPr>
            <w:tcW w:w="6186" w:type="dxa"/>
          </w:tcPr>
          <w:p w14:paraId="66066EDB" w14:textId="77777777" w:rsidR="00941559" w:rsidRDefault="00941559">
            <w:r>
              <w:t xml:space="preserve">The date </w:t>
            </w:r>
            <w:r w:rsidR="00B05B85">
              <w:t>format for record = 13JAN2022</w:t>
            </w:r>
          </w:p>
          <w:p w14:paraId="33230081" w14:textId="77777777" w:rsidR="000A2E63" w:rsidRDefault="000A2E63"/>
          <w:p w14:paraId="286FDEA1" w14:textId="4516D0A8" w:rsidR="000A2E63" w:rsidRDefault="000A2E63">
            <w:r>
              <w:t>date</w:t>
            </w:r>
          </w:p>
        </w:tc>
      </w:tr>
      <w:tr w:rsidR="00777F38" w14:paraId="28E26382" w14:textId="77777777" w:rsidTr="00683EA6">
        <w:trPr>
          <w:trHeight w:val="567"/>
        </w:trPr>
        <w:tc>
          <w:tcPr>
            <w:tcW w:w="2830" w:type="dxa"/>
          </w:tcPr>
          <w:p w14:paraId="313F8118" w14:textId="1CAD5703" w:rsidR="00777F38" w:rsidRDefault="00957D0E">
            <w:r>
              <w:t>Number With Decimal</w:t>
            </w:r>
          </w:p>
        </w:tc>
        <w:tc>
          <w:tcPr>
            <w:tcW w:w="6186" w:type="dxa"/>
          </w:tcPr>
          <w:p w14:paraId="3F2D794D" w14:textId="77777777" w:rsidR="00777F38" w:rsidRDefault="00957D0E">
            <w:r>
              <w:t>Integers and decimal allow</w:t>
            </w:r>
          </w:p>
          <w:p w14:paraId="478EE0C1" w14:textId="77777777" w:rsidR="00957D0E" w:rsidRDefault="00957D0E"/>
          <w:p w14:paraId="6C48333C" w14:textId="2E199755" w:rsidR="00957D0E" w:rsidRDefault="00957D0E">
            <w:r>
              <w:t>Example: number(6,2)</w:t>
            </w:r>
          </w:p>
        </w:tc>
      </w:tr>
      <w:tr w:rsidR="000A2E63" w14:paraId="26B8CE71" w14:textId="77777777" w:rsidTr="00683EA6">
        <w:trPr>
          <w:trHeight w:val="567"/>
        </w:trPr>
        <w:tc>
          <w:tcPr>
            <w:tcW w:w="2830" w:type="dxa"/>
          </w:tcPr>
          <w:p w14:paraId="1EF2C6B5" w14:textId="72B8EFFD" w:rsidR="000A2E63" w:rsidRDefault="0081650F">
            <w:r>
              <w:t>Default value</w:t>
            </w:r>
          </w:p>
        </w:tc>
        <w:tc>
          <w:tcPr>
            <w:tcW w:w="6186" w:type="dxa"/>
          </w:tcPr>
          <w:p w14:paraId="62BDCEF1" w14:textId="0A3CF664" w:rsidR="000A2E63" w:rsidRDefault="003E484D">
            <w:r>
              <w:t xml:space="preserve">Example: </w:t>
            </w:r>
            <w:r w:rsidR="00105ABE">
              <w:t>(“”) varchar(200) DEFAULT ‘</w:t>
            </w:r>
            <w:r w:rsidR="00751CBF">
              <w:t>Empty</w:t>
            </w:r>
            <w:r w:rsidR="00105ABE">
              <w:t>’</w:t>
            </w:r>
          </w:p>
        </w:tc>
      </w:tr>
    </w:tbl>
    <w:p w14:paraId="0F489419" w14:textId="77777777" w:rsidR="00683EA6" w:rsidRDefault="00683EA6"/>
    <w:p w14:paraId="75700720" w14:textId="41930AC1" w:rsidR="00792D16" w:rsidRPr="00792D16" w:rsidRDefault="00792D16">
      <w:pPr>
        <w:rPr>
          <w:b/>
          <w:bCs/>
          <w:u w:val="single"/>
        </w:rPr>
      </w:pPr>
      <w:r w:rsidRPr="00792D16">
        <w:rPr>
          <w:b/>
          <w:bCs/>
          <w:u w:val="single"/>
        </w:rPr>
        <w:t>Headin</w:t>
      </w:r>
      <w:r>
        <w:rPr>
          <w:b/>
          <w:bCs/>
          <w:u w:val="single"/>
        </w:rPr>
        <w:t>g</w:t>
      </w:r>
    </w:p>
    <w:p w14:paraId="2AC5544D" w14:textId="3DF39406" w:rsidR="00792D16" w:rsidRDefault="00792D16" w:rsidP="00792D16">
      <w:pPr>
        <w:pStyle w:val="ListParagraph"/>
        <w:numPr>
          <w:ilvl w:val="0"/>
          <w:numId w:val="11"/>
        </w:numPr>
      </w:pPr>
      <w:r>
        <w:t xml:space="preserve">COLUMN </w:t>
      </w:r>
      <w:r w:rsidR="00327524">
        <w:t>(Field)</w:t>
      </w:r>
      <w:r w:rsidR="00071553">
        <w:t xml:space="preserve"> Headings</w:t>
      </w:r>
      <w:r w:rsidR="00327524">
        <w:t xml:space="preserve"> “NewName”</w:t>
      </w:r>
    </w:p>
    <w:p w14:paraId="2A3B0907" w14:textId="4DA67A8E" w:rsidR="009F3B4C" w:rsidRPr="009F3B4C" w:rsidRDefault="009F3B4C">
      <w:pPr>
        <w:rPr>
          <w:b/>
          <w:bCs/>
          <w:u w:val="single"/>
        </w:rPr>
      </w:pPr>
      <w:r w:rsidRPr="009F3B4C">
        <w:rPr>
          <w:b/>
          <w:bCs/>
          <w:u w:val="single"/>
        </w:rPr>
        <w:t>Update Data</w:t>
      </w:r>
    </w:p>
    <w:p w14:paraId="7C91636B" w14:textId="4C9D38E6" w:rsidR="009F3B4C" w:rsidRDefault="009F3B4C" w:rsidP="009F3B4C">
      <w:pPr>
        <w:pStyle w:val="ListParagraph"/>
        <w:numPr>
          <w:ilvl w:val="0"/>
          <w:numId w:val="1"/>
        </w:numPr>
      </w:pPr>
      <w:r>
        <w:t xml:space="preserve">UPDATE </w:t>
      </w:r>
      <w:r w:rsidR="006964A6">
        <w:t>S</w:t>
      </w:r>
      <w:r>
        <w:t>taff</w:t>
      </w:r>
    </w:p>
    <w:p w14:paraId="7D5F040D" w14:textId="4B043C7D" w:rsidR="009F3B4C" w:rsidRDefault="009F3B4C" w:rsidP="009F3B4C">
      <w:pPr>
        <w:pStyle w:val="ListParagraph"/>
        <w:numPr>
          <w:ilvl w:val="0"/>
          <w:numId w:val="1"/>
        </w:numPr>
      </w:pPr>
      <w:r>
        <w:t>Set date_join = '25-MAR-23'</w:t>
      </w:r>
    </w:p>
    <w:p w14:paraId="7100E62A" w14:textId="72064BA2" w:rsidR="009F3B4C" w:rsidRDefault="009F3B4C" w:rsidP="009F3B4C">
      <w:pPr>
        <w:pStyle w:val="ListParagraph"/>
        <w:numPr>
          <w:ilvl w:val="0"/>
          <w:numId w:val="1"/>
        </w:numPr>
      </w:pPr>
      <w:r>
        <w:t>Where staff_id = 1001;</w:t>
      </w:r>
    </w:p>
    <w:p w14:paraId="274500D6" w14:textId="6ECC1843" w:rsidR="00D16437" w:rsidRDefault="00D16437" w:rsidP="00D16437">
      <w:pPr>
        <w:rPr>
          <w:b/>
          <w:bCs/>
          <w:u w:val="single"/>
        </w:rPr>
      </w:pPr>
      <w:r w:rsidRPr="00162DBD">
        <w:rPr>
          <w:b/>
          <w:bCs/>
          <w:u w:val="single"/>
        </w:rPr>
        <w:t xml:space="preserve">Extra </w:t>
      </w:r>
      <w:r w:rsidR="00162DBD" w:rsidRPr="00162DBD">
        <w:rPr>
          <w:b/>
          <w:bCs/>
          <w:u w:val="single"/>
        </w:rPr>
        <w:t>Column Field</w:t>
      </w:r>
    </w:p>
    <w:p w14:paraId="647E7E26" w14:textId="77777777" w:rsidR="00162DBD" w:rsidRPr="00162DBD" w:rsidRDefault="00162DBD" w:rsidP="00162DBD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0"/>
          <w:szCs w:val="20"/>
        </w:rPr>
      </w:pPr>
      <w:r w:rsidRPr="00162DBD">
        <w:rPr>
          <w:rFonts w:ascii="Courier New" w:hAnsi="Courier New" w:cs="Courier New"/>
          <w:sz w:val="20"/>
          <w:szCs w:val="20"/>
        </w:rPr>
        <w:t>alter table staff</w:t>
      </w:r>
    </w:p>
    <w:p w14:paraId="63BA7036" w14:textId="77777777" w:rsidR="00162DBD" w:rsidRDefault="00162DBD" w:rsidP="00162DBD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0"/>
          <w:szCs w:val="20"/>
        </w:rPr>
      </w:pPr>
      <w:r w:rsidRPr="00162DBD">
        <w:rPr>
          <w:rFonts w:ascii="Courier New" w:hAnsi="Courier New" w:cs="Courier New"/>
          <w:sz w:val="20"/>
          <w:szCs w:val="20"/>
        </w:rPr>
        <w:t>add (salary number(7,2));</w:t>
      </w:r>
    </w:p>
    <w:p w14:paraId="69D16D25" w14:textId="390B6B26" w:rsidR="00FD4A88" w:rsidRDefault="00FD4A88" w:rsidP="00FD4A88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Set the Default value:</w:t>
      </w:r>
    </w:p>
    <w:p w14:paraId="3B3B52FD" w14:textId="690754F7" w:rsidR="00FD4A88" w:rsidRPr="00917675" w:rsidRDefault="00917675" w:rsidP="00917675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add (salary number (7,2)default 900.00);</w:t>
      </w:r>
    </w:p>
    <w:p w14:paraId="1A07656B" w14:textId="4D788DCF" w:rsidR="00FB6D38" w:rsidRDefault="00FB6D38" w:rsidP="00FB6D38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FB6D38">
        <w:rPr>
          <w:rFonts w:ascii="Courier New" w:hAnsi="Courier New" w:cs="Courier New"/>
          <w:b/>
          <w:bCs/>
          <w:sz w:val="20"/>
          <w:szCs w:val="20"/>
          <w:u w:val="single"/>
        </w:rPr>
        <w:t>Delete Column Field</w:t>
      </w:r>
    </w:p>
    <w:p w14:paraId="6290D5B2" w14:textId="77777777" w:rsidR="00FB6D38" w:rsidRPr="00FB6D38" w:rsidRDefault="00FB6D38" w:rsidP="00FB6D38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0"/>
          <w:szCs w:val="20"/>
        </w:rPr>
      </w:pPr>
      <w:r w:rsidRPr="00FB6D38">
        <w:rPr>
          <w:rFonts w:ascii="Courier New" w:hAnsi="Courier New" w:cs="Courier New"/>
          <w:sz w:val="20"/>
          <w:szCs w:val="20"/>
        </w:rPr>
        <w:t>alter table staff</w:t>
      </w:r>
    </w:p>
    <w:p w14:paraId="6962ED1F" w14:textId="77777777" w:rsidR="00FB6D38" w:rsidRPr="00FB6D38" w:rsidRDefault="00FB6D38" w:rsidP="00FB6D38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0"/>
          <w:szCs w:val="20"/>
        </w:rPr>
      </w:pPr>
      <w:r w:rsidRPr="00FB6D38">
        <w:rPr>
          <w:rFonts w:ascii="Courier New" w:hAnsi="Courier New" w:cs="Courier New"/>
          <w:sz w:val="20"/>
          <w:szCs w:val="20"/>
        </w:rPr>
        <w:t>drop (salary);</w:t>
      </w:r>
    </w:p>
    <w:p w14:paraId="132FA7D7" w14:textId="77777777" w:rsidR="00FB6D38" w:rsidRPr="00643FD2" w:rsidRDefault="00FB6D38" w:rsidP="00643FD2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381E80AA" w14:textId="4FDD2F2E" w:rsidR="00643FD2" w:rsidRDefault="00643FD2" w:rsidP="00643FD2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643FD2">
        <w:rPr>
          <w:rFonts w:ascii="Courier New" w:hAnsi="Courier New" w:cs="Courier New"/>
          <w:b/>
          <w:bCs/>
          <w:sz w:val="20"/>
          <w:szCs w:val="20"/>
          <w:u w:val="single"/>
        </w:rPr>
        <w:t>Insert Data</w:t>
      </w:r>
    </w:p>
    <w:p w14:paraId="750F1682" w14:textId="77777777" w:rsidR="00643FD2" w:rsidRPr="00643FD2" w:rsidRDefault="00643FD2" w:rsidP="00643FD2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0"/>
          <w:szCs w:val="20"/>
        </w:rPr>
      </w:pPr>
      <w:r w:rsidRPr="00643FD2">
        <w:rPr>
          <w:rFonts w:ascii="Courier New" w:hAnsi="Courier New" w:cs="Courier New"/>
          <w:sz w:val="20"/>
          <w:szCs w:val="20"/>
        </w:rPr>
        <w:t>Insert into Staff (staff_id,staff_name,birth_date)</w:t>
      </w:r>
    </w:p>
    <w:p w14:paraId="70C7E0ED" w14:textId="78B1253A" w:rsidR="00643FD2" w:rsidRPr="00643FD2" w:rsidRDefault="00643FD2" w:rsidP="00643FD2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0"/>
          <w:szCs w:val="20"/>
        </w:rPr>
      </w:pPr>
      <w:r w:rsidRPr="00643FD2">
        <w:rPr>
          <w:rFonts w:ascii="Courier New" w:hAnsi="Courier New" w:cs="Courier New"/>
          <w:sz w:val="20"/>
          <w:szCs w:val="20"/>
        </w:rPr>
        <w:t>Values (1010,'John Cena','01-JAN-1978');</w:t>
      </w:r>
    </w:p>
    <w:p w14:paraId="045C435C" w14:textId="1128968B" w:rsidR="00FB6D38" w:rsidRDefault="0048580C" w:rsidP="00FB6D38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Truncate </w:t>
      </w:r>
    </w:p>
    <w:p w14:paraId="7918ABFF" w14:textId="77777777" w:rsidR="0048580C" w:rsidRPr="0048580C" w:rsidRDefault="0048580C" w:rsidP="0048580C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0"/>
          <w:szCs w:val="20"/>
        </w:rPr>
      </w:pPr>
      <w:r w:rsidRPr="0048580C">
        <w:rPr>
          <w:rFonts w:ascii="Courier New" w:hAnsi="Courier New" w:cs="Courier New"/>
          <w:sz w:val="20"/>
          <w:szCs w:val="20"/>
        </w:rPr>
        <w:t>COLUMN cust_name FORMAT A15</w:t>
      </w:r>
    </w:p>
    <w:p w14:paraId="428B4F9F" w14:textId="77777777" w:rsidR="0048580C" w:rsidRDefault="0048580C" w:rsidP="0048580C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0"/>
          <w:szCs w:val="20"/>
        </w:rPr>
      </w:pPr>
      <w:r w:rsidRPr="0048580C">
        <w:rPr>
          <w:rFonts w:ascii="Courier New" w:hAnsi="Courier New" w:cs="Courier New"/>
          <w:sz w:val="20"/>
          <w:szCs w:val="20"/>
        </w:rPr>
        <w:t>COLUMN descr FORMAT A25 TRUNCATE</w:t>
      </w:r>
    </w:p>
    <w:p w14:paraId="18C92FA8" w14:textId="4AB526AA" w:rsidR="00556565" w:rsidRDefault="00556565" w:rsidP="00556565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longer display after 25 character…</w:t>
      </w:r>
    </w:p>
    <w:p w14:paraId="521D8E38" w14:textId="5955417D" w:rsidR="006A7F89" w:rsidRDefault="006A7F89" w:rsidP="006A7F89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6A7F89">
        <w:rPr>
          <w:rFonts w:ascii="Courier New" w:hAnsi="Courier New" w:cs="Courier New"/>
          <w:b/>
          <w:bCs/>
          <w:sz w:val="20"/>
          <w:szCs w:val="20"/>
          <w:u w:val="single"/>
        </w:rPr>
        <w:t>Format Change</w:t>
      </w:r>
    </w:p>
    <w:p w14:paraId="3D240A2F" w14:textId="1FC36D02" w:rsidR="006A7F89" w:rsidRDefault="006A7F89" w:rsidP="006A7F89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sz w:val="20"/>
          <w:szCs w:val="20"/>
        </w:rPr>
      </w:pPr>
      <w:r w:rsidRPr="00627D21">
        <w:rPr>
          <w:rFonts w:ascii="Courier New" w:hAnsi="Courier New" w:cs="Courier New"/>
          <w:sz w:val="20"/>
          <w:szCs w:val="20"/>
        </w:rPr>
        <w:t xml:space="preserve">Column </w:t>
      </w:r>
      <w:r w:rsidR="00627D21" w:rsidRPr="00627D21">
        <w:rPr>
          <w:rFonts w:ascii="Courier New" w:hAnsi="Courier New" w:cs="Courier New"/>
          <w:sz w:val="20"/>
          <w:szCs w:val="20"/>
        </w:rPr>
        <w:t>price format $990.99</w:t>
      </w:r>
    </w:p>
    <w:p w14:paraId="2B06DAFB" w14:textId="0C28CA1F" w:rsidR="00183235" w:rsidRDefault="00183235" w:rsidP="00183235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183235">
        <w:rPr>
          <w:rFonts w:ascii="Courier New" w:hAnsi="Courier New" w:cs="Courier New"/>
          <w:b/>
          <w:bCs/>
          <w:sz w:val="20"/>
          <w:szCs w:val="20"/>
          <w:u w:val="single"/>
        </w:rPr>
        <w:t>SQL Join</w:t>
      </w:r>
    </w:p>
    <w:p w14:paraId="6158A5B8" w14:textId="0702B73D" w:rsidR="00183235" w:rsidRPr="001838C2" w:rsidRDefault="00183235" w:rsidP="00183235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sz w:val="20"/>
          <w:szCs w:val="20"/>
        </w:rPr>
      </w:pPr>
      <w:r w:rsidRPr="001838C2">
        <w:rPr>
          <w:rFonts w:ascii="Courier New" w:hAnsi="Courier New" w:cs="Courier New"/>
          <w:sz w:val="20"/>
          <w:szCs w:val="20"/>
        </w:rPr>
        <w:t>Select</w:t>
      </w:r>
      <w:r w:rsidR="00B848A2" w:rsidRPr="001838C2">
        <w:rPr>
          <w:rFonts w:ascii="Courier New" w:hAnsi="Courier New" w:cs="Courier New"/>
          <w:sz w:val="20"/>
          <w:szCs w:val="20"/>
        </w:rPr>
        <w:t xml:space="preserve"> Order.OrderID,Customer.CustomerName</w:t>
      </w:r>
    </w:p>
    <w:p w14:paraId="39C83992" w14:textId="6BE6B386" w:rsidR="00B848A2" w:rsidRPr="001838C2" w:rsidRDefault="00B848A2" w:rsidP="00183235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sz w:val="20"/>
          <w:szCs w:val="20"/>
        </w:rPr>
      </w:pPr>
      <w:r w:rsidRPr="001838C2">
        <w:rPr>
          <w:rFonts w:ascii="Courier New" w:hAnsi="Courier New" w:cs="Courier New"/>
          <w:sz w:val="20"/>
          <w:szCs w:val="20"/>
        </w:rPr>
        <w:t>From Orders</w:t>
      </w:r>
    </w:p>
    <w:p w14:paraId="139897C9" w14:textId="28F5BC0A" w:rsidR="00EE4B11" w:rsidRPr="001838C2" w:rsidRDefault="0065365F" w:rsidP="00EE4B11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sz w:val="20"/>
          <w:szCs w:val="20"/>
        </w:rPr>
      </w:pPr>
      <w:r w:rsidRPr="001838C2">
        <w:rPr>
          <w:rFonts w:ascii="Courier New" w:hAnsi="Courier New" w:cs="Courier New"/>
          <w:sz w:val="20"/>
          <w:szCs w:val="20"/>
        </w:rPr>
        <w:t>INNER JOIN Customer ON Orders.Custome</w:t>
      </w:r>
      <w:r w:rsidR="001838C2" w:rsidRPr="001838C2">
        <w:rPr>
          <w:rFonts w:ascii="Courier New" w:hAnsi="Courier New" w:cs="Courier New"/>
          <w:sz w:val="20"/>
          <w:szCs w:val="20"/>
        </w:rPr>
        <w:t>r</w:t>
      </w:r>
      <w:r w:rsidR="00EE4B11" w:rsidRPr="001838C2">
        <w:rPr>
          <w:rFonts w:ascii="Courier New" w:hAnsi="Courier New" w:cs="Courier New"/>
          <w:sz w:val="20"/>
          <w:szCs w:val="20"/>
        </w:rPr>
        <w:t>ID=Customer.CustomerID;</w:t>
      </w:r>
    </w:p>
    <w:p w14:paraId="4908FE82" w14:textId="6E3D35FA" w:rsidR="0048580C" w:rsidRDefault="001C720F" w:rsidP="00FB6D38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Title </w:t>
      </w:r>
    </w:p>
    <w:p w14:paraId="7D7CAC4F" w14:textId="77777777" w:rsidR="00F43D01" w:rsidRPr="00F43D01" w:rsidRDefault="00F43D01" w:rsidP="00F43D01">
      <w:pPr>
        <w:pStyle w:val="ListParagraph"/>
        <w:numPr>
          <w:ilvl w:val="0"/>
          <w:numId w:val="8"/>
        </w:numPr>
        <w:jc w:val="both"/>
        <w:rPr>
          <w:rFonts w:ascii="Courier New" w:hAnsi="Courier New" w:cs="Courier New"/>
          <w:sz w:val="20"/>
          <w:szCs w:val="20"/>
        </w:rPr>
      </w:pPr>
      <w:r w:rsidRPr="00F43D01">
        <w:rPr>
          <w:rFonts w:ascii="Courier New" w:hAnsi="Courier New" w:cs="Courier New"/>
          <w:sz w:val="20"/>
          <w:szCs w:val="20"/>
        </w:rPr>
        <w:t>TTITLE CENTER 'Customer Analysis for ' _DATE -</w:t>
      </w:r>
    </w:p>
    <w:p w14:paraId="32EB3C59" w14:textId="77777777" w:rsidR="00F43D01" w:rsidRPr="00F43D01" w:rsidRDefault="00F43D01" w:rsidP="00F43D01">
      <w:pPr>
        <w:pStyle w:val="ListParagraph"/>
        <w:numPr>
          <w:ilvl w:val="0"/>
          <w:numId w:val="8"/>
        </w:numPr>
        <w:jc w:val="both"/>
        <w:rPr>
          <w:rFonts w:ascii="Courier New" w:hAnsi="Courier New" w:cs="Courier New"/>
          <w:sz w:val="20"/>
          <w:szCs w:val="20"/>
        </w:rPr>
      </w:pPr>
      <w:r w:rsidRPr="00F43D01">
        <w:rPr>
          <w:rFonts w:ascii="Courier New" w:hAnsi="Courier New" w:cs="Courier New"/>
          <w:sz w:val="20"/>
          <w:szCs w:val="20"/>
        </w:rPr>
        <w:t>RIGHT 'Page:' FORMAT 999 SQL.PNO SKIP 2</w:t>
      </w:r>
    </w:p>
    <w:p w14:paraId="760C6F3A" w14:textId="720F3564" w:rsidR="001C720F" w:rsidRDefault="007709F4" w:rsidP="00FB6D38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t>Break</w:t>
      </w:r>
    </w:p>
    <w:p w14:paraId="6FA87202" w14:textId="04FE80D7" w:rsidR="007709F4" w:rsidRDefault="00375E9D" w:rsidP="00375E9D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sz w:val="20"/>
          <w:szCs w:val="20"/>
        </w:rPr>
      </w:pPr>
      <w:r w:rsidRPr="00375E9D">
        <w:rPr>
          <w:rFonts w:ascii="Courier New" w:hAnsi="Courier New" w:cs="Courier New"/>
          <w:sz w:val="20"/>
          <w:szCs w:val="20"/>
        </w:rPr>
        <w:t>Break on Cust_no on cust_name on order_no on order_date</w:t>
      </w:r>
    </w:p>
    <w:p w14:paraId="020448BB" w14:textId="77777777" w:rsidR="00375E9D" w:rsidRDefault="00375E9D" w:rsidP="00375E9D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</w:p>
    <w:p w14:paraId="10E454C6" w14:textId="25F45540" w:rsidR="006C4BF9" w:rsidRDefault="00517A18" w:rsidP="006C4BF9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t>Multiple Table</w:t>
      </w:r>
    </w:p>
    <w:p w14:paraId="7C01BDE2" w14:textId="01A60D68" w:rsidR="00375E9D" w:rsidRDefault="00831C18" w:rsidP="006C4BF9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</w:t>
      </w:r>
      <w:r w:rsidR="000F2571">
        <w:rPr>
          <w:rFonts w:ascii="Courier New" w:hAnsi="Courier New" w:cs="Courier New"/>
          <w:sz w:val="20"/>
          <w:szCs w:val="20"/>
        </w:rPr>
        <w:t xml:space="preserve">* </w:t>
      </w:r>
    </w:p>
    <w:p w14:paraId="39FEF440" w14:textId="638FFEEB" w:rsidR="000F2571" w:rsidRDefault="000F2571" w:rsidP="006C4BF9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From (</w:t>
      </w:r>
      <w:r w:rsidR="001D4054">
        <w:rPr>
          <w:rFonts w:ascii="Courier New" w:hAnsi="Courier New" w:cs="Courier New"/>
          <w:sz w:val="20"/>
          <w:szCs w:val="20"/>
        </w:rPr>
        <w:t>E.Employee,S.Student</w:t>
      </w:r>
      <w:r>
        <w:rPr>
          <w:rFonts w:ascii="Courier New" w:hAnsi="Courier New" w:cs="Courier New"/>
          <w:sz w:val="20"/>
          <w:szCs w:val="20"/>
        </w:rPr>
        <w:t>)</w:t>
      </w:r>
    </w:p>
    <w:p w14:paraId="3B6D6D0C" w14:textId="0A2AA3CC" w:rsidR="001D4054" w:rsidRDefault="006F5055" w:rsidP="006F5055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6F5055">
        <w:rPr>
          <w:rFonts w:ascii="Courier New" w:hAnsi="Courier New" w:cs="Courier New"/>
          <w:b/>
          <w:bCs/>
          <w:sz w:val="20"/>
          <w:szCs w:val="20"/>
          <w:u w:val="single"/>
        </w:rPr>
        <w:t>Like</w:t>
      </w:r>
    </w:p>
    <w:p w14:paraId="2D8B7F8B" w14:textId="56E7134A" w:rsidR="00522F36" w:rsidRPr="00522F36" w:rsidRDefault="00522F36" w:rsidP="00522F36">
      <w:pPr>
        <w:pStyle w:val="ListParagraph"/>
        <w:numPr>
          <w:ilvl w:val="0"/>
          <w:numId w:val="12"/>
        </w:num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Where job_id LIKE ‘%</w:t>
      </w:r>
      <w:r w:rsidR="0077425B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’</w:t>
      </w:r>
    </w:p>
    <w:p w14:paraId="7D853C44" w14:textId="30EF9DF1" w:rsidR="007F516B" w:rsidRDefault="0077425B" w:rsidP="00D16437">
      <w:r w:rsidRPr="0077425B">
        <w:t>*Start From Alphabert S</w:t>
      </w:r>
    </w:p>
    <w:p w14:paraId="34BAC399" w14:textId="1BD1C7C2" w:rsidR="007F516B" w:rsidRPr="007F516B" w:rsidRDefault="007F516B" w:rsidP="00D16437">
      <w:pPr>
        <w:rPr>
          <w:rFonts w:ascii="Courier New" w:hAnsi="Courier New" w:cs="Courier New"/>
          <w:b/>
          <w:bCs/>
          <w:sz w:val="20"/>
          <w:szCs w:val="24"/>
          <w:u w:val="single"/>
        </w:rPr>
      </w:pPr>
      <w:r w:rsidRPr="007F516B">
        <w:rPr>
          <w:rFonts w:ascii="Courier New" w:hAnsi="Courier New" w:cs="Courier New"/>
          <w:b/>
          <w:bCs/>
          <w:sz w:val="20"/>
          <w:szCs w:val="24"/>
          <w:u w:val="single"/>
        </w:rPr>
        <w:t>MIN</w:t>
      </w:r>
    </w:p>
    <w:p w14:paraId="26F07A47" w14:textId="05813BA7" w:rsidR="007F516B" w:rsidRPr="007F516B" w:rsidRDefault="007F516B" w:rsidP="007F516B"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  <w:bCs/>
          <w:sz w:val="20"/>
          <w:szCs w:val="24"/>
          <w:u w:val="single"/>
        </w:rPr>
      </w:pPr>
      <w:r>
        <w:rPr>
          <w:rFonts w:ascii="Courier New" w:hAnsi="Courier New" w:cs="Courier New"/>
          <w:sz w:val="20"/>
          <w:szCs w:val="24"/>
        </w:rPr>
        <w:t>SELECT MIN(</w:t>
      </w:r>
      <w:r w:rsidR="003F755B">
        <w:rPr>
          <w:rFonts w:ascii="Courier New" w:hAnsi="Courier New" w:cs="Courier New"/>
          <w:sz w:val="20"/>
          <w:szCs w:val="24"/>
        </w:rPr>
        <w:t>field</w:t>
      </w:r>
      <w:r>
        <w:rPr>
          <w:rFonts w:ascii="Courier New" w:hAnsi="Courier New" w:cs="Courier New"/>
          <w:sz w:val="20"/>
          <w:szCs w:val="24"/>
        </w:rPr>
        <w:t>)</w:t>
      </w:r>
    </w:p>
    <w:p w14:paraId="7D8C407F" w14:textId="46108F82" w:rsidR="007F516B" w:rsidRPr="003F755B" w:rsidRDefault="007F516B" w:rsidP="007F516B"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  <w:bCs/>
          <w:sz w:val="20"/>
          <w:szCs w:val="24"/>
          <w:u w:val="single"/>
        </w:rPr>
      </w:pPr>
      <w:r>
        <w:rPr>
          <w:rFonts w:ascii="Courier New" w:hAnsi="Courier New" w:cs="Courier New"/>
          <w:sz w:val="20"/>
          <w:szCs w:val="24"/>
        </w:rPr>
        <w:t xml:space="preserve">FROM </w:t>
      </w:r>
      <w:r w:rsidR="003F755B">
        <w:rPr>
          <w:rFonts w:ascii="Courier New" w:hAnsi="Courier New" w:cs="Courier New"/>
          <w:sz w:val="20"/>
          <w:szCs w:val="24"/>
        </w:rPr>
        <w:t>People</w:t>
      </w:r>
    </w:p>
    <w:p w14:paraId="51E1FCAE" w14:textId="0D7485B7" w:rsidR="003F755B" w:rsidRPr="007F516B" w:rsidRDefault="003F755B" w:rsidP="007F516B"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  <w:bCs/>
          <w:sz w:val="20"/>
          <w:szCs w:val="24"/>
          <w:u w:val="single"/>
        </w:rPr>
      </w:pPr>
      <w:r>
        <w:rPr>
          <w:rFonts w:ascii="Courier New" w:hAnsi="Courier New" w:cs="Courier New"/>
          <w:sz w:val="20"/>
          <w:szCs w:val="24"/>
        </w:rPr>
        <w:t xml:space="preserve">Where </w:t>
      </w:r>
      <w:r w:rsidR="0033429E">
        <w:rPr>
          <w:rFonts w:ascii="Courier New" w:hAnsi="Courier New" w:cs="Courier New"/>
          <w:sz w:val="20"/>
          <w:szCs w:val="24"/>
        </w:rPr>
        <w:t>(Salary &gt;= 1500);</w:t>
      </w:r>
    </w:p>
    <w:p w14:paraId="656CB5EE" w14:textId="77777777" w:rsidR="007F516B" w:rsidRPr="007F516B" w:rsidRDefault="007F516B" w:rsidP="00D16437">
      <w:pPr>
        <w:rPr>
          <w:rFonts w:ascii="Courier New" w:hAnsi="Courier New" w:cs="Courier New"/>
          <w:b/>
          <w:bCs/>
          <w:sz w:val="20"/>
          <w:szCs w:val="24"/>
          <w:u w:val="single"/>
        </w:rPr>
      </w:pPr>
    </w:p>
    <w:p w14:paraId="693230C8" w14:textId="223DB9D8" w:rsidR="007F516B" w:rsidRPr="007F516B" w:rsidRDefault="007F516B" w:rsidP="00D16437">
      <w:pPr>
        <w:rPr>
          <w:rFonts w:ascii="Courier New" w:hAnsi="Courier New" w:cs="Courier New"/>
          <w:b/>
          <w:bCs/>
          <w:sz w:val="20"/>
          <w:szCs w:val="24"/>
          <w:u w:val="single"/>
        </w:rPr>
      </w:pPr>
      <w:r w:rsidRPr="007F516B">
        <w:rPr>
          <w:rFonts w:ascii="Courier New" w:hAnsi="Courier New" w:cs="Courier New"/>
          <w:b/>
          <w:bCs/>
          <w:sz w:val="20"/>
          <w:szCs w:val="24"/>
          <w:u w:val="single"/>
        </w:rPr>
        <w:t>MAX</w:t>
      </w:r>
    </w:p>
    <w:p w14:paraId="3ABA939C" w14:textId="7BD19FE5" w:rsidR="0033429E" w:rsidRPr="007F516B" w:rsidRDefault="0033429E" w:rsidP="0033429E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bCs/>
          <w:sz w:val="20"/>
          <w:szCs w:val="24"/>
          <w:u w:val="single"/>
        </w:rPr>
      </w:pPr>
      <w:r>
        <w:rPr>
          <w:rFonts w:ascii="Courier New" w:hAnsi="Courier New" w:cs="Courier New"/>
          <w:sz w:val="20"/>
          <w:szCs w:val="24"/>
        </w:rPr>
        <w:t>SELECT M</w:t>
      </w:r>
      <w:r>
        <w:rPr>
          <w:rFonts w:ascii="Courier New" w:hAnsi="Courier New" w:cs="Courier New"/>
          <w:sz w:val="20"/>
          <w:szCs w:val="24"/>
        </w:rPr>
        <w:t>AX</w:t>
      </w:r>
      <w:r>
        <w:rPr>
          <w:rFonts w:ascii="Courier New" w:hAnsi="Courier New" w:cs="Courier New"/>
          <w:sz w:val="20"/>
          <w:szCs w:val="24"/>
        </w:rPr>
        <w:t>(field)</w:t>
      </w:r>
    </w:p>
    <w:p w14:paraId="22BDAB1B" w14:textId="77777777" w:rsidR="0033429E" w:rsidRPr="003F755B" w:rsidRDefault="0033429E" w:rsidP="0033429E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bCs/>
          <w:sz w:val="20"/>
          <w:szCs w:val="24"/>
          <w:u w:val="single"/>
        </w:rPr>
      </w:pPr>
      <w:r>
        <w:rPr>
          <w:rFonts w:ascii="Courier New" w:hAnsi="Courier New" w:cs="Courier New"/>
          <w:sz w:val="20"/>
          <w:szCs w:val="24"/>
        </w:rPr>
        <w:t>FROM People</w:t>
      </w:r>
    </w:p>
    <w:p w14:paraId="6159DFB5" w14:textId="77777777" w:rsidR="0033429E" w:rsidRPr="007F516B" w:rsidRDefault="0033429E" w:rsidP="0033429E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bCs/>
          <w:sz w:val="20"/>
          <w:szCs w:val="24"/>
          <w:u w:val="single"/>
        </w:rPr>
      </w:pPr>
      <w:r>
        <w:rPr>
          <w:rFonts w:ascii="Courier New" w:hAnsi="Courier New" w:cs="Courier New"/>
          <w:sz w:val="20"/>
          <w:szCs w:val="24"/>
        </w:rPr>
        <w:t>Where (Salary &gt;= 1500);</w:t>
      </w:r>
    </w:p>
    <w:p w14:paraId="2A15AA61" w14:textId="17390ED1" w:rsidR="009C0C3F" w:rsidRDefault="00677E8A" w:rsidP="00D16437">
      <w:pPr>
        <w:rPr>
          <w:rFonts w:ascii="Courier New" w:hAnsi="Courier New" w:cs="Courier New"/>
          <w:b/>
          <w:bCs/>
          <w:u w:val="single"/>
        </w:rPr>
      </w:pPr>
      <w:r w:rsidRPr="00677E8A">
        <w:rPr>
          <w:rFonts w:ascii="Courier New" w:hAnsi="Courier New" w:cs="Courier New"/>
          <w:b/>
          <w:bCs/>
          <w:u w:val="single"/>
        </w:rPr>
        <w:lastRenderedPageBreak/>
        <w:t>Count</w:t>
      </w:r>
    </w:p>
    <w:p w14:paraId="2AFF06E1" w14:textId="71A8FB85" w:rsidR="00677E8A" w:rsidRPr="00C13DDC" w:rsidRDefault="009829A0" w:rsidP="009829A0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C13DDC">
        <w:rPr>
          <w:rFonts w:ascii="Courier New" w:hAnsi="Courier New" w:cs="Courier New"/>
        </w:rPr>
        <w:t>Select Count(</w:t>
      </w:r>
      <w:r w:rsidR="00C13DDC" w:rsidRPr="00C13DDC">
        <w:rPr>
          <w:rFonts w:ascii="Courier New" w:hAnsi="Courier New" w:cs="Courier New"/>
        </w:rPr>
        <w:t>City</w:t>
      </w:r>
      <w:r w:rsidRPr="00C13DDC">
        <w:rPr>
          <w:rFonts w:ascii="Courier New" w:hAnsi="Courier New" w:cs="Courier New"/>
        </w:rPr>
        <w:t>)</w:t>
      </w:r>
    </w:p>
    <w:p w14:paraId="51D6A4B5" w14:textId="24DE4AA7" w:rsidR="00C13DDC" w:rsidRPr="00C13DDC" w:rsidRDefault="00C13DDC" w:rsidP="009829A0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C13DDC">
        <w:rPr>
          <w:rFonts w:ascii="Courier New" w:hAnsi="Courier New" w:cs="Courier New"/>
        </w:rPr>
        <w:t>FROM People</w:t>
      </w:r>
    </w:p>
    <w:p w14:paraId="5ADCD773" w14:textId="29A49F49" w:rsidR="00C13DDC" w:rsidRPr="00C13DDC" w:rsidRDefault="00C13DDC" w:rsidP="009829A0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C13DDC">
        <w:rPr>
          <w:rFonts w:ascii="Courier New" w:hAnsi="Courier New" w:cs="Courier New"/>
        </w:rPr>
        <w:t>Where (Country=’Malaysia’);</w:t>
      </w:r>
    </w:p>
    <w:p w14:paraId="51530092" w14:textId="4256255E" w:rsidR="00677E8A" w:rsidRPr="00C13DDC" w:rsidRDefault="00677E8A" w:rsidP="00D16437">
      <w:pPr>
        <w:rPr>
          <w:rFonts w:ascii="Courier New" w:hAnsi="Courier New" w:cs="Courier New"/>
          <w:b/>
          <w:bCs/>
          <w:sz w:val="20"/>
          <w:szCs w:val="24"/>
          <w:u w:val="single"/>
        </w:rPr>
      </w:pPr>
      <w:r w:rsidRPr="00C13DDC">
        <w:rPr>
          <w:rFonts w:ascii="Courier New" w:hAnsi="Courier New" w:cs="Courier New"/>
          <w:b/>
          <w:bCs/>
          <w:sz w:val="20"/>
          <w:szCs w:val="24"/>
          <w:u w:val="single"/>
        </w:rPr>
        <w:t>Average</w:t>
      </w:r>
    </w:p>
    <w:p w14:paraId="09E02C64" w14:textId="1E07C633" w:rsidR="00C13DDC" w:rsidRPr="00C13DDC" w:rsidRDefault="00C13DDC" w:rsidP="00C13DDC">
      <w:pPr>
        <w:pStyle w:val="ListParagraph"/>
        <w:numPr>
          <w:ilvl w:val="0"/>
          <w:numId w:val="18"/>
        </w:numPr>
        <w:rPr>
          <w:rFonts w:ascii="Courier New" w:hAnsi="Courier New" w:cs="Courier New"/>
        </w:rPr>
      </w:pPr>
      <w:r w:rsidRPr="00C13DDC">
        <w:rPr>
          <w:rFonts w:ascii="Courier New" w:hAnsi="Courier New" w:cs="Courier New"/>
        </w:rPr>
        <w:t xml:space="preserve">Select </w:t>
      </w:r>
      <w:r>
        <w:rPr>
          <w:rFonts w:ascii="Courier New" w:hAnsi="Courier New" w:cs="Courier New"/>
        </w:rPr>
        <w:t>AVG</w:t>
      </w:r>
      <w:r w:rsidRPr="00C13DDC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Salary</w:t>
      </w:r>
      <w:r w:rsidRPr="00C13DDC">
        <w:rPr>
          <w:rFonts w:ascii="Courier New" w:hAnsi="Courier New" w:cs="Courier New"/>
        </w:rPr>
        <w:t>)</w:t>
      </w:r>
    </w:p>
    <w:p w14:paraId="7813A6C8" w14:textId="77777777" w:rsidR="00C13DDC" w:rsidRPr="00C13DDC" w:rsidRDefault="00C13DDC" w:rsidP="00C13DDC">
      <w:pPr>
        <w:pStyle w:val="ListParagraph"/>
        <w:numPr>
          <w:ilvl w:val="0"/>
          <w:numId w:val="18"/>
        </w:numPr>
        <w:rPr>
          <w:rFonts w:ascii="Courier New" w:hAnsi="Courier New" w:cs="Courier New"/>
        </w:rPr>
      </w:pPr>
      <w:r w:rsidRPr="00C13DDC">
        <w:rPr>
          <w:rFonts w:ascii="Courier New" w:hAnsi="Courier New" w:cs="Courier New"/>
        </w:rPr>
        <w:t>FROM People</w:t>
      </w:r>
    </w:p>
    <w:p w14:paraId="67ADA8E7" w14:textId="28DB6B46" w:rsidR="00677E8A" w:rsidRPr="00C13DDC" w:rsidRDefault="00C13DDC" w:rsidP="00C13DDC">
      <w:pPr>
        <w:pStyle w:val="ListParagraph"/>
        <w:numPr>
          <w:ilvl w:val="0"/>
          <w:numId w:val="18"/>
        </w:numPr>
        <w:rPr>
          <w:rFonts w:ascii="Courier New" w:hAnsi="Courier New" w:cs="Courier New"/>
        </w:rPr>
      </w:pPr>
      <w:r w:rsidRPr="00C13DDC">
        <w:rPr>
          <w:rFonts w:ascii="Courier New" w:hAnsi="Courier New" w:cs="Courier New"/>
        </w:rPr>
        <w:t>Where (Country=’Malaysia’);</w:t>
      </w:r>
    </w:p>
    <w:p w14:paraId="3CD9E20C" w14:textId="655159CB" w:rsidR="00677E8A" w:rsidRPr="00677E8A" w:rsidRDefault="00677E8A" w:rsidP="00D16437">
      <w:pPr>
        <w:rPr>
          <w:rFonts w:ascii="Courier New" w:hAnsi="Courier New" w:cs="Courier New"/>
          <w:b/>
          <w:bCs/>
          <w:u w:val="single"/>
        </w:rPr>
      </w:pPr>
      <w:r w:rsidRPr="00677E8A">
        <w:rPr>
          <w:rFonts w:ascii="Courier New" w:hAnsi="Courier New" w:cs="Courier New"/>
          <w:b/>
          <w:bCs/>
          <w:u w:val="single"/>
        </w:rPr>
        <w:t>Sum</w:t>
      </w:r>
    </w:p>
    <w:p w14:paraId="77D0CBD9" w14:textId="0C206671" w:rsidR="00C13DDC" w:rsidRPr="00C13DDC" w:rsidRDefault="00C13DDC" w:rsidP="00C13DDC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C13DDC">
        <w:rPr>
          <w:rFonts w:ascii="Courier New" w:hAnsi="Courier New" w:cs="Courier New"/>
        </w:rPr>
        <w:t xml:space="preserve">Select </w:t>
      </w:r>
      <w:r>
        <w:rPr>
          <w:rFonts w:ascii="Courier New" w:hAnsi="Courier New" w:cs="Courier New"/>
        </w:rPr>
        <w:t>SUM</w:t>
      </w:r>
      <w:r w:rsidRPr="00C13DDC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Salary</w:t>
      </w:r>
      <w:r w:rsidRPr="00C13DDC">
        <w:rPr>
          <w:rFonts w:ascii="Courier New" w:hAnsi="Courier New" w:cs="Courier New"/>
        </w:rPr>
        <w:t>)</w:t>
      </w:r>
    </w:p>
    <w:p w14:paraId="20293BB8" w14:textId="77777777" w:rsidR="00C13DDC" w:rsidRPr="00C13DDC" w:rsidRDefault="00C13DDC" w:rsidP="00C13DDC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C13DDC">
        <w:rPr>
          <w:rFonts w:ascii="Courier New" w:hAnsi="Courier New" w:cs="Courier New"/>
        </w:rPr>
        <w:t>FROM People</w:t>
      </w:r>
    </w:p>
    <w:p w14:paraId="68E4CD4B" w14:textId="77777777" w:rsidR="00C13DDC" w:rsidRPr="00C13DDC" w:rsidRDefault="00C13DDC" w:rsidP="00C13DDC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C13DDC">
        <w:rPr>
          <w:rFonts w:ascii="Courier New" w:hAnsi="Courier New" w:cs="Courier New"/>
        </w:rPr>
        <w:t>Where (Country=’Malaysia’);</w:t>
      </w:r>
    </w:p>
    <w:p w14:paraId="6050EEF1" w14:textId="245E174C" w:rsidR="009C0C3F" w:rsidRPr="003B29F5" w:rsidRDefault="003B29F5" w:rsidP="00D16437">
      <w:pPr>
        <w:rPr>
          <w:rFonts w:ascii="Courier New" w:hAnsi="Courier New" w:cs="Courier New"/>
          <w:b/>
          <w:bCs/>
          <w:sz w:val="20"/>
          <w:szCs w:val="24"/>
          <w:u w:val="single"/>
        </w:rPr>
      </w:pPr>
      <w:r w:rsidRPr="003B29F5">
        <w:rPr>
          <w:rFonts w:ascii="Courier New" w:hAnsi="Courier New" w:cs="Courier New"/>
          <w:b/>
          <w:bCs/>
          <w:sz w:val="20"/>
          <w:szCs w:val="24"/>
          <w:u w:val="single"/>
        </w:rPr>
        <w:t>AND</w:t>
      </w:r>
    </w:p>
    <w:p w14:paraId="6D0E7485" w14:textId="7FDF2AE7" w:rsidR="003B29F5" w:rsidRPr="00A124E7" w:rsidRDefault="003B29F5" w:rsidP="003B29F5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0"/>
          <w:szCs w:val="24"/>
        </w:rPr>
      </w:pPr>
      <w:r w:rsidRPr="00A124E7">
        <w:rPr>
          <w:rFonts w:ascii="Courier New" w:hAnsi="Courier New" w:cs="Courier New"/>
          <w:sz w:val="20"/>
          <w:szCs w:val="24"/>
        </w:rPr>
        <w:t xml:space="preserve">Select </w:t>
      </w:r>
      <w:r w:rsidR="005312E7" w:rsidRPr="00A124E7">
        <w:rPr>
          <w:rFonts w:ascii="Courier New" w:hAnsi="Courier New" w:cs="Courier New"/>
          <w:sz w:val="20"/>
          <w:szCs w:val="24"/>
        </w:rPr>
        <w:t>*</w:t>
      </w:r>
    </w:p>
    <w:p w14:paraId="08B5F1E9" w14:textId="6A6FC162" w:rsidR="005312E7" w:rsidRPr="00A124E7" w:rsidRDefault="005312E7" w:rsidP="003B29F5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0"/>
          <w:szCs w:val="24"/>
        </w:rPr>
      </w:pPr>
      <w:r w:rsidRPr="00A124E7">
        <w:rPr>
          <w:rFonts w:ascii="Courier New" w:hAnsi="Courier New" w:cs="Courier New"/>
          <w:sz w:val="20"/>
          <w:szCs w:val="24"/>
        </w:rPr>
        <w:t>FROM Person</w:t>
      </w:r>
    </w:p>
    <w:p w14:paraId="1EF4B49A" w14:textId="644EFA5D" w:rsidR="005312E7" w:rsidRPr="00A124E7" w:rsidRDefault="005312E7" w:rsidP="003B29F5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0"/>
          <w:szCs w:val="24"/>
        </w:rPr>
      </w:pPr>
      <w:r w:rsidRPr="00A124E7">
        <w:rPr>
          <w:rFonts w:ascii="Courier New" w:hAnsi="Courier New" w:cs="Courier New"/>
          <w:sz w:val="20"/>
          <w:szCs w:val="24"/>
        </w:rPr>
        <w:t xml:space="preserve">Where </w:t>
      </w:r>
      <w:r w:rsidR="00126163" w:rsidRPr="00A124E7">
        <w:rPr>
          <w:rFonts w:ascii="Courier New" w:hAnsi="Courier New" w:cs="Courier New"/>
          <w:sz w:val="20"/>
          <w:szCs w:val="24"/>
        </w:rPr>
        <w:t>(Job_ID</w:t>
      </w:r>
      <w:r w:rsidR="00DE2FAB" w:rsidRPr="00A124E7">
        <w:rPr>
          <w:rFonts w:ascii="Courier New" w:hAnsi="Courier New" w:cs="Courier New"/>
          <w:sz w:val="20"/>
          <w:szCs w:val="24"/>
        </w:rPr>
        <w:t xml:space="preserve"> LIKE %S AND Student_ID Like %</w:t>
      </w:r>
      <w:r w:rsidR="00A124E7" w:rsidRPr="00A124E7">
        <w:rPr>
          <w:rFonts w:ascii="Courier New" w:hAnsi="Courier New" w:cs="Courier New"/>
          <w:sz w:val="20"/>
          <w:szCs w:val="24"/>
        </w:rPr>
        <w:t>P</w:t>
      </w:r>
      <w:r w:rsidR="00126163" w:rsidRPr="00A124E7">
        <w:rPr>
          <w:rFonts w:ascii="Courier New" w:hAnsi="Courier New" w:cs="Courier New"/>
          <w:sz w:val="20"/>
          <w:szCs w:val="24"/>
        </w:rPr>
        <w:t>);</w:t>
      </w:r>
    </w:p>
    <w:p w14:paraId="39458BEB" w14:textId="1E9B63B6" w:rsidR="003B29F5" w:rsidRDefault="003B29F5" w:rsidP="00D16437">
      <w:pPr>
        <w:rPr>
          <w:rFonts w:ascii="Courier New" w:hAnsi="Courier New" w:cs="Courier New"/>
          <w:b/>
          <w:bCs/>
          <w:sz w:val="20"/>
          <w:szCs w:val="24"/>
          <w:u w:val="single"/>
        </w:rPr>
      </w:pPr>
      <w:r w:rsidRPr="003B29F5">
        <w:rPr>
          <w:rFonts w:ascii="Courier New" w:hAnsi="Courier New" w:cs="Courier New"/>
          <w:b/>
          <w:bCs/>
          <w:sz w:val="20"/>
          <w:szCs w:val="24"/>
          <w:u w:val="single"/>
        </w:rPr>
        <w:t>OR</w:t>
      </w:r>
    </w:p>
    <w:p w14:paraId="502487F9" w14:textId="77777777" w:rsidR="00A124E7" w:rsidRPr="00A124E7" w:rsidRDefault="00A124E7" w:rsidP="00A124E7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0"/>
          <w:szCs w:val="24"/>
        </w:rPr>
      </w:pPr>
      <w:r w:rsidRPr="00A124E7">
        <w:rPr>
          <w:rFonts w:ascii="Courier New" w:hAnsi="Courier New" w:cs="Courier New"/>
          <w:sz w:val="20"/>
          <w:szCs w:val="24"/>
        </w:rPr>
        <w:t>Select *</w:t>
      </w:r>
    </w:p>
    <w:p w14:paraId="24814ED9" w14:textId="77777777" w:rsidR="00A124E7" w:rsidRPr="00A124E7" w:rsidRDefault="00A124E7" w:rsidP="00A124E7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0"/>
          <w:szCs w:val="24"/>
        </w:rPr>
      </w:pPr>
      <w:r w:rsidRPr="00A124E7">
        <w:rPr>
          <w:rFonts w:ascii="Courier New" w:hAnsi="Courier New" w:cs="Courier New"/>
          <w:sz w:val="20"/>
          <w:szCs w:val="24"/>
        </w:rPr>
        <w:t>FROM Person</w:t>
      </w:r>
    </w:p>
    <w:p w14:paraId="09D8FAC9" w14:textId="47AE9D91" w:rsidR="00A124E7" w:rsidRPr="00A124E7" w:rsidRDefault="00A124E7" w:rsidP="00A124E7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0"/>
          <w:szCs w:val="24"/>
        </w:rPr>
      </w:pPr>
      <w:r w:rsidRPr="00A124E7">
        <w:rPr>
          <w:rFonts w:ascii="Courier New" w:hAnsi="Courier New" w:cs="Courier New"/>
          <w:sz w:val="20"/>
          <w:szCs w:val="24"/>
        </w:rPr>
        <w:t xml:space="preserve">Where (Job_ID LIKE %S </w:t>
      </w:r>
      <w:r>
        <w:rPr>
          <w:rFonts w:ascii="Courier New" w:hAnsi="Courier New" w:cs="Courier New"/>
          <w:sz w:val="20"/>
          <w:szCs w:val="24"/>
        </w:rPr>
        <w:t>OR</w:t>
      </w:r>
      <w:r w:rsidRPr="00A124E7">
        <w:rPr>
          <w:rFonts w:ascii="Courier New" w:hAnsi="Courier New" w:cs="Courier New"/>
          <w:sz w:val="20"/>
          <w:szCs w:val="24"/>
        </w:rPr>
        <w:t xml:space="preserve"> Student_ID Like %P);</w:t>
      </w:r>
    </w:p>
    <w:p w14:paraId="05FE7A27" w14:textId="5091CADB" w:rsidR="003B29F5" w:rsidRDefault="003B29F5" w:rsidP="00D16437">
      <w:pPr>
        <w:rPr>
          <w:rFonts w:ascii="Courier New" w:hAnsi="Courier New" w:cs="Courier New"/>
          <w:b/>
          <w:bCs/>
          <w:sz w:val="20"/>
          <w:szCs w:val="24"/>
          <w:u w:val="single"/>
        </w:rPr>
      </w:pPr>
      <w:r w:rsidRPr="003B29F5">
        <w:rPr>
          <w:rFonts w:ascii="Courier New" w:hAnsi="Courier New" w:cs="Courier New"/>
          <w:b/>
          <w:bCs/>
          <w:sz w:val="20"/>
          <w:szCs w:val="24"/>
          <w:u w:val="single"/>
        </w:rPr>
        <w:t>NOT</w:t>
      </w:r>
    </w:p>
    <w:p w14:paraId="65CEBB4A" w14:textId="77777777" w:rsidR="00A124E7" w:rsidRPr="00A124E7" w:rsidRDefault="00A124E7" w:rsidP="00A124E7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0"/>
          <w:szCs w:val="24"/>
        </w:rPr>
      </w:pPr>
      <w:r w:rsidRPr="00A124E7">
        <w:rPr>
          <w:rFonts w:ascii="Courier New" w:hAnsi="Courier New" w:cs="Courier New"/>
          <w:sz w:val="20"/>
          <w:szCs w:val="24"/>
        </w:rPr>
        <w:t>Select *</w:t>
      </w:r>
    </w:p>
    <w:p w14:paraId="46F3E019" w14:textId="77777777" w:rsidR="00A124E7" w:rsidRPr="00A124E7" w:rsidRDefault="00A124E7" w:rsidP="00A124E7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0"/>
          <w:szCs w:val="24"/>
        </w:rPr>
      </w:pPr>
      <w:r w:rsidRPr="00A124E7">
        <w:rPr>
          <w:rFonts w:ascii="Courier New" w:hAnsi="Courier New" w:cs="Courier New"/>
          <w:sz w:val="20"/>
          <w:szCs w:val="24"/>
        </w:rPr>
        <w:t>FROM Person</w:t>
      </w:r>
    </w:p>
    <w:p w14:paraId="14E9043D" w14:textId="300C8A44" w:rsidR="00A124E7" w:rsidRPr="00A124E7" w:rsidRDefault="00A124E7" w:rsidP="00A124E7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0"/>
          <w:szCs w:val="24"/>
        </w:rPr>
      </w:pPr>
      <w:r w:rsidRPr="00A124E7">
        <w:rPr>
          <w:rFonts w:ascii="Courier New" w:hAnsi="Courier New" w:cs="Courier New"/>
          <w:sz w:val="20"/>
          <w:szCs w:val="24"/>
        </w:rPr>
        <w:t xml:space="preserve">Where (Job_ID LIKE %S </w:t>
      </w:r>
      <w:r>
        <w:rPr>
          <w:rFonts w:ascii="Courier New" w:hAnsi="Courier New" w:cs="Courier New"/>
          <w:sz w:val="20"/>
          <w:szCs w:val="24"/>
        </w:rPr>
        <w:t>NOT</w:t>
      </w:r>
      <w:r w:rsidRPr="00A124E7">
        <w:rPr>
          <w:rFonts w:ascii="Courier New" w:hAnsi="Courier New" w:cs="Courier New"/>
          <w:sz w:val="20"/>
          <w:szCs w:val="24"/>
        </w:rPr>
        <w:t xml:space="preserve"> Student_ID Like %P);</w:t>
      </w:r>
    </w:p>
    <w:p w14:paraId="02ED547C" w14:textId="1992A3F6" w:rsidR="00A124E7" w:rsidRDefault="00F83F87" w:rsidP="00D16437">
      <w:pPr>
        <w:rPr>
          <w:rFonts w:ascii="Courier New" w:hAnsi="Courier New" w:cs="Courier New"/>
          <w:b/>
          <w:bCs/>
          <w:sz w:val="20"/>
          <w:szCs w:val="24"/>
          <w:u w:val="single"/>
        </w:rPr>
      </w:pPr>
      <w:r>
        <w:rPr>
          <w:rFonts w:ascii="Courier New" w:hAnsi="Courier New" w:cs="Courier New"/>
          <w:b/>
          <w:bCs/>
          <w:sz w:val="20"/>
          <w:szCs w:val="24"/>
          <w:u w:val="single"/>
        </w:rPr>
        <w:t>Union</w:t>
      </w:r>
    </w:p>
    <w:p w14:paraId="20E80339" w14:textId="6B6AC976" w:rsidR="00F83F87" w:rsidRPr="00A124E7" w:rsidRDefault="00F83F87" w:rsidP="00F83F87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0"/>
          <w:szCs w:val="24"/>
        </w:rPr>
      </w:pPr>
      <w:r w:rsidRPr="00A124E7">
        <w:rPr>
          <w:rFonts w:ascii="Courier New" w:hAnsi="Courier New" w:cs="Courier New"/>
          <w:sz w:val="20"/>
          <w:szCs w:val="24"/>
        </w:rPr>
        <w:t xml:space="preserve">Select </w:t>
      </w:r>
      <w:r w:rsidR="00F1084F">
        <w:rPr>
          <w:rFonts w:ascii="Courier New" w:hAnsi="Courier New" w:cs="Courier New"/>
          <w:sz w:val="20"/>
          <w:szCs w:val="24"/>
        </w:rPr>
        <w:t>Country FROM Customers</w:t>
      </w:r>
    </w:p>
    <w:p w14:paraId="4CAE0821" w14:textId="35FB3EF1" w:rsidR="00F83F87" w:rsidRDefault="00F1084F" w:rsidP="00D16437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Union</w:t>
      </w:r>
    </w:p>
    <w:p w14:paraId="61965721" w14:textId="344BDCA2" w:rsidR="009C2EF8" w:rsidRDefault="009C2EF8" w:rsidP="00D16437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Select Country From Staff</w:t>
      </w:r>
    </w:p>
    <w:p w14:paraId="2AFEA669" w14:textId="49AC8C49" w:rsidR="009C2EF8" w:rsidRDefault="009C2EF8" w:rsidP="00D16437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Order By Country;</w:t>
      </w:r>
    </w:p>
    <w:p w14:paraId="2CF6EFAA" w14:textId="7245745D" w:rsidR="008F1457" w:rsidRDefault="008F1457" w:rsidP="008F1457">
      <w:pPr>
        <w:rPr>
          <w:rFonts w:ascii="Courier New" w:hAnsi="Courier New" w:cs="Courier New"/>
          <w:b/>
          <w:bCs/>
          <w:sz w:val="20"/>
          <w:szCs w:val="24"/>
          <w:u w:val="single"/>
        </w:rPr>
      </w:pPr>
      <w:r w:rsidRPr="008F1457">
        <w:rPr>
          <w:rFonts w:ascii="Courier New" w:hAnsi="Courier New" w:cs="Courier New"/>
          <w:b/>
          <w:bCs/>
          <w:sz w:val="20"/>
          <w:szCs w:val="24"/>
          <w:u w:val="single"/>
        </w:rPr>
        <w:t>Distinct</w:t>
      </w:r>
    </w:p>
    <w:p w14:paraId="1217CAA8" w14:textId="4870D6FE" w:rsidR="008F1457" w:rsidRDefault="004B59C6" w:rsidP="004B59C6">
      <w:pPr>
        <w:pStyle w:val="ListParagraph"/>
        <w:numPr>
          <w:ilvl w:val="0"/>
          <w:numId w:val="25"/>
        </w:num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Select Distinct Student_ID</w:t>
      </w:r>
    </w:p>
    <w:p w14:paraId="6651F624" w14:textId="5E46C5A5" w:rsidR="004B59C6" w:rsidRDefault="004B59C6" w:rsidP="004B59C6">
      <w:pPr>
        <w:pStyle w:val="ListParagraph"/>
        <w:numPr>
          <w:ilvl w:val="0"/>
          <w:numId w:val="25"/>
        </w:num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From Student;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5369" w14:paraId="68056C56" w14:textId="77777777" w:rsidTr="00195369">
        <w:tc>
          <w:tcPr>
            <w:tcW w:w="4508" w:type="dxa"/>
          </w:tcPr>
          <w:p w14:paraId="22DC2B89" w14:textId="49C8F4A9" w:rsidR="00195369" w:rsidRPr="007131F2" w:rsidRDefault="00195369" w:rsidP="00195369">
            <w:pPr>
              <w:rPr>
                <w:rFonts w:ascii="Courier New" w:hAnsi="Courier New" w:cs="Courier New"/>
                <w:b/>
                <w:bCs/>
                <w:sz w:val="20"/>
                <w:szCs w:val="24"/>
              </w:rPr>
            </w:pPr>
            <w:r w:rsidRPr="007131F2">
              <w:rPr>
                <w:rFonts w:ascii="Courier New" w:hAnsi="Courier New" w:cs="Courier New"/>
                <w:b/>
                <w:bCs/>
                <w:sz w:val="20"/>
                <w:szCs w:val="24"/>
              </w:rPr>
              <w:t>Like Operator</w:t>
            </w:r>
          </w:p>
        </w:tc>
        <w:tc>
          <w:tcPr>
            <w:tcW w:w="4508" w:type="dxa"/>
          </w:tcPr>
          <w:p w14:paraId="737EF18C" w14:textId="0896DE2F" w:rsidR="00195369" w:rsidRPr="007131F2" w:rsidRDefault="00195369" w:rsidP="00195369">
            <w:pPr>
              <w:rPr>
                <w:rFonts w:ascii="Courier New" w:hAnsi="Courier New" w:cs="Courier New"/>
                <w:b/>
                <w:bCs/>
                <w:sz w:val="20"/>
                <w:szCs w:val="24"/>
              </w:rPr>
            </w:pPr>
            <w:r w:rsidRPr="007131F2">
              <w:rPr>
                <w:rFonts w:ascii="Courier New" w:hAnsi="Courier New" w:cs="Courier New"/>
                <w:b/>
                <w:bCs/>
                <w:sz w:val="20"/>
                <w:szCs w:val="24"/>
              </w:rPr>
              <w:t>Description</w:t>
            </w:r>
          </w:p>
        </w:tc>
      </w:tr>
      <w:tr w:rsidR="00195369" w14:paraId="3FBFE2C8" w14:textId="77777777" w:rsidTr="00195369">
        <w:tc>
          <w:tcPr>
            <w:tcW w:w="4508" w:type="dxa"/>
          </w:tcPr>
          <w:p w14:paraId="331A0F69" w14:textId="7D141262" w:rsidR="00195369" w:rsidRDefault="001A6C1C" w:rsidP="00195369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‘a%’</w:t>
            </w:r>
          </w:p>
        </w:tc>
        <w:tc>
          <w:tcPr>
            <w:tcW w:w="4508" w:type="dxa"/>
          </w:tcPr>
          <w:p w14:paraId="09CE05C4" w14:textId="40258622" w:rsidR="00195369" w:rsidRDefault="002E74C3" w:rsidP="00195369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Start a</w:t>
            </w:r>
          </w:p>
        </w:tc>
      </w:tr>
      <w:tr w:rsidR="00195369" w14:paraId="27A2DB91" w14:textId="77777777" w:rsidTr="00195369">
        <w:tc>
          <w:tcPr>
            <w:tcW w:w="4508" w:type="dxa"/>
          </w:tcPr>
          <w:p w14:paraId="3F6BDD6F" w14:textId="141F5D71" w:rsidR="00195369" w:rsidRDefault="001A6C1C" w:rsidP="00195369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‘%a’</w:t>
            </w:r>
          </w:p>
        </w:tc>
        <w:tc>
          <w:tcPr>
            <w:tcW w:w="4508" w:type="dxa"/>
          </w:tcPr>
          <w:p w14:paraId="281ACFCE" w14:textId="1A6023BB" w:rsidR="00195369" w:rsidRDefault="002E74C3" w:rsidP="00195369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Last a</w:t>
            </w:r>
          </w:p>
        </w:tc>
      </w:tr>
      <w:tr w:rsidR="00195369" w14:paraId="7AFAA262" w14:textId="77777777" w:rsidTr="00195369">
        <w:tc>
          <w:tcPr>
            <w:tcW w:w="4508" w:type="dxa"/>
          </w:tcPr>
          <w:p w14:paraId="2DCE1953" w14:textId="694ABB0D" w:rsidR="00195369" w:rsidRDefault="001A6C1C" w:rsidP="00195369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‘%or%’</w:t>
            </w:r>
          </w:p>
        </w:tc>
        <w:tc>
          <w:tcPr>
            <w:tcW w:w="4508" w:type="dxa"/>
          </w:tcPr>
          <w:p w14:paraId="56AE6236" w14:textId="3989C093" w:rsidR="00195369" w:rsidRDefault="002E74C3" w:rsidP="00195369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Find ‘or’ in anyplace</w:t>
            </w:r>
          </w:p>
        </w:tc>
      </w:tr>
      <w:tr w:rsidR="00195369" w14:paraId="58AC3B01" w14:textId="77777777" w:rsidTr="00195369">
        <w:tc>
          <w:tcPr>
            <w:tcW w:w="4508" w:type="dxa"/>
          </w:tcPr>
          <w:p w14:paraId="7C347199" w14:textId="51F596D9" w:rsidR="00195369" w:rsidRDefault="001A6C1C" w:rsidP="00195369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‘_r%’</w:t>
            </w:r>
          </w:p>
        </w:tc>
        <w:tc>
          <w:tcPr>
            <w:tcW w:w="4508" w:type="dxa"/>
          </w:tcPr>
          <w:p w14:paraId="02F6FF49" w14:textId="348F8A76" w:rsidR="00195369" w:rsidRDefault="00D94226" w:rsidP="00195369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Second char ‘r’</w:t>
            </w:r>
          </w:p>
        </w:tc>
      </w:tr>
      <w:tr w:rsidR="00195369" w14:paraId="14EF2E70" w14:textId="77777777" w:rsidTr="00195369">
        <w:tc>
          <w:tcPr>
            <w:tcW w:w="4508" w:type="dxa"/>
          </w:tcPr>
          <w:p w14:paraId="62608B00" w14:textId="037D655C" w:rsidR="00195369" w:rsidRDefault="007131F2" w:rsidP="00195369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‘a___’</w:t>
            </w:r>
          </w:p>
        </w:tc>
        <w:tc>
          <w:tcPr>
            <w:tcW w:w="4508" w:type="dxa"/>
          </w:tcPr>
          <w:p w14:paraId="2CC17696" w14:textId="6A6534E6" w:rsidR="00195369" w:rsidRDefault="00D94226" w:rsidP="00195369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Start a with three char</w:t>
            </w:r>
          </w:p>
        </w:tc>
      </w:tr>
      <w:tr w:rsidR="007131F2" w14:paraId="70FE8AC0" w14:textId="77777777" w:rsidTr="00195369">
        <w:tc>
          <w:tcPr>
            <w:tcW w:w="4508" w:type="dxa"/>
          </w:tcPr>
          <w:p w14:paraId="6D858645" w14:textId="7895EC4F" w:rsidR="007131F2" w:rsidRDefault="007131F2" w:rsidP="00195369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‘a%o’</w:t>
            </w:r>
          </w:p>
        </w:tc>
        <w:tc>
          <w:tcPr>
            <w:tcW w:w="4508" w:type="dxa"/>
          </w:tcPr>
          <w:p w14:paraId="367CE8DF" w14:textId="669372F8" w:rsidR="007131F2" w:rsidRDefault="00D94226" w:rsidP="00195369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Start a and End o</w:t>
            </w:r>
          </w:p>
        </w:tc>
      </w:tr>
    </w:tbl>
    <w:p w14:paraId="070BE907" w14:textId="77777777" w:rsidR="00195369" w:rsidRPr="00195369" w:rsidRDefault="00195369" w:rsidP="00195369">
      <w:pPr>
        <w:rPr>
          <w:rFonts w:ascii="Courier New" w:hAnsi="Courier New" w:cs="Courier New"/>
          <w:sz w:val="20"/>
          <w:szCs w:val="24"/>
        </w:rPr>
      </w:pPr>
    </w:p>
    <w:sectPr w:rsidR="00195369" w:rsidRPr="0019536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47756" w14:textId="77777777" w:rsidR="00B4667D" w:rsidRDefault="00B4667D" w:rsidP="004B49BD">
      <w:pPr>
        <w:spacing w:after="0" w:line="240" w:lineRule="auto"/>
      </w:pPr>
      <w:r>
        <w:separator/>
      </w:r>
    </w:p>
  </w:endnote>
  <w:endnote w:type="continuationSeparator" w:id="0">
    <w:p w14:paraId="5E664D6F" w14:textId="77777777" w:rsidR="00B4667D" w:rsidRDefault="00B4667D" w:rsidP="004B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40A97" w14:textId="77777777" w:rsidR="00B4667D" w:rsidRDefault="00B4667D" w:rsidP="004B49BD">
      <w:pPr>
        <w:spacing w:after="0" w:line="240" w:lineRule="auto"/>
      </w:pPr>
      <w:r>
        <w:separator/>
      </w:r>
    </w:p>
  </w:footnote>
  <w:footnote w:type="continuationSeparator" w:id="0">
    <w:p w14:paraId="04A17FC0" w14:textId="77777777" w:rsidR="00B4667D" w:rsidRDefault="00B4667D" w:rsidP="004B4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C3ACF" w14:textId="2DD9C33F" w:rsidR="004B49BD" w:rsidRPr="004B49BD" w:rsidRDefault="004B49BD" w:rsidP="004B49BD">
    <w:pPr>
      <w:pStyle w:val="Header"/>
      <w:jc w:val="center"/>
      <w:rPr>
        <w:rFonts w:ascii="Times New Roman" w:hAnsi="Times New Roman" w:cs="Times New Roman"/>
        <w:b/>
        <w:bCs/>
        <w:sz w:val="32"/>
        <w:szCs w:val="40"/>
      </w:rPr>
    </w:pPr>
    <w:r w:rsidRPr="004B49BD">
      <w:rPr>
        <w:rFonts w:ascii="Times New Roman" w:hAnsi="Times New Roman" w:cs="Times New Roman"/>
        <w:b/>
        <w:bCs/>
        <w:sz w:val="32"/>
        <w:szCs w:val="40"/>
      </w:rPr>
      <w:t>COMMAND IN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581"/>
    <w:multiLevelType w:val="hybridMultilevel"/>
    <w:tmpl w:val="4EAECA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2EF4"/>
    <w:multiLevelType w:val="hybridMultilevel"/>
    <w:tmpl w:val="F8FA3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C5332"/>
    <w:multiLevelType w:val="hybridMultilevel"/>
    <w:tmpl w:val="D430B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B6170"/>
    <w:multiLevelType w:val="hybridMultilevel"/>
    <w:tmpl w:val="E2B24D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31471"/>
    <w:multiLevelType w:val="hybridMultilevel"/>
    <w:tmpl w:val="F04AE1E0"/>
    <w:lvl w:ilvl="0" w:tplc="3EFEFB86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76" w:hanging="360"/>
      </w:pPr>
    </w:lvl>
    <w:lvl w:ilvl="2" w:tplc="4409001B" w:tentative="1">
      <w:start w:val="1"/>
      <w:numFmt w:val="lowerRoman"/>
      <w:lvlText w:val="%3."/>
      <w:lvlJc w:val="right"/>
      <w:pPr>
        <w:ind w:left="2196" w:hanging="180"/>
      </w:pPr>
    </w:lvl>
    <w:lvl w:ilvl="3" w:tplc="4409000F" w:tentative="1">
      <w:start w:val="1"/>
      <w:numFmt w:val="decimal"/>
      <w:lvlText w:val="%4."/>
      <w:lvlJc w:val="left"/>
      <w:pPr>
        <w:ind w:left="2916" w:hanging="360"/>
      </w:pPr>
    </w:lvl>
    <w:lvl w:ilvl="4" w:tplc="44090019" w:tentative="1">
      <w:start w:val="1"/>
      <w:numFmt w:val="lowerLetter"/>
      <w:lvlText w:val="%5."/>
      <w:lvlJc w:val="left"/>
      <w:pPr>
        <w:ind w:left="3636" w:hanging="360"/>
      </w:pPr>
    </w:lvl>
    <w:lvl w:ilvl="5" w:tplc="4409001B" w:tentative="1">
      <w:start w:val="1"/>
      <w:numFmt w:val="lowerRoman"/>
      <w:lvlText w:val="%6."/>
      <w:lvlJc w:val="right"/>
      <w:pPr>
        <w:ind w:left="4356" w:hanging="180"/>
      </w:pPr>
    </w:lvl>
    <w:lvl w:ilvl="6" w:tplc="4409000F" w:tentative="1">
      <w:start w:val="1"/>
      <w:numFmt w:val="decimal"/>
      <w:lvlText w:val="%7."/>
      <w:lvlJc w:val="left"/>
      <w:pPr>
        <w:ind w:left="5076" w:hanging="360"/>
      </w:pPr>
    </w:lvl>
    <w:lvl w:ilvl="7" w:tplc="44090019" w:tentative="1">
      <w:start w:val="1"/>
      <w:numFmt w:val="lowerLetter"/>
      <w:lvlText w:val="%8."/>
      <w:lvlJc w:val="left"/>
      <w:pPr>
        <w:ind w:left="5796" w:hanging="360"/>
      </w:pPr>
    </w:lvl>
    <w:lvl w:ilvl="8" w:tplc="4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21F561DD"/>
    <w:multiLevelType w:val="hybridMultilevel"/>
    <w:tmpl w:val="AA3E7F02"/>
    <w:lvl w:ilvl="0" w:tplc="032E360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632B0"/>
    <w:multiLevelType w:val="hybridMultilevel"/>
    <w:tmpl w:val="3D7E6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9162E"/>
    <w:multiLevelType w:val="hybridMultilevel"/>
    <w:tmpl w:val="3D48552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E25AD"/>
    <w:multiLevelType w:val="hybridMultilevel"/>
    <w:tmpl w:val="015C8F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81C40"/>
    <w:multiLevelType w:val="hybridMultilevel"/>
    <w:tmpl w:val="015C8F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C4B5E"/>
    <w:multiLevelType w:val="hybridMultilevel"/>
    <w:tmpl w:val="3D7E6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F767F"/>
    <w:multiLevelType w:val="hybridMultilevel"/>
    <w:tmpl w:val="79565FC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53B77"/>
    <w:multiLevelType w:val="hybridMultilevel"/>
    <w:tmpl w:val="0EFAF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83282"/>
    <w:multiLevelType w:val="hybridMultilevel"/>
    <w:tmpl w:val="BA26CB2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2456D"/>
    <w:multiLevelType w:val="hybridMultilevel"/>
    <w:tmpl w:val="786401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15AB0"/>
    <w:multiLevelType w:val="hybridMultilevel"/>
    <w:tmpl w:val="3D7E6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64A41"/>
    <w:multiLevelType w:val="hybridMultilevel"/>
    <w:tmpl w:val="B35C5D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67EBA"/>
    <w:multiLevelType w:val="hybridMultilevel"/>
    <w:tmpl w:val="E68E60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05CEE"/>
    <w:multiLevelType w:val="hybridMultilevel"/>
    <w:tmpl w:val="3D7E6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F3883"/>
    <w:multiLevelType w:val="hybridMultilevel"/>
    <w:tmpl w:val="0EFAF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83385"/>
    <w:multiLevelType w:val="hybridMultilevel"/>
    <w:tmpl w:val="4EAECA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17E41"/>
    <w:multiLevelType w:val="hybridMultilevel"/>
    <w:tmpl w:val="CDB42A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4B5C0F"/>
    <w:multiLevelType w:val="hybridMultilevel"/>
    <w:tmpl w:val="E6AE3C9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973B8"/>
    <w:multiLevelType w:val="hybridMultilevel"/>
    <w:tmpl w:val="7566651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2546D5"/>
    <w:multiLevelType w:val="hybridMultilevel"/>
    <w:tmpl w:val="21CCE4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76913">
    <w:abstractNumId w:val="23"/>
  </w:num>
  <w:num w:numId="2" w16cid:durableId="537276623">
    <w:abstractNumId w:val="7"/>
  </w:num>
  <w:num w:numId="3" w16cid:durableId="633751545">
    <w:abstractNumId w:val="13"/>
  </w:num>
  <w:num w:numId="4" w16cid:durableId="281227111">
    <w:abstractNumId w:val="11"/>
  </w:num>
  <w:num w:numId="5" w16cid:durableId="1439105046">
    <w:abstractNumId w:val="22"/>
  </w:num>
  <w:num w:numId="6" w16cid:durableId="1191720976">
    <w:abstractNumId w:val="5"/>
  </w:num>
  <w:num w:numId="7" w16cid:durableId="1122773325">
    <w:abstractNumId w:val="9"/>
  </w:num>
  <w:num w:numId="8" w16cid:durableId="1361511775">
    <w:abstractNumId w:val="3"/>
  </w:num>
  <w:num w:numId="9" w16cid:durableId="1527017018">
    <w:abstractNumId w:val="17"/>
  </w:num>
  <w:num w:numId="10" w16cid:durableId="1709837817">
    <w:abstractNumId w:val="21"/>
  </w:num>
  <w:num w:numId="11" w16cid:durableId="120878962">
    <w:abstractNumId w:val="4"/>
  </w:num>
  <w:num w:numId="12" w16cid:durableId="506940933">
    <w:abstractNumId w:val="16"/>
  </w:num>
  <w:num w:numId="13" w16cid:durableId="245842146">
    <w:abstractNumId w:val="8"/>
  </w:num>
  <w:num w:numId="14" w16cid:durableId="90207165">
    <w:abstractNumId w:val="20"/>
  </w:num>
  <w:num w:numId="15" w16cid:durableId="1380016136">
    <w:abstractNumId w:val="0"/>
  </w:num>
  <w:num w:numId="16" w16cid:durableId="1730956943">
    <w:abstractNumId w:val="24"/>
  </w:num>
  <w:num w:numId="17" w16cid:durableId="654260706">
    <w:abstractNumId w:val="14"/>
  </w:num>
  <w:num w:numId="18" w16cid:durableId="201479622">
    <w:abstractNumId w:val="12"/>
  </w:num>
  <w:num w:numId="19" w16cid:durableId="1004405946">
    <w:abstractNumId w:val="19"/>
  </w:num>
  <w:num w:numId="20" w16cid:durableId="32468239">
    <w:abstractNumId w:val="2"/>
  </w:num>
  <w:num w:numId="21" w16cid:durableId="1152989005">
    <w:abstractNumId w:val="10"/>
  </w:num>
  <w:num w:numId="22" w16cid:durableId="1660111216">
    <w:abstractNumId w:val="15"/>
  </w:num>
  <w:num w:numId="23" w16cid:durableId="1886678890">
    <w:abstractNumId w:val="18"/>
  </w:num>
  <w:num w:numId="24" w16cid:durableId="1429932625">
    <w:abstractNumId w:val="6"/>
  </w:num>
  <w:num w:numId="25" w16cid:durableId="1871986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2B"/>
    <w:rsid w:val="00016BE1"/>
    <w:rsid w:val="00071553"/>
    <w:rsid w:val="000A2E63"/>
    <w:rsid w:val="000F2571"/>
    <w:rsid w:val="00105ABE"/>
    <w:rsid w:val="00126163"/>
    <w:rsid w:val="00146B96"/>
    <w:rsid w:val="00162DBD"/>
    <w:rsid w:val="00183235"/>
    <w:rsid w:val="001838C2"/>
    <w:rsid w:val="00195369"/>
    <w:rsid w:val="001A6C1C"/>
    <w:rsid w:val="001B2D3B"/>
    <w:rsid w:val="001C720F"/>
    <w:rsid w:val="001D4054"/>
    <w:rsid w:val="002413B9"/>
    <w:rsid w:val="002503A8"/>
    <w:rsid w:val="002A4AD1"/>
    <w:rsid w:val="002E74C3"/>
    <w:rsid w:val="0030682B"/>
    <w:rsid w:val="00327524"/>
    <w:rsid w:val="003275E4"/>
    <w:rsid w:val="0033429E"/>
    <w:rsid w:val="00344BDE"/>
    <w:rsid w:val="00345654"/>
    <w:rsid w:val="00375E9D"/>
    <w:rsid w:val="003B29F5"/>
    <w:rsid w:val="003E484D"/>
    <w:rsid w:val="003F755B"/>
    <w:rsid w:val="004048B5"/>
    <w:rsid w:val="00434F16"/>
    <w:rsid w:val="00443452"/>
    <w:rsid w:val="0045124A"/>
    <w:rsid w:val="0048580C"/>
    <w:rsid w:val="004861F1"/>
    <w:rsid w:val="004B49BD"/>
    <w:rsid w:val="004B59C6"/>
    <w:rsid w:val="004E182D"/>
    <w:rsid w:val="004F711C"/>
    <w:rsid w:val="00517A18"/>
    <w:rsid w:val="00522F36"/>
    <w:rsid w:val="00527369"/>
    <w:rsid w:val="005312E7"/>
    <w:rsid w:val="00556565"/>
    <w:rsid w:val="00560A5B"/>
    <w:rsid w:val="0056441E"/>
    <w:rsid w:val="005900EC"/>
    <w:rsid w:val="005F2533"/>
    <w:rsid w:val="00627D21"/>
    <w:rsid w:val="00643FD2"/>
    <w:rsid w:val="0065365F"/>
    <w:rsid w:val="00677E8A"/>
    <w:rsid w:val="00683EA6"/>
    <w:rsid w:val="006964A6"/>
    <w:rsid w:val="006A6AB5"/>
    <w:rsid w:val="006A7F89"/>
    <w:rsid w:val="006B11FA"/>
    <w:rsid w:val="006C4BF9"/>
    <w:rsid w:val="006F5055"/>
    <w:rsid w:val="007131F2"/>
    <w:rsid w:val="00746EED"/>
    <w:rsid w:val="00747731"/>
    <w:rsid w:val="00751CBF"/>
    <w:rsid w:val="007709F4"/>
    <w:rsid w:val="0077425B"/>
    <w:rsid w:val="00777F38"/>
    <w:rsid w:val="00792D16"/>
    <w:rsid w:val="007F516B"/>
    <w:rsid w:val="0081650F"/>
    <w:rsid w:val="00831C18"/>
    <w:rsid w:val="008A23C6"/>
    <w:rsid w:val="008D2A84"/>
    <w:rsid w:val="008D5F81"/>
    <w:rsid w:val="008D73CB"/>
    <w:rsid w:val="008F1457"/>
    <w:rsid w:val="00917675"/>
    <w:rsid w:val="00941559"/>
    <w:rsid w:val="00957D0E"/>
    <w:rsid w:val="009829A0"/>
    <w:rsid w:val="009B3D8A"/>
    <w:rsid w:val="009C0C3F"/>
    <w:rsid w:val="009C2EF8"/>
    <w:rsid w:val="009F3B4C"/>
    <w:rsid w:val="009F7B3B"/>
    <w:rsid w:val="00A124E7"/>
    <w:rsid w:val="00A342C2"/>
    <w:rsid w:val="00A71F0F"/>
    <w:rsid w:val="00B05B85"/>
    <w:rsid w:val="00B4667D"/>
    <w:rsid w:val="00B80299"/>
    <w:rsid w:val="00B848A2"/>
    <w:rsid w:val="00B948FD"/>
    <w:rsid w:val="00BA7B5B"/>
    <w:rsid w:val="00BF1DD1"/>
    <w:rsid w:val="00C1368F"/>
    <w:rsid w:val="00C13DDC"/>
    <w:rsid w:val="00C822B8"/>
    <w:rsid w:val="00D16437"/>
    <w:rsid w:val="00D91E23"/>
    <w:rsid w:val="00D94226"/>
    <w:rsid w:val="00DE2FAB"/>
    <w:rsid w:val="00E017E1"/>
    <w:rsid w:val="00E90663"/>
    <w:rsid w:val="00EE4B11"/>
    <w:rsid w:val="00F1084F"/>
    <w:rsid w:val="00F16254"/>
    <w:rsid w:val="00F43D01"/>
    <w:rsid w:val="00F65D00"/>
    <w:rsid w:val="00F83F87"/>
    <w:rsid w:val="00FB12F7"/>
    <w:rsid w:val="00FB6D38"/>
    <w:rsid w:val="00FD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6DE46"/>
  <w15:chartTrackingRefBased/>
  <w15:docId w15:val="{3C0E786F-E240-4A16-8698-4B8E373C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MY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9BD"/>
  </w:style>
  <w:style w:type="paragraph" w:styleId="Footer">
    <w:name w:val="footer"/>
    <w:basedOn w:val="Normal"/>
    <w:link w:val="FooterChar"/>
    <w:uiPriority w:val="99"/>
    <w:unhideWhenUsed/>
    <w:rsid w:val="004B4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9BD"/>
  </w:style>
  <w:style w:type="table" w:styleId="TableGrid">
    <w:name w:val="Table Grid"/>
    <w:basedOn w:val="TableNormal"/>
    <w:uiPriority w:val="39"/>
    <w:rsid w:val="004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邹俊涛 邹</dc:creator>
  <cp:keywords/>
  <dc:description/>
  <cp:lastModifiedBy>邹俊涛 邹</cp:lastModifiedBy>
  <cp:revision>105</cp:revision>
  <dcterms:created xsi:type="dcterms:W3CDTF">2023-02-18T04:34:00Z</dcterms:created>
  <dcterms:modified xsi:type="dcterms:W3CDTF">2023-05-27T09:08:00Z</dcterms:modified>
</cp:coreProperties>
</file>