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B16" w:rsidRPr="00A54A00" w:rsidRDefault="002F0B16" w:rsidP="002F0B16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A54A00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 xml:space="preserve">Assignment </w:t>
      </w:r>
      <w:r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#</w:t>
      </w:r>
      <w:r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3</w:t>
      </w:r>
      <w:r w:rsidRPr="00A54A00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 xml:space="preserve">: </w:t>
      </w:r>
      <w:r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8-Queens Problem</w:t>
      </w:r>
    </w:p>
    <w:p w:rsidR="002F0B16" w:rsidRPr="00A54A00" w:rsidRDefault="002F0B16" w:rsidP="002F0B16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  <w:r w:rsidRPr="00A54A00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 xml:space="preserve">Due: </w:t>
      </w:r>
      <w:r w:rsidRPr="002F0B16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 xml:space="preserve">Dec. </w:t>
      </w:r>
      <w:r w:rsidRPr="002F0B16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11</w:t>
      </w:r>
      <w:r w:rsidRPr="002F0B16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, 2018</w:t>
      </w:r>
    </w:p>
    <w:p w:rsidR="00582553" w:rsidRPr="002F0B16" w:rsidRDefault="002F0B16">
      <w:pPr>
        <w:rPr>
          <w:rFonts w:ascii="Times New Roman" w:hAnsi="Times New Roman" w:cs="Times New Roman"/>
          <w:sz w:val="28"/>
          <w:szCs w:val="28"/>
        </w:rPr>
      </w:pPr>
      <w:r w:rsidRPr="002F0B16">
        <w:rPr>
          <w:rFonts w:ascii="Times New Roman" w:hAnsi="Times New Roman" w:cs="Times New Roman"/>
          <w:sz w:val="28"/>
          <w:szCs w:val="28"/>
        </w:rPr>
        <w:t>Generate 100 8-queens instances and solve them (where possible) by Hill Climbing with Random Restart and Genetic Algorithm. Measure the search cost and perce</w:t>
      </w:r>
      <w:bookmarkStart w:id="0" w:name="_GoBack"/>
      <w:bookmarkEnd w:id="0"/>
      <w:r w:rsidRPr="002F0B16">
        <w:rPr>
          <w:rFonts w:ascii="Times New Roman" w:hAnsi="Times New Roman" w:cs="Times New Roman"/>
          <w:sz w:val="28"/>
          <w:szCs w:val="28"/>
        </w:rPr>
        <w:t>ntage of solved problems.</w:t>
      </w:r>
    </w:p>
    <w:sectPr w:rsidR="00582553" w:rsidRPr="002F0B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B16"/>
    <w:rsid w:val="001C4BEF"/>
    <w:rsid w:val="002F0B16"/>
    <w:rsid w:val="008805FC"/>
    <w:rsid w:val="00F0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F1D0E-0893-4CB9-B505-ED1ADE37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B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ieliao</dc:creator>
  <cp:keywords/>
  <dc:description/>
  <cp:lastModifiedBy>ieliao</cp:lastModifiedBy>
  <cp:revision>1</cp:revision>
  <dcterms:created xsi:type="dcterms:W3CDTF">2018-11-20T13:02:00Z</dcterms:created>
  <dcterms:modified xsi:type="dcterms:W3CDTF">2018-11-20T13:30:00Z</dcterms:modified>
</cp:coreProperties>
</file>