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0F658" w14:textId="77777777" w:rsidR="007E5358" w:rsidRPr="006A1F9B" w:rsidRDefault="007E5358" w:rsidP="007E5358">
      <w:pPr>
        <w:spacing w:before="80" w:after="0" w:line="240" w:lineRule="auto"/>
        <w:ind w:left="685" w:right="6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 w:rsidRPr="006A1F9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US"/>
        </w:rPr>
        <w:t>Trabajo</w:t>
      </w:r>
    </w:p>
    <w:p w14:paraId="1EC763B0" w14:textId="77777777" w:rsidR="007E5358" w:rsidRDefault="007E5358" w:rsidP="007E5358">
      <w:pPr>
        <w:spacing w:before="80" w:after="0" w:line="240" w:lineRule="auto"/>
        <w:ind w:left="685" w:right="60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US"/>
        </w:rPr>
        <w:t>Análisis de sistemas</w:t>
      </w:r>
    </w:p>
    <w:p w14:paraId="624828FB" w14:textId="18E0F54A" w:rsidR="007E5358" w:rsidRPr="006A1F9B" w:rsidRDefault="007E5358" w:rsidP="007E5358">
      <w:pPr>
        <w:spacing w:before="80" w:after="0" w:line="240" w:lineRule="auto"/>
        <w:ind w:left="685" w:right="60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US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US"/>
        </w:rPr>
        <w:t>Propuesta de Proyecto</w:t>
      </w:r>
    </w:p>
    <w:p w14:paraId="0559216B" w14:textId="77777777" w:rsidR="007E5358" w:rsidRPr="006A1F9B" w:rsidRDefault="007E5358" w:rsidP="007E53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4763BF7E" w14:textId="313A6156" w:rsidR="007E5358" w:rsidRDefault="007E5358" w:rsidP="007E5358">
      <w:pPr>
        <w:spacing w:after="0" w:line="240" w:lineRule="auto"/>
        <w:ind w:left="685" w:right="60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Hecho por:</w:t>
      </w:r>
    </w:p>
    <w:p w14:paraId="27B4F909" w14:textId="0F122F4A" w:rsidR="007E5358" w:rsidRPr="006A1F9B" w:rsidRDefault="007E5358" w:rsidP="007E5358">
      <w:pPr>
        <w:spacing w:after="0" w:line="240" w:lineRule="auto"/>
        <w:ind w:left="685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Iker Edwin Santiago Solano Ruiz</w:t>
      </w:r>
    </w:p>
    <w:p w14:paraId="58B61266" w14:textId="77777777" w:rsidR="007E5358" w:rsidRPr="006A1F9B" w:rsidRDefault="007E5358" w:rsidP="007E5358">
      <w:pPr>
        <w:spacing w:after="0" w:line="240" w:lineRule="auto"/>
        <w:ind w:left="685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Jhon Jamez Nieto Perez</w:t>
      </w:r>
    </w:p>
    <w:p w14:paraId="5BECB3C9" w14:textId="77777777" w:rsidR="007E5358" w:rsidRPr="006A1F9B" w:rsidRDefault="007E5358" w:rsidP="007E53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22BA12F8" w14:textId="77777777" w:rsidR="007E5358" w:rsidRPr="006A1F9B" w:rsidRDefault="007E5358" w:rsidP="007E5358">
      <w:pPr>
        <w:spacing w:before="161" w:after="0" w:line="240" w:lineRule="auto"/>
        <w:ind w:left="3473" w:right="3385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Dirigido al docente: </w:t>
      </w:r>
    </w:p>
    <w:p w14:paraId="57766B9D" w14:textId="77777777" w:rsidR="007E5358" w:rsidRPr="006A1F9B" w:rsidRDefault="007E5358" w:rsidP="007E5358">
      <w:pPr>
        <w:spacing w:before="161" w:after="0" w:line="240" w:lineRule="auto"/>
        <w:ind w:left="3473" w:right="3385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Jesús Ariel</w:t>
      </w:r>
    </w:p>
    <w:p w14:paraId="750B56B9" w14:textId="77777777" w:rsidR="007E5358" w:rsidRPr="006A1F9B" w:rsidRDefault="007E5358" w:rsidP="007E53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4F0AFE9A" w14:textId="77777777" w:rsidR="007E5358" w:rsidRPr="006A1F9B" w:rsidRDefault="007E5358" w:rsidP="007E5358">
      <w:pPr>
        <w:spacing w:after="0" w:line="240" w:lineRule="auto"/>
        <w:ind w:left="2703" w:right="2615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Corporación Universitaria del Huila Ingeniería</w:t>
      </w:r>
    </w:p>
    <w:p w14:paraId="73D63C79" w14:textId="42E265E6" w:rsidR="007E5358" w:rsidRPr="006A1F9B" w:rsidRDefault="007E5358" w:rsidP="007E5358">
      <w:pPr>
        <w:spacing w:after="0" w:line="240" w:lineRule="auto"/>
        <w:ind w:left="685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Análisis de Sistemas</w:t>
      </w:r>
    </w:p>
    <w:p w14:paraId="7CDAE8B0" w14:textId="77777777" w:rsidR="007E5358" w:rsidRPr="006A1F9B" w:rsidRDefault="007E5358" w:rsidP="007E53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  <w:r w:rsidRPr="006A1F9B">
        <w:rPr>
          <w:rFonts w:ascii="Times New Roman" w:eastAsia="Times New Roman" w:hAnsi="Times New Roman" w:cs="Times New Roman"/>
          <w:sz w:val="24"/>
          <w:szCs w:val="24"/>
          <w:lang w:eastAsia="es-US"/>
        </w:rPr>
        <w:br/>
      </w:r>
    </w:p>
    <w:p w14:paraId="751D9627" w14:textId="77777777" w:rsidR="007E5358" w:rsidRDefault="007E5358" w:rsidP="007E5358">
      <w:pPr>
        <w:spacing w:before="184" w:after="0" w:line="240" w:lineRule="auto"/>
        <w:ind w:left="3699" w:right="36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</w:pP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Neiva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–</w:t>
      </w: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 Huila</w:t>
      </w:r>
    </w:p>
    <w:p w14:paraId="0B165DDE" w14:textId="77777777" w:rsidR="007E5358" w:rsidRDefault="007E5358" w:rsidP="007E5358">
      <w:pPr>
        <w:spacing w:before="184" w:after="0" w:line="240" w:lineRule="auto"/>
        <w:ind w:left="3699" w:right="361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</w:pPr>
    </w:p>
    <w:p w14:paraId="741BBF53" w14:textId="77777777" w:rsidR="007E5358" w:rsidRPr="006A1F9B" w:rsidRDefault="007E5358" w:rsidP="007E5358">
      <w:pPr>
        <w:spacing w:before="184" w:after="0" w:line="240" w:lineRule="auto"/>
        <w:ind w:left="3699" w:right="3611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s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Agosto</w:t>
      </w: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 xml:space="preserve"> </w:t>
      </w:r>
      <w:r w:rsidRPr="006A1F9B">
        <w:rPr>
          <w:rFonts w:ascii="Times New Roman" w:eastAsia="Times New Roman" w:hAnsi="Times New Roman" w:cs="Times New Roman"/>
          <w:color w:val="000000"/>
          <w:sz w:val="24"/>
          <w:szCs w:val="24"/>
          <w:lang w:eastAsia="es-US"/>
        </w:rPr>
        <w:t>2023</w:t>
      </w:r>
    </w:p>
    <w:p w14:paraId="6787BD66" w14:textId="77777777" w:rsidR="007E5358" w:rsidRDefault="007E5358" w:rsidP="007E5358"/>
    <w:p w14:paraId="733C1AEA" w14:textId="5D79E1C5" w:rsidR="004F3EBF" w:rsidRDefault="004F3EBF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27D73C1A" w14:textId="07297CC1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5DA39A47" w14:textId="68628F66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282434B1" w14:textId="10062EB7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583ACFBC" w14:textId="63405468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35F31650" w14:textId="49ABD08E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5F6CBB17" w14:textId="77777777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35C476DE" w14:textId="77777777" w:rsidR="007E5358" w:rsidRDefault="007E5358" w:rsidP="004F3EBF">
      <w:pPr>
        <w:spacing w:after="0"/>
        <w:rPr>
          <w:rFonts w:ascii="Times New Roman" w:hAnsi="Times New Roman" w:cs="Times New Roman"/>
          <w:b/>
          <w:bCs/>
        </w:rPr>
      </w:pPr>
    </w:p>
    <w:p w14:paraId="74772896" w14:textId="257DE67F" w:rsidR="004F3EBF" w:rsidRPr="00FB6E15" w:rsidRDefault="004F3EBF" w:rsidP="004F3EBF">
      <w:pPr>
        <w:spacing w:after="0"/>
        <w:rPr>
          <w:rFonts w:asciiTheme="majorHAnsi" w:hAnsiTheme="majorHAnsi" w:cstheme="majorHAnsi"/>
          <w:b/>
          <w:bCs/>
        </w:rPr>
      </w:pPr>
      <w:r w:rsidRPr="00FB6E15">
        <w:rPr>
          <w:rFonts w:asciiTheme="majorHAnsi" w:hAnsiTheme="majorHAnsi" w:cstheme="majorHAnsi"/>
          <w:b/>
          <w:bCs/>
          <w:sz w:val="24"/>
        </w:rPr>
        <w:t xml:space="preserve">Descripción del problema: </w:t>
      </w:r>
      <w:r w:rsidR="00F9169D">
        <w:rPr>
          <w:rFonts w:asciiTheme="majorHAnsi" w:hAnsiTheme="majorHAnsi" w:cstheme="majorHAnsi"/>
          <w:b/>
          <w:bCs/>
        </w:rPr>
        <w:t>D</w:t>
      </w:r>
      <w:r w:rsidRPr="00FB6E15">
        <w:rPr>
          <w:rFonts w:asciiTheme="majorHAnsi" w:hAnsiTheme="majorHAnsi" w:cstheme="majorHAnsi"/>
          <w:b/>
          <w:bCs/>
        </w:rPr>
        <w:t xml:space="preserve">esarrollo de software para mejorar la eficiencia de </w:t>
      </w:r>
      <w:r w:rsidR="00FB6E15">
        <w:rPr>
          <w:rFonts w:asciiTheme="majorHAnsi" w:hAnsiTheme="majorHAnsi" w:cstheme="majorHAnsi"/>
          <w:b/>
          <w:bCs/>
        </w:rPr>
        <w:t>almacenamiento de datos</w:t>
      </w:r>
    </w:p>
    <w:p w14:paraId="1A5CF2D0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7ADBD3D3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Requiere un software para una empresa donde sea capaz de generar facturas y guardar facturas de compras de clientes ya sean frecuentes o inusuales. El software también deberá ser capaz de llevar un control de inventario de mercancía que entra a la empresa y de objetos asociados a ella, el propósito principal es mejorar la eficiencia del control de los datos de información de la empresa.</w:t>
      </w:r>
    </w:p>
    <w:p w14:paraId="5E5A43AE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47E35821" w14:textId="77777777" w:rsidR="004F3EBF" w:rsidRPr="00FB6E15" w:rsidRDefault="004F3EBF" w:rsidP="004F3EBF">
      <w:pPr>
        <w:spacing w:after="0"/>
        <w:rPr>
          <w:rFonts w:asciiTheme="majorHAnsi" w:hAnsiTheme="majorHAnsi" w:cstheme="majorHAnsi"/>
          <w:b/>
          <w:bCs/>
        </w:rPr>
      </w:pPr>
      <w:r w:rsidRPr="00FB6E15">
        <w:rPr>
          <w:rFonts w:asciiTheme="majorHAnsi" w:hAnsiTheme="majorHAnsi" w:cstheme="majorHAnsi"/>
          <w:b/>
          <w:bCs/>
        </w:rPr>
        <w:t>Detalles del problema:</w:t>
      </w:r>
    </w:p>
    <w:p w14:paraId="77B8D5BB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08EC6EC8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Facturación de compra: La empresa busca por medio del software, la forma de crear y guardar facturas de compra de cada cliente. Para ello, se deben poder crear facturas que contengan la información del cliente y del servicio o del producto vendido. Igualmente, que se pueda guardar las facturas asociándolas a su cliente, de forma que se puedan buscar y encontrar los datos asociados a la compra de este cliente.</w:t>
      </w:r>
    </w:p>
    <w:p w14:paraId="7162AE45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71C46F12" w14:textId="40B05751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 xml:space="preserve">Inventario: Es importante que el software cuente con un sistema capaz de llevar un registro de entrada y salida de objetos asociados a las herramientas de trabajo. Sumado a esto un registro aparte que guarde </w:t>
      </w:r>
      <w:r w:rsidR="00E66688" w:rsidRPr="00FB6E15">
        <w:rPr>
          <w:rFonts w:asciiTheme="majorHAnsi" w:hAnsiTheme="majorHAnsi" w:cstheme="majorHAnsi"/>
        </w:rPr>
        <w:t xml:space="preserve">los datos de entrada y cantidad disponible de la mercancía. </w:t>
      </w:r>
    </w:p>
    <w:p w14:paraId="17E5F5DC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1821841B" w14:textId="750A1F24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58D5C75D" w14:textId="77777777" w:rsidR="004F3EBF" w:rsidRPr="00FB6E15" w:rsidRDefault="004F3EBF" w:rsidP="004F3EBF">
      <w:pPr>
        <w:spacing w:after="0"/>
        <w:rPr>
          <w:rFonts w:asciiTheme="majorHAnsi" w:hAnsiTheme="majorHAnsi" w:cstheme="majorHAnsi"/>
          <w:b/>
          <w:bCs/>
        </w:rPr>
      </w:pPr>
      <w:r w:rsidRPr="00FB6E15">
        <w:rPr>
          <w:rFonts w:asciiTheme="majorHAnsi" w:hAnsiTheme="majorHAnsi" w:cstheme="majorHAnsi"/>
          <w:b/>
          <w:bCs/>
        </w:rPr>
        <w:t>Objetivos del Software:</w:t>
      </w:r>
    </w:p>
    <w:p w14:paraId="1C4E2689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7D2910E2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Recopilar y almacenar los datos de las facturas de los clientes e inventario de las herramientas de trabajo.</w:t>
      </w:r>
    </w:p>
    <w:p w14:paraId="2B79BA5E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77EF832F" w14:textId="77777777" w:rsidR="004F3EBF" w:rsidRPr="00FB6E15" w:rsidRDefault="004F3EBF" w:rsidP="004F3EBF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Creación y almacenamiento de las facturas de cada cliente.</w:t>
      </w:r>
    </w:p>
    <w:p w14:paraId="3A889683" w14:textId="1543E6BF" w:rsidR="004F3EBF" w:rsidRPr="00FB6E15" w:rsidRDefault="004F3EBF" w:rsidP="004F3EBF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Inventario de herramientas de trabajo</w:t>
      </w:r>
      <w:r w:rsidR="00E66688" w:rsidRPr="00FB6E15">
        <w:rPr>
          <w:rFonts w:asciiTheme="majorHAnsi" w:hAnsiTheme="majorHAnsi" w:cstheme="majorHAnsi"/>
        </w:rPr>
        <w:t>.</w:t>
      </w:r>
    </w:p>
    <w:p w14:paraId="250303EC" w14:textId="2BF1AAC6" w:rsidR="004F3EBF" w:rsidRPr="00FB6E15" w:rsidRDefault="002F723B" w:rsidP="004F3EBF">
      <w:pPr>
        <w:pStyle w:val="Prrafodelista"/>
        <w:numPr>
          <w:ilvl w:val="0"/>
          <w:numId w:val="1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Registro/C</w:t>
      </w:r>
      <w:r w:rsidR="004F3EBF" w:rsidRPr="00FB6E15">
        <w:rPr>
          <w:rFonts w:asciiTheme="majorHAnsi" w:hAnsiTheme="majorHAnsi" w:cstheme="majorHAnsi"/>
        </w:rPr>
        <w:t xml:space="preserve">ontrol de </w:t>
      </w:r>
      <w:r>
        <w:rPr>
          <w:rFonts w:asciiTheme="majorHAnsi" w:hAnsiTheme="majorHAnsi" w:cstheme="majorHAnsi"/>
        </w:rPr>
        <w:t xml:space="preserve">la </w:t>
      </w:r>
      <w:r w:rsidR="004F3EBF" w:rsidRPr="00FB6E15">
        <w:rPr>
          <w:rFonts w:asciiTheme="majorHAnsi" w:hAnsiTheme="majorHAnsi" w:cstheme="majorHAnsi"/>
        </w:rPr>
        <w:t xml:space="preserve">entrada </w:t>
      </w:r>
      <w:r>
        <w:rPr>
          <w:rFonts w:asciiTheme="majorHAnsi" w:hAnsiTheme="majorHAnsi" w:cstheme="majorHAnsi"/>
        </w:rPr>
        <w:t>y salida de la mercancía</w:t>
      </w:r>
      <w:r w:rsidR="00E66688" w:rsidRPr="00FB6E15">
        <w:rPr>
          <w:rFonts w:asciiTheme="majorHAnsi" w:hAnsiTheme="majorHAnsi" w:cstheme="majorHAnsi"/>
        </w:rPr>
        <w:t>.</w:t>
      </w:r>
    </w:p>
    <w:p w14:paraId="7FBA3086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</w:p>
    <w:p w14:paraId="24E482F0" w14:textId="77777777" w:rsidR="004F3EBF" w:rsidRPr="00FB6E15" w:rsidRDefault="004F3EBF" w:rsidP="004F3EBF">
      <w:pPr>
        <w:spacing w:after="0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Nota: El desarrollo del software aborda los aspectos de recolección de datos, normalización, generación de facturas, gestión de inventario y análisis de resultados. Es fundamental crear una interfaz intuitiva para los usuarios y una estructura de base de datos eficiente para gestionar la información de manera efectiva.</w:t>
      </w:r>
    </w:p>
    <w:p w14:paraId="1043A7E7" w14:textId="48E01FAF" w:rsidR="00156D5C" w:rsidRPr="00FB6E15" w:rsidRDefault="00156D5C">
      <w:pPr>
        <w:rPr>
          <w:rFonts w:asciiTheme="majorHAnsi" w:hAnsiTheme="majorHAnsi" w:cstheme="majorHAnsi"/>
          <w:b/>
          <w:bCs/>
        </w:rPr>
      </w:pPr>
    </w:p>
    <w:p w14:paraId="592C524A" w14:textId="145DD94C" w:rsidR="00D90A66" w:rsidRPr="00FB6E15" w:rsidRDefault="00D90A66">
      <w:pPr>
        <w:rPr>
          <w:rFonts w:asciiTheme="majorHAnsi" w:hAnsiTheme="majorHAnsi" w:cstheme="majorHAnsi"/>
          <w:b/>
          <w:bCs/>
        </w:rPr>
      </w:pPr>
    </w:p>
    <w:p w14:paraId="6F65E81D" w14:textId="6A0052D4" w:rsidR="00D90A66" w:rsidRDefault="00D90A66">
      <w:pPr>
        <w:rPr>
          <w:rFonts w:asciiTheme="majorHAnsi" w:hAnsiTheme="majorHAnsi" w:cstheme="majorHAnsi"/>
          <w:b/>
          <w:bCs/>
        </w:rPr>
      </w:pPr>
    </w:p>
    <w:p w14:paraId="29766DCD" w14:textId="3F5F22B2" w:rsidR="00F9169D" w:rsidRDefault="00F9169D">
      <w:pPr>
        <w:rPr>
          <w:rFonts w:asciiTheme="majorHAnsi" w:hAnsiTheme="majorHAnsi" w:cstheme="majorHAnsi"/>
          <w:b/>
          <w:bCs/>
        </w:rPr>
      </w:pPr>
    </w:p>
    <w:p w14:paraId="3FC2DC9B" w14:textId="31960D43" w:rsidR="00F9169D" w:rsidRPr="00623FA8" w:rsidRDefault="00F9169D">
      <w:pPr>
        <w:rPr>
          <w:rFonts w:asciiTheme="majorHAnsi" w:hAnsiTheme="majorHAnsi" w:cstheme="majorHAnsi"/>
          <w:b/>
          <w:bCs/>
        </w:rPr>
      </w:pPr>
    </w:p>
    <w:p w14:paraId="2B11BCD0" w14:textId="7C3802F0" w:rsidR="00F9169D" w:rsidRPr="00623FA8" w:rsidRDefault="00F9169D">
      <w:pPr>
        <w:rPr>
          <w:rFonts w:asciiTheme="majorHAnsi" w:hAnsiTheme="majorHAnsi" w:cstheme="majorHAnsi"/>
          <w:b/>
          <w:bCs/>
        </w:rPr>
      </w:pPr>
    </w:p>
    <w:p w14:paraId="03C51C81" w14:textId="1A4DD997" w:rsidR="00595B13" w:rsidRPr="00623FA8" w:rsidRDefault="00F9169D" w:rsidP="00595B13">
      <w:pPr>
        <w:rPr>
          <w:rFonts w:asciiTheme="majorHAnsi" w:hAnsiTheme="majorHAnsi" w:cstheme="majorHAnsi"/>
          <w:b/>
          <w:bCs/>
        </w:rPr>
      </w:pPr>
      <w:r w:rsidRPr="00623FA8">
        <w:rPr>
          <w:rFonts w:asciiTheme="majorHAnsi" w:hAnsiTheme="majorHAnsi" w:cstheme="majorHAnsi"/>
          <w:b/>
          <w:bCs/>
        </w:rPr>
        <w:lastRenderedPageBreak/>
        <w:t>Requisitos:</w:t>
      </w:r>
    </w:p>
    <w:p w14:paraId="3BE337DC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623FA8">
        <w:rPr>
          <w:rFonts w:asciiTheme="majorHAnsi" w:hAnsiTheme="majorHAnsi" w:cstheme="majorHAnsi"/>
          <w:b/>
          <w:bCs/>
        </w:rPr>
        <w:t xml:space="preserve">2. Generación y Almacenamiento de Facturas: </w:t>
      </w:r>
      <w:r w:rsidRPr="00623FA8">
        <w:rPr>
          <w:rFonts w:asciiTheme="majorHAnsi" w:hAnsiTheme="majorHAnsi" w:cstheme="majorHAnsi"/>
        </w:rPr>
        <w:t>Diseñar e implementar una interfaz que permita a los usuarios generar facturas de ventas para los clientes. Cada factura debe contener detalles como el nombre del cliente, la descripción de los productos o servicios vendidos, los montos y los impuestos correspondientes.</w:t>
      </w:r>
    </w:p>
    <w:p w14:paraId="16E2D934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623FA8">
        <w:rPr>
          <w:rFonts w:asciiTheme="majorHAnsi" w:hAnsiTheme="majorHAnsi" w:cstheme="majorHAnsi"/>
          <w:b/>
          <w:bCs/>
        </w:rPr>
        <w:t xml:space="preserve">3. Control de Compras y Clientes: </w:t>
      </w:r>
      <w:r w:rsidRPr="00623FA8">
        <w:rPr>
          <w:rFonts w:asciiTheme="majorHAnsi" w:hAnsiTheme="majorHAnsi" w:cstheme="majorHAnsi"/>
        </w:rPr>
        <w:t>Implementar una funcionalidad que permita a los usuarios registrar las compras realizadas por clientes, ya sean frecuentes o inusuales. Cada registro de compra debe incluir detalles como el nombre del cliente, la descripción de los productos o servicios adquiridos, la fecha de compra y los montos correspondientes.</w:t>
      </w:r>
    </w:p>
    <w:p w14:paraId="17B3510C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>4. Gestión de Inventario:</w:t>
      </w:r>
      <w:r w:rsidRPr="00623FA8">
        <w:rPr>
          <w:rFonts w:asciiTheme="majorHAnsi" w:hAnsiTheme="majorHAnsi" w:cstheme="majorHAnsi"/>
        </w:rPr>
        <w:t xml:space="preserve"> Desarrollar una funcionalidad que permita registrar la entrada de mercancía al inventario de la empresa. Cada entrada de inventario debe incluir detalles como la descripción del producto, la cantidad recibida y la fecha de entrada.</w:t>
      </w:r>
    </w:p>
    <w:p w14:paraId="5538F2D4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 xml:space="preserve">5. Usabilidad: </w:t>
      </w:r>
      <w:r w:rsidRPr="00623FA8">
        <w:rPr>
          <w:rFonts w:asciiTheme="majorHAnsi" w:hAnsiTheme="majorHAnsi" w:cstheme="majorHAnsi"/>
        </w:rPr>
        <w:t>Diseñar una interfaz de usuario intuitiva y de fácil navegación que permita a los usuarios generar facturas, registrar compras y gestionar el inventario de manera eficiente.</w:t>
      </w:r>
    </w:p>
    <w:p w14:paraId="04C89512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 xml:space="preserve">6. Seguridad y Privacidad: </w:t>
      </w:r>
      <w:r w:rsidRPr="00623FA8">
        <w:rPr>
          <w:rFonts w:asciiTheme="majorHAnsi" w:hAnsiTheme="majorHAnsi" w:cstheme="majorHAnsi"/>
        </w:rPr>
        <w:t>Implementar un sistema de autenticación de usuarios para garantizar que solo usuarios autorizados puedan acceder y realizar operaciones en el sistema.</w:t>
      </w:r>
    </w:p>
    <w:p w14:paraId="1E0B9627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>7. Rendimiento:</w:t>
      </w:r>
      <w:r w:rsidRPr="00623FA8">
        <w:rPr>
          <w:rFonts w:asciiTheme="majorHAnsi" w:hAnsiTheme="majorHAnsi" w:cstheme="majorHAnsi"/>
        </w:rPr>
        <w:t xml:space="preserve"> Optimizar la base de datos y las consultas para asegurar un rendimiento óptimo, permitiendo búsquedas rápidas y recuperación de datos eficiente.</w:t>
      </w:r>
    </w:p>
    <w:p w14:paraId="3D8C1C00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>8. Mantenibilidad:</w:t>
      </w:r>
      <w:r w:rsidRPr="00623FA8">
        <w:rPr>
          <w:rFonts w:asciiTheme="majorHAnsi" w:hAnsiTheme="majorHAnsi" w:cstheme="majorHAnsi"/>
        </w:rPr>
        <w:t xml:space="preserve"> Desarrollar el software siguiendo estándares de codificación y documentación para facilitar su mantenimiento y futuras actualizaciones.</w:t>
      </w:r>
    </w:p>
    <w:p w14:paraId="431B10EE" w14:textId="77777777" w:rsidR="00595B13" w:rsidRPr="00623FA8" w:rsidRDefault="00595B13" w:rsidP="00595B13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>9. Cumplimiento Normativo:</w:t>
      </w:r>
      <w:r w:rsidRPr="00623FA8">
        <w:rPr>
          <w:rFonts w:asciiTheme="majorHAnsi" w:hAnsiTheme="majorHAnsi" w:cstheme="majorHAnsi"/>
        </w:rPr>
        <w:t xml:space="preserve"> Asegurar que el software cumpla con las regulaciones y normativas aplicables en cuanto a almacenamiento y manejo de datos, así como privacidad de los clientes.</w:t>
      </w:r>
    </w:p>
    <w:p w14:paraId="31A1CA89" w14:textId="33A11242" w:rsidR="00D90A66" w:rsidRPr="00B60EB9" w:rsidRDefault="00595B13" w:rsidP="00B60EB9">
      <w:pPr>
        <w:pStyle w:val="Prrafodelista"/>
        <w:numPr>
          <w:ilvl w:val="0"/>
          <w:numId w:val="4"/>
        </w:numPr>
        <w:rPr>
          <w:rFonts w:asciiTheme="majorHAnsi" w:hAnsiTheme="majorHAnsi" w:cstheme="majorHAnsi"/>
        </w:rPr>
      </w:pPr>
      <w:r w:rsidRPr="00623FA8">
        <w:rPr>
          <w:rFonts w:asciiTheme="majorHAnsi" w:hAnsiTheme="majorHAnsi" w:cstheme="majorHAnsi"/>
          <w:b/>
          <w:bCs/>
        </w:rPr>
        <w:t>10. Integración:</w:t>
      </w:r>
      <w:r w:rsidRPr="00623FA8">
        <w:rPr>
          <w:rFonts w:asciiTheme="majorHAnsi" w:hAnsiTheme="majorHAnsi" w:cstheme="majorHAnsi"/>
        </w:rPr>
        <w:t xml:space="preserve"> Diseñar el sistema de manera modular y escalable, permitiendo futuras integraciones con otros sistemas empresariales si es necesario.</w:t>
      </w:r>
    </w:p>
    <w:p w14:paraId="5BE7E221" w14:textId="46FBFFAD" w:rsidR="00623FA8" w:rsidRDefault="00623FA8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Requisitos Funcionales:</w:t>
      </w:r>
    </w:p>
    <w:p w14:paraId="4C8C7B12" w14:textId="55D12867" w:rsidR="00623FA8" w:rsidRPr="00E433F7" w:rsidRDefault="00E433F7" w:rsidP="00E433F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Interfaz Acción: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Interfaz que define las operaciones básicas de creación, modificación, eliminación y consulta de entidades.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No tiene atributos, tiene funciones.</w:t>
      </w:r>
    </w:p>
    <w:p w14:paraId="5407C9FD" w14:textId="0F163835" w:rsidR="00E433F7" w:rsidRPr="00E433F7" w:rsidRDefault="00E433F7" w:rsidP="00E433F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Abstracta Auditoria: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Abstracta que implementa las funciones de auditoría de las entidades.</w:t>
      </w:r>
    </w:p>
    <w:p w14:paraId="6276F65C" w14:textId="7FB8FB87" w:rsidR="00E433F7" w:rsidRPr="00E433F7" w:rsidRDefault="00E433F7" w:rsidP="00E433F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Entidad Proveedor: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a un proveedor de productos o servicios.</w:t>
      </w:r>
    </w:p>
    <w:p w14:paraId="76967615" w14:textId="73CCDDFE" w:rsidR="00E433F7" w:rsidRPr="00E433F7" w:rsidRDefault="00E433F7" w:rsidP="00E433F7">
      <w:pPr>
        <w:pStyle w:val="Prrafodelista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Atributos </w:t>
      </w:r>
    </w:p>
    <w:p w14:paraId="677E5FDB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nombre - Nombre del proveedor.</w:t>
      </w:r>
    </w:p>
    <w:p w14:paraId="7630428D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dirección - Dirección del proveedor.</w:t>
      </w:r>
    </w:p>
    <w:p w14:paraId="34760DF0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numeroTelefono - Número de teléfono del proveedor.</w:t>
      </w:r>
    </w:p>
    <w:p w14:paraId="30018DA0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correoElectronico - Correo electrónico del proveedor.</w:t>
      </w:r>
    </w:p>
    <w:p w14:paraId="46A2FA02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productosQueVende - Lista de productos que vende el proveedor.</w:t>
      </w:r>
    </w:p>
    <w:p w14:paraId="755DF21E" w14:textId="77777777" w:rsidR="00E433F7" w:rsidRP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preciosDeCompra - Lista de precios de compra de los productos que vende el proveedor.</w:t>
      </w:r>
    </w:p>
    <w:p w14:paraId="2B4B1790" w14:textId="50082312" w:rsidR="00E433F7" w:rsidRDefault="00E433F7" w:rsidP="00E433F7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condicionesDePago - Lista de condiciones de pago que ofrece el proveedor.</w:t>
      </w:r>
    </w:p>
    <w:p w14:paraId="63363D9B" w14:textId="77777777" w:rsidR="00E433F7" w:rsidRPr="00E433F7" w:rsidRDefault="00E433F7" w:rsidP="00E433F7">
      <w:pPr>
        <w:pStyle w:val="Prrafodelista"/>
        <w:ind w:left="1440"/>
        <w:rPr>
          <w:rFonts w:asciiTheme="majorHAnsi" w:hAnsiTheme="majorHAnsi" w:cstheme="majorHAnsi"/>
        </w:rPr>
      </w:pPr>
    </w:p>
    <w:p w14:paraId="69DAFF37" w14:textId="31B86857" w:rsidR="00E433F7" w:rsidRPr="00E433F7" w:rsidRDefault="00E433F7" w:rsidP="00E433F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Persona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a una persona física.</w:t>
      </w:r>
    </w:p>
    <w:p w14:paraId="117DDE30" w14:textId="156D526F" w:rsidR="00E433F7" w:rsidRPr="00E433F7" w:rsidRDefault="00E433F7" w:rsidP="00E433F7">
      <w:pPr>
        <w:pStyle w:val="Prrafodelista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Atributos </w:t>
      </w:r>
    </w:p>
    <w:p w14:paraId="3ED27AFA" w14:textId="1F5C5F3E" w:rsidR="00E433F7" w:rsidRPr="00E433F7" w:rsidRDefault="00845165" w:rsidP="00E433F7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 xml:space="preserve">nombre </w:t>
      </w:r>
      <w:r>
        <w:rPr>
          <w:rFonts w:asciiTheme="majorHAnsi" w:hAnsiTheme="majorHAnsi" w:cstheme="majorHAnsi"/>
        </w:rPr>
        <w:t>-</w:t>
      </w:r>
      <w:r w:rsidR="00E433F7" w:rsidRPr="00E433F7">
        <w:rPr>
          <w:rFonts w:asciiTheme="majorHAnsi" w:hAnsiTheme="majorHAnsi" w:cstheme="majorHAnsi"/>
        </w:rPr>
        <w:t xml:space="preserve"> Nombre de la persona.</w:t>
      </w:r>
    </w:p>
    <w:p w14:paraId="2BC49C5E" w14:textId="77777777" w:rsidR="00E433F7" w:rsidRPr="00E433F7" w:rsidRDefault="00E433F7" w:rsidP="00E433F7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apellido - Apellido de la persona.</w:t>
      </w:r>
    </w:p>
    <w:p w14:paraId="30AF89EE" w14:textId="75DE713F" w:rsidR="00E433F7" w:rsidRDefault="00E433F7" w:rsidP="00E433F7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edad - Edad de la persona.</w:t>
      </w:r>
    </w:p>
    <w:p w14:paraId="71AB874D" w14:textId="77777777" w:rsidR="0057497E" w:rsidRDefault="0057497E" w:rsidP="0057497E">
      <w:pPr>
        <w:pStyle w:val="Prrafodelista"/>
        <w:ind w:left="1440"/>
        <w:rPr>
          <w:rFonts w:asciiTheme="majorHAnsi" w:hAnsiTheme="majorHAnsi" w:cstheme="majorHAnsi"/>
        </w:rPr>
      </w:pPr>
    </w:p>
    <w:p w14:paraId="614AF4E7" w14:textId="0DF4225F" w:rsidR="0057497E" w:rsidRPr="00E433F7" w:rsidRDefault="0057497E" w:rsidP="0057497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Cliente</w:t>
      </w:r>
      <w:r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a una persona física que compra productos o servicios.</w:t>
      </w:r>
    </w:p>
    <w:p w14:paraId="13A238D5" w14:textId="77777777" w:rsidR="0057497E" w:rsidRPr="00E433F7" w:rsidRDefault="0057497E" w:rsidP="0057497E">
      <w:pPr>
        <w:pStyle w:val="Prrafodelista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Atributos </w:t>
      </w:r>
    </w:p>
    <w:p w14:paraId="57134265" w14:textId="38BC1C20" w:rsidR="0057497E" w:rsidRPr="0057497E" w:rsidRDefault="00845165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persona – Persona, referenciando la entidad persona.</w:t>
      </w:r>
    </w:p>
    <w:p w14:paraId="5A3E16C8" w14:textId="77777777" w:rsidR="00E433F7" w:rsidRPr="00E433F7" w:rsidRDefault="00E433F7" w:rsidP="00E433F7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0E6849FC" w14:textId="77777777" w:rsidR="00E433F7" w:rsidRPr="00E433F7" w:rsidRDefault="00E433F7" w:rsidP="00634657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Entidad </w:t>
      </w:r>
      <w:r w:rsidRPr="00E433F7">
        <w:rPr>
          <w:rFonts w:asciiTheme="majorHAnsi" w:hAnsiTheme="majorHAnsi" w:cstheme="majorHAnsi"/>
          <w:b/>
          <w:bCs/>
        </w:rPr>
        <w:t>Empleado</w:t>
      </w:r>
      <w:r w:rsidRPr="00E433F7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a una persona física que trabaja para una empresa.</w:t>
      </w:r>
    </w:p>
    <w:p w14:paraId="248FA7DD" w14:textId="6778552B" w:rsidR="00E433F7" w:rsidRPr="00E433F7" w:rsidRDefault="00E433F7" w:rsidP="00E433F7">
      <w:pPr>
        <w:pStyle w:val="Prrafodelista"/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Atributos </w:t>
      </w:r>
    </w:p>
    <w:p w14:paraId="7166CB8B" w14:textId="77777777" w:rsidR="0057497E" w:rsidRPr="00E433F7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 w:rsidRPr="00E433F7">
        <w:rPr>
          <w:rFonts w:asciiTheme="majorHAnsi" w:hAnsiTheme="majorHAnsi" w:cstheme="majorHAnsi"/>
        </w:rPr>
        <w:t>fechaIngreso - Fecha de ingreso de la persona a una empresa.</w:t>
      </w:r>
    </w:p>
    <w:p w14:paraId="0F9B8A43" w14:textId="77777777" w:rsidR="0057497E" w:rsidRPr="00E433F7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</w:rPr>
        <w:t>salario - Salario de la persona.</w:t>
      </w:r>
    </w:p>
    <w:p w14:paraId="5D13DC11" w14:textId="4D903532" w:rsidR="0057497E" w:rsidRPr="0057497E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persona – </w:t>
      </w:r>
      <w:r w:rsidR="00845165">
        <w:rPr>
          <w:rFonts w:asciiTheme="majorHAnsi" w:hAnsiTheme="majorHAnsi" w:cstheme="majorHAnsi"/>
        </w:rPr>
        <w:t>Persona:</w:t>
      </w:r>
      <w:r>
        <w:rPr>
          <w:rFonts w:asciiTheme="majorHAnsi" w:hAnsiTheme="majorHAnsi" w:cstheme="majorHAnsi"/>
        </w:rPr>
        <w:t xml:space="preserve"> Trayendo las funciones de la entidad persona.</w:t>
      </w:r>
    </w:p>
    <w:p w14:paraId="0440089D" w14:textId="77777777" w:rsidR="0057497E" w:rsidRPr="0057497E" w:rsidRDefault="0057497E" w:rsidP="0057497E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37DF081B" w14:textId="76D3DF0C" w:rsidR="0057497E" w:rsidRPr="00E433F7" w:rsidRDefault="0057497E" w:rsidP="0057497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Venta</w:t>
      </w:r>
      <w:r w:rsidRPr="00E433F7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Representa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la compra de productos de un cliente.</w:t>
      </w:r>
    </w:p>
    <w:p w14:paraId="0246D2AC" w14:textId="77777777" w:rsidR="0057497E" w:rsidRPr="00E433F7" w:rsidRDefault="0057497E" w:rsidP="0057497E">
      <w:pPr>
        <w:pStyle w:val="Prrafodelista"/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Atributos </w:t>
      </w:r>
    </w:p>
    <w:p w14:paraId="720CC24F" w14:textId="6B6FB108" w:rsidR="0057497E" w:rsidRPr="00E433F7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fecha- Fecha de la compra</w:t>
      </w:r>
    </w:p>
    <w:p w14:paraId="6E8748E2" w14:textId="1D3F427C" w:rsidR="0057497E" w:rsidRPr="00E433F7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numeroFactura- Identificador de la factura</w:t>
      </w:r>
    </w:p>
    <w:p w14:paraId="57040481" w14:textId="6543B8F5" w:rsidR="0057497E" w:rsidRPr="0057497E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nombreProducto- Nombre del producto comprado</w:t>
      </w:r>
    </w:p>
    <w:p w14:paraId="721B7534" w14:textId="597507A2" w:rsidR="0057497E" w:rsidRPr="0057497E" w:rsidRDefault="0057497E" w:rsidP="0057497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cantidadVendida- Cantidad vendida</w:t>
      </w:r>
    </w:p>
    <w:p w14:paraId="1C319612" w14:textId="19101D25" w:rsidR="0057497E" w:rsidRPr="00B21B6E" w:rsidRDefault="0057497E" w:rsidP="00B21B6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precioUnitario – Valor</w:t>
      </w:r>
    </w:p>
    <w:p w14:paraId="1A3AC60C" w14:textId="77777777" w:rsidR="00B21B6E" w:rsidRPr="00B21B6E" w:rsidRDefault="00B21B6E" w:rsidP="00B21B6E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5429042" w14:textId="789407A2" w:rsidR="0057497E" w:rsidRPr="00E433F7" w:rsidRDefault="0057497E" w:rsidP="0057497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Factura</w:t>
      </w:r>
      <w:r w:rsidRPr="00E433F7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una factura que se emite a un cliente.</w:t>
      </w:r>
    </w:p>
    <w:p w14:paraId="15A52499" w14:textId="77777777" w:rsidR="0057497E" w:rsidRPr="00E433F7" w:rsidRDefault="0057497E" w:rsidP="0057497E">
      <w:pPr>
        <w:pStyle w:val="Prrafodelista"/>
        <w:rPr>
          <w:rFonts w:asciiTheme="majorHAnsi" w:hAnsiTheme="majorHAnsi" w:cstheme="majorHAnsi"/>
          <w:b/>
          <w:bCs/>
        </w:rPr>
      </w:pPr>
      <w:r w:rsidRPr="00E433F7">
        <w:rPr>
          <w:rFonts w:asciiTheme="majorHAnsi" w:hAnsiTheme="majorHAnsi" w:cstheme="majorHAnsi"/>
          <w:b/>
          <w:bCs/>
        </w:rPr>
        <w:t xml:space="preserve">Atributos </w:t>
      </w:r>
    </w:p>
    <w:p w14:paraId="7A54D371" w14:textId="77777777" w:rsidR="0057497E" w:rsidRPr="0057497E" w:rsidRDefault="0057497E" w:rsidP="0057497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7497E">
        <w:rPr>
          <w:rFonts w:asciiTheme="majorHAnsi" w:hAnsiTheme="majorHAnsi" w:cstheme="majorHAnsi"/>
        </w:rPr>
        <w:t>numeroFactura - Número de la factura.</w:t>
      </w:r>
    </w:p>
    <w:p w14:paraId="234086D2" w14:textId="1467AB27" w:rsidR="0057497E" w:rsidRPr="0057497E" w:rsidRDefault="0057497E" w:rsidP="0057497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7497E">
        <w:rPr>
          <w:rFonts w:asciiTheme="majorHAnsi" w:hAnsiTheme="majorHAnsi" w:cstheme="majorHAnsi"/>
        </w:rPr>
        <w:t>fecha - Fecha de emisión de la factura.</w:t>
      </w:r>
    </w:p>
    <w:p w14:paraId="7D80E7FF" w14:textId="5BC10B5C" w:rsidR="0057497E" w:rsidRPr="0057497E" w:rsidRDefault="00845165" w:rsidP="0057497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precioTotal</w:t>
      </w:r>
      <w:r w:rsidR="0057497E" w:rsidRPr="0057497E">
        <w:rPr>
          <w:rFonts w:asciiTheme="majorHAnsi" w:hAnsiTheme="majorHAnsi" w:cstheme="majorHAnsi"/>
        </w:rPr>
        <w:t xml:space="preserve"> - Total de la factura.</w:t>
      </w:r>
    </w:p>
    <w:p w14:paraId="55512D4D" w14:textId="4AA434C5" w:rsidR="0057497E" w:rsidRPr="0057497E" w:rsidRDefault="0057497E" w:rsidP="0057497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7497E">
        <w:rPr>
          <w:rFonts w:asciiTheme="majorHAnsi" w:hAnsiTheme="majorHAnsi" w:cstheme="majorHAnsi"/>
        </w:rPr>
        <w:t>productos</w:t>
      </w:r>
      <w:r>
        <w:rPr>
          <w:rFonts w:asciiTheme="majorHAnsi" w:hAnsiTheme="majorHAnsi" w:cstheme="majorHAnsi"/>
        </w:rPr>
        <w:t>Vendidos</w:t>
      </w:r>
      <w:r w:rsidRPr="0057497E">
        <w:rPr>
          <w:rFonts w:asciiTheme="majorHAnsi" w:hAnsiTheme="majorHAnsi" w:cstheme="majorHAnsi"/>
        </w:rPr>
        <w:t>- Lista de productos vendidos en la factura.</w:t>
      </w:r>
    </w:p>
    <w:p w14:paraId="2643D2FE" w14:textId="76FC1F14" w:rsidR="0057497E" w:rsidRPr="0057497E" w:rsidRDefault="0057497E" w:rsidP="0057497E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 w:rsidRPr="0057497E">
        <w:rPr>
          <w:rFonts w:asciiTheme="majorHAnsi" w:hAnsiTheme="majorHAnsi" w:cstheme="majorHAnsi"/>
        </w:rPr>
        <w:t>precios</w:t>
      </w:r>
      <w:r w:rsidR="00845165">
        <w:rPr>
          <w:rFonts w:asciiTheme="majorHAnsi" w:hAnsiTheme="majorHAnsi" w:cstheme="majorHAnsi"/>
        </w:rPr>
        <w:t>Unitarios</w:t>
      </w:r>
      <w:r w:rsidRPr="0057497E">
        <w:rPr>
          <w:rFonts w:asciiTheme="majorHAnsi" w:hAnsiTheme="majorHAnsi" w:cstheme="majorHAnsi"/>
        </w:rPr>
        <w:t xml:space="preserve"> - Lista de precios de los productos vendidos en la factura.</w:t>
      </w:r>
    </w:p>
    <w:p w14:paraId="3EFE6403" w14:textId="1A4560F9" w:rsidR="0057497E" w:rsidRDefault="00845165" w:rsidP="00845165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cantidadProductos</w:t>
      </w:r>
      <w:r w:rsidR="0057497E" w:rsidRPr="0057497E">
        <w:rPr>
          <w:rFonts w:asciiTheme="majorHAnsi" w:hAnsiTheme="majorHAnsi" w:cstheme="majorHAnsi"/>
        </w:rPr>
        <w:t xml:space="preserve"> - Lista de descuentos aplicados en la factura.</w:t>
      </w:r>
    </w:p>
    <w:p w14:paraId="72A5F6A9" w14:textId="77777777" w:rsidR="00B21B6E" w:rsidRDefault="00B21B6E" w:rsidP="00B21B6E">
      <w:pPr>
        <w:pStyle w:val="Prrafodelista"/>
        <w:ind w:left="1440"/>
        <w:rPr>
          <w:rFonts w:asciiTheme="majorHAnsi" w:hAnsiTheme="majorHAnsi" w:cstheme="majorHAnsi"/>
        </w:rPr>
      </w:pPr>
    </w:p>
    <w:p w14:paraId="6207F32A" w14:textId="094597A4" w:rsidR="00B21B6E" w:rsidRPr="00B21B6E" w:rsidRDefault="00B21B6E" w:rsidP="00CB293F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Producto</w:t>
      </w:r>
      <w:r w:rsidRPr="00B21B6E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un producto o servicio que se puede vender.</w:t>
      </w:r>
    </w:p>
    <w:p w14:paraId="59006F89" w14:textId="5F4B2CF1" w:rsidR="00B21B6E" w:rsidRPr="00B21B6E" w:rsidRDefault="00B21B6E" w:rsidP="00B21B6E">
      <w:pPr>
        <w:pStyle w:val="Prrafodelista"/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t xml:space="preserve">Atributos </w:t>
      </w:r>
    </w:p>
    <w:p w14:paraId="7ACF953A" w14:textId="77777777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nombre - Nombre del producto.</w:t>
      </w:r>
    </w:p>
    <w:p w14:paraId="089CC6BD" w14:textId="77777777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cantidadEnStock - Cantidad de productos en stock.</w:t>
      </w:r>
    </w:p>
    <w:p w14:paraId="0180ED19" w14:textId="77777777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precioDeCompra - Precio de compra del producto.</w:t>
      </w:r>
    </w:p>
    <w:p w14:paraId="0C144863" w14:textId="4A14808B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precioDeVenta - Precio de venta del producto.</w:t>
      </w:r>
    </w:p>
    <w:p w14:paraId="06BC9731" w14:textId="7DD231B9" w:rsidR="00E433F7" w:rsidRDefault="00E433F7" w:rsidP="00E433F7">
      <w:pPr>
        <w:rPr>
          <w:rFonts w:asciiTheme="majorHAnsi" w:hAnsiTheme="majorHAnsi" w:cstheme="majorHAnsi"/>
          <w:b/>
          <w:bCs/>
        </w:rPr>
      </w:pPr>
    </w:p>
    <w:p w14:paraId="03CA8A4F" w14:textId="0C28B52B" w:rsidR="00B21B6E" w:rsidRDefault="00B21B6E" w:rsidP="00E433F7">
      <w:pPr>
        <w:rPr>
          <w:rFonts w:asciiTheme="majorHAnsi" w:hAnsiTheme="majorHAnsi" w:cstheme="majorHAnsi"/>
          <w:b/>
          <w:bCs/>
        </w:rPr>
      </w:pPr>
    </w:p>
    <w:p w14:paraId="70759815" w14:textId="7EE52799" w:rsidR="00B21B6E" w:rsidRPr="00B21B6E" w:rsidRDefault="00B21B6E" w:rsidP="00B21B6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lastRenderedPageBreak/>
        <w:t xml:space="preserve">Entidad </w:t>
      </w:r>
      <w:r>
        <w:rPr>
          <w:rFonts w:asciiTheme="majorHAnsi" w:hAnsiTheme="majorHAnsi" w:cstheme="majorHAnsi"/>
          <w:b/>
          <w:bCs/>
        </w:rPr>
        <w:t>categoria_producto</w:t>
      </w:r>
      <w:r w:rsidRPr="00B21B6E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Representa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que tipo de producto es.</w:t>
      </w:r>
    </w:p>
    <w:p w14:paraId="6A5858CF" w14:textId="77777777" w:rsidR="00B21B6E" w:rsidRPr="00B21B6E" w:rsidRDefault="00B21B6E" w:rsidP="00B21B6E">
      <w:pPr>
        <w:pStyle w:val="Prrafodelista"/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t xml:space="preserve">Atributos </w:t>
      </w:r>
    </w:p>
    <w:p w14:paraId="5A53EEB7" w14:textId="77777777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nombre - Nombre del producto.</w:t>
      </w:r>
    </w:p>
    <w:p w14:paraId="10BAFC81" w14:textId="7B355A65" w:rsidR="00B21B6E" w:rsidRPr="00B21B6E" w:rsidRDefault="00B21B6E" w:rsidP="00B21B6E">
      <w:pPr>
        <w:pStyle w:val="Prrafodelista"/>
        <w:numPr>
          <w:ilvl w:val="0"/>
          <w:numId w:val="10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descripción – Descripción del producto</w:t>
      </w:r>
    </w:p>
    <w:p w14:paraId="48D9CA8E" w14:textId="77777777" w:rsidR="00B21B6E" w:rsidRPr="00B21B6E" w:rsidRDefault="00B21B6E" w:rsidP="00B21B6E">
      <w:pPr>
        <w:pStyle w:val="Prrafodelista"/>
        <w:ind w:left="1440"/>
        <w:rPr>
          <w:rFonts w:asciiTheme="majorHAnsi" w:hAnsiTheme="majorHAnsi" w:cstheme="majorHAnsi"/>
          <w:b/>
          <w:bCs/>
        </w:rPr>
      </w:pPr>
    </w:p>
    <w:p w14:paraId="71D01079" w14:textId="45F20300" w:rsidR="00B21B6E" w:rsidRPr="00B21B6E" w:rsidRDefault="00B21B6E" w:rsidP="00B21B6E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t xml:space="preserve">Entidad </w:t>
      </w:r>
      <w:r>
        <w:rPr>
          <w:rFonts w:asciiTheme="majorHAnsi" w:hAnsiTheme="majorHAnsi" w:cstheme="majorHAnsi"/>
          <w:b/>
          <w:bCs/>
        </w:rPr>
        <w:t>Promoción</w:t>
      </w:r>
      <w:r w:rsidRPr="00B21B6E">
        <w:rPr>
          <w:rFonts w:asciiTheme="majorHAnsi" w:hAnsiTheme="majorHAnsi" w:cstheme="majorHAnsi"/>
          <w:b/>
          <w:bCs/>
        </w:rPr>
        <w:t xml:space="preserve">: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Representa una promoción que se ofrece a los clientes.</w:t>
      </w:r>
    </w:p>
    <w:p w14:paraId="5614F322" w14:textId="77777777" w:rsidR="00B21B6E" w:rsidRPr="00B21B6E" w:rsidRDefault="00B21B6E" w:rsidP="00B21B6E">
      <w:pPr>
        <w:pStyle w:val="Prrafodelista"/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  <w:b/>
          <w:bCs/>
        </w:rPr>
        <w:t xml:space="preserve">Atributos </w:t>
      </w:r>
    </w:p>
    <w:p w14:paraId="4337E42F" w14:textId="77777777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nombre - Nombre de la promoción.</w:t>
      </w:r>
    </w:p>
    <w:p w14:paraId="5239BADC" w14:textId="4C73621E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descripción</w:t>
      </w:r>
      <w:r w:rsidRPr="00B21B6E">
        <w:rPr>
          <w:rFonts w:asciiTheme="majorHAnsi" w:hAnsiTheme="majorHAnsi" w:cstheme="majorHAnsi"/>
        </w:rPr>
        <w:t xml:space="preserve"> - Descripción de la promoción.</w:t>
      </w:r>
    </w:p>
    <w:p w14:paraId="0BC27752" w14:textId="77777777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fechaInicio - Fecha de inicio de la promoción.</w:t>
      </w:r>
    </w:p>
    <w:p w14:paraId="3E683FC2" w14:textId="77777777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fechaFin - Fecha de fin de la promoción.</w:t>
      </w:r>
    </w:p>
    <w:p w14:paraId="4062CD71" w14:textId="77777777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B21B6E">
        <w:rPr>
          <w:rFonts w:asciiTheme="majorHAnsi" w:hAnsiTheme="majorHAnsi" w:cstheme="majorHAnsi"/>
        </w:rPr>
        <w:t>descuento - Descuento que se ofrece en la promoción.</w:t>
      </w:r>
    </w:p>
    <w:p w14:paraId="488B058C" w14:textId="29704B55" w:rsidR="00B21B6E" w:rsidRPr="00B21B6E" w:rsidRDefault="00B21B6E" w:rsidP="00B21B6E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b/>
          <w:bCs/>
        </w:rPr>
      </w:pPr>
      <w:r w:rsidRPr="00B21B6E">
        <w:rPr>
          <w:rFonts w:asciiTheme="majorHAnsi" w:hAnsiTheme="majorHAnsi" w:cstheme="majorHAnsi"/>
        </w:rPr>
        <w:t>cupon - Código del cupón que se utiliza para aplicar el descuento.</w:t>
      </w:r>
    </w:p>
    <w:p w14:paraId="55E34C93" w14:textId="77777777" w:rsidR="00623FA8" w:rsidRPr="00FB6E15" w:rsidRDefault="00623FA8">
      <w:pPr>
        <w:rPr>
          <w:rFonts w:asciiTheme="majorHAnsi" w:hAnsiTheme="majorHAnsi" w:cstheme="majorHAnsi"/>
          <w:b/>
          <w:bCs/>
        </w:rPr>
      </w:pPr>
    </w:p>
    <w:p w14:paraId="582A57AB" w14:textId="2BA8C3BD" w:rsidR="00D90A66" w:rsidRPr="00FB6E15" w:rsidRDefault="00CC11E3" w:rsidP="00CC11E3">
      <w:pPr>
        <w:jc w:val="center"/>
        <w:rPr>
          <w:rFonts w:asciiTheme="majorHAnsi" w:hAnsiTheme="majorHAnsi" w:cstheme="majorHAnsi"/>
          <w:b/>
          <w:bCs/>
        </w:rPr>
      </w:pPr>
      <w:r w:rsidRPr="00FB6E15">
        <w:rPr>
          <w:rFonts w:asciiTheme="majorHAnsi" w:hAnsiTheme="majorHAnsi" w:cstheme="majorHAnsi"/>
          <w:b/>
          <w:bCs/>
          <w:sz w:val="32"/>
        </w:rPr>
        <w:t>Cuestionario para la implementación del software almacenamiento de datos</w:t>
      </w:r>
    </w:p>
    <w:p w14:paraId="54E33D88" w14:textId="6F00E4EC" w:rsidR="00CC11E3" w:rsidRPr="00FB6E15" w:rsidRDefault="00CC11E3" w:rsidP="00D90A66">
      <w:pPr>
        <w:rPr>
          <w:rFonts w:asciiTheme="majorHAnsi" w:hAnsiTheme="majorHAnsi" w:cstheme="majorHAnsi"/>
          <w:b/>
          <w:bCs/>
          <w:sz w:val="28"/>
        </w:rPr>
      </w:pPr>
      <w:r w:rsidRPr="00FB6E15">
        <w:rPr>
          <w:rFonts w:asciiTheme="majorHAnsi" w:hAnsiTheme="majorHAnsi" w:cstheme="majorHAnsi"/>
          <w:b/>
          <w:bCs/>
          <w:sz w:val="28"/>
        </w:rPr>
        <w:t>Preguntas puntuales:</w:t>
      </w:r>
    </w:p>
    <w:p w14:paraId="38390A73" w14:textId="5B5FA5C7" w:rsidR="00CC11E3" w:rsidRPr="00FB6E15" w:rsidRDefault="00CC11E3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  <w:bCs/>
        </w:rPr>
        <w:t>Nombre del cliente</w:t>
      </w:r>
    </w:p>
    <w:p w14:paraId="7F67A260" w14:textId="770A257D" w:rsidR="00CC11E3" w:rsidRPr="00FB6E15" w:rsidRDefault="00CC11E3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  <w:bCs/>
        </w:rPr>
        <w:t>Contacto por el cual llego a nosotros</w:t>
      </w:r>
    </w:p>
    <w:p w14:paraId="2A3BFE63" w14:textId="3B3324F5" w:rsidR="00CC11E3" w:rsidRPr="00FB6E15" w:rsidRDefault="00CC11E3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  <w:bCs/>
        </w:rPr>
        <w:t>¿Qué cargo usted desempeña en la tienda?</w:t>
      </w:r>
    </w:p>
    <w:p w14:paraId="341D9DF3" w14:textId="12CE9A81" w:rsidR="00CC11E3" w:rsidRPr="00FB6E15" w:rsidRDefault="00CC11E3" w:rsidP="00CC11E3">
      <w:pPr>
        <w:rPr>
          <w:rFonts w:asciiTheme="majorHAnsi" w:hAnsiTheme="majorHAnsi" w:cstheme="majorHAnsi"/>
          <w:b/>
          <w:bCs/>
          <w:sz w:val="28"/>
        </w:rPr>
      </w:pPr>
      <w:r w:rsidRPr="00FB6E15">
        <w:rPr>
          <w:rFonts w:asciiTheme="majorHAnsi" w:hAnsiTheme="majorHAnsi" w:cstheme="majorHAnsi"/>
          <w:b/>
          <w:bCs/>
          <w:sz w:val="28"/>
        </w:rPr>
        <w:t>Preguntas acerca del software:</w:t>
      </w:r>
    </w:p>
    <w:p w14:paraId="6B870668" w14:textId="50891622" w:rsidR="00CC11E3" w:rsidRPr="00FB6E15" w:rsidRDefault="00CC11E3" w:rsidP="00CC11E3">
      <w:pPr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¿Cuál es el objetivo principal de adquirir un software de almacenamiento de datos?</w:t>
      </w:r>
    </w:p>
    <w:p w14:paraId="15F0ACA2" w14:textId="1B0A11DE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¿Qué características o información de su empresa desea que se vean reflejadas en el software?</w:t>
      </w:r>
    </w:p>
    <w:p w14:paraId="6C5C44AB" w14:textId="17625376" w:rsidR="00CC11E3" w:rsidRPr="00FB6E15" w:rsidRDefault="00CC11E3" w:rsidP="00CC11E3">
      <w:pPr>
        <w:rPr>
          <w:rFonts w:asciiTheme="majorHAnsi" w:hAnsiTheme="majorHAnsi" w:cstheme="majorHAnsi"/>
          <w:b/>
          <w:bCs/>
          <w:sz w:val="28"/>
        </w:rPr>
      </w:pPr>
      <w:r w:rsidRPr="00FB6E15">
        <w:rPr>
          <w:rFonts w:asciiTheme="majorHAnsi" w:hAnsiTheme="majorHAnsi" w:cstheme="majorHAnsi"/>
          <w:b/>
          <w:bCs/>
          <w:sz w:val="28"/>
        </w:rPr>
        <w:t>Preguntas funcionales del software:</w:t>
      </w:r>
    </w:p>
    <w:p w14:paraId="4D1B79A0" w14:textId="1AA65BEF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¿Qué funcionalidades adicionales desea que tenga el software?</w:t>
      </w:r>
    </w:p>
    <w:p w14:paraId="3215C080" w14:textId="63C17728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¿A nivel de interfaz como desearía que fuera el diseño del software?</w:t>
      </w:r>
    </w:p>
    <w:p w14:paraId="0786AC05" w14:textId="424F46E8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¿Qué clase de información cree que es esencial que deben tener cada una de las facturas que crea el programa?</w:t>
      </w:r>
    </w:p>
    <w:p w14:paraId="5481F429" w14:textId="6F415009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¿De qué forma cree usted que debería ser la clasificación y búsqueda de las facturas?</w:t>
      </w:r>
    </w:p>
    <w:p w14:paraId="37A86487" w14:textId="5A94F603" w:rsidR="00CC11E3" w:rsidRPr="00FB6E15" w:rsidRDefault="00CC11E3" w:rsidP="00CC11E3">
      <w:pPr>
        <w:rPr>
          <w:rFonts w:asciiTheme="majorHAnsi" w:hAnsiTheme="majorHAnsi" w:cstheme="majorHAnsi"/>
          <w:b/>
          <w:bCs/>
          <w:sz w:val="28"/>
        </w:rPr>
      </w:pPr>
      <w:r w:rsidRPr="00FB6E15">
        <w:rPr>
          <w:rFonts w:asciiTheme="majorHAnsi" w:hAnsiTheme="majorHAnsi" w:cstheme="majorHAnsi"/>
          <w:b/>
          <w:bCs/>
          <w:sz w:val="28"/>
        </w:rPr>
        <w:t>Preguntas funcionales del software:</w:t>
      </w:r>
    </w:p>
    <w:p w14:paraId="11540BD5" w14:textId="5DE5CD72" w:rsidR="00CC11E3" w:rsidRPr="00FB6E15" w:rsidRDefault="00D90A66" w:rsidP="00CC11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¿De qué forma desea que sean clasificadas todas y cada una de las herramientas de trabajo que emplea en su empresa que van a ser gestionadas por medio el software?</w:t>
      </w:r>
    </w:p>
    <w:p w14:paraId="10C5E227" w14:textId="5B7F1166" w:rsidR="00CC11E3" w:rsidRPr="00172CBF" w:rsidRDefault="00CC11E3" w:rsidP="00CC11E3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¿Qué funcionalidades adicionales desea que tenga el software?</w:t>
      </w:r>
    </w:p>
    <w:p w14:paraId="34CB5A62" w14:textId="77777777" w:rsidR="00172CBF" w:rsidRPr="00FB6E15" w:rsidRDefault="00172CBF" w:rsidP="00172CBF">
      <w:pPr>
        <w:pStyle w:val="Prrafodelista"/>
        <w:rPr>
          <w:rFonts w:asciiTheme="majorHAnsi" w:hAnsiTheme="majorHAnsi" w:cstheme="majorHAnsi"/>
          <w:bCs/>
        </w:rPr>
      </w:pPr>
    </w:p>
    <w:p w14:paraId="0AC09F8F" w14:textId="3F90EAAC" w:rsidR="00CC11E3" w:rsidRPr="00FB6E15" w:rsidRDefault="00CC11E3" w:rsidP="00CC11E3">
      <w:pPr>
        <w:rPr>
          <w:rFonts w:asciiTheme="majorHAnsi" w:hAnsiTheme="majorHAnsi" w:cstheme="majorHAnsi"/>
          <w:b/>
          <w:bCs/>
          <w:sz w:val="28"/>
        </w:rPr>
      </w:pPr>
      <w:r w:rsidRPr="00FB6E15">
        <w:rPr>
          <w:rFonts w:asciiTheme="majorHAnsi" w:hAnsiTheme="majorHAnsi" w:cstheme="majorHAnsi"/>
          <w:b/>
          <w:bCs/>
          <w:sz w:val="28"/>
        </w:rPr>
        <w:lastRenderedPageBreak/>
        <w:t>Preguntas sobre la entrega del software:</w:t>
      </w:r>
    </w:p>
    <w:p w14:paraId="3DF7B03E" w14:textId="0754904C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¿Cuál es su línea de tiempo o plazo para la entrega del software?</w:t>
      </w:r>
    </w:p>
    <w:p w14:paraId="0C662DCF" w14:textId="6B0A49C1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¿Tiene un presupuesto específico en mente para este proyecto de desarrollo de software?</w:t>
      </w:r>
    </w:p>
    <w:p w14:paraId="38B08A27" w14:textId="04BC7212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 w:rsidRPr="00FB6E15">
        <w:rPr>
          <w:rFonts w:asciiTheme="majorHAnsi" w:hAnsiTheme="majorHAnsi" w:cstheme="majorHAnsi"/>
        </w:rPr>
        <w:t>¿Quién será el encargado de mantener y administrar el software una vez que esté en funcionamiento?</w:t>
      </w:r>
    </w:p>
    <w:p w14:paraId="0AB18AE6" w14:textId="67B0DE7F" w:rsidR="00D90A66" w:rsidRPr="00FB6E15" w:rsidRDefault="00D90A66" w:rsidP="00D90A6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bCs/>
        </w:rPr>
      </w:pPr>
      <w:r w:rsidRPr="00FB6E15">
        <w:rPr>
          <w:rFonts w:asciiTheme="majorHAnsi" w:hAnsiTheme="majorHAnsi" w:cstheme="majorHAnsi"/>
        </w:rPr>
        <w:t>¿Hay algún requisito legal o normativo que deba cumplir el software?</w:t>
      </w:r>
    </w:p>
    <w:p w14:paraId="5B6DE2F1" w14:textId="21A81404" w:rsidR="004F3EBF" w:rsidRDefault="004F3EBF"/>
    <w:p w14:paraId="48149679" w14:textId="77777777" w:rsidR="004F3EBF" w:rsidRDefault="004F3EBF"/>
    <w:p w14:paraId="6053742C" w14:textId="77777777" w:rsidR="00156D5C" w:rsidRPr="004F3EBF" w:rsidRDefault="00156D5C" w:rsidP="00156D5C">
      <w:pPr>
        <w:rPr>
          <w:rFonts w:ascii="Times New Roman" w:hAnsi="Times New Roman" w:cs="Times New Roman"/>
        </w:rPr>
      </w:pPr>
    </w:p>
    <w:p w14:paraId="235F6BDE" w14:textId="785743C1" w:rsidR="00156D5C" w:rsidRDefault="00156D5C" w:rsidP="00156D5C">
      <w:pPr>
        <w:rPr>
          <w:rFonts w:ascii="Times New Roman" w:hAnsi="Times New Roman" w:cs="Times New Roman"/>
          <w:b/>
          <w:bCs/>
        </w:rPr>
      </w:pPr>
    </w:p>
    <w:p w14:paraId="46CF415E" w14:textId="77777777" w:rsidR="00172CBF" w:rsidRDefault="00172CBF" w:rsidP="00156D5C"/>
    <w:sectPr w:rsidR="00172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BBE"/>
    <w:multiLevelType w:val="multilevel"/>
    <w:tmpl w:val="6A9C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44340"/>
    <w:multiLevelType w:val="hybridMultilevel"/>
    <w:tmpl w:val="5ABC34B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A61B14"/>
    <w:multiLevelType w:val="hybridMultilevel"/>
    <w:tmpl w:val="F34AF23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82D14"/>
    <w:multiLevelType w:val="hybridMultilevel"/>
    <w:tmpl w:val="251C3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E4A91"/>
    <w:multiLevelType w:val="hybridMultilevel"/>
    <w:tmpl w:val="C8AE33CE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1A6DF5"/>
    <w:multiLevelType w:val="hybridMultilevel"/>
    <w:tmpl w:val="36AA81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56A7"/>
    <w:multiLevelType w:val="hybridMultilevel"/>
    <w:tmpl w:val="2632A31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42553"/>
    <w:multiLevelType w:val="multilevel"/>
    <w:tmpl w:val="21B0B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7002A"/>
    <w:multiLevelType w:val="hybridMultilevel"/>
    <w:tmpl w:val="025CC73C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062361"/>
    <w:multiLevelType w:val="hybridMultilevel"/>
    <w:tmpl w:val="EEA6E24A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E41808"/>
    <w:multiLevelType w:val="hybridMultilevel"/>
    <w:tmpl w:val="D86402DC"/>
    <w:lvl w:ilvl="0" w:tplc="0C462C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052"/>
    <w:rsid w:val="00010EA2"/>
    <w:rsid w:val="0010367B"/>
    <w:rsid w:val="00132349"/>
    <w:rsid w:val="00156D5C"/>
    <w:rsid w:val="00172CBF"/>
    <w:rsid w:val="001F222E"/>
    <w:rsid w:val="002C6A69"/>
    <w:rsid w:val="002F723B"/>
    <w:rsid w:val="00430228"/>
    <w:rsid w:val="004F3EBF"/>
    <w:rsid w:val="0057497E"/>
    <w:rsid w:val="00595B13"/>
    <w:rsid w:val="00623FA8"/>
    <w:rsid w:val="006250EF"/>
    <w:rsid w:val="007E5358"/>
    <w:rsid w:val="008128EE"/>
    <w:rsid w:val="00845165"/>
    <w:rsid w:val="00AD28C3"/>
    <w:rsid w:val="00B21B6E"/>
    <w:rsid w:val="00B60EB9"/>
    <w:rsid w:val="00CC11E3"/>
    <w:rsid w:val="00D90A66"/>
    <w:rsid w:val="00E433F7"/>
    <w:rsid w:val="00E66688"/>
    <w:rsid w:val="00EE3052"/>
    <w:rsid w:val="00F9169D"/>
    <w:rsid w:val="00FA6720"/>
    <w:rsid w:val="00F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7096"/>
  <w15:chartTrackingRefBased/>
  <w15:docId w15:val="{1376B68D-FC32-487D-A401-578C47F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0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2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  <w14:ligatures w14:val="none"/>
    </w:rPr>
  </w:style>
  <w:style w:type="character" w:styleId="Textoennegrita">
    <w:name w:val="Strong"/>
    <w:basedOn w:val="Fuentedeprrafopredeter"/>
    <w:uiPriority w:val="22"/>
    <w:qFormat/>
    <w:rsid w:val="00132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1257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Andres Pirlo</cp:lastModifiedBy>
  <cp:revision>16</cp:revision>
  <dcterms:created xsi:type="dcterms:W3CDTF">2023-08-30T20:26:00Z</dcterms:created>
  <dcterms:modified xsi:type="dcterms:W3CDTF">2023-11-09T21:34:00Z</dcterms:modified>
</cp:coreProperties>
</file>