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18BAD825" w:rsidP="145EBCAD" w:rsidRDefault="18BAD825" w14:paraId="2F26A2B8" w14:textId="4C322A74">
      <w:pPr>
        <w:jc w:val="righ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45EBCAD" w:rsidR="18BAD825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Jaret Jawor</w:t>
      </w:r>
    </w:p>
    <w:p w:rsidR="00D82421" w:rsidP="006A2B7C" w:rsidRDefault="008430F4" w14:paraId="17CD8B3E" w14:textId="59DD887C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R</w:t>
      </w:r>
      <w:r w:rsidR="001B7D04">
        <w:rPr>
          <w:rFonts w:ascii="Times New Roman" w:hAnsi="Times New Roman" w:eastAsia="Times New Roman" w:cs="Times New Roman"/>
          <w:b/>
          <w:bCs/>
          <w:sz w:val="40"/>
          <w:szCs w:val="40"/>
        </w:rPr>
        <w:t>AG (Retrieval-Augmented Generation)</w:t>
      </w:r>
    </w:p>
    <w:p w:rsidRPr="00DC43CA" w:rsidR="00DC43CA" w:rsidP="6E880353" w:rsidRDefault="00DC43CA" w14:paraId="0EFA2227" w14:textId="2B711F47">
      <w:pPr>
        <w:rPr>
          <w:rFonts w:ascii="Times New Roman" w:hAnsi="Times New Roman" w:eastAsia="Times New Roman" w:cs="Times New Roman"/>
          <w:sz w:val="28"/>
          <w:szCs w:val="28"/>
        </w:rPr>
      </w:pPr>
      <w:r w:rsidRPr="6E880353" w:rsidR="20F599AD">
        <w:rPr>
          <w:rFonts w:ascii="Times New Roman" w:hAnsi="Times New Roman" w:eastAsia="Times New Roman" w:cs="Times New Roman"/>
          <w:sz w:val="28"/>
          <w:szCs w:val="28"/>
        </w:rPr>
        <w:t>Mercyhurst Center for Intelligence Research, Analysis, and Training</w:t>
      </w:r>
    </w:p>
    <w:p w:rsidR="006A2B7C" w:rsidP="006A2B7C" w:rsidRDefault="006A2B7C" w14:paraId="79FBBE9D" w14:textId="645DF93B">
      <w:pPr>
        <w:pStyle w:val="Heading1"/>
      </w:pPr>
      <w:r w:rsidRPr="6E880353" w:rsidR="006A2B7C">
        <w:rPr>
          <w:color w:val="2F5496" w:themeColor="accent1" w:themeTint="FF" w:themeShade="BF"/>
        </w:rPr>
        <w:t>Purpose</w:t>
      </w:r>
    </w:p>
    <w:p w:rsidRPr="001B7D04" w:rsidR="001B7D04" w:rsidP="006A2B7C" w:rsidRDefault="001B7D04" w14:paraId="78835048" w14:noSpellErr="1" w14:textId="5643B93B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T</w:t>
      </w: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he purpose of RAG is to take the given prompt. Go out and </w:t>
      </w:r>
      <w:r w:rsidRPr="6E880353" w:rsidR="16E6340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retrieve</w:t>
      </w: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useful information</w:t>
      </w:r>
      <w:r w:rsidRPr="6E880353" w:rsidR="58729D2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, depending on what you are asking it coul</w:t>
      </w:r>
      <w:r w:rsidRPr="6E880353" w:rsidR="2D6A4C8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d </w:t>
      </w:r>
      <w:r w:rsidRPr="6E880353" w:rsidR="58729D2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use </w:t>
      </w:r>
      <w:r w:rsidRPr="6E880353" w:rsidR="7938D75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outside</w:t>
      </w:r>
      <w:r w:rsidRPr="6E880353" w:rsidR="58729D2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sources such as company documents or research papers</w:t>
      </w: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 Augment whic</w:t>
      </w: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h </w:t>
      </w:r>
      <w:r w:rsidRPr="6E880353" w:rsidR="7D53402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allows</w:t>
      </w: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it to the AI’s </w:t>
      </w:r>
      <w:r w:rsidRPr="6E880353" w:rsidR="0DCADF38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knowledge,</w:t>
      </w: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making it more advanced. </w:t>
      </w:r>
      <w:r w:rsidRPr="6E880353" w:rsidR="59B47B6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Then</w:t>
      </w: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6E880353" w:rsidR="16A3CD2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it generates</w:t>
      </w: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and </w:t>
      </w:r>
      <w:r w:rsidRPr="6E880353" w:rsidR="7C92B73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gives</w:t>
      </w:r>
      <w:r w:rsidRPr="6E880353" w:rsidR="001B7D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back a better response</w:t>
      </w:r>
      <w:r w:rsidRPr="6E880353" w:rsidR="1436E29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</w:t>
      </w:r>
    </w:p>
    <w:p w:rsidRPr="00DC43CA" w:rsidR="005D4A1E" w:rsidP="00DC43CA" w:rsidRDefault="006A2B7C" w14:paraId="62DFF780" w14:textId="7AC2CFCF">
      <w:pPr>
        <w:pStyle w:val="Heading1"/>
      </w:pPr>
      <w:r w:rsidRPr="6E880353" w:rsidR="006A2B7C">
        <w:rPr>
          <w:color w:val="2F5496" w:themeColor="accent1" w:themeTint="FF" w:themeShade="BF"/>
        </w:rPr>
        <w:t>Scope</w:t>
      </w:r>
    </w:p>
    <w:p w:rsidR="006A2B7C" w:rsidP="6E880353" w:rsidRDefault="006A2B7C" w14:paraId="2050E18C" w14:textId="7CFEF10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E880353" w:rsidR="36FDCE2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For this project, I will use outside resources such as research </w:t>
      </w:r>
      <w:r w:rsidRPr="6E880353" w:rsidR="30416DB3">
        <w:rPr>
          <w:rFonts w:ascii="Times New Roman" w:hAnsi="Times New Roman" w:eastAsia="Times New Roman" w:cs="Times New Roman"/>
          <w:color w:val="auto"/>
          <w:sz w:val="28"/>
          <w:szCs w:val="28"/>
        </w:rPr>
        <w:t>papers</w:t>
      </w:r>
      <w:r w:rsidRPr="6E880353" w:rsidR="33DF271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and case studies to show how RAG improves accuracy and reduces </w:t>
      </w:r>
      <w:r w:rsidRPr="6E880353" w:rsidR="0DD0A9A2">
        <w:rPr>
          <w:rFonts w:ascii="Times New Roman" w:hAnsi="Times New Roman" w:eastAsia="Times New Roman" w:cs="Times New Roman"/>
          <w:color w:val="auto"/>
          <w:sz w:val="28"/>
          <w:szCs w:val="28"/>
        </w:rPr>
        <w:t>error</w:t>
      </w:r>
      <w:r w:rsidRPr="6E880353" w:rsidR="33DF271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in a large language model</w:t>
      </w:r>
      <w:r w:rsidRPr="6E880353" w:rsidR="7F27D90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6E880353" w:rsidR="52CCDC0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This research will look at a deeper level of the way RAG works, what tools it takes to build </w:t>
      </w:r>
      <w:r w:rsidRPr="6E880353" w:rsidR="615F46ED">
        <w:rPr>
          <w:rFonts w:ascii="Times New Roman" w:hAnsi="Times New Roman" w:eastAsia="Times New Roman" w:cs="Times New Roman"/>
          <w:color w:val="auto"/>
          <w:sz w:val="28"/>
          <w:szCs w:val="28"/>
        </w:rPr>
        <w:t>one,</w:t>
      </w:r>
      <w:r w:rsidRPr="6E880353" w:rsidR="52CCDC0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and what effects it has, to fully </w:t>
      </w:r>
      <w:r w:rsidRPr="6E880353" w:rsidR="71D9BAAF">
        <w:rPr>
          <w:rFonts w:ascii="Times New Roman" w:hAnsi="Times New Roman" w:eastAsia="Times New Roman" w:cs="Times New Roman"/>
          <w:color w:val="auto"/>
          <w:sz w:val="28"/>
          <w:szCs w:val="28"/>
        </w:rPr>
        <w:t>understand how it works and why it is important.</w:t>
      </w:r>
    </w:p>
    <w:p w:rsidR="006A2B7C" w:rsidP="6E880353" w:rsidRDefault="006A2B7C" w14:paraId="7486841C" w14:textId="712294F3">
      <w:pPr>
        <w:pStyle w:val="Heading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45EBCAD" w:rsidR="006A2B7C">
        <w:rPr>
          <w:color w:val="2F5496" w:themeColor="accent1" w:themeTint="FF" w:themeShade="BF"/>
        </w:rPr>
        <w:t>Definitions &amp;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2173A6" w:rsidTr="145EBCAD" w14:paraId="47545FC3" w14:textId="77777777">
        <w:tc>
          <w:tcPr>
            <w:tcW w:w="2155" w:type="dxa"/>
            <w:tcMar/>
          </w:tcPr>
          <w:p w:rsidRPr="002173A6" w:rsidR="002173A6" w:rsidP="006A2B7C" w:rsidRDefault="002173A6" w14:paraId="5852C516" w14:textId="09711A6E">
            <w:pPr>
              <w:rPr>
                <w:rFonts w:ascii="Times New Roman" w:hAnsi="Times New Roman" w:eastAsia="Times New Roman" w:cs="Times New Roman"/>
                <w:b/>
                <w:color w:val="FF0000"/>
                <w:sz w:val="28"/>
                <w:szCs w:val="28"/>
              </w:rPr>
            </w:pPr>
            <w:r w:rsidRPr="002173A6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Term</w:t>
            </w:r>
            <w:r w:rsidR="00CD70D4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/Acronym</w:t>
            </w:r>
          </w:p>
        </w:tc>
        <w:tc>
          <w:tcPr>
            <w:tcW w:w="7195" w:type="dxa"/>
            <w:tcMar/>
          </w:tcPr>
          <w:p w:rsidRPr="002173A6" w:rsidR="002173A6" w:rsidP="006A2B7C" w:rsidRDefault="002173A6" w14:paraId="7A5FC6A3" w14:textId="21495F92">
            <w:pPr>
              <w:rPr>
                <w:rFonts w:ascii="Times New Roman" w:hAnsi="Times New Roman" w:eastAsia="Times New Roman" w:cs="Times New Roman"/>
                <w:b/>
                <w:color w:val="FF0000"/>
                <w:sz w:val="28"/>
                <w:szCs w:val="28"/>
              </w:rPr>
            </w:pPr>
            <w:r w:rsidRPr="002173A6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Definition</w:t>
            </w:r>
          </w:p>
        </w:tc>
      </w:tr>
      <w:tr w:rsidR="002173A6" w:rsidTr="145EBCAD" w14:paraId="2D003258" w14:textId="77777777">
        <w:trPr>
          <w:trHeight w:val="300"/>
        </w:trPr>
        <w:tc>
          <w:tcPr>
            <w:tcW w:w="2155" w:type="dxa"/>
            <w:tcMar/>
          </w:tcPr>
          <w:p w:rsidR="002173A6" w:rsidP="006A2B7C" w:rsidRDefault="001B7D04" w14:paraId="0AEAA21F" w14:textId="00E5B1B0">
            <w:pP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6E880353" w:rsidR="001B7D04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RAG</w:t>
            </w:r>
            <w:r w:rsidRPr="6E880353" w:rsidR="476F8E99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/ Retrieval-Augmented Generation</w:t>
            </w:r>
          </w:p>
        </w:tc>
        <w:tc>
          <w:tcPr>
            <w:tcW w:w="7195" w:type="dxa"/>
            <w:tcMar/>
          </w:tcPr>
          <w:p w:rsidR="002173A6" w:rsidP="50CA8326" w:rsidRDefault="001B7D04" w14:paraId="665A306A" w14:textId="6BB6825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</w:pPr>
            <w:r w:rsidRPr="145EBCAD" w:rsidR="44CE9E1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A</w:t>
            </w:r>
            <w:r w:rsidRPr="145EBCAD" w:rsidR="37A4FE2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n</w:t>
            </w:r>
            <w:r w:rsidRPr="145EBCAD" w:rsidR="44CE9E1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 </w:t>
            </w:r>
            <w:r w:rsidRPr="145EBCAD" w:rsidR="48889D5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AI </w:t>
            </w:r>
            <w:r w:rsidRPr="145EBCAD" w:rsidR="44CE9E1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method </w:t>
            </w:r>
            <w:r w:rsidRPr="145EBCAD" w:rsidR="3154C78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used to retrieve documents before answering</w:t>
            </w:r>
            <w:r w:rsidRPr="145EBCAD" w:rsidR="13ADF76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. </w:t>
            </w:r>
            <w:r w:rsidRPr="145EBCAD" w:rsidR="13ADF76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It doesn’t</w:t>
            </w:r>
            <w:r w:rsidRPr="145EBCAD" w:rsidR="13ADF76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 need to look at its memory since it searches for the document first.</w:t>
            </w:r>
          </w:p>
        </w:tc>
      </w:tr>
      <w:tr w:rsidR="002173A6" w:rsidTr="145EBCAD" w14:paraId="1B07B1A3" w14:textId="77777777">
        <w:tc>
          <w:tcPr>
            <w:tcW w:w="2155" w:type="dxa"/>
            <w:tcMar/>
          </w:tcPr>
          <w:p w:rsidR="002173A6" w:rsidP="006A2B7C" w:rsidRDefault="001B7D04" w14:paraId="7B9819A8" w14:textId="2BBC7A06">
            <w:pP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6E880353" w:rsidR="001B7D04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LLMs</w:t>
            </w:r>
            <w:r w:rsidRPr="6E880353" w:rsidR="70E4CAA0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/ Large Language Models</w:t>
            </w:r>
          </w:p>
        </w:tc>
        <w:tc>
          <w:tcPr>
            <w:tcW w:w="7195" w:type="dxa"/>
            <w:tcMar/>
          </w:tcPr>
          <w:p w:rsidR="002173A6" w:rsidP="50CA8326" w:rsidRDefault="001B7D04" w14:paraId="151D2B02" w14:textId="152F262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</w:pPr>
            <w:r w:rsidRPr="145EBCAD" w:rsidR="4A2A68A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An a</w:t>
            </w:r>
            <w:r w:rsidRPr="145EBCAD" w:rsidR="6DD76DE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dvanced AI </w:t>
            </w:r>
            <w:r w:rsidRPr="145EBCAD" w:rsidR="2AE3D42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system</w:t>
            </w:r>
            <w:r w:rsidRPr="145EBCAD" w:rsidR="6DD76DE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 </w:t>
            </w:r>
            <w:r w:rsidRPr="145EBCAD" w:rsidR="5357682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that</w:t>
            </w:r>
            <w:r w:rsidRPr="145EBCAD" w:rsidR="6DD76DE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 </w:t>
            </w:r>
            <w:r w:rsidRPr="145EBCAD" w:rsidR="5357682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is </w:t>
            </w:r>
            <w:r w:rsidRPr="145EBCAD" w:rsidR="6DD76DE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trained </w:t>
            </w:r>
            <w:r w:rsidRPr="145EBCAD" w:rsidR="2408FF6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in</w:t>
            </w:r>
            <w:r w:rsidRPr="145EBCAD" w:rsidR="5B1E60B1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 text to understand and generate language</w:t>
            </w:r>
            <w:r w:rsidRPr="145EBCAD" w:rsidR="2CA52D8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. ChatGPT is an example</w:t>
            </w:r>
            <w:r w:rsidRPr="145EBCAD" w:rsidR="70E711A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.</w:t>
            </w:r>
          </w:p>
        </w:tc>
      </w:tr>
      <w:tr w:rsidR="002173A6" w:rsidTr="145EBCAD" w14:paraId="795C1F1D" w14:textId="77777777">
        <w:tc>
          <w:tcPr>
            <w:tcW w:w="2155" w:type="dxa"/>
            <w:tcMar/>
          </w:tcPr>
          <w:p w:rsidR="002173A6" w:rsidP="006A2B7C" w:rsidRDefault="002173A6" w14:paraId="0FBF4669" w14:textId="23ED69D0">
            <w:pP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145EBCAD" w:rsidR="4AF40389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Embedding</w:t>
            </w:r>
          </w:p>
        </w:tc>
        <w:tc>
          <w:tcPr>
            <w:tcW w:w="7195" w:type="dxa"/>
            <w:tcMar/>
          </w:tcPr>
          <w:p w:rsidR="002173A6" w:rsidP="145EBCAD" w:rsidRDefault="002173A6" w14:paraId="37FCD3F5" w14:textId="51082726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US"/>
              </w:rPr>
            </w:pPr>
            <w:r w:rsidRPr="145EBCAD" w:rsidR="0C08D11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US"/>
              </w:rPr>
              <w:t xml:space="preserve">How a computer turns text into numbers so it can compare meetings. </w:t>
            </w:r>
            <w:r w:rsidRPr="145EBCAD" w:rsidR="1D7B2F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US"/>
              </w:rPr>
              <w:t>Use</w:t>
            </w:r>
            <w:r w:rsidRPr="145EBCAD" w:rsidR="0C08D11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US"/>
              </w:rPr>
              <w:t xml:space="preserve"> the numbers </w:t>
            </w:r>
            <w:r w:rsidRPr="145EBCAD" w:rsidR="32BDDF9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US"/>
              </w:rPr>
              <w:t>to</w:t>
            </w:r>
            <w:r w:rsidRPr="145EBCAD" w:rsidR="0C08D11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US"/>
              </w:rPr>
              <w:t xml:space="preserve"> </w:t>
            </w:r>
            <w:r w:rsidRPr="145EBCAD" w:rsidR="4BF874C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4"/>
                <w:szCs w:val="24"/>
                <w:lang w:val="en-US"/>
              </w:rPr>
              <w:t>see if they are similar.</w:t>
            </w:r>
          </w:p>
        </w:tc>
      </w:tr>
      <w:tr w:rsidR="002173A6" w:rsidTr="145EBCAD" w14:paraId="69C1C896" w14:textId="77777777">
        <w:tc>
          <w:tcPr>
            <w:tcW w:w="2155" w:type="dxa"/>
            <w:tcMar/>
          </w:tcPr>
          <w:p w:rsidR="002173A6" w:rsidP="145EBCAD" w:rsidRDefault="002173A6" w14:paraId="2743AFE8" w14:textId="718FC0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5EBCAD" w:rsidR="50D11DE2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Vector Database</w:t>
            </w:r>
          </w:p>
        </w:tc>
        <w:tc>
          <w:tcPr>
            <w:tcW w:w="7195" w:type="dxa"/>
            <w:tcMar/>
          </w:tcPr>
          <w:p w:rsidR="002173A6" w:rsidP="145EBCAD" w:rsidRDefault="002173A6" w14:paraId="6AC02E6C" w14:textId="02405082">
            <w:pP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45EBCAD" w:rsidR="6FE34160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A storage place for </w:t>
            </w:r>
            <w:r w:rsidRPr="145EBCAD" w:rsidR="2A59992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embedded numbers. Assists the AI to quickly find the most relevant pieces of information.</w:t>
            </w:r>
          </w:p>
        </w:tc>
      </w:tr>
      <w:tr w:rsidR="145EBCAD" w:rsidTr="145EBCAD" w14:paraId="0515A33F">
        <w:trPr>
          <w:trHeight w:val="300"/>
        </w:trPr>
        <w:tc>
          <w:tcPr>
            <w:tcW w:w="2155" w:type="dxa"/>
            <w:tcMar/>
          </w:tcPr>
          <w:p w:rsidR="50D11DE2" w:rsidP="145EBCAD" w:rsidRDefault="50D11DE2" w14:paraId="7041F4DA" w14:textId="44AC734A"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145EBCAD" w:rsidR="50D11DE2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Hallucination</w:t>
            </w:r>
          </w:p>
        </w:tc>
        <w:tc>
          <w:tcPr>
            <w:tcW w:w="7195" w:type="dxa"/>
            <w:tcMar/>
          </w:tcPr>
          <w:p w:rsidR="6AFE9736" w:rsidP="145EBCAD" w:rsidRDefault="6AFE9736" w14:paraId="02A6F695" w14:textId="25F29929">
            <w:pPr>
              <w:pStyle w:val="Normal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45EBCAD" w:rsidR="6AFE973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When AI </w:t>
            </w:r>
            <w:r w:rsidRPr="145EBCAD" w:rsidR="786EE27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gives</w:t>
            </w:r>
            <w:r w:rsidRPr="145EBCAD" w:rsidR="6AFE973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an </w:t>
            </w:r>
            <w:r w:rsidRPr="145EBCAD" w:rsidR="7C8D940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answer,</w:t>
            </w:r>
            <w:r w:rsidRPr="145EBCAD" w:rsidR="6AFE973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that sounds </w:t>
            </w:r>
            <w:r w:rsidRPr="145EBCAD" w:rsidR="477B826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right,</w:t>
            </w:r>
            <w:r w:rsidRPr="145EBCAD" w:rsidR="6AFE973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</w:t>
            </w:r>
            <w:r w:rsidRPr="145EBCAD" w:rsidR="10EF84C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but it</w:t>
            </w:r>
            <w:r w:rsidRPr="145EBCAD" w:rsidR="6AFE973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is wrong</w:t>
            </w:r>
            <w:r w:rsidRPr="145EBCAD" w:rsidR="0971222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.</w:t>
            </w:r>
          </w:p>
        </w:tc>
      </w:tr>
    </w:tbl>
    <w:p w:rsidR="006A2B7C" w:rsidP="006A2B7C" w:rsidRDefault="00CD70D4" w14:paraId="2C36850E" w14:textId="306A719E">
      <w:pPr>
        <w:pStyle w:val="Heading1"/>
      </w:pPr>
      <w:r w:rsidRPr="145EBCAD" w:rsidR="00CD70D4">
        <w:rPr>
          <w:color w:val="2F5496" w:themeColor="accent1" w:themeTint="FF" w:themeShade="BF"/>
        </w:rPr>
        <w:t>Research</w:t>
      </w:r>
    </w:p>
    <w:p w:rsidR="145EBCAD" w:rsidP="145EBCAD" w:rsidRDefault="145EBCAD" w14:paraId="04092C3C" w14:textId="755EE64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9F21E50" w:rsidP="145EBCAD" w:rsidRDefault="59F21E50" w14:paraId="41359E65" w14:textId="6C7B48F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45EBCAD" w:rsidR="59F21E5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Introduction</w:t>
      </w:r>
    </w:p>
    <w:p w:rsidR="59F21E50" w:rsidP="145EBCAD" w:rsidRDefault="59F21E50" w14:paraId="105D18F3" w14:textId="1736AF2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45EBCAD" w:rsidR="59F21E50">
        <w:rPr>
          <w:rFonts w:ascii="Times New Roman" w:hAnsi="Times New Roman" w:eastAsia="Times New Roman" w:cs="Times New Roman"/>
          <w:sz w:val="28"/>
          <w:szCs w:val="28"/>
        </w:rPr>
        <w:t xml:space="preserve">RAG is a </w:t>
      </w:r>
      <w:r w:rsidRPr="145EBCAD" w:rsidR="5ADACF04">
        <w:rPr>
          <w:rFonts w:ascii="Times New Roman" w:hAnsi="Times New Roman" w:eastAsia="Times New Roman" w:cs="Times New Roman"/>
          <w:sz w:val="28"/>
          <w:szCs w:val="28"/>
        </w:rPr>
        <w:t xml:space="preserve">way to improve how AI systems answer the given prompts. </w:t>
      </w:r>
      <w:r w:rsidRPr="145EBCAD" w:rsidR="7E9BBB53">
        <w:rPr>
          <w:rFonts w:ascii="Times New Roman" w:hAnsi="Times New Roman" w:eastAsia="Times New Roman" w:cs="Times New Roman"/>
          <w:sz w:val="28"/>
          <w:szCs w:val="28"/>
        </w:rPr>
        <w:t xml:space="preserve">Large language models answer based on patterns </w:t>
      </w:r>
      <w:r w:rsidRPr="145EBCAD" w:rsidR="769AA24F">
        <w:rPr>
          <w:rFonts w:ascii="Times New Roman" w:hAnsi="Times New Roman" w:eastAsia="Times New Roman" w:cs="Times New Roman"/>
          <w:sz w:val="28"/>
          <w:szCs w:val="28"/>
        </w:rPr>
        <w:t xml:space="preserve">that they have been programmed with. LLMs do not actually know the latest information, and there is no way of checking their work. This opens doors </w:t>
      </w:r>
      <w:r w:rsidRPr="145EBCAD" w:rsidR="74341D8A">
        <w:rPr>
          <w:rFonts w:ascii="Times New Roman" w:hAnsi="Times New Roman" w:eastAsia="Times New Roman" w:cs="Times New Roman"/>
          <w:sz w:val="28"/>
          <w:szCs w:val="28"/>
        </w:rPr>
        <w:t xml:space="preserve">to problems since the model </w:t>
      </w:r>
      <w:r w:rsidRPr="145EBCAD" w:rsidR="74341D8A">
        <w:rPr>
          <w:rFonts w:ascii="Times New Roman" w:hAnsi="Times New Roman" w:eastAsia="Times New Roman" w:cs="Times New Roman"/>
          <w:sz w:val="28"/>
          <w:szCs w:val="28"/>
        </w:rPr>
        <w:t>gives</w:t>
      </w:r>
      <w:r w:rsidRPr="145EBCAD" w:rsidR="74341D8A">
        <w:rPr>
          <w:rFonts w:ascii="Times New Roman" w:hAnsi="Times New Roman" w:eastAsia="Times New Roman" w:cs="Times New Roman"/>
          <w:sz w:val="28"/>
          <w:szCs w:val="28"/>
        </w:rPr>
        <w:t xml:space="preserve"> an answer that sounds right but is not supported by any true sources. </w:t>
      </w:r>
    </w:p>
    <w:p w:rsidR="219A630C" w:rsidP="145EBCAD" w:rsidRDefault="219A630C" w14:paraId="5A39557F" w14:textId="3CD1A01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45EBCAD" w:rsidR="219A630C">
        <w:rPr>
          <w:rFonts w:ascii="Times New Roman" w:hAnsi="Times New Roman" w:eastAsia="Times New Roman" w:cs="Times New Roman"/>
          <w:sz w:val="28"/>
          <w:szCs w:val="28"/>
        </w:rPr>
        <w:t xml:space="preserve">RAG changes those wrong answers by using AI to search through a collection of documents while it works. </w:t>
      </w:r>
      <w:r w:rsidRPr="145EBCAD" w:rsidR="004F0A30">
        <w:rPr>
          <w:rFonts w:ascii="Times New Roman" w:hAnsi="Times New Roman" w:eastAsia="Times New Roman" w:cs="Times New Roman"/>
          <w:sz w:val="28"/>
          <w:szCs w:val="28"/>
        </w:rPr>
        <w:t xml:space="preserve">RAG lets the AI read first, answer after which reduces mistakes and the </w:t>
      </w:r>
      <w:r w:rsidRPr="145EBCAD" w:rsidR="60A77810">
        <w:rPr>
          <w:rFonts w:ascii="Times New Roman" w:hAnsi="Times New Roman" w:eastAsia="Times New Roman" w:cs="Times New Roman"/>
          <w:sz w:val="28"/>
          <w:szCs w:val="28"/>
        </w:rPr>
        <w:t xml:space="preserve">answers true and trustworthy. It also lets whoever is using it </w:t>
      </w:r>
      <w:bookmarkStart w:name="_Int_D1Xb1QA2" w:id="813668284"/>
      <w:r w:rsidRPr="145EBCAD" w:rsidR="25F57075">
        <w:rPr>
          <w:rFonts w:ascii="Times New Roman" w:hAnsi="Times New Roman" w:eastAsia="Times New Roman" w:cs="Times New Roman"/>
          <w:sz w:val="28"/>
          <w:szCs w:val="28"/>
        </w:rPr>
        <w:t>to control</w:t>
      </w:r>
      <w:bookmarkEnd w:id="813668284"/>
      <w:r w:rsidRPr="145EBCAD" w:rsidR="60A77810">
        <w:rPr>
          <w:rFonts w:ascii="Times New Roman" w:hAnsi="Times New Roman" w:eastAsia="Times New Roman" w:cs="Times New Roman"/>
          <w:sz w:val="28"/>
          <w:szCs w:val="28"/>
        </w:rPr>
        <w:t xml:space="preserve"> what information the AI can </w:t>
      </w:r>
      <w:r w:rsidRPr="145EBCAD" w:rsidR="2C625042">
        <w:rPr>
          <w:rFonts w:ascii="Times New Roman" w:hAnsi="Times New Roman" w:eastAsia="Times New Roman" w:cs="Times New Roman"/>
          <w:sz w:val="28"/>
          <w:szCs w:val="28"/>
        </w:rPr>
        <w:t>access.</w:t>
      </w:r>
    </w:p>
    <w:p w:rsidR="145EBCAD" w:rsidP="145EBCAD" w:rsidRDefault="145EBCAD" w14:paraId="3FEA5052" w14:textId="265D97E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2FF3DB74" w:rsidP="145EBCAD" w:rsidRDefault="2FF3DB74" w14:paraId="254D56BF" w14:textId="256B626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45EBCAD" w:rsidR="2FF3DB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How RAG Works</w:t>
      </w:r>
    </w:p>
    <w:p w:rsidR="5ED6224A" w:rsidP="145EBCAD" w:rsidRDefault="5ED6224A" w14:paraId="43E11C3D" w14:textId="18759CF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45EBCAD" w:rsidR="5ED6224A">
        <w:rPr>
          <w:rFonts w:ascii="Times New Roman" w:hAnsi="Times New Roman" w:eastAsia="Times New Roman" w:cs="Times New Roman"/>
          <w:sz w:val="28"/>
          <w:szCs w:val="28"/>
        </w:rPr>
        <w:t xml:space="preserve">RAG uses 3 major stages. The first stage </w:t>
      </w:r>
      <w:r w:rsidRPr="145EBCAD" w:rsidR="1EA41336">
        <w:rPr>
          <w:rFonts w:ascii="Times New Roman" w:hAnsi="Times New Roman" w:eastAsia="Times New Roman" w:cs="Times New Roman"/>
          <w:sz w:val="28"/>
          <w:szCs w:val="28"/>
        </w:rPr>
        <w:t>turns text into numbers using embedding. The documents nee</w:t>
      </w:r>
      <w:r w:rsidRPr="145EBCAD" w:rsidR="7BBBB135">
        <w:rPr>
          <w:rFonts w:ascii="Times New Roman" w:hAnsi="Times New Roman" w:eastAsia="Times New Roman" w:cs="Times New Roman"/>
          <w:sz w:val="28"/>
          <w:szCs w:val="28"/>
        </w:rPr>
        <w:t xml:space="preserve">d </w:t>
      </w:r>
      <w:r w:rsidRPr="145EBCAD" w:rsidR="0C6C81C4">
        <w:rPr>
          <w:rFonts w:ascii="Times New Roman" w:hAnsi="Times New Roman" w:eastAsia="Times New Roman" w:cs="Times New Roman"/>
          <w:sz w:val="28"/>
          <w:szCs w:val="28"/>
        </w:rPr>
        <w:t>to</w:t>
      </w:r>
      <w:r w:rsidRPr="145EBCAD" w:rsidR="7BBBB135">
        <w:rPr>
          <w:rFonts w:ascii="Times New Roman" w:hAnsi="Times New Roman" w:eastAsia="Times New Roman" w:cs="Times New Roman"/>
          <w:sz w:val="28"/>
          <w:szCs w:val="28"/>
        </w:rPr>
        <w:t xml:space="preserve"> be converted into a new way the computer can understand</w:t>
      </w:r>
      <w:r w:rsidRPr="145EBCAD" w:rsidR="6B5C2386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145EBCAD" w:rsidR="63106AEB">
        <w:rPr>
          <w:rFonts w:ascii="Times New Roman" w:hAnsi="Times New Roman" w:eastAsia="Times New Roman" w:cs="Times New Roman"/>
          <w:sz w:val="28"/>
          <w:szCs w:val="28"/>
        </w:rPr>
        <w:t>RA</w:t>
      </w:r>
      <w:r w:rsidRPr="145EBCAD" w:rsidR="6ACEC07C">
        <w:rPr>
          <w:rFonts w:ascii="Times New Roman" w:hAnsi="Times New Roman" w:eastAsia="Times New Roman" w:cs="Times New Roman"/>
          <w:sz w:val="28"/>
          <w:szCs w:val="28"/>
        </w:rPr>
        <w:t>G</w:t>
      </w:r>
      <w:r w:rsidRPr="145EBCAD" w:rsidR="63106AEB">
        <w:rPr>
          <w:rFonts w:ascii="Times New Roman" w:hAnsi="Times New Roman" w:eastAsia="Times New Roman" w:cs="Times New Roman"/>
          <w:sz w:val="28"/>
          <w:szCs w:val="28"/>
        </w:rPr>
        <w:t xml:space="preserve"> turns each document </w:t>
      </w:r>
      <w:r w:rsidRPr="145EBCAD" w:rsidR="0F5F1566">
        <w:rPr>
          <w:rFonts w:ascii="Times New Roman" w:hAnsi="Times New Roman" w:eastAsia="Times New Roman" w:cs="Times New Roman"/>
          <w:sz w:val="28"/>
          <w:szCs w:val="28"/>
        </w:rPr>
        <w:t xml:space="preserve">and the data in it into an embedding. 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 xml:space="preserve">An embedding is 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>a long list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 xml:space="preserve"> of numbers that 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>represent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 xml:space="preserve"> the meaning of the text</w:t>
      </w:r>
      <w:r w:rsidRPr="145EBCAD" w:rsidR="6E7BC723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 xml:space="preserve">Since documents with </w:t>
      </w:r>
      <w:r w:rsidRPr="145EBCAD" w:rsidR="45F1965B">
        <w:rPr>
          <w:rFonts w:ascii="Times New Roman" w:hAnsi="Times New Roman" w:eastAsia="Times New Roman" w:cs="Times New Roman"/>
          <w:sz w:val="28"/>
          <w:szCs w:val="28"/>
        </w:rPr>
        <w:t>similar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 xml:space="preserve"> meanings have embedded numbers that look </w:t>
      </w:r>
      <w:r w:rsidRPr="145EBCAD" w:rsidR="0155E838">
        <w:rPr>
          <w:rFonts w:ascii="Times New Roman" w:hAnsi="Times New Roman" w:eastAsia="Times New Roman" w:cs="Times New Roman"/>
          <w:sz w:val="28"/>
          <w:szCs w:val="28"/>
        </w:rPr>
        <w:t>similar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 xml:space="preserve">. It will allow the AI to </w:t>
      </w:r>
      <w:r w:rsidRPr="145EBCAD" w:rsidR="471CBBD0">
        <w:rPr>
          <w:rFonts w:ascii="Times New Roman" w:hAnsi="Times New Roman" w:eastAsia="Times New Roman" w:cs="Times New Roman"/>
          <w:sz w:val="28"/>
          <w:szCs w:val="28"/>
        </w:rPr>
        <w:t>compare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5EBCAD" w:rsidR="5977ECAD">
        <w:rPr>
          <w:rFonts w:ascii="Times New Roman" w:hAnsi="Times New Roman" w:eastAsia="Times New Roman" w:cs="Times New Roman"/>
          <w:sz w:val="28"/>
          <w:szCs w:val="28"/>
        </w:rPr>
        <w:t>ideas,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5EBCAD" w:rsidR="2E2DC6BF">
        <w:rPr>
          <w:rFonts w:ascii="Times New Roman" w:hAnsi="Times New Roman" w:eastAsia="Times New Roman" w:cs="Times New Roman"/>
          <w:sz w:val="28"/>
          <w:szCs w:val="28"/>
        </w:rPr>
        <w:t>not</w:t>
      </w:r>
      <w:r w:rsidRPr="145EBCAD" w:rsidR="67956B75">
        <w:rPr>
          <w:rFonts w:ascii="Times New Roman" w:hAnsi="Times New Roman" w:eastAsia="Times New Roman" w:cs="Times New Roman"/>
          <w:sz w:val="28"/>
          <w:szCs w:val="28"/>
        </w:rPr>
        <w:t xml:space="preserve"> just </w:t>
      </w:r>
      <w:r w:rsidRPr="145EBCAD" w:rsidR="5B671908">
        <w:rPr>
          <w:rFonts w:ascii="Times New Roman" w:hAnsi="Times New Roman" w:eastAsia="Times New Roman" w:cs="Times New Roman"/>
          <w:sz w:val="28"/>
          <w:szCs w:val="28"/>
        </w:rPr>
        <w:t>similar</w:t>
      </w:r>
      <w:r w:rsidRPr="145EBCAD" w:rsidR="4E0FD266">
        <w:rPr>
          <w:rFonts w:ascii="Times New Roman" w:hAnsi="Times New Roman" w:eastAsia="Times New Roman" w:cs="Times New Roman"/>
          <w:sz w:val="28"/>
          <w:szCs w:val="28"/>
        </w:rPr>
        <w:t xml:space="preserve"> words.</w:t>
      </w:r>
    </w:p>
    <w:p w:rsidR="7FEE3266" w:rsidP="145EBCAD" w:rsidRDefault="7FEE3266" w14:paraId="02AFFEDF" w14:textId="12E0874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45EBCAD" w:rsidR="7FEE3266">
        <w:rPr>
          <w:rFonts w:ascii="Times New Roman" w:hAnsi="Times New Roman" w:eastAsia="Times New Roman" w:cs="Times New Roman"/>
          <w:sz w:val="28"/>
          <w:szCs w:val="28"/>
        </w:rPr>
        <w:t xml:space="preserve">The next step </w:t>
      </w:r>
      <w:r w:rsidRPr="145EBCAD" w:rsidR="272D41B4">
        <w:rPr>
          <w:rFonts w:ascii="Times New Roman" w:hAnsi="Times New Roman" w:eastAsia="Times New Roman" w:cs="Times New Roman"/>
          <w:sz w:val="28"/>
          <w:szCs w:val="28"/>
        </w:rPr>
        <w:t xml:space="preserve">helps the user find the best matching documents. When the prompt is given, the system turns the question into an embedding. It will </w:t>
      </w:r>
      <w:r w:rsidRPr="145EBCAD" w:rsidR="54B201FE">
        <w:rPr>
          <w:rFonts w:ascii="Times New Roman" w:hAnsi="Times New Roman" w:eastAsia="Times New Roman" w:cs="Times New Roman"/>
          <w:sz w:val="28"/>
          <w:szCs w:val="28"/>
        </w:rPr>
        <w:t>then</w:t>
      </w:r>
      <w:r w:rsidRPr="145EBCAD" w:rsidR="272D41B4">
        <w:rPr>
          <w:rFonts w:ascii="Times New Roman" w:hAnsi="Times New Roman" w:eastAsia="Times New Roman" w:cs="Times New Roman"/>
          <w:sz w:val="28"/>
          <w:szCs w:val="28"/>
        </w:rPr>
        <w:t xml:space="preserve"> search the d</w:t>
      </w:r>
      <w:r w:rsidRPr="145EBCAD" w:rsidR="1F337B1D">
        <w:rPr>
          <w:rFonts w:ascii="Times New Roman" w:hAnsi="Times New Roman" w:eastAsia="Times New Roman" w:cs="Times New Roman"/>
          <w:sz w:val="28"/>
          <w:szCs w:val="28"/>
        </w:rPr>
        <w:t>atabase to find documents and find the embedding, which is most like the question asked</w:t>
      </w:r>
      <w:r w:rsidRPr="145EBCAD" w:rsidR="0572A94E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145EBCAD" w:rsidR="5752B269">
        <w:rPr>
          <w:rFonts w:ascii="Times New Roman" w:hAnsi="Times New Roman" w:eastAsia="Times New Roman" w:cs="Times New Roman"/>
          <w:sz w:val="28"/>
          <w:szCs w:val="28"/>
        </w:rPr>
        <w:t>The process happens very quickly and pulls the most relevant information</w:t>
      </w:r>
      <w:r w:rsidRPr="145EBCAD" w:rsidR="39CFF2EF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9CFF2EF" w:rsidP="145EBCAD" w:rsidRDefault="39CFF2EF" w14:paraId="41AB5EAA" w14:textId="6B0BABF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45EBCAD" w:rsidR="39CFF2EF">
        <w:rPr>
          <w:rFonts w:ascii="Times New Roman" w:hAnsi="Times New Roman" w:eastAsia="Times New Roman" w:cs="Times New Roman"/>
          <w:sz w:val="28"/>
          <w:szCs w:val="28"/>
        </w:rPr>
        <w:t xml:space="preserve">The </w:t>
      </w:r>
      <w:r w:rsidRPr="145EBCAD" w:rsidR="39CFF2EF">
        <w:rPr>
          <w:rFonts w:ascii="Times New Roman" w:hAnsi="Times New Roman" w:eastAsia="Times New Roman" w:cs="Times New Roman"/>
          <w:sz w:val="28"/>
          <w:szCs w:val="28"/>
        </w:rPr>
        <w:t>final step</w:t>
      </w:r>
      <w:r w:rsidRPr="145EBCAD" w:rsidR="39CFF2EF">
        <w:rPr>
          <w:rFonts w:ascii="Times New Roman" w:hAnsi="Times New Roman" w:eastAsia="Times New Roman" w:cs="Times New Roman"/>
          <w:sz w:val="28"/>
          <w:szCs w:val="28"/>
        </w:rPr>
        <w:t xml:space="preserve"> is using the retrieved information to give the answer back to the user. </w:t>
      </w:r>
      <w:r w:rsidRPr="145EBCAD" w:rsidR="73AFF8A2">
        <w:rPr>
          <w:rFonts w:ascii="Times New Roman" w:hAnsi="Times New Roman" w:eastAsia="Times New Roman" w:cs="Times New Roman"/>
          <w:sz w:val="28"/>
          <w:szCs w:val="28"/>
        </w:rPr>
        <w:t>It uses the document as a guide in order to produce the answer.</w:t>
      </w:r>
      <w:r w:rsidRPr="145EBCAD" w:rsidR="73AFF8A2">
        <w:rPr>
          <w:rFonts w:ascii="Times New Roman" w:hAnsi="Times New Roman" w:eastAsia="Times New Roman" w:cs="Times New Roman"/>
          <w:sz w:val="28"/>
          <w:szCs w:val="28"/>
        </w:rPr>
        <w:t xml:space="preserve"> The AI </w:t>
      </w:r>
      <w:r w:rsidRPr="145EBCAD" w:rsidR="66CE9B9B">
        <w:rPr>
          <w:rFonts w:ascii="Times New Roman" w:hAnsi="Times New Roman" w:eastAsia="Times New Roman" w:cs="Times New Roman"/>
          <w:sz w:val="28"/>
          <w:szCs w:val="28"/>
        </w:rPr>
        <w:t xml:space="preserve">reads the text that it was given, uses it to connect further into the question, and then builds a response that </w:t>
      </w:r>
      <w:r w:rsidRPr="145EBCAD" w:rsidR="58B70B6F">
        <w:rPr>
          <w:rFonts w:ascii="Times New Roman" w:hAnsi="Times New Roman" w:eastAsia="Times New Roman" w:cs="Times New Roman"/>
          <w:sz w:val="28"/>
          <w:szCs w:val="28"/>
        </w:rPr>
        <w:t>has</w:t>
      </w:r>
      <w:r w:rsidRPr="145EBCAD" w:rsidR="66CE9B9B">
        <w:rPr>
          <w:rFonts w:ascii="Times New Roman" w:hAnsi="Times New Roman" w:eastAsia="Times New Roman" w:cs="Times New Roman"/>
          <w:sz w:val="28"/>
          <w:szCs w:val="28"/>
        </w:rPr>
        <w:t xml:space="preserve"> true information. </w:t>
      </w:r>
      <w:r w:rsidRPr="145EBCAD" w:rsidR="66CE9B9B">
        <w:rPr>
          <w:rFonts w:ascii="Times New Roman" w:hAnsi="Times New Roman" w:eastAsia="Times New Roman" w:cs="Times New Roman"/>
          <w:sz w:val="28"/>
          <w:szCs w:val="28"/>
        </w:rPr>
        <w:t xml:space="preserve">Most RAG systems have the ability to use </w:t>
      </w:r>
      <w:r w:rsidRPr="145EBCAD" w:rsidR="66CE9B9B">
        <w:rPr>
          <w:rFonts w:ascii="Times New Roman" w:hAnsi="Times New Roman" w:eastAsia="Times New Roman" w:cs="Times New Roman"/>
          <w:sz w:val="28"/>
          <w:szCs w:val="28"/>
        </w:rPr>
        <w:t>citations</w:t>
      </w:r>
      <w:r w:rsidRPr="145EBCAD" w:rsidR="66CE9B9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45EBCAD" w:rsidR="6B730218">
        <w:rPr>
          <w:rFonts w:ascii="Times New Roman" w:hAnsi="Times New Roman" w:eastAsia="Times New Roman" w:cs="Times New Roman"/>
          <w:sz w:val="28"/>
          <w:szCs w:val="28"/>
        </w:rPr>
        <w:t>to help</w:t>
      </w:r>
      <w:r w:rsidRPr="145EBCAD" w:rsidR="2FB103F3">
        <w:rPr>
          <w:rFonts w:ascii="Times New Roman" w:hAnsi="Times New Roman" w:eastAsia="Times New Roman" w:cs="Times New Roman"/>
          <w:sz w:val="28"/>
          <w:szCs w:val="28"/>
        </w:rPr>
        <w:t xml:space="preserve"> users see where it pulled the information from.</w:t>
      </w:r>
      <w:r w:rsidRPr="145EBCAD" w:rsidR="2FB103F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7DEC017C" w:rsidP="145EBCAD" w:rsidRDefault="7DEC017C" w14:paraId="70443236" w14:textId="3872BDA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45EBCAD" w:rsidR="7DEC017C">
        <w:rPr>
          <w:rFonts w:ascii="Times New Roman" w:hAnsi="Times New Roman" w:eastAsia="Times New Roman" w:cs="Times New Roman"/>
          <w:sz w:val="28"/>
          <w:szCs w:val="28"/>
        </w:rPr>
        <w:t xml:space="preserve">With </w:t>
      </w:r>
      <w:r w:rsidRPr="145EBCAD" w:rsidR="7DEC017C">
        <w:rPr>
          <w:rFonts w:ascii="Times New Roman" w:hAnsi="Times New Roman" w:eastAsia="Times New Roman" w:cs="Times New Roman"/>
          <w:sz w:val="28"/>
          <w:szCs w:val="28"/>
        </w:rPr>
        <w:t>all</w:t>
      </w:r>
      <w:r w:rsidRPr="145EBCAD" w:rsidR="7DEC017C">
        <w:rPr>
          <w:rFonts w:ascii="Times New Roman" w:hAnsi="Times New Roman" w:eastAsia="Times New Roman" w:cs="Times New Roman"/>
          <w:sz w:val="28"/>
          <w:szCs w:val="28"/>
        </w:rPr>
        <w:t xml:space="preserve"> this combined, it makes a way for users to get reliable answers to all their questions.</w:t>
      </w:r>
    </w:p>
    <w:p w:rsidR="145EBCAD" w:rsidP="145EBCAD" w:rsidRDefault="145EBCAD" w14:paraId="029BB503" w14:textId="031E128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12717EAD" w:rsidP="145EBCAD" w:rsidRDefault="12717EAD" w14:paraId="19EA6982" w14:textId="3CEEB04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45EBCAD" w:rsidR="12717EA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Importance of RAG</w:t>
      </w:r>
    </w:p>
    <w:p w:rsidR="0ADA7471" w:rsidP="145EBCAD" w:rsidRDefault="0ADA7471" w14:paraId="2F1C2F4D" w14:textId="35CBE4A5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0ADA747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reason RAG is </w:t>
      </w:r>
      <w:r w:rsidRPr="145EBCAD" w:rsidR="404531F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important</w:t>
      </w:r>
      <w:r w:rsidRPr="145EBCAD" w:rsidR="0ADA747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is because it fixes one of the biggest issues with AI si</w:t>
      </w:r>
      <w:r w:rsidRPr="145EBCAD" w:rsidR="0651224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nce the AI cannot check its own work. </w:t>
      </w:r>
      <w:r w:rsidRPr="145EBCAD" w:rsidR="34AB19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Since AI without RAG is only able to access and use what it was </w:t>
      </w:r>
      <w:r w:rsidRPr="145EBCAD" w:rsidR="4501D21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thought</w:t>
      </w:r>
      <w:r w:rsidRPr="145EBCAD" w:rsidR="34AB19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during training, which has a good chance of being </w:t>
      </w:r>
      <w:r w:rsidRPr="145EBCAD" w:rsidR="06C2A40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outdated</w:t>
      </w:r>
      <w:r w:rsidRPr="145EBCAD" w:rsidR="34AB19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or missing information</w:t>
      </w:r>
      <w:r w:rsidRPr="145EBCAD" w:rsidR="3867611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. Which allows the AI to produce answers that sound correct but are not. </w:t>
      </w:r>
      <w:r w:rsidRPr="145EBCAD" w:rsidR="4449F4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When an AI has a RAG, it searches the documents first which makes </w:t>
      </w:r>
      <w:r w:rsidRPr="145EBCAD" w:rsidR="4449F4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 big difference</w:t>
      </w:r>
      <w:r w:rsidRPr="145EBCAD" w:rsidR="4449F4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. </w:t>
      </w:r>
      <w:r w:rsidRPr="145EBCAD" w:rsidR="488AFEF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It will help AI </w:t>
      </w:r>
      <w:r w:rsidRPr="145EBCAD" w:rsidR="488AFEF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provide</w:t>
      </w:r>
      <w:r w:rsidRPr="145EBCAD" w:rsidR="488AFEF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the correct answers based on the </w:t>
      </w:r>
      <w:r w:rsidRPr="145EBCAD" w:rsidR="488AFEF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real information</w:t>
      </w:r>
      <w:r w:rsidRPr="145EBCAD" w:rsidR="488AFEF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. RAG makes updates so much easier since </w:t>
      </w:r>
      <w:r w:rsidRPr="145EBCAD" w:rsidR="58FE8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you </w:t>
      </w:r>
      <w:r w:rsidRPr="145EBCAD" w:rsidR="58FE8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only will</w:t>
      </w:r>
      <w:r w:rsidRPr="145EBCAD" w:rsidR="58FE8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need to update the document database rather than training a new </w:t>
      </w:r>
      <w:r w:rsidRPr="145EBCAD" w:rsidR="4A2E1C1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model</w:t>
      </w:r>
      <w:r w:rsidRPr="145EBCAD" w:rsidR="58FE8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45EBCAD" w:rsidR="5537A60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every time </w:t>
      </w:r>
      <w:r w:rsidRPr="145EBCAD" w:rsidR="5537A60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new</w:t>
      </w:r>
      <w:r w:rsidRPr="145EBCAD" w:rsidR="58FE8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45EBCAD" w:rsidR="58FE8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information</w:t>
      </w:r>
      <w:r w:rsidRPr="145EBCAD" w:rsidR="58FE8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comes out. </w:t>
      </w:r>
    </w:p>
    <w:p w:rsidR="5FC1A70F" w:rsidP="145EBCAD" w:rsidRDefault="5FC1A70F" w14:paraId="117C2AAE" w14:textId="2F7981F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5FC1A70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RAG a</w:t>
      </w:r>
      <w:r w:rsidRPr="145EBCAD" w:rsidR="0405BB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ls</w:t>
      </w:r>
      <w:r w:rsidRPr="145EBCAD" w:rsidR="5FC1A70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o allows AI to be transparent </w:t>
      </w:r>
      <w:r w:rsidRPr="145EBCAD" w:rsidR="52EAE64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and show the user where the AI pulled the information from. This allows the user to tru</w:t>
      </w:r>
      <w:r w:rsidRPr="145EBCAD" w:rsidR="4741EA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145EBCAD" w:rsidR="52EAE64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 the AI’s answers </w:t>
      </w:r>
      <w:r w:rsidRPr="145EBCAD" w:rsidR="6D9801E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and verify them. Which makes RAG one of the most reliable and safer AI tools used today.</w:t>
      </w:r>
    </w:p>
    <w:p w:rsidR="145EBCAD" w:rsidP="145EBCAD" w:rsidRDefault="145EBCAD" w14:paraId="4A6FE453" w14:textId="1560F61E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D9801ED" w:rsidP="145EBCAD" w:rsidRDefault="6D9801ED" w14:paraId="7C25926F" w14:textId="0B9B6C1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45EBCAD" w:rsidR="6D9801E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How RAG </w:t>
      </w:r>
      <w:r w:rsidRPr="145EBCAD" w:rsidR="7821C18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</w:t>
      </w:r>
      <w:r w:rsidRPr="145EBCAD" w:rsidR="6D9801E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upports </w:t>
      </w:r>
      <w:r w:rsidRPr="145EBCAD" w:rsidR="0C47AD1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145EBCAD" w:rsidR="6D9801E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ntel </w:t>
      </w:r>
      <w:r w:rsidRPr="145EBCAD" w:rsidR="13B771F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W</w:t>
      </w:r>
      <w:r w:rsidRPr="145EBCAD" w:rsidR="6D9801E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ork</w:t>
      </w:r>
    </w:p>
    <w:p w:rsidR="5DF375F6" w:rsidP="145EBCAD" w:rsidRDefault="5DF375F6" w14:paraId="0B5E058D" w14:textId="2A2511E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5DF375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RAG is </w:t>
      </w:r>
      <w:r w:rsidRPr="145EBCAD" w:rsidR="5DF375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very useful</w:t>
      </w:r>
      <w:r w:rsidRPr="145EBCAD" w:rsidR="5DF375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for </w:t>
      </w:r>
      <w:r w:rsidRPr="145EBCAD" w:rsidR="40093B3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intelligence</w:t>
      </w:r>
      <w:r w:rsidRPr="145EBCAD" w:rsidR="5DF375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since analysts are given </w:t>
      </w:r>
      <w:r w:rsidRPr="145EBCAD" w:rsidR="5DF375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huge amounts</w:t>
      </w:r>
      <w:r w:rsidRPr="145EBCAD" w:rsidR="5DF375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of information and finding the right details can </w:t>
      </w:r>
      <w:r w:rsidRPr="145EBCAD" w:rsidR="669A21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take a while. </w:t>
      </w:r>
      <w:r w:rsidRPr="145EBCAD" w:rsidR="161CED1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RAG helps by searching</w:t>
      </w:r>
      <w:r w:rsidRPr="145EBCAD" w:rsidR="205B27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all of the documents and giving back the user the most relevant information.</w:t>
      </w:r>
      <w:r w:rsidRPr="145EBCAD" w:rsidR="205B27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45EBCAD" w:rsidR="205B27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 Open-Source Intelligence (OS</w:t>
      </w:r>
      <w:r w:rsidRPr="145EBCAD" w:rsidR="2549EB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INT), RAG is able to sort through all different kinds of sources</w:t>
      </w:r>
      <w:r w:rsidRPr="145EBCAD" w:rsidR="7ED737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to find trends and key details.</w:t>
      </w:r>
      <w:r w:rsidRPr="145EBCAD" w:rsidR="7ED737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45EBCAD" w:rsidR="7ED737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When an </w:t>
      </w:r>
      <w:r w:rsidRPr="145EBCAD" w:rsidR="5F7ABD4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analyst</w:t>
      </w:r>
      <w:r w:rsidRPr="145EBCAD" w:rsidR="7ED737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is </w:t>
      </w:r>
      <w:r w:rsidRPr="145EBCAD" w:rsidR="343AC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writing</w:t>
      </w:r>
      <w:r w:rsidRPr="145EBCAD" w:rsidR="7ED737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 report, RAG</w:t>
      </w:r>
      <w:r w:rsidRPr="145EBCAD" w:rsidR="2692D8A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is able to give correct sources which will save the analysts time.</w:t>
      </w:r>
      <w:r w:rsidRPr="145EBCAD" w:rsidR="2692D8A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79847F52" w:rsidP="145EBCAD" w:rsidRDefault="79847F52" w14:paraId="1E7F9FE7" w14:textId="10A33337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79847F5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RAG is also able to remember very well since </w:t>
      </w:r>
      <w:r w:rsidRPr="145EBCAD" w:rsidR="489F90B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analysts</w:t>
      </w:r>
      <w:r w:rsidRPr="145EBCAD" w:rsidR="79847F5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45EBCAD" w:rsidR="5719987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must</w:t>
      </w:r>
      <w:r w:rsidRPr="145EBCAD" w:rsidR="79847F5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45EBCAD" w:rsidR="6A56189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understand past patterns </w:t>
      </w:r>
      <w:r w:rsidRPr="145EBCAD" w:rsidR="39ED851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</w:t>
      </w:r>
      <w:r w:rsidRPr="145EBCAD" w:rsidR="6A56189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predict future events. </w:t>
      </w:r>
      <w:r w:rsidRPr="145EBCAD" w:rsidR="78C125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Instead of looking through pages upon pages of </w:t>
      </w:r>
      <w:r w:rsidRPr="145EBCAD" w:rsidR="7D62A6B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research,</w:t>
      </w:r>
      <w:r w:rsidRPr="145EBCAD" w:rsidR="78C125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RAG can be asked</w:t>
      </w:r>
      <w:r w:rsidRPr="145EBCAD" w:rsidR="3A059C6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specific questions and answered properly. </w:t>
      </w:r>
      <w:r w:rsidRPr="145EBCAD" w:rsidR="02A8BFE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RAG helps </w:t>
      </w:r>
      <w:r w:rsidRPr="145EBCAD" w:rsidR="1CEF48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analysts</w:t>
      </w:r>
      <w:r w:rsidRPr="145EBCAD" w:rsidR="02A8BFE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45EBCAD" w:rsidR="44CB6F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save time.</w:t>
      </w:r>
    </w:p>
    <w:p w:rsidR="145EBCAD" w:rsidP="145EBCAD" w:rsidRDefault="145EBCAD" w14:paraId="671B3C41" w14:textId="0DBE83E2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501152E6" w:rsidP="145EBCAD" w:rsidRDefault="501152E6" w14:paraId="03C41C30" w14:textId="1A59C4AA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501152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RAG Limitations</w:t>
      </w:r>
    </w:p>
    <w:p w:rsidR="1066D3D5" w:rsidP="145EBCAD" w:rsidRDefault="1066D3D5" w14:paraId="34D68510" w14:textId="596243DF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1066D3D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RAG is a very impressive and helpful tool which can allow users to save a lot of </w:t>
      </w:r>
      <w:r w:rsidRPr="145EBCAD" w:rsidR="676526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time;</w:t>
      </w:r>
      <w:r w:rsidRPr="145EBCAD" w:rsidR="1066D3D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however, it does come with some limitations. </w:t>
      </w:r>
      <w:r w:rsidRPr="145EBCAD" w:rsidR="504A13D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One of the challenges that it has is that if you put bad documents into the </w:t>
      </w:r>
      <w:r w:rsidRPr="145EBCAD" w:rsidR="0E5D9A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AI,</w:t>
      </w:r>
      <w:r w:rsidRPr="145EBCAD" w:rsidR="504A13D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it will not run very efficiently. </w:t>
      </w:r>
      <w:r w:rsidRPr="145EBCAD" w:rsidR="601C41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If the bad document </w:t>
      </w:r>
      <w:r w:rsidRPr="145EBCAD" w:rsidR="601C41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contains</w:t>
      </w:r>
      <w:r w:rsidRPr="145EBCAD" w:rsidR="601C41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mistakes or wrong </w:t>
      </w:r>
      <w:r w:rsidRPr="145EBCAD" w:rsidR="6698958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facts</w:t>
      </w:r>
      <w:r w:rsidRPr="145EBCAD" w:rsidR="3FFFB7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</w:t>
      </w:r>
      <w:r w:rsidRPr="145EBCAD" w:rsidR="601C41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45EBCAD" w:rsidR="1BA0E85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then</w:t>
      </w:r>
      <w:r w:rsidRPr="145EBCAD" w:rsidR="601C41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the AI will give out </w:t>
      </w:r>
      <w:r w:rsidRPr="145EBCAD" w:rsidR="601C41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wrong information</w:t>
      </w:r>
      <w:r w:rsidRPr="145EBCAD" w:rsidR="601C41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. This </w:t>
      </w:r>
      <w:r w:rsidRPr="145EBCAD" w:rsidR="796590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means</w:t>
      </w:r>
      <w:r w:rsidRPr="145EBCAD" w:rsidR="601C41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that the database that is given to the RAG is </w:t>
      </w:r>
      <w:r w:rsidRPr="145EBCAD" w:rsidR="1B88C4B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extremely</w:t>
      </w:r>
      <w:r w:rsidRPr="145EBCAD" w:rsidR="601C41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impo</w:t>
      </w:r>
      <w:r w:rsidRPr="145EBCAD" w:rsidR="7EFFE7E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rtant.</w:t>
      </w:r>
    </w:p>
    <w:p w:rsidR="15D14BDA" w:rsidP="145EBCAD" w:rsidRDefault="15D14BDA" w14:paraId="17865B47" w14:textId="1341B60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15D14B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Another </w:t>
      </w:r>
      <w:r w:rsidRPr="145EBCAD" w:rsidR="2E88740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challenge</w:t>
      </w:r>
      <w:r w:rsidRPr="145EBCAD" w:rsidR="15D14B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happens when the RAG has to break down big documents into smaller chucks so the model can read them.</w:t>
      </w:r>
      <w:r w:rsidRPr="145EBCAD" w:rsidR="15D14B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This allows room for</w:t>
      </w:r>
      <w:r w:rsidRPr="145EBCAD" w:rsidR="1DA992F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error since some text has been known to get lost when it is split up. </w:t>
      </w:r>
      <w:r w:rsidRPr="145EBCAD" w:rsidR="49615F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Which causes the AI to miss parts of the correct answer and key details. </w:t>
      </w:r>
    </w:p>
    <w:p w:rsidR="77FD22B1" w:rsidP="145EBCAD" w:rsidRDefault="77FD22B1" w14:paraId="264469DA" w14:textId="4075BCD9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77FD22B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Security is also a big concern for RAG since if classified information is given to the </w:t>
      </w:r>
      <w:r w:rsidRPr="145EBCAD" w:rsidR="27C70CC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database,</w:t>
      </w:r>
      <w:r w:rsidRPr="145EBCAD" w:rsidR="77FD22B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it has to be protected.</w:t>
      </w:r>
      <w:r w:rsidRPr="145EBCAD" w:rsidR="77FD22B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Without proper safeguards, the system co</w:t>
      </w:r>
      <w:r w:rsidRPr="145EBCAD" w:rsidR="76A516D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uld </w:t>
      </w:r>
      <w:r w:rsidRPr="145EBCAD" w:rsidR="1657CE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get</w:t>
      </w:r>
      <w:r w:rsidRPr="145EBCAD" w:rsidR="76A516D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classified information stolen and </w:t>
      </w:r>
      <w:r w:rsidRPr="145EBCAD" w:rsidR="391970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exposed</w:t>
      </w:r>
      <w:r w:rsidRPr="145EBCAD" w:rsidR="76A516D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. </w:t>
      </w:r>
    </w:p>
    <w:p w:rsidR="7DB8D954" w:rsidP="145EBCAD" w:rsidRDefault="7DB8D954" w14:paraId="015FCCFB" w14:textId="49C63017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7DB8D95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Finally, the limitation with RAG is that it is still an AI tool. It is there to help you find and give organized information. </w:t>
      </w:r>
      <w:r w:rsidRPr="145EBCAD" w:rsidR="6076D09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Humans must still be liable to do the work and cannot rely on RAG and </w:t>
      </w:r>
      <w:r w:rsidRPr="145EBCAD" w:rsidR="6076D09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AI</w:t>
      </w:r>
      <w:r w:rsidRPr="145EBCAD" w:rsidR="6076D09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to do it for you. </w:t>
      </w:r>
    </w:p>
    <w:p w:rsidR="145EBCAD" w:rsidP="145EBCAD" w:rsidRDefault="145EBCAD" w14:paraId="24FE7FF0" w14:textId="5FF9F7A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EFF4C5C" w:rsidP="145EBCAD" w:rsidRDefault="4EFF4C5C" w14:paraId="6C52C939" w14:textId="04A13CE9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45EBCAD" w:rsidR="4EFF4C5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The Future of RAG</w:t>
      </w:r>
    </w:p>
    <w:p w:rsidR="27C8EA74" w:rsidP="145EBCAD" w:rsidRDefault="27C8EA74" w14:paraId="0ACC57BF" w14:textId="4DAD2BB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45EBCAD" w:rsidR="27C8EA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RAG will be </w:t>
      </w:r>
      <w:r w:rsidRPr="145EBCAD" w:rsidR="27C8EA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 very big</w:t>
      </w:r>
      <w:r w:rsidRPr="145EBCAD" w:rsidR="27C8EA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 in the future. There are already many companies that are working on a safer and more trustworthy version with new features </w:t>
      </w:r>
      <w:r w:rsidRPr="145EBCAD" w:rsidR="6BED84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like automatic updates to keep the AI as smart as it can be. RAG looks </w:t>
      </w:r>
      <w:r w:rsidRPr="145EBCAD" w:rsidR="1285219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like</w:t>
      </w:r>
      <w:r w:rsidRPr="145EBCAD" w:rsidR="6BED84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45EBCAD" w:rsidR="5AE8B83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it will become</w:t>
      </w:r>
      <w:r w:rsidRPr="145EBCAD" w:rsidR="6BED84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standard for </w:t>
      </w:r>
      <w:r w:rsidRPr="145EBCAD" w:rsidR="05FA890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AI,</w:t>
      </w:r>
      <w:r w:rsidRPr="145EBCAD" w:rsidR="6BED84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making people work smarter and faster</w:t>
      </w:r>
      <w:r w:rsidRPr="145EBCAD" w:rsidR="5B61F18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RAG is only a tool though there still needs to be human thinking which cannot be replaced.</w:t>
      </w:r>
    </w:p>
    <w:p w:rsidR="006A2B7C" w:rsidP="006A2B7C" w:rsidRDefault="00CD70D4" w14:paraId="47A7DA42" w14:textId="583DE07A">
      <w:pPr>
        <w:pStyle w:val="Heading1"/>
        <w:rPr>
          <w:color w:val="2F5496" w:themeColor="accent1" w:themeShade="BF"/>
        </w:rPr>
      </w:pPr>
      <w:r>
        <w:rPr>
          <w:color w:val="2F5496" w:themeColor="accent1" w:themeShade="BF"/>
        </w:rPr>
        <w:t>Sources</w:t>
      </w:r>
    </w:p>
    <w:tbl>
      <w:tblPr>
        <w:tblStyle w:val="TableGrid"/>
        <w:tblW w:w="6565" w:type="dxa"/>
        <w:tblLook w:val="04A0" w:firstRow="1" w:lastRow="0" w:firstColumn="1" w:lastColumn="0" w:noHBand="0" w:noVBand="1"/>
      </w:tblPr>
      <w:tblGrid>
        <w:gridCol w:w="1975"/>
        <w:gridCol w:w="2151"/>
        <w:gridCol w:w="2439"/>
      </w:tblGrid>
      <w:tr w:rsidR="00CD70D4" w:rsidTr="145EBCAD" w14:paraId="06774633" w14:textId="77777777">
        <w:trPr>
          <w:trHeight w:val="422"/>
        </w:trPr>
        <w:tc>
          <w:tcPr>
            <w:tcW w:w="1975" w:type="dxa"/>
            <w:tcMar/>
          </w:tcPr>
          <w:p w:rsidRPr="006A2B7C" w:rsidR="00CD70D4" w:rsidP="00002203" w:rsidRDefault="00CD70D4" w14:paraId="7F740785" w14:textId="7BD16CA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Accessed</w:t>
            </w:r>
          </w:p>
        </w:tc>
        <w:tc>
          <w:tcPr>
            <w:tcW w:w="2151" w:type="dxa"/>
            <w:tcMar/>
          </w:tcPr>
          <w:p w:rsidRPr="006A2B7C" w:rsidR="00CD70D4" w:rsidP="00002203" w:rsidRDefault="00CD70D4" w14:paraId="4D4DF976" w14:textId="3F45169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Hyperlink to Source</w:t>
            </w:r>
          </w:p>
        </w:tc>
        <w:tc>
          <w:tcPr>
            <w:tcW w:w="2439" w:type="dxa"/>
            <w:tcMar/>
          </w:tcPr>
          <w:p w:rsidRPr="006A2B7C" w:rsidR="00CD70D4" w:rsidP="00002203" w:rsidRDefault="00CD70D4" w14:paraId="33DF5F5E" w14:textId="53A5E43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Reliability Measure</w:t>
            </w:r>
          </w:p>
        </w:tc>
      </w:tr>
      <w:tr w:rsidR="00CD70D4" w:rsidTr="145EBCAD" w14:paraId="09C690DF" w14:textId="77777777">
        <w:trPr>
          <w:trHeight w:val="330"/>
        </w:trPr>
        <w:tc>
          <w:tcPr>
            <w:tcW w:w="1975" w:type="dxa"/>
            <w:tcMar/>
          </w:tcPr>
          <w:p w:rsidRPr="006A2B7C" w:rsidR="00CD70D4" w:rsidP="006A2B7C" w:rsidRDefault="00CD70D4" w14:paraId="28CCBCF0" w14:textId="47E80BAD">
            <w:pPr>
              <w:rPr>
                <w:rFonts w:ascii="Times New Roman" w:hAnsi="Times New Roman" w:cs="Times New Roman"/>
              </w:rPr>
            </w:pPr>
            <w:r w:rsidRPr="50CA8326" w:rsidR="1C0973DB">
              <w:rPr>
                <w:rFonts w:ascii="Times New Roman" w:hAnsi="Times New Roman" w:cs="Times New Roman"/>
              </w:rPr>
              <w:t>11/10</w:t>
            </w:r>
          </w:p>
        </w:tc>
        <w:tc>
          <w:tcPr>
            <w:tcW w:w="2151" w:type="dxa"/>
            <w:tcMar/>
          </w:tcPr>
          <w:p w:rsidRPr="006A2B7C" w:rsidR="00CD70D4" w:rsidP="006A2B7C" w:rsidRDefault="00CD70D4" w14:paraId="2D41B3E4" w14:textId="6B0C0636">
            <w:pPr>
              <w:rPr>
                <w:rFonts w:ascii="Times New Roman" w:hAnsi="Times New Roman" w:cs="Times New Roman"/>
              </w:rPr>
            </w:pPr>
            <w:r w:rsidRPr="50CA8326" w:rsidR="1C0973DB">
              <w:rPr>
                <w:rFonts w:ascii="Times New Roman" w:hAnsi="Times New Roman" w:cs="Times New Roman"/>
              </w:rPr>
              <w:t>https://arxiv.org/abs/2005.11401</w:t>
            </w:r>
          </w:p>
        </w:tc>
        <w:tc>
          <w:tcPr>
            <w:tcW w:w="2439" w:type="dxa"/>
            <w:tcMar/>
          </w:tcPr>
          <w:p w:rsidRPr="006A2B7C" w:rsidR="00CD70D4" w:rsidP="006A2B7C" w:rsidRDefault="00CD70D4" w14:paraId="77872AC1" w14:textId="333CBC1F">
            <w:pPr>
              <w:rPr>
                <w:rFonts w:ascii="Times New Roman" w:hAnsi="Times New Roman" w:cs="Times New Roman"/>
              </w:rPr>
            </w:pPr>
            <w:r w:rsidRPr="43F090D8" w:rsidR="5EA28D55">
              <w:rPr>
                <w:rFonts w:ascii="Times New Roman" w:hAnsi="Times New Roman" w:cs="Times New Roman"/>
              </w:rPr>
              <w:t>High</w:t>
            </w:r>
          </w:p>
        </w:tc>
        <w:bookmarkStart w:name="_GoBack" w:id="0"/>
        <w:bookmarkEnd w:id="0"/>
      </w:tr>
      <w:tr w:rsidR="00CD70D4" w:rsidTr="145EBCAD" w14:paraId="7892F5A3" w14:textId="77777777">
        <w:tc>
          <w:tcPr>
            <w:tcW w:w="1975" w:type="dxa"/>
            <w:tcMar/>
          </w:tcPr>
          <w:p w:rsidRPr="006A2B7C" w:rsidR="00CD70D4" w:rsidP="006A2B7C" w:rsidRDefault="00CD70D4" w14:paraId="21B06041" w14:textId="3024A3C9">
            <w:pPr>
              <w:rPr>
                <w:rFonts w:ascii="Times New Roman" w:hAnsi="Times New Roman" w:cs="Times New Roman"/>
              </w:rPr>
            </w:pPr>
            <w:r w:rsidRPr="145EBCAD" w:rsidR="0A47D312">
              <w:rPr>
                <w:rFonts w:ascii="Times New Roman" w:hAnsi="Times New Roman" w:cs="Times New Roman"/>
              </w:rPr>
              <w:t>11/</w:t>
            </w:r>
            <w:r w:rsidRPr="145EBCAD" w:rsidR="07E934E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151" w:type="dxa"/>
            <w:tcMar/>
          </w:tcPr>
          <w:p w:rsidRPr="006A2B7C" w:rsidR="00CD70D4" w:rsidP="006A2B7C" w:rsidRDefault="00CD70D4" w14:paraId="12EDFECC" w14:textId="52C2FCBA">
            <w:pPr>
              <w:rPr>
                <w:rFonts w:ascii="Times New Roman" w:hAnsi="Times New Roman" w:cs="Times New Roman"/>
              </w:rPr>
            </w:pPr>
            <w:r w:rsidRPr="43F090D8" w:rsidR="1180CADF">
              <w:rPr>
                <w:rFonts w:ascii="Times New Roman" w:hAnsi="Times New Roman" w:cs="Times New Roman"/>
              </w:rPr>
              <w:t>https://www.pinecone.io/learn/retrieval-augmented-generation/</w:t>
            </w:r>
          </w:p>
        </w:tc>
        <w:tc>
          <w:tcPr>
            <w:tcW w:w="2439" w:type="dxa"/>
            <w:tcMar/>
          </w:tcPr>
          <w:p w:rsidRPr="006A2B7C" w:rsidR="00CD70D4" w:rsidP="006A2B7C" w:rsidRDefault="00CD70D4" w14:paraId="27619A82" w14:textId="172F7A6E">
            <w:pPr>
              <w:rPr>
                <w:rFonts w:ascii="Times New Roman" w:hAnsi="Times New Roman" w:cs="Times New Roman"/>
              </w:rPr>
            </w:pPr>
            <w:r w:rsidRPr="43F090D8" w:rsidR="749B1FFC">
              <w:rPr>
                <w:rFonts w:ascii="Times New Roman" w:hAnsi="Times New Roman" w:cs="Times New Roman"/>
              </w:rPr>
              <w:t>High</w:t>
            </w:r>
          </w:p>
        </w:tc>
      </w:tr>
      <w:tr w:rsidR="00CD70D4" w:rsidTr="145EBCAD" w14:paraId="37E17D20" w14:textId="77777777">
        <w:tc>
          <w:tcPr>
            <w:tcW w:w="1975" w:type="dxa"/>
            <w:tcMar/>
          </w:tcPr>
          <w:p w:rsidRPr="006A2B7C" w:rsidR="00CD70D4" w:rsidP="006A2B7C" w:rsidRDefault="00CD70D4" w14:paraId="38E66281" w14:textId="480BD2B6">
            <w:pPr>
              <w:rPr>
                <w:rFonts w:ascii="Times New Roman" w:hAnsi="Times New Roman" w:cs="Times New Roman"/>
              </w:rPr>
            </w:pPr>
            <w:r w:rsidRPr="145EBCAD" w:rsidR="604A7C4B">
              <w:rPr>
                <w:rFonts w:ascii="Times New Roman" w:hAnsi="Times New Roman" w:cs="Times New Roman"/>
              </w:rPr>
              <w:t>11/2</w:t>
            </w:r>
            <w:r w:rsidRPr="145EBCAD" w:rsidR="2FE59C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51" w:type="dxa"/>
            <w:tcMar/>
          </w:tcPr>
          <w:p w:rsidRPr="006A2B7C" w:rsidR="00CD70D4" w:rsidP="006A2B7C" w:rsidRDefault="00CD70D4" w14:paraId="1D5F7946" w14:textId="77E33B67">
            <w:pPr>
              <w:rPr>
                <w:rFonts w:ascii="Times New Roman" w:hAnsi="Times New Roman" w:cs="Times New Roman"/>
              </w:rPr>
            </w:pPr>
            <w:r w:rsidRPr="145EBCAD" w:rsidR="604A7C4B">
              <w:rPr>
                <w:rFonts w:ascii="Times New Roman" w:hAnsi="Times New Roman" w:cs="Times New Roman"/>
              </w:rPr>
              <w:t>https://arxiv.org/abs/2508.14066</w:t>
            </w:r>
          </w:p>
        </w:tc>
        <w:tc>
          <w:tcPr>
            <w:tcW w:w="2439" w:type="dxa"/>
            <w:tcMar/>
          </w:tcPr>
          <w:p w:rsidRPr="006A2B7C" w:rsidR="00CD70D4" w:rsidP="006A2B7C" w:rsidRDefault="00CD70D4" w14:paraId="1FCC2ADD" w14:textId="1ED14528">
            <w:pPr>
              <w:rPr>
                <w:rFonts w:ascii="Times New Roman" w:hAnsi="Times New Roman" w:cs="Times New Roman"/>
              </w:rPr>
            </w:pPr>
            <w:r w:rsidRPr="145EBCAD" w:rsidR="604A7C4B">
              <w:rPr>
                <w:rFonts w:ascii="Times New Roman" w:hAnsi="Times New Roman" w:cs="Times New Roman"/>
              </w:rPr>
              <w:t>High-Medium</w:t>
            </w:r>
          </w:p>
        </w:tc>
      </w:tr>
      <w:tr w:rsidR="145EBCAD" w:rsidTr="145EBCAD" w14:paraId="4362670D">
        <w:trPr>
          <w:trHeight w:val="300"/>
        </w:trPr>
        <w:tc>
          <w:tcPr>
            <w:tcW w:w="1975" w:type="dxa"/>
            <w:tcMar/>
          </w:tcPr>
          <w:p w:rsidR="50E1B1E5" w:rsidP="145EBCAD" w:rsidRDefault="50E1B1E5" w14:paraId="08B2340A" w14:textId="15C45A9B">
            <w:pPr>
              <w:pStyle w:val="Normal"/>
              <w:rPr>
                <w:rFonts w:ascii="Times New Roman" w:hAnsi="Times New Roman" w:cs="Times New Roman"/>
              </w:rPr>
            </w:pPr>
            <w:r w:rsidRPr="145EBCAD" w:rsidR="50E1B1E5">
              <w:rPr>
                <w:rFonts w:ascii="Times New Roman" w:hAnsi="Times New Roman" w:cs="Times New Roman"/>
              </w:rPr>
              <w:t>11/26</w:t>
            </w:r>
          </w:p>
        </w:tc>
        <w:tc>
          <w:tcPr>
            <w:tcW w:w="2151" w:type="dxa"/>
            <w:tcMar/>
          </w:tcPr>
          <w:p w:rsidR="604A7C4B" w:rsidP="145EBCAD" w:rsidRDefault="604A7C4B" w14:paraId="64F2C975" w14:textId="2285FB1F">
            <w:pPr>
              <w:pStyle w:val="Normal"/>
              <w:rPr>
                <w:rFonts w:ascii="Times New Roman" w:hAnsi="Times New Roman" w:cs="Times New Roman"/>
              </w:rPr>
            </w:pPr>
            <w:r w:rsidRPr="145EBCAD" w:rsidR="604A7C4B">
              <w:rPr>
                <w:rFonts w:ascii="Times New Roman" w:hAnsi="Times New Roman" w:cs="Times New Roman"/>
              </w:rPr>
              <w:t>https://www.domo.com/blog/a-complete-guide-to-retrieval-augmented-generation</w:t>
            </w:r>
          </w:p>
        </w:tc>
        <w:tc>
          <w:tcPr>
            <w:tcW w:w="2439" w:type="dxa"/>
            <w:tcMar/>
          </w:tcPr>
          <w:p w:rsidR="604A7C4B" w:rsidP="145EBCAD" w:rsidRDefault="604A7C4B" w14:paraId="679A409E" w14:textId="720C57AA">
            <w:pPr>
              <w:pStyle w:val="Normal"/>
              <w:rPr>
                <w:rFonts w:ascii="Times New Roman" w:hAnsi="Times New Roman" w:cs="Times New Roman"/>
              </w:rPr>
            </w:pPr>
            <w:r w:rsidRPr="145EBCAD" w:rsidR="604A7C4B">
              <w:rPr>
                <w:rFonts w:ascii="Times New Roman" w:hAnsi="Times New Roman" w:cs="Times New Roman"/>
              </w:rPr>
              <w:t>High-Medium</w:t>
            </w:r>
          </w:p>
        </w:tc>
      </w:tr>
      <w:tr w:rsidR="145EBCAD" w:rsidTr="145EBCAD" w14:paraId="3B181634">
        <w:trPr>
          <w:trHeight w:val="300"/>
        </w:trPr>
        <w:tc>
          <w:tcPr>
            <w:tcW w:w="1975" w:type="dxa"/>
            <w:tcMar/>
          </w:tcPr>
          <w:p w:rsidR="6A2FCB34" w:rsidP="145EBCAD" w:rsidRDefault="6A2FCB34" w14:paraId="4A23F3A4" w14:textId="53B23072">
            <w:pPr>
              <w:pStyle w:val="Normal"/>
              <w:rPr>
                <w:rFonts w:ascii="Times New Roman" w:hAnsi="Times New Roman" w:cs="Times New Roman"/>
              </w:rPr>
            </w:pPr>
            <w:r w:rsidRPr="145EBCAD" w:rsidR="6A2FCB34">
              <w:rPr>
                <w:rFonts w:ascii="Times New Roman" w:hAnsi="Times New Roman" w:cs="Times New Roman"/>
              </w:rPr>
              <w:t>12/3</w:t>
            </w:r>
          </w:p>
        </w:tc>
        <w:tc>
          <w:tcPr>
            <w:tcW w:w="2151" w:type="dxa"/>
            <w:tcMar/>
          </w:tcPr>
          <w:p w:rsidR="604A7C4B" w:rsidP="145EBCAD" w:rsidRDefault="604A7C4B" w14:paraId="41D82E82" w14:textId="15DF2140">
            <w:pPr>
              <w:pStyle w:val="Normal"/>
              <w:rPr>
                <w:rFonts w:ascii="Times New Roman" w:hAnsi="Times New Roman" w:cs="Times New Roman"/>
              </w:rPr>
            </w:pPr>
            <w:r w:rsidRPr="145EBCAD" w:rsidR="604A7C4B">
              <w:rPr>
                <w:rFonts w:ascii="Times New Roman" w:hAnsi="Times New Roman" w:cs="Times New Roman"/>
              </w:rPr>
              <w:t>https://medium.com/%40priyaskulkarni/vector-databases-for-rag-faiss-vs-chroma-vs-pinecone-6797bd98277d</w:t>
            </w:r>
          </w:p>
        </w:tc>
        <w:tc>
          <w:tcPr>
            <w:tcW w:w="2439" w:type="dxa"/>
            <w:tcMar/>
          </w:tcPr>
          <w:p w:rsidR="604A7C4B" w:rsidP="145EBCAD" w:rsidRDefault="604A7C4B" w14:paraId="1D515996" w14:textId="714C2F46">
            <w:pPr>
              <w:pStyle w:val="Normal"/>
              <w:rPr>
                <w:rFonts w:ascii="Times New Roman" w:hAnsi="Times New Roman" w:cs="Times New Roman"/>
              </w:rPr>
            </w:pPr>
            <w:r w:rsidRPr="145EBCAD" w:rsidR="604A7C4B">
              <w:rPr>
                <w:rFonts w:ascii="Times New Roman" w:hAnsi="Times New Roman" w:cs="Times New Roman"/>
              </w:rPr>
              <w:t xml:space="preserve">Medium </w:t>
            </w:r>
          </w:p>
        </w:tc>
      </w:tr>
    </w:tbl>
    <w:p w:rsidR="006A2B7C" w:rsidP="006A2B7C" w:rsidRDefault="006A2B7C" w14:paraId="49FB0F84" w14:textId="541E57B5"/>
    <w:p w:rsidRPr="006A2B7C" w:rsidR="00E10805" w:rsidP="006A2B7C" w:rsidRDefault="00E10805" w14:paraId="2B17A6BA" w14:textId="2D238A29">
      <w:r w:rsidR="00E10805">
        <w:drawing>
          <wp:inline wp14:editId="3B0F7CB0" wp14:anchorId="47780323">
            <wp:extent cx="4114800" cy="1442852"/>
            <wp:effectExtent l="0" t="0" r="0" b="0"/>
            <wp:docPr id="2" name="Picture 2" descr="A Gentle Introduction to Retrieval Augmented Generation (RAG) | RAG –  Weights &amp; Biase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 descr="A Gentle Introduction to Retrieval Augmented Generation (RAG) | RAG –  Weights &amp; Biase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114800" cy="144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6A2B7C" w:rsidR="00E10805" w:rsidSect="00F101F4">
      <w:headerReference w:type="default" r:id="rId12"/>
      <w:footerReference w:type="default" r:id="rId13"/>
      <w:headerReference w:type="first" r:id="rId14"/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77F" w:rsidRDefault="0067477F" w14:paraId="60FCC453" w14:textId="77777777">
      <w:pPr>
        <w:spacing w:after="0" w:line="240" w:lineRule="auto"/>
      </w:pPr>
      <w:r>
        <w:separator/>
      </w:r>
    </w:p>
  </w:endnote>
  <w:endnote w:type="continuationSeparator" w:id="0">
    <w:p w:rsidR="0067477F" w:rsidRDefault="0067477F" w14:paraId="343141A3" w14:textId="77777777">
      <w:pPr>
        <w:spacing w:after="0" w:line="240" w:lineRule="auto"/>
      </w:pPr>
      <w:r>
        <w:continuationSeparator/>
      </w:r>
    </w:p>
  </w:endnote>
  <w:endnote w:type="continuationNotice" w:id="1">
    <w:p w:rsidR="0067477F" w:rsidRDefault="0067477F" w14:paraId="5282B02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7CBBB7" w:rsidTr="1E7CBBB7" w14:paraId="326F993B" w14:textId="77777777">
      <w:trPr>
        <w:trHeight w:val="300"/>
      </w:trPr>
      <w:tc>
        <w:tcPr>
          <w:tcW w:w="3120" w:type="dxa"/>
        </w:tcPr>
        <w:p w:rsidR="1E7CBBB7" w:rsidP="1E7CBBB7" w:rsidRDefault="1E7CBBB7" w14:paraId="7444CDC9" w14:textId="18C705BE">
          <w:pPr>
            <w:pStyle w:val="Header"/>
            <w:ind w:left="-115"/>
          </w:pPr>
        </w:p>
      </w:tc>
      <w:tc>
        <w:tcPr>
          <w:tcW w:w="3120" w:type="dxa"/>
        </w:tcPr>
        <w:p w:rsidR="1E7CBBB7" w:rsidP="1E7CBBB7" w:rsidRDefault="1E7CBBB7" w14:paraId="6CED7A98" w14:textId="2882FEF9">
          <w:pPr>
            <w:pStyle w:val="Header"/>
            <w:jc w:val="center"/>
          </w:pPr>
        </w:p>
      </w:tc>
      <w:tc>
        <w:tcPr>
          <w:tcW w:w="3120" w:type="dxa"/>
        </w:tcPr>
        <w:p w:rsidR="1E7CBBB7" w:rsidP="1E7CBBB7" w:rsidRDefault="1E7CBBB7" w14:paraId="7E57EEBC" w14:textId="7709BE03">
          <w:pPr>
            <w:pStyle w:val="Header"/>
            <w:ind w:right="-115"/>
            <w:jc w:val="right"/>
          </w:pPr>
        </w:p>
      </w:tc>
    </w:tr>
  </w:tbl>
  <w:p w:rsidR="1E7CBBB7" w:rsidP="1E7CBBB7" w:rsidRDefault="1E7CBBB7" w14:paraId="0B8ACBD6" w14:textId="22698A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77F" w:rsidRDefault="0067477F" w14:paraId="1B5F3FCE" w14:textId="77777777">
      <w:pPr>
        <w:spacing w:after="0" w:line="240" w:lineRule="auto"/>
      </w:pPr>
      <w:r>
        <w:separator/>
      </w:r>
    </w:p>
  </w:footnote>
  <w:footnote w:type="continuationSeparator" w:id="0">
    <w:p w:rsidR="0067477F" w:rsidRDefault="0067477F" w14:paraId="42574A90" w14:textId="77777777">
      <w:pPr>
        <w:spacing w:after="0" w:line="240" w:lineRule="auto"/>
      </w:pPr>
      <w:r>
        <w:continuationSeparator/>
      </w:r>
    </w:p>
  </w:footnote>
  <w:footnote w:type="continuationNotice" w:id="1">
    <w:p w:rsidR="0067477F" w:rsidRDefault="0067477F" w14:paraId="4F4D8E4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8955" w:type="dxa"/>
      <w:tblLayout w:type="fixed"/>
      <w:tblLook w:val="06A0" w:firstRow="1" w:lastRow="0" w:firstColumn="1" w:lastColumn="0" w:noHBand="1" w:noVBand="1"/>
    </w:tblPr>
    <w:tblGrid>
      <w:gridCol w:w="4710"/>
      <w:gridCol w:w="4245"/>
    </w:tblGrid>
    <w:tr w:rsidR="7CA35ECE" w:rsidTr="5E55DCE2" w14:paraId="5F9257B1" w14:textId="77777777">
      <w:trPr>
        <w:trHeight w:val="2100"/>
      </w:trPr>
      <w:tc>
        <w:tcPr>
          <w:tcW w:w="4710" w:type="dxa"/>
        </w:tcPr>
        <w:p w:rsidR="7CA35ECE" w:rsidP="008430F4" w:rsidRDefault="006A2B7C" w14:paraId="74072B71" w14:textId="6E020D65">
          <w:pPr>
            <w:pStyle w:val="Header"/>
            <w:tabs>
              <w:tab w:val="clear" w:pos="4680"/>
              <w:tab w:val="clear" w:pos="9360"/>
              <w:tab w:val="left" w:pos="3360"/>
            </w:tabs>
            <w:ind w:left="-115"/>
          </w:pPr>
          <w:r>
            <w:rPr>
              <w:noProof/>
            </w:rPr>
            <w:drawing>
              <wp:inline distT="0" distB="0" distL="0" distR="0" wp14:anchorId="0F7FAA00" wp14:editId="1F2BF34D">
                <wp:extent cx="984250" cy="1052205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8053" cy="1088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8430F4">
            <w:rPr>
              <w:noProof/>
            </w:rPr>
            <w:drawing>
              <wp:inline distT="0" distB="0" distL="0" distR="0" wp14:anchorId="5FC8DAB1" wp14:editId="0620A9B2">
                <wp:extent cx="844550" cy="1093179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Lab Logos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603" cy="1143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5" w:type="dxa"/>
        </w:tcPr>
        <w:p w:rsidR="7CA35ECE" w:rsidP="7CA35ECE" w:rsidRDefault="7CA35ECE" w14:paraId="22AC18FF" w14:textId="7ED40988">
          <w:pPr>
            <w:pStyle w:val="Header"/>
            <w:jc w:val="right"/>
          </w:pPr>
          <w:r>
            <w:t>501 East 38</w:t>
          </w:r>
          <w:r w:rsidRPr="7CA35ECE">
            <w:rPr>
              <w:vertAlign w:val="superscript"/>
            </w:rPr>
            <w:t>th</w:t>
          </w:r>
          <w:r>
            <w:t xml:space="preserve"> St</w:t>
          </w:r>
        </w:p>
        <w:p w:rsidR="7CA35ECE" w:rsidP="7CA35ECE" w:rsidRDefault="7CA35ECE" w14:paraId="25FF9F4F" w14:textId="52F7313F">
          <w:pPr>
            <w:pStyle w:val="Header"/>
            <w:jc w:val="right"/>
          </w:pPr>
          <w:r>
            <w:t>Erie, PA 16546</w:t>
          </w:r>
        </w:p>
        <w:p w:rsidR="7CA35ECE" w:rsidP="7CA35ECE" w:rsidRDefault="5E55DCE2" w14:paraId="6504C3D0" w14:textId="203C2CB9">
          <w:pPr>
            <w:pStyle w:val="Header"/>
            <w:jc w:val="right"/>
          </w:pPr>
          <w:r>
            <w:t>814-824-2000</w:t>
          </w:r>
        </w:p>
        <w:p w:rsidR="7CA35ECE" w:rsidP="5E55DCE2" w:rsidRDefault="5E55DCE2" w14:paraId="20DAAA3D" w14:textId="4F4FAA51">
          <w:pPr>
            <w:pStyle w:val="Header"/>
            <w:jc w:val="right"/>
            <w:rPr>
              <w:rStyle w:val="IntenseReference"/>
            </w:rPr>
          </w:pPr>
          <w:r w:rsidRPr="5E55DCE2">
            <w:rPr>
              <w:rStyle w:val="IntenseReference"/>
            </w:rPr>
            <w:t>mercyhurst.edu/academics/</w:t>
          </w:r>
          <w:proofErr w:type="spellStart"/>
          <w:r w:rsidRPr="5E55DCE2">
            <w:rPr>
              <w:rStyle w:val="IntenseReference"/>
            </w:rPr>
            <w:t>cirat</w:t>
          </w:r>
          <w:proofErr w:type="spellEnd"/>
        </w:p>
        <w:p w:rsidR="7CA35ECE" w:rsidP="7CA35ECE" w:rsidRDefault="7CA35ECE" w14:paraId="06651D86" w14:textId="474C9B22">
          <w:pPr>
            <w:pStyle w:val="Header"/>
            <w:ind w:right="-115"/>
            <w:jc w:val="right"/>
          </w:pPr>
        </w:p>
        <w:p w:rsidR="7CA35ECE" w:rsidP="7CA35ECE" w:rsidRDefault="7CA35ECE" w14:paraId="0A8C75EE" w14:textId="09DE98E7">
          <w:pPr>
            <w:pStyle w:val="Header"/>
            <w:ind w:right="-115"/>
            <w:jc w:val="right"/>
          </w:pPr>
        </w:p>
      </w:tc>
    </w:tr>
  </w:tbl>
  <w:p w:rsidR="7CA35ECE" w:rsidP="7CA35ECE" w:rsidRDefault="7CA35ECE" w14:paraId="64C42FF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205"/>
      <w:gridCol w:w="3810"/>
      <w:gridCol w:w="345"/>
    </w:tblGrid>
    <w:tr w:rsidR="7CA35ECE" w:rsidTr="7CA35ECE" w14:paraId="7844F09F" w14:textId="77777777">
      <w:trPr>
        <w:trHeight w:val="1095"/>
      </w:trPr>
      <w:tc>
        <w:tcPr>
          <w:tcW w:w="5205" w:type="dxa"/>
        </w:tcPr>
        <w:p w:rsidR="7CA35ECE" w:rsidP="7CA35ECE" w:rsidRDefault="7CA35ECE" w14:paraId="65B1989D" w14:textId="1A28BED4">
          <w:pPr>
            <w:pStyle w:val="Header"/>
            <w:ind w:left="-115"/>
          </w:pPr>
        </w:p>
        <w:p w:rsidR="7CA35ECE" w:rsidP="7CA35ECE" w:rsidRDefault="7CA35ECE" w14:paraId="58F434EA" w14:textId="1CE6506D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3FC6D0A7" wp14:editId="081E5858">
                <wp:extent cx="3176795" cy="789906"/>
                <wp:effectExtent l="0" t="0" r="0" b="0"/>
                <wp:docPr id="982009192" name="Picture 982009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6795" cy="789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0" w:type="dxa"/>
        </w:tcPr>
        <w:p w:rsidR="7CA35ECE" w:rsidP="7CA35ECE" w:rsidRDefault="7CA35ECE" w14:paraId="2D7B54B7" w14:textId="7AD3F636">
          <w:pPr>
            <w:pStyle w:val="Header"/>
            <w:jc w:val="center"/>
          </w:pPr>
        </w:p>
      </w:tc>
      <w:tc>
        <w:tcPr>
          <w:tcW w:w="345" w:type="dxa"/>
        </w:tcPr>
        <w:p w:rsidR="7CA35ECE" w:rsidP="7CA35ECE" w:rsidRDefault="7CA35ECE" w14:paraId="4C85C63D" w14:textId="6BDD6B1F">
          <w:pPr>
            <w:pStyle w:val="Header"/>
            <w:ind w:right="-115"/>
            <w:jc w:val="right"/>
          </w:pPr>
        </w:p>
      </w:tc>
    </w:tr>
  </w:tbl>
  <w:p w:rsidR="7CA35ECE" w:rsidP="7CA35ECE" w:rsidRDefault="7CA35ECE" w14:paraId="69EC35A6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D1Xb1QA2" int2:invalidationBookmarkName="" int2:hashCode="pcrgHVFEeeU79a" int2:id="pZc892NG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1FDF"/>
    <w:multiLevelType w:val="hybridMultilevel"/>
    <w:tmpl w:val="AAACFD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227EC4"/>
    <w:multiLevelType w:val="hybridMultilevel"/>
    <w:tmpl w:val="415CD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86645"/>
    <w:multiLevelType w:val="hybridMultilevel"/>
    <w:tmpl w:val="7BF869E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87060DC"/>
    <w:multiLevelType w:val="hybridMultilevel"/>
    <w:tmpl w:val="F50E9CC8"/>
    <w:lvl w:ilvl="0" w:tplc="F1D62C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B3BAB"/>
    <w:multiLevelType w:val="hybridMultilevel"/>
    <w:tmpl w:val="C0842140"/>
    <w:lvl w:ilvl="0" w:tplc="F7809E0C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7655D"/>
    <w:multiLevelType w:val="hybridMultilevel"/>
    <w:tmpl w:val="2BB07F84"/>
    <w:lvl w:ilvl="0" w:tplc="5FE2FF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67C2E"/>
    <w:multiLevelType w:val="multilevel"/>
    <w:tmpl w:val="F6CC88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25D3543"/>
    <w:multiLevelType w:val="hybridMultilevel"/>
    <w:tmpl w:val="2FD0CA08"/>
    <w:lvl w:ilvl="0" w:tplc="F7809E0C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94F24"/>
    <w:multiLevelType w:val="hybridMultilevel"/>
    <w:tmpl w:val="E872ECE0"/>
    <w:lvl w:ilvl="0" w:tplc="68E238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6C1FB5"/>
    <w:multiLevelType w:val="hybridMultilevel"/>
    <w:tmpl w:val="4E8A78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6B666F5"/>
    <w:multiLevelType w:val="hybridMultilevel"/>
    <w:tmpl w:val="2A0C721C"/>
    <w:lvl w:ilvl="0" w:tplc="F7809E0C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BF27A7"/>
    <w:multiLevelType w:val="hybridMultilevel"/>
    <w:tmpl w:val="0A62C604"/>
    <w:lvl w:ilvl="0" w:tplc="FCB438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71288"/>
    <w:multiLevelType w:val="hybridMultilevel"/>
    <w:tmpl w:val="2718211E"/>
    <w:lvl w:ilvl="0" w:tplc="E5EC49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76152"/>
    <w:multiLevelType w:val="hybridMultilevel"/>
    <w:tmpl w:val="FF6450E6"/>
    <w:lvl w:ilvl="0" w:tplc="FFFFFFFF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A3507"/>
    <w:multiLevelType w:val="hybridMultilevel"/>
    <w:tmpl w:val="F872C6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2802A5"/>
    <w:multiLevelType w:val="hybridMultilevel"/>
    <w:tmpl w:val="0C78B45C"/>
    <w:lvl w:ilvl="0" w:tplc="4AA63E5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D0FC3"/>
    <w:multiLevelType w:val="hybridMultilevel"/>
    <w:tmpl w:val="0C78B45C"/>
    <w:lvl w:ilvl="0" w:tplc="FFFFFFFF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107C8"/>
    <w:multiLevelType w:val="hybridMultilevel"/>
    <w:tmpl w:val="6436F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7BF613D"/>
    <w:multiLevelType w:val="hybridMultilevel"/>
    <w:tmpl w:val="56CAFE6A"/>
    <w:lvl w:ilvl="0" w:tplc="EE80344C">
      <w:start w:val="1"/>
      <w:numFmt w:val="decimal"/>
      <w:lvlText w:val="4.1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F5761"/>
    <w:multiLevelType w:val="multilevel"/>
    <w:tmpl w:val="F7F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B695977"/>
    <w:multiLevelType w:val="multilevel"/>
    <w:tmpl w:val="36D610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CEA176F"/>
    <w:multiLevelType w:val="hybridMultilevel"/>
    <w:tmpl w:val="63A05902"/>
    <w:lvl w:ilvl="0" w:tplc="DD5C9FD2">
      <w:start w:val="1"/>
      <w:numFmt w:val="decimal"/>
      <w:lvlText w:val="4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64CE6"/>
    <w:multiLevelType w:val="hybridMultilevel"/>
    <w:tmpl w:val="ED4E8932"/>
    <w:lvl w:ilvl="0" w:tplc="FC20F6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00213F"/>
    <w:multiLevelType w:val="hybridMultilevel"/>
    <w:tmpl w:val="39FCDD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3EA3195"/>
    <w:multiLevelType w:val="hybridMultilevel"/>
    <w:tmpl w:val="A9467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BE2FE1"/>
    <w:multiLevelType w:val="hybridMultilevel"/>
    <w:tmpl w:val="F75AEA92"/>
    <w:lvl w:ilvl="0" w:tplc="23BC2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70FB8"/>
    <w:multiLevelType w:val="hybridMultilevel"/>
    <w:tmpl w:val="79F8A240"/>
    <w:lvl w:ilvl="0" w:tplc="4AA63E5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CD4C8D"/>
    <w:multiLevelType w:val="hybridMultilevel"/>
    <w:tmpl w:val="F8CAE1E6"/>
    <w:lvl w:ilvl="0" w:tplc="F7809E0C">
      <w:start w:val="1"/>
      <w:numFmt w:val="decimal"/>
      <w:lvlText w:val="4.1.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48A46E07"/>
    <w:multiLevelType w:val="hybridMultilevel"/>
    <w:tmpl w:val="9F5AE2F8"/>
    <w:lvl w:ilvl="0" w:tplc="026068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611C58"/>
    <w:multiLevelType w:val="hybridMultilevel"/>
    <w:tmpl w:val="CE4E2A0C"/>
    <w:lvl w:ilvl="0" w:tplc="C72EE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9A40EC"/>
    <w:multiLevelType w:val="hybridMultilevel"/>
    <w:tmpl w:val="D190044E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1" w15:restartNumberingAfterBreak="0">
    <w:nsid w:val="4DFA46A5"/>
    <w:multiLevelType w:val="hybridMultilevel"/>
    <w:tmpl w:val="BCD243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0824A3F"/>
    <w:multiLevelType w:val="hybridMultilevel"/>
    <w:tmpl w:val="18BA1F0A"/>
    <w:lvl w:ilvl="0" w:tplc="23D872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AF16D6"/>
    <w:multiLevelType w:val="hybridMultilevel"/>
    <w:tmpl w:val="996A2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4678A2"/>
    <w:multiLevelType w:val="hybridMultilevel"/>
    <w:tmpl w:val="E14A7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D5797D"/>
    <w:multiLevelType w:val="hybridMultilevel"/>
    <w:tmpl w:val="1EEC95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8C54A72"/>
    <w:multiLevelType w:val="hybridMultilevel"/>
    <w:tmpl w:val="7172B6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F2E3191"/>
    <w:multiLevelType w:val="hybridMultilevel"/>
    <w:tmpl w:val="65526B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FCC70FF"/>
    <w:multiLevelType w:val="hybridMultilevel"/>
    <w:tmpl w:val="8FA8B6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1C10674"/>
    <w:multiLevelType w:val="hybridMultilevel"/>
    <w:tmpl w:val="7F5A3994"/>
    <w:lvl w:ilvl="0" w:tplc="4AA63E5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6A4E87"/>
    <w:multiLevelType w:val="hybridMultilevel"/>
    <w:tmpl w:val="A178E1FC"/>
    <w:lvl w:ilvl="0" w:tplc="DD5C9FD2">
      <w:start w:val="1"/>
      <w:numFmt w:val="decimal"/>
      <w:lvlText w:val="4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C2061"/>
    <w:multiLevelType w:val="hybridMultilevel"/>
    <w:tmpl w:val="D716EB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46755D3"/>
    <w:multiLevelType w:val="hybridMultilevel"/>
    <w:tmpl w:val="9356F1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6475161"/>
    <w:multiLevelType w:val="hybridMultilevel"/>
    <w:tmpl w:val="86468E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6FE44FC"/>
    <w:multiLevelType w:val="hybridMultilevel"/>
    <w:tmpl w:val="00286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3508F4"/>
    <w:multiLevelType w:val="multilevel"/>
    <w:tmpl w:val="32E2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9B26B0D"/>
    <w:multiLevelType w:val="multilevel"/>
    <w:tmpl w:val="4546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CF6365E"/>
    <w:multiLevelType w:val="hybridMultilevel"/>
    <w:tmpl w:val="C14AB8B2"/>
    <w:lvl w:ilvl="0" w:tplc="4AA63E5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112C68"/>
    <w:multiLevelType w:val="hybridMultilevel"/>
    <w:tmpl w:val="987666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E705CF0"/>
    <w:multiLevelType w:val="hybridMultilevel"/>
    <w:tmpl w:val="4A2CE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"/>
  </w:num>
  <w:num w:numId="3">
    <w:abstractNumId w:val="35"/>
  </w:num>
  <w:num w:numId="4">
    <w:abstractNumId w:val="38"/>
  </w:num>
  <w:num w:numId="5">
    <w:abstractNumId w:val="36"/>
  </w:num>
  <w:num w:numId="6">
    <w:abstractNumId w:val="17"/>
  </w:num>
  <w:num w:numId="7">
    <w:abstractNumId w:val="30"/>
  </w:num>
  <w:num w:numId="8">
    <w:abstractNumId w:val="31"/>
  </w:num>
  <w:num w:numId="9">
    <w:abstractNumId w:val="48"/>
  </w:num>
  <w:num w:numId="10">
    <w:abstractNumId w:val="42"/>
  </w:num>
  <w:num w:numId="11">
    <w:abstractNumId w:val="41"/>
  </w:num>
  <w:num w:numId="12">
    <w:abstractNumId w:val="37"/>
  </w:num>
  <w:num w:numId="13">
    <w:abstractNumId w:val="43"/>
  </w:num>
  <w:num w:numId="14">
    <w:abstractNumId w:val="24"/>
  </w:num>
  <w:num w:numId="15">
    <w:abstractNumId w:val="0"/>
  </w:num>
  <w:num w:numId="16">
    <w:abstractNumId w:val="9"/>
  </w:num>
  <w:num w:numId="17">
    <w:abstractNumId w:val="14"/>
  </w:num>
  <w:num w:numId="18">
    <w:abstractNumId w:val="23"/>
  </w:num>
  <w:num w:numId="19">
    <w:abstractNumId w:val="6"/>
  </w:num>
  <w:num w:numId="20">
    <w:abstractNumId w:val="34"/>
  </w:num>
  <w:num w:numId="21">
    <w:abstractNumId w:val="44"/>
  </w:num>
  <w:num w:numId="22">
    <w:abstractNumId w:val="26"/>
  </w:num>
  <w:num w:numId="23">
    <w:abstractNumId w:val="47"/>
  </w:num>
  <w:num w:numId="24">
    <w:abstractNumId w:val="39"/>
  </w:num>
  <w:num w:numId="25">
    <w:abstractNumId w:val="15"/>
  </w:num>
  <w:num w:numId="26">
    <w:abstractNumId w:val="4"/>
  </w:num>
  <w:num w:numId="27">
    <w:abstractNumId w:val="27"/>
  </w:num>
  <w:num w:numId="28">
    <w:abstractNumId w:val="7"/>
  </w:num>
  <w:num w:numId="29">
    <w:abstractNumId w:val="40"/>
  </w:num>
  <w:num w:numId="30">
    <w:abstractNumId w:val="13"/>
  </w:num>
  <w:num w:numId="31">
    <w:abstractNumId w:val="10"/>
  </w:num>
  <w:num w:numId="32">
    <w:abstractNumId w:val="21"/>
  </w:num>
  <w:num w:numId="33">
    <w:abstractNumId w:val="22"/>
  </w:num>
  <w:num w:numId="34">
    <w:abstractNumId w:val="12"/>
  </w:num>
  <w:num w:numId="35">
    <w:abstractNumId w:val="16"/>
  </w:num>
  <w:num w:numId="36">
    <w:abstractNumId w:val="18"/>
  </w:num>
  <w:num w:numId="37">
    <w:abstractNumId w:val="32"/>
  </w:num>
  <w:num w:numId="38">
    <w:abstractNumId w:val="25"/>
  </w:num>
  <w:num w:numId="39">
    <w:abstractNumId w:val="3"/>
  </w:num>
  <w:num w:numId="40">
    <w:abstractNumId w:val="28"/>
  </w:num>
  <w:num w:numId="41">
    <w:abstractNumId w:val="8"/>
  </w:num>
  <w:num w:numId="42">
    <w:abstractNumId w:val="29"/>
  </w:num>
  <w:num w:numId="43">
    <w:abstractNumId w:val="11"/>
  </w:num>
  <w:num w:numId="44">
    <w:abstractNumId w:val="5"/>
  </w:num>
  <w:num w:numId="45">
    <w:abstractNumId w:val="33"/>
  </w:num>
  <w:num w:numId="46">
    <w:abstractNumId w:val="1"/>
  </w:num>
  <w:num w:numId="47">
    <w:abstractNumId w:val="49"/>
  </w:num>
  <w:num w:numId="48">
    <w:abstractNumId w:val="19"/>
  </w:num>
  <w:num w:numId="49">
    <w:abstractNumId w:val="45"/>
  </w:num>
  <w:num w:numId="50">
    <w:abstractNumId w:val="4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0E06D2"/>
    <w:rsid w:val="00001206"/>
    <w:rsid w:val="00001650"/>
    <w:rsid w:val="00001AC9"/>
    <w:rsid w:val="00002203"/>
    <w:rsid w:val="000070FA"/>
    <w:rsid w:val="00007D53"/>
    <w:rsid w:val="00010829"/>
    <w:rsid w:val="00011EE0"/>
    <w:rsid w:val="00012571"/>
    <w:rsid w:val="00012ACF"/>
    <w:rsid w:val="0001724B"/>
    <w:rsid w:val="00017D48"/>
    <w:rsid w:val="00021848"/>
    <w:rsid w:val="000235F8"/>
    <w:rsid w:val="00024331"/>
    <w:rsid w:val="00024381"/>
    <w:rsid w:val="000252F4"/>
    <w:rsid w:val="00025E01"/>
    <w:rsid w:val="00026BE7"/>
    <w:rsid w:val="00031344"/>
    <w:rsid w:val="000336A0"/>
    <w:rsid w:val="00033E68"/>
    <w:rsid w:val="0004000A"/>
    <w:rsid w:val="00041908"/>
    <w:rsid w:val="00041D26"/>
    <w:rsid w:val="00044F51"/>
    <w:rsid w:val="00045167"/>
    <w:rsid w:val="00060AD4"/>
    <w:rsid w:val="00060DF8"/>
    <w:rsid w:val="00061DAC"/>
    <w:rsid w:val="000634CF"/>
    <w:rsid w:val="00063F3B"/>
    <w:rsid w:val="000640B2"/>
    <w:rsid w:val="000668C9"/>
    <w:rsid w:val="000670A3"/>
    <w:rsid w:val="000703BC"/>
    <w:rsid w:val="000709BA"/>
    <w:rsid w:val="000717A3"/>
    <w:rsid w:val="000755E5"/>
    <w:rsid w:val="00077E87"/>
    <w:rsid w:val="00081A9C"/>
    <w:rsid w:val="00084781"/>
    <w:rsid w:val="00087F7F"/>
    <w:rsid w:val="00095CDD"/>
    <w:rsid w:val="000A03A6"/>
    <w:rsid w:val="000A09E1"/>
    <w:rsid w:val="000A33CE"/>
    <w:rsid w:val="000A3AAB"/>
    <w:rsid w:val="000A61C5"/>
    <w:rsid w:val="000B51E9"/>
    <w:rsid w:val="000B61B5"/>
    <w:rsid w:val="000B6B4C"/>
    <w:rsid w:val="000C40C3"/>
    <w:rsid w:val="000C6186"/>
    <w:rsid w:val="000C6B42"/>
    <w:rsid w:val="000D0A07"/>
    <w:rsid w:val="000D4137"/>
    <w:rsid w:val="000D47CD"/>
    <w:rsid w:val="000D6BD8"/>
    <w:rsid w:val="000D7E04"/>
    <w:rsid w:val="000E1A04"/>
    <w:rsid w:val="000E29E3"/>
    <w:rsid w:val="000E58C0"/>
    <w:rsid w:val="000E5F4E"/>
    <w:rsid w:val="000F00B7"/>
    <w:rsid w:val="000F1CE1"/>
    <w:rsid w:val="000F5BC5"/>
    <w:rsid w:val="000F6D7A"/>
    <w:rsid w:val="001015B5"/>
    <w:rsid w:val="00102BBE"/>
    <w:rsid w:val="00104773"/>
    <w:rsid w:val="00104A12"/>
    <w:rsid w:val="00104C77"/>
    <w:rsid w:val="001160AE"/>
    <w:rsid w:val="0011676B"/>
    <w:rsid w:val="00117061"/>
    <w:rsid w:val="0012078E"/>
    <w:rsid w:val="001261B3"/>
    <w:rsid w:val="0013083C"/>
    <w:rsid w:val="001313A8"/>
    <w:rsid w:val="00136155"/>
    <w:rsid w:val="001363BB"/>
    <w:rsid w:val="0013662A"/>
    <w:rsid w:val="0014345B"/>
    <w:rsid w:val="00145A94"/>
    <w:rsid w:val="0014686A"/>
    <w:rsid w:val="001505AE"/>
    <w:rsid w:val="00152A22"/>
    <w:rsid w:val="00153C77"/>
    <w:rsid w:val="00154612"/>
    <w:rsid w:val="00154BB5"/>
    <w:rsid w:val="001573FD"/>
    <w:rsid w:val="00170E53"/>
    <w:rsid w:val="00172A67"/>
    <w:rsid w:val="00173E57"/>
    <w:rsid w:val="00174DE6"/>
    <w:rsid w:val="00177A9A"/>
    <w:rsid w:val="00180B61"/>
    <w:rsid w:val="00184A51"/>
    <w:rsid w:val="00190815"/>
    <w:rsid w:val="001929AE"/>
    <w:rsid w:val="00193B64"/>
    <w:rsid w:val="00196571"/>
    <w:rsid w:val="001A06A2"/>
    <w:rsid w:val="001A3914"/>
    <w:rsid w:val="001A75D8"/>
    <w:rsid w:val="001B2FA1"/>
    <w:rsid w:val="001B45FA"/>
    <w:rsid w:val="001B7D04"/>
    <w:rsid w:val="001C1691"/>
    <w:rsid w:val="001C1AF0"/>
    <w:rsid w:val="001C3B4D"/>
    <w:rsid w:val="001C4C2D"/>
    <w:rsid w:val="001D2349"/>
    <w:rsid w:val="001D4551"/>
    <w:rsid w:val="001D62E6"/>
    <w:rsid w:val="001E05A1"/>
    <w:rsid w:val="001E0E8E"/>
    <w:rsid w:val="001E60F0"/>
    <w:rsid w:val="001E6721"/>
    <w:rsid w:val="001E6DFA"/>
    <w:rsid w:val="001F1C59"/>
    <w:rsid w:val="001F20F6"/>
    <w:rsid w:val="001F294C"/>
    <w:rsid w:val="001F2A67"/>
    <w:rsid w:val="001FBC9A"/>
    <w:rsid w:val="0020019A"/>
    <w:rsid w:val="0020074B"/>
    <w:rsid w:val="0020782A"/>
    <w:rsid w:val="00211657"/>
    <w:rsid w:val="00212745"/>
    <w:rsid w:val="002165D0"/>
    <w:rsid w:val="002173A6"/>
    <w:rsid w:val="00222605"/>
    <w:rsid w:val="00224540"/>
    <w:rsid w:val="00236EB6"/>
    <w:rsid w:val="00240346"/>
    <w:rsid w:val="002419DC"/>
    <w:rsid w:val="00241E15"/>
    <w:rsid w:val="00246736"/>
    <w:rsid w:val="002514BC"/>
    <w:rsid w:val="002549B3"/>
    <w:rsid w:val="0025748F"/>
    <w:rsid w:val="00257723"/>
    <w:rsid w:val="0026015E"/>
    <w:rsid w:val="00261F18"/>
    <w:rsid w:val="00262BA5"/>
    <w:rsid w:val="0026388B"/>
    <w:rsid w:val="002748D9"/>
    <w:rsid w:val="0027643F"/>
    <w:rsid w:val="002770E5"/>
    <w:rsid w:val="002816D5"/>
    <w:rsid w:val="0028184D"/>
    <w:rsid w:val="00284116"/>
    <w:rsid w:val="002907E4"/>
    <w:rsid w:val="00291DF8"/>
    <w:rsid w:val="00293884"/>
    <w:rsid w:val="00293BF9"/>
    <w:rsid w:val="00295DDA"/>
    <w:rsid w:val="00296E18"/>
    <w:rsid w:val="002A15A3"/>
    <w:rsid w:val="002A3141"/>
    <w:rsid w:val="002A56F0"/>
    <w:rsid w:val="002A7BC0"/>
    <w:rsid w:val="002B0C63"/>
    <w:rsid w:val="002B0E03"/>
    <w:rsid w:val="002B2BA6"/>
    <w:rsid w:val="002B5B72"/>
    <w:rsid w:val="002B679C"/>
    <w:rsid w:val="002B6D7F"/>
    <w:rsid w:val="002B7F81"/>
    <w:rsid w:val="002C13D6"/>
    <w:rsid w:val="002D6194"/>
    <w:rsid w:val="002D6B02"/>
    <w:rsid w:val="002D7002"/>
    <w:rsid w:val="002D7C73"/>
    <w:rsid w:val="002E02E9"/>
    <w:rsid w:val="002E17A3"/>
    <w:rsid w:val="002E17B7"/>
    <w:rsid w:val="002E5DB3"/>
    <w:rsid w:val="002E677D"/>
    <w:rsid w:val="002F062D"/>
    <w:rsid w:val="002F1846"/>
    <w:rsid w:val="002F1AE7"/>
    <w:rsid w:val="002F1D74"/>
    <w:rsid w:val="002F695C"/>
    <w:rsid w:val="002F7B00"/>
    <w:rsid w:val="00300411"/>
    <w:rsid w:val="0030156C"/>
    <w:rsid w:val="003020FF"/>
    <w:rsid w:val="00302F71"/>
    <w:rsid w:val="00305799"/>
    <w:rsid w:val="0031148C"/>
    <w:rsid w:val="00311B27"/>
    <w:rsid w:val="0032159C"/>
    <w:rsid w:val="00325F1A"/>
    <w:rsid w:val="003263A2"/>
    <w:rsid w:val="00327D30"/>
    <w:rsid w:val="00330F9D"/>
    <w:rsid w:val="00333CB5"/>
    <w:rsid w:val="00335630"/>
    <w:rsid w:val="003432EA"/>
    <w:rsid w:val="003443EF"/>
    <w:rsid w:val="00344A9C"/>
    <w:rsid w:val="003504F5"/>
    <w:rsid w:val="003575EA"/>
    <w:rsid w:val="00363A29"/>
    <w:rsid w:val="0036430E"/>
    <w:rsid w:val="00367492"/>
    <w:rsid w:val="00372B95"/>
    <w:rsid w:val="00374C73"/>
    <w:rsid w:val="003765E8"/>
    <w:rsid w:val="0037796E"/>
    <w:rsid w:val="00381888"/>
    <w:rsid w:val="00382AAE"/>
    <w:rsid w:val="00383AB7"/>
    <w:rsid w:val="003861F9"/>
    <w:rsid w:val="00387AE1"/>
    <w:rsid w:val="00394461"/>
    <w:rsid w:val="003959DE"/>
    <w:rsid w:val="00395F53"/>
    <w:rsid w:val="00396105"/>
    <w:rsid w:val="00397B79"/>
    <w:rsid w:val="003A0972"/>
    <w:rsid w:val="003A5E75"/>
    <w:rsid w:val="003A60DF"/>
    <w:rsid w:val="003B4F76"/>
    <w:rsid w:val="003B52DA"/>
    <w:rsid w:val="003C0A6F"/>
    <w:rsid w:val="003C2802"/>
    <w:rsid w:val="003C3529"/>
    <w:rsid w:val="003C63BB"/>
    <w:rsid w:val="003C6C21"/>
    <w:rsid w:val="003D2F96"/>
    <w:rsid w:val="003D47A6"/>
    <w:rsid w:val="003D5BA5"/>
    <w:rsid w:val="003E1216"/>
    <w:rsid w:val="003E3DE4"/>
    <w:rsid w:val="003E558C"/>
    <w:rsid w:val="003E6514"/>
    <w:rsid w:val="003E7E98"/>
    <w:rsid w:val="003F0AAD"/>
    <w:rsid w:val="003F0C04"/>
    <w:rsid w:val="003F296E"/>
    <w:rsid w:val="003F5296"/>
    <w:rsid w:val="003F5CF5"/>
    <w:rsid w:val="003F7535"/>
    <w:rsid w:val="004076E7"/>
    <w:rsid w:val="00413DA4"/>
    <w:rsid w:val="00415D5E"/>
    <w:rsid w:val="00416E5C"/>
    <w:rsid w:val="00420A0A"/>
    <w:rsid w:val="00421E38"/>
    <w:rsid w:val="004226C8"/>
    <w:rsid w:val="00422E48"/>
    <w:rsid w:val="00426001"/>
    <w:rsid w:val="0043196D"/>
    <w:rsid w:val="00434B69"/>
    <w:rsid w:val="00437DB3"/>
    <w:rsid w:val="00440E37"/>
    <w:rsid w:val="004425D9"/>
    <w:rsid w:val="0044578A"/>
    <w:rsid w:val="004505C2"/>
    <w:rsid w:val="00450D33"/>
    <w:rsid w:val="0045343F"/>
    <w:rsid w:val="00455285"/>
    <w:rsid w:val="00456F71"/>
    <w:rsid w:val="00461767"/>
    <w:rsid w:val="00465855"/>
    <w:rsid w:val="00465FEE"/>
    <w:rsid w:val="004670CD"/>
    <w:rsid w:val="004671AE"/>
    <w:rsid w:val="00470D1E"/>
    <w:rsid w:val="00473787"/>
    <w:rsid w:val="00474860"/>
    <w:rsid w:val="00474EA5"/>
    <w:rsid w:val="004755D1"/>
    <w:rsid w:val="0047726B"/>
    <w:rsid w:val="004804DF"/>
    <w:rsid w:val="004824C2"/>
    <w:rsid w:val="004849D5"/>
    <w:rsid w:val="00486E3A"/>
    <w:rsid w:val="00491AF2"/>
    <w:rsid w:val="004925C0"/>
    <w:rsid w:val="00492792"/>
    <w:rsid w:val="004941E0"/>
    <w:rsid w:val="004942FC"/>
    <w:rsid w:val="004957B8"/>
    <w:rsid w:val="004A16E0"/>
    <w:rsid w:val="004A39A4"/>
    <w:rsid w:val="004A57A3"/>
    <w:rsid w:val="004A635F"/>
    <w:rsid w:val="004A69DB"/>
    <w:rsid w:val="004A6E1E"/>
    <w:rsid w:val="004B242B"/>
    <w:rsid w:val="004B61B4"/>
    <w:rsid w:val="004B75A3"/>
    <w:rsid w:val="004B7B26"/>
    <w:rsid w:val="004C1909"/>
    <w:rsid w:val="004C35DD"/>
    <w:rsid w:val="004C5CFE"/>
    <w:rsid w:val="004D1ED3"/>
    <w:rsid w:val="004D2D07"/>
    <w:rsid w:val="004D364B"/>
    <w:rsid w:val="004D4FB2"/>
    <w:rsid w:val="004E29D4"/>
    <w:rsid w:val="004E39FF"/>
    <w:rsid w:val="004E5EE6"/>
    <w:rsid w:val="004E6262"/>
    <w:rsid w:val="004F0035"/>
    <w:rsid w:val="004F0A30"/>
    <w:rsid w:val="004F3491"/>
    <w:rsid w:val="005025EA"/>
    <w:rsid w:val="005028D5"/>
    <w:rsid w:val="005049ED"/>
    <w:rsid w:val="00506B31"/>
    <w:rsid w:val="00507507"/>
    <w:rsid w:val="00511709"/>
    <w:rsid w:val="00511FE1"/>
    <w:rsid w:val="00512039"/>
    <w:rsid w:val="00514FFB"/>
    <w:rsid w:val="005154E9"/>
    <w:rsid w:val="00524EAF"/>
    <w:rsid w:val="00525DA6"/>
    <w:rsid w:val="00532657"/>
    <w:rsid w:val="00533359"/>
    <w:rsid w:val="00535AF2"/>
    <w:rsid w:val="00536054"/>
    <w:rsid w:val="00540924"/>
    <w:rsid w:val="00540D30"/>
    <w:rsid w:val="00542A6A"/>
    <w:rsid w:val="0054314E"/>
    <w:rsid w:val="00543513"/>
    <w:rsid w:val="005439C1"/>
    <w:rsid w:val="0054612E"/>
    <w:rsid w:val="00546802"/>
    <w:rsid w:val="00546E02"/>
    <w:rsid w:val="00547378"/>
    <w:rsid w:val="00550111"/>
    <w:rsid w:val="00552B0F"/>
    <w:rsid w:val="0055328B"/>
    <w:rsid w:val="0055514F"/>
    <w:rsid w:val="005555BC"/>
    <w:rsid w:val="0056207A"/>
    <w:rsid w:val="00563062"/>
    <w:rsid w:val="00563FB4"/>
    <w:rsid w:val="005643B9"/>
    <w:rsid w:val="00565B37"/>
    <w:rsid w:val="00566FFF"/>
    <w:rsid w:val="005679EE"/>
    <w:rsid w:val="00573F5F"/>
    <w:rsid w:val="0057464E"/>
    <w:rsid w:val="00574894"/>
    <w:rsid w:val="00576318"/>
    <w:rsid w:val="005801E5"/>
    <w:rsid w:val="005807F4"/>
    <w:rsid w:val="00580D59"/>
    <w:rsid w:val="00585A7A"/>
    <w:rsid w:val="00586F42"/>
    <w:rsid w:val="00591CE3"/>
    <w:rsid w:val="0059772A"/>
    <w:rsid w:val="005A04DE"/>
    <w:rsid w:val="005A2EBE"/>
    <w:rsid w:val="005B124F"/>
    <w:rsid w:val="005B31FF"/>
    <w:rsid w:val="005B3280"/>
    <w:rsid w:val="005B4349"/>
    <w:rsid w:val="005B55E6"/>
    <w:rsid w:val="005B64B3"/>
    <w:rsid w:val="005B6BB7"/>
    <w:rsid w:val="005C2157"/>
    <w:rsid w:val="005C4808"/>
    <w:rsid w:val="005D15AB"/>
    <w:rsid w:val="005D4A1E"/>
    <w:rsid w:val="005D6554"/>
    <w:rsid w:val="005F0450"/>
    <w:rsid w:val="005F0946"/>
    <w:rsid w:val="005F17B3"/>
    <w:rsid w:val="005F2C9B"/>
    <w:rsid w:val="005F5F3C"/>
    <w:rsid w:val="005F6B73"/>
    <w:rsid w:val="00600968"/>
    <w:rsid w:val="00600E78"/>
    <w:rsid w:val="00600F95"/>
    <w:rsid w:val="00605EC7"/>
    <w:rsid w:val="00614033"/>
    <w:rsid w:val="00620371"/>
    <w:rsid w:val="00625C42"/>
    <w:rsid w:val="00626CEC"/>
    <w:rsid w:val="00626EAF"/>
    <w:rsid w:val="00627CAE"/>
    <w:rsid w:val="00627E27"/>
    <w:rsid w:val="00627E5A"/>
    <w:rsid w:val="00632F73"/>
    <w:rsid w:val="00634762"/>
    <w:rsid w:val="006414DB"/>
    <w:rsid w:val="00642656"/>
    <w:rsid w:val="006442B1"/>
    <w:rsid w:val="006456A0"/>
    <w:rsid w:val="006472A8"/>
    <w:rsid w:val="00647471"/>
    <w:rsid w:val="006502D8"/>
    <w:rsid w:val="00651937"/>
    <w:rsid w:val="0065719F"/>
    <w:rsid w:val="0066144B"/>
    <w:rsid w:val="00661EF9"/>
    <w:rsid w:val="00663FF3"/>
    <w:rsid w:val="006656BC"/>
    <w:rsid w:val="00666C4D"/>
    <w:rsid w:val="00672763"/>
    <w:rsid w:val="00673A46"/>
    <w:rsid w:val="0067477F"/>
    <w:rsid w:val="00675349"/>
    <w:rsid w:val="00681DD4"/>
    <w:rsid w:val="00682E7A"/>
    <w:rsid w:val="006869F6"/>
    <w:rsid w:val="00686FAE"/>
    <w:rsid w:val="00687910"/>
    <w:rsid w:val="00687C53"/>
    <w:rsid w:val="00690A79"/>
    <w:rsid w:val="00691C4C"/>
    <w:rsid w:val="00692BE1"/>
    <w:rsid w:val="00694EE7"/>
    <w:rsid w:val="00696125"/>
    <w:rsid w:val="006A26B5"/>
    <w:rsid w:val="006A2B7C"/>
    <w:rsid w:val="006A43E4"/>
    <w:rsid w:val="006A5F45"/>
    <w:rsid w:val="006B03F7"/>
    <w:rsid w:val="006B0806"/>
    <w:rsid w:val="006B08C9"/>
    <w:rsid w:val="006B1862"/>
    <w:rsid w:val="006B252B"/>
    <w:rsid w:val="006B276B"/>
    <w:rsid w:val="006B34BD"/>
    <w:rsid w:val="006B41AC"/>
    <w:rsid w:val="006B4FF4"/>
    <w:rsid w:val="006B598A"/>
    <w:rsid w:val="006B6DA0"/>
    <w:rsid w:val="006C08D6"/>
    <w:rsid w:val="006C10ED"/>
    <w:rsid w:val="006C300C"/>
    <w:rsid w:val="006C4F36"/>
    <w:rsid w:val="006D0707"/>
    <w:rsid w:val="006D2E44"/>
    <w:rsid w:val="006D368A"/>
    <w:rsid w:val="006E0BDC"/>
    <w:rsid w:val="006E1854"/>
    <w:rsid w:val="006E5A7B"/>
    <w:rsid w:val="006F005A"/>
    <w:rsid w:val="006F3162"/>
    <w:rsid w:val="006F45CA"/>
    <w:rsid w:val="006F5A1D"/>
    <w:rsid w:val="007006F6"/>
    <w:rsid w:val="00711180"/>
    <w:rsid w:val="00711FEE"/>
    <w:rsid w:val="0071402C"/>
    <w:rsid w:val="00714540"/>
    <w:rsid w:val="00725613"/>
    <w:rsid w:val="0072657E"/>
    <w:rsid w:val="007333E7"/>
    <w:rsid w:val="00733F5F"/>
    <w:rsid w:val="00735E4A"/>
    <w:rsid w:val="00736E0B"/>
    <w:rsid w:val="0074197E"/>
    <w:rsid w:val="00742C3B"/>
    <w:rsid w:val="00744072"/>
    <w:rsid w:val="00745440"/>
    <w:rsid w:val="0075228F"/>
    <w:rsid w:val="00752D90"/>
    <w:rsid w:val="0075330E"/>
    <w:rsid w:val="0075368F"/>
    <w:rsid w:val="00754F31"/>
    <w:rsid w:val="00756850"/>
    <w:rsid w:val="0075720B"/>
    <w:rsid w:val="00757E83"/>
    <w:rsid w:val="00760BA7"/>
    <w:rsid w:val="0076413A"/>
    <w:rsid w:val="007661D3"/>
    <w:rsid w:val="00766BDA"/>
    <w:rsid w:val="00767153"/>
    <w:rsid w:val="007703FB"/>
    <w:rsid w:val="007707A5"/>
    <w:rsid w:val="00770C0C"/>
    <w:rsid w:val="00770C85"/>
    <w:rsid w:val="00771A38"/>
    <w:rsid w:val="00773476"/>
    <w:rsid w:val="00773B9C"/>
    <w:rsid w:val="0077610A"/>
    <w:rsid w:val="00777B31"/>
    <w:rsid w:val="00780981"/>
    <w:rsid w:val="00782DF9"/>
    <w:rsid w:val="007836F5"/>
    <w:rsid w:val="00786595"/>
    <w:rsid w:val="00790180"/>
    <w:rsid w:val="00790822"/>
    <w:rsid w:val="00791008"/>
    <w:rsid w:val="0079307B"/>
    <w:rsid w:val="00794841"/>
    <w:rsid w:val="007A1318"/>
    <w:rsid w:val="007A32ED"/>
    <w:rsid w:val="007A4551"/>
    <w:rsid w:val="007A7D07"/>
    <w:rsid w:val="007B38D8"/>
    <w:rsid w:val="007B5393"/>
    <w:rsid w:val="007B6159"/>
    <w:rsid w:val="007B6E24"/>
    <w:rsid w:val="007C0901"/>
    <w:rsid w:val="007C2083"/>
    <w:rsid w:val="007C333D"/>
    <w:rsid w:val="007C4C6B"/>
    <w:rsid w:val="007D3B90"/>
    <w:rsid w:val="007D5960"/>
    <w:rsid w:val="007E320D"/>
    <w:rsid w:val="007E43F1"/>
    <w:rsid w:val="007E524B"/>
    <w:rsid w:val="007E52D3"/>
    <w:rsid w:val="007E56EC"/>
    <w:rsid w:val="007E7832"/>
    <w:rsid w:val="007F16AE"/>
    <w:rsid w:val="007F47AE"/>
    <w:rsid w:val="007F582F"/>
    <w:rsid w:val="007F6081"/>
    <w:rsid w:val="007F64B0"/>
    <w:rsid w:val="007F6C5D"/>
    <w:rsid w:val="008027D1"/>
    <w:rsid w:val="008038AF"/>
    <w:rsid w:val="008058CD"/>
    <w:rsid w:val="00805919"/>
    <w:rsid w:val="00811BDD"/>
    <w:rsid w:val="00813026"/>
    <w:rsid w:val="00815656"/>
    <w:rsid w:val="00816F24"/>
    <w:rsid w:val="008204C5"/>
    <w:rsid w:val="008229BF"/>
    <w:rsid w:val="00831BF6"/>
    <w:rsid w:val="0084307C"/>
    <w:rsid w:val="008430F4"/>
    <w:rsid w:val="0085349E"/>
    <w:rsid w:val="00853FF1"/>
    <w:rsid w:val="008548A0"/>
    <w:rsid w:val="00854DF5"/>
    <w:rsid w:val="00854E8E"/>
    <w:rsid w:val="00854ED6"/>
    <w:rsid w:val="00855A48"/>
    <w:rsid w:val="00860A7B"/>
    <w:rsid w:val="00861607"/>
    <w:rsid w:val="0086321A"/>
    <w:rsid w:val="00863967"/>
    <w:rsid w:val="00872B3E"/>
    <w:rsid w:val="00875B3E"/>
    <w:rsid w:val="00876B00"/>
    <w:rsid w:val="0088284B"/>
    <w:rsid w:val="00886A3C"/>
    <w:rsid w:val="00886F5E"/>
    <w:rsid w:val="00893AF5"/>
    <w:rsid w:val="00896937"/>
    <w:rsid w:val="00897C18"/>
    <w:rsid w:val="00897C93"/>
    <w:rsid w:val="008A187B"/>
    <w:rsid w:val="008A2E28"/>
    <w:rsid w:val="008B2BE1"/>
    <w:rsid w:val="008B34B1"/>
    <w:rsid w:val="008B5087"/>
    <w:rsid w:val="008B5467"/>
    <w:rsid w:val="008B5D68"/>
    <w:rsid w:val="008B78D8"/>
    <w:rsid w:val="008C148E"/>
    <w:rsid w:val="008C2C97"/>
    <w:rsid w:val="008C5004"/>
    <w:rsid w:val="008C57B2"/>
    <w:rsid w:val="008C695C"/>
    <w:rsid w:val="008C6D5A"/>
    <w:rsid w:val="008C6F09"/>
    <w:rsid w:val="008D0FD8"/>
    <w:rsid w:val="008D20AE"/>
    <w:rsid w:val="008D6B10"/>
    <w:rsid w:val="008E1AF2"/>
    <w:rsid w:val="008E1E47"/>
    <w:rsid w:val="008E291C"/>
    <w:rsid w:val="008E494E"/>
    <w:rsid w:val="008F3536"/>
    <w:rsid w:val="008F3790"/>
    <w:rsid w:val="008F3D3B"/>
    <w:rsid w:val="008F462E"/>
    <w:rsid w:val="00900DB0"/>
    <w:rsid w:val="00901720"/>
    <w:rsid w:val="00901EED"/>
    <w:rsid w:val="00901FD4"/>
    <w:rsid w:val="00906632"/>
    <w:rsid w:val="00920A60"/>
    <w:rsid w:val="00920E3E"/>
    <w:rsid w:val="009222B5"/>
    <w:rsid w:val="0092287D"/>
    <w:rsid w:val="00923C26"/>
    <w:rsid w:val="00925BF6"/>
    <w:rsid w:val="0092613D"/>
    <w:rsid w:val="00926F88"/>
    <w:rsid w:val="00931C2E"/>
    <w:rsid w:val="00934CE9"/>
    <w:rsid w:val="009406E5"/>
    <w:rsid w:val="0094428E"/>
    <w:rsid w:val="009442B0"/>
    <w:rsid w:val="00944E69"/>
    <w:rsid w:val="00950DFC"/>
    <w:rsid w:val="00952764"/>
    <w:rsid w:val="0096002D"/>
    <w:rsid w:val="00961BDD"/>
    <w:rsid w:val="00962028"/>
    <w:rsid w:val="00962251"/>
    <w:rsid w:val="00964DA6"/>
    <w:rsid w:val="009653BA"/>
    <w:rsid w:val="009669B4"/>
    <w:rsid w:val="00966E2F"/>
    <w:rsid w:val="0096712A"/>
    <w:rsid w:val="0097134A"/>
    <w:rsid w:val="0097152E"/>
    <w:rsid w:val="00975ADD"/>
    <w:rsid w:val="00980B8B"/>
    <w:rsid w:val="00986345"/>
    <w:rsid w:val="0099182C"/>
    <w:rsid w:val="00991ED1"/>
    <w:rsid w:val="0099245A"/>
    <w:rsid w:val="009938C9"/>
    <w:rsid w:val="00993B10"/>
    <w:rsid w:val="009956EA"/>
    <w:rsid w:val="00995EDA"/>
    <w:rsid w:val="00996C4E"/>
    <w:rsid w:val="009A3DE8"/>
    <w:rsid w:val="009B0897"/>
    <w:rsid w:val="009C04AD"/>
    <w:rsid w:val="009C14AD"/>
    <w:rsid w:val="009C21FE"/>
    <w:rsid w:val="009C311D"/>
    <w:rsid w:val="009C4760"/>
    <w:rsid w:val="009C5156"/>
    <w:rsid w:val="009C5FE2"/>
    <w:rsid w:val="009D163F"/>
    <w:rsid w:val="009D1F1E"/>
    <w:rsid w:val="009D239E"/>
    <w:rsid w:val="009D3389"/>
    <w:rsid w:val="009D4712"/>
    <w:rsid w:val="009D5180"/>
    <w:rsid w:val="009E3ACD"/>
    <w:rsid w:val="009F0433"/>
    <w:rsid w:val="009F24CF"/>
    <w:rsid w:val="009F7737"/>
    <w:rsid w:val="00A023E7"/>
    <w:rsid w:val="00A02729"/>
    <w:rsid w:val="00A0303C"/>
    <w:rsid w:val="00A03481"/>
    <w:rsid w:val="00A0403B"/>
    <w:rsid w:val="00A05B0C"/>
    <w:rsid w:val="00A070D2"/>
    <w:rsid w:val="00A10192"/>
    <w:rsid w:val="00A153D1"/>
    <w:rsid w:val="00A15ACB"/>
    <w:rsid w:val="00A1631A"/>
    <w:rsid w:val="00A2092E"/>
    <w:rsid w:val="00A214A6"/>
    <w:rsid w:val="00A2458D"/>
    <w:rsid w:val="00A25FBB"/>
    <w:rsid w:val="00A328C9"/>
    <w:rsid w:val="00A32CB2"/>
    <w:rsid w:val="00A34076"/>
    <w:rsid w:val="00A41B78"/>
    <w:rsid w:val="00A42CB5"/>
    <w:rsid w:val="00A437E2"/>
    <w:rsid w:val="00A44821"/>
    <w:rsid w:val="00A514B0"/>
    <w:rsid w:val="00A51892"/>
    <w:rsid w:val="00A53459"/>
    <w:rsid w:val="00A60A42"/>
    <w:rsid w:val="00A60AAD"/>
    <w:rsid w:val="00A60C3D"/>
    <w:rsid w:val="00A6248F"/>
    <w:rsid w:val="00A62774"/>
    <w:rsid w:val="00A6409B"/>
    <w:rsid w:val="00A64F1D"/>
    <w:rsid w:val="00A66B30"/>
    <w:rsid w:val="00A66C2E"/>
    <w:rsid w:val="00A700C5"/>
    <w:rsid w:val="00A70C1E"/>
    <w:rsid w:val="00A7345F"/>
    <w:rsid w:val="00A766D2"/>
    <w:rsid w:val="00A81EE2"/>
    <w:rsid w:val="00A81F1D"/>
    <w:rsid w:val="00A84664"/>
    <w:rsid w:val="00A85C78"/>
    <w:rsid w:val="00A864E3"/>
    <w:rsid w:val="00A87144"/>
    <w:rsid w:val="00A8720D"/>
    <w:rsid w:val="00A901B2"/>
    <w:rsid w:val="00A92C33"/>
    <w:rsid w:val="00A97A97"/>
    <w:rsid w:val="00AA093A"/>
    <w:rsid w:val="00AA1270"/>
    <w:rsid w:val="00AA2E6A"/>
    <w:rsid w:val="00AA32C9"/>
    <w:rsid w:val="00AA61A9"/>
    <w:rsid w:val="00AA746F"/>
    <w:rsid w:val="00AB1626"/>
    <w:rsid w:val="00AB48CC"/>
    <w:rsid w:val="00AB675E"/>
    <w:rsid w:val="00AC0AA1"/>
    <w:rsid w:val="00AC34F4"/>
    <w:rsid w:val="00AC361E"/>
    <w:rsid w:val="00AC5E82"/>
    <w:rsid w:val="00AC609C"/>
    <w:rsid w:val="00AC79C5"/>
    <w:rsid w:val="00AD0D9E"/>
    <w:rsid w:val="00AD4E32"/>
    <w:rsid w:val="00AD595D"/>
    <w:rsid w:val="00AD6CFA"/>
    <w:rsid w:val="00AE27D1"/>
    <w:rsid w:val="00AE7542"/>
    <w:rsid w:val="00AF5F61"/>
    <w:rsid w:val="00B00B9A"/>
    <w:rsid w:val="00B0311B"/>
    <w:rsid w:val="00B0333B"/>
    <w:rsid w:val="00B07C12"/>
    <w:rsid w:val="00B10E85"/>
    <w:rsid w:val="00B16439"/>
    <w:rsid w:val="00B21D7B"/>
    <w:rsid w:val="00B232A8"/>
    <w:rsid w:val="00B26DDD"/>
    <w:rsid w:val="00B30A8A"/>
    <w:rsid w:val="00B31EB6"/>
    <w:rsid w:val="00B32691"/>
    <w:rsid w:val="00B33A14"/>
    <w:rsid w:val="00B33F31"/>
    <w:rsid w:val="00B34042"/>
    <w:rsid w:val="00B34E07"/>
    <w:rsid w:val="00B36D0B"/>
    <w:rsid w:val="00B402CE"/>
    <w:rsid w:val="00B40313"/>
    <w:rsid w:val="00B40C94"/>
    <w:rsid w:val="00B43E20"/>
    <w:rsid w:val="00B52578"/>
    <w:rsid w:val="00B56F6C"/>
    <w:rsid w:val="00B63750"/>
    <w:rsid w:val="00B65869"/>
    <w:rsid w:val="00B67F6E"/>
    <w:rsid w:val="00B75A14"/>
    <w:rsid w:val="00B76EF8"/>
    <w:rsid w:val="00B82B6F"/>
    <w:rsid w:val="00B8388F"/>
    <w:rsid w:val="00B85562"/>
    <w:rsid w:val="00B87728"/>
    <w:rsid w:val="00B87F30"/>
    <w:rsid w:val="00B91ECC"/>
    <w:rsid w:val="00B93482"/>
    <w:rsid w:val="00B94E5C"/>
    <w:rsid w:val="00B963C3"/>
    <w:rsid w:val="00BA1910"/>
    <w:rsid w:val="00BA26BC"/>
    <w:rsid w:val="00BA3DA3"/>
    <w:rsid w:val="00BA4033"/>
    <w:rsid w:val="00BA5AE2"/>
    <w:rsid w:val="00BA5C77"/>
    <w:rsid w:val="00BA5CE9"/>
    <w:rsid w:val="00BA79FC"/>
    <w:rsid w:val="00BB01E8"/>
    <w:rsid w:val="00BB2207"/>
    <w:rsid w:val="00BB3061"/>
    <w:rsid w:val="00BB384E"/>
    <w:rsid w:val="00BB70DE"/>
    <w:rsid w:val="00BB7791"/>
    <w:rsid w:val="00BC1A05"/>
    <w:rsid w:val="00BC3F43"/>
    <w:rsid w:val="00BC4C4E"/>
    <w:rsid w:val="00BC66B6"/>
    <w:rsid w:val="00BC75C3"/>
    <w:rsid w:val="00BD17F1"/>
    <w:rsid w:val="00BD2156"/>
    <w:rsid w:val="00BD25A0"/>
    <w:rsid w:val="00BE1B84"/>
    <w:rsid w:val="00BE723E"/>
    <w:rsid w:val="00BF3F78"/>
    <w:rsid w:val="00BF699C"/>
    <w:rsid w:val="00BF7605"/>
    <w:rsid w:val="00C037E1"/>
    <w:rsid w:val="00C07006"/>
    <w:rsid w:val="00C1007C"/>
    <w:rsid w:val="00C14468"/>
    <w:rsid w:val="00C16299"/>
    <w:rsid w:val="00C16DA5"/>
    <w:rsid w:val="00C23224"/>
    <w:rsid w:val="00C2331A"/>
    <w:rsid w:val="00C244E9"/>
    <w:rsid w:val="00C252E2"/>
    <w:rsid w:val="00C2633B"/>
    <w:rsid w:val="00C30964"/>
    <w:rsid w:val="00C3193E"/>
    <w:rsid w:val="00C37396"/>
    <w:rsid w:val="00C43A4D"/>
    <w:rsid w:val="00C500C6"/>
    <w:rsid w:val="00C506D5"/>
    <w:rsid w:val="00C554E5"/>
    <w:rsid w:val="00C566BD"/>
    <w:rsid w:val="00C56A49"/>
    <w:rsid w:val="00C60071"/>
    <w:rsid w:val="00C60C45"/>
    <w:rsid w:val="00C71129"/>
    <w:rsid w:val="00C7258E"/>
    <w:rsid w:val="00C80E17"/>
    <w:rsid w:val="00C81A1E"/>
    <w:rsid w:val="00C81A21"/>
    <w:rsid w:val="00C81B81"/>
    <w:rsid w:val="00C837F9"/>
    <w:rsid w:val="00C85221"/>
    <w:rsid w:val="00C864B9"/>
    <w:rsid w:val="00C869E5"/>
    <w:rsid w:val="00C879FF"/>
    <w:rsid w:val="00C90C48"/>
    <w:rsid w:val="00C93336"/>
    <w:rsid w:val="00C94708"/>
    <w:rsid w:val="00C94CE5"/>
    <w:rsid w:val="00C9611B"/>
    <w:rsid w:val="00C962EB"/>
    <w:rsid w:val="00CA3B6E"/>
    <w:rsid w:val="00CA3F02"/>
    <w:rsid w:val="00CB2791"/>
    <w:rsid w:val="00CB4D54"/>
    <w:rsid w:val="00CB4E5E"/>
    <w:rsid w:val="00CC0547"/>
    <w:rsid w:val="00CC2463"/>
    <w:rsid w:val="00CC3598"/>
    <w:rsid w:val="00CC6DB0"/>
    <w:rsid w:val="00CD0CEA"/>
    <w:rsid w:val="00CD352B"/>
    <w:rsid w:val="00CD5415"/>
    <w:rsid w:val="00CD70D4"/>
    <w:rsid w:val="00CE1540"/>
    <w:rsid w:val="00CE5620"/>
    <w:rsid w:val="00CF7119"/>
    <w:rsid w:val="00D01C1D"/>
    <w:rsid w:val="00D06205"/>
    <w:rsid w:val="00D16F83"/>
    <w:rsid w:val="00D17DC9"/>
    <w:rsid w:val="00D22D8A"/>
    <w:rsid w:val="00D23C9B"/>
    <w:rsid w:val="00D2472C"/>
    <w:rsid w:val="00D276D3"/>
    <w:rsid w:val="00D30313"/>
    <w:rsid w:val="00D305A6"/>
    <w:rsid w:val="00D3240F"/>
    <w:rsid w:val="00D32764"/>
    <w:rsid w:val="00D42FD9"/>
    <w:rsid w:val="00D43BD3"/>
    <w:rsid w:val="00D45A34"/>
    <w:rsid w:val="00D46656"/>
    <w:rsid w:val="00D46DC2"/>
    <w:rsid w:val="00D50745"/>
    <w:rsid w:val="00D510CE"/>
    <w:rsid w:val="00D5385D"/>
    <w:rsid w:val="00D5397C"/>
    <w:rsid w:val="00D56157"/>
    <w:rsid w:val="00D56BCB"/>
    <w:rsid w:val="00D60160"/>
    <w:rsid w:val="00D6179D"/>
    <w:rsid w:val="00D62599"/>
    <w:rsid w:val="00D67713"/>
    <w:rsid w:val="00D71AB3"/>
    <w:rsid w:val="00D7207B"/>
    <w:rsid w:val="00D73935"/>
    <w:rsid w:val="00D748FF"/>
    <w:rsid w:val="00D751D5"/>
    <w:rsid w:val="00D75F26"/>
    <w:rsid w:val="00D82421"/>
    <w:rsid w:val="00D839C4"/>
    <w:rsid w:val="00D850C5"/>
    <w:rsid w:val="00D903A0"/>
    <w:rsid w:val="00D921EB"/>
    <w:rsid w:val="00D96436"/>
    <w:rsid w:val="00DA0F32"/>
    <w:rsid w:val="00DB0BF6"/>
    <w:rsid w:val="00DB0CF9"/>
    <w:rsid w:val="00DB1333"/>
    <w:rsid w:val="00DB4028"/>
    <w:rsid w:val="00DB5EC5"/>
    <w:rsid w:val="00DB640B"/>
    <w:rsid w:val="00DC1919"/>
    <w:rsid w:val="00DC1A4F"/>
    <w:rsid w:val="00DC2AA3"/>
    <w:rsid w:val="00DC3FAE"/>
    <w:rsid w:val="00DC43CA"/>
    <w:rsid w:val="00DC5BB9"/>
    <w:rsid w:val="00DD2127"/>
    <w:rsid w:val="00DD2D6D"/>
    <w:rsid w:val="00DD5D50"/>
    <w:rsid w:val="00DE27A2"/>
    <w:rsid w:val="00DE3759"/>
    <w:rsid w:val="00DE7036"/>
    <w:rsid w:val="00DF37C2"/>
    <w:rsid w:val="00DF3CC2"/>
    <w:rsid w:val="00DF4371"/>
    <w:rsid w:val="00DF5945"/>
    <w:rsid w:val="00DF7143"/>
    <w:rsid w:val="00E005C0"/>
    <w:rsid w:val="00E01A50"/>
    <w:rsid w:val="00E01FEA"/>
    <w:rsid w:val="00E03B25"/>
    <w:rsid w:val="00E04CF0"/>
    <w:rsid w:val="00E0614A"/>
    <w:rsid w:val="00E10531"/>
    <w:rsid w:val="00E10805"/>
    <w:rsid w:val="00E14951"/>
    <w:rsid w:val="00E21492"/>
    <w:rsid w:val="00E22363"/>
    <w:rsid w:val="00E3785B"/>
    <w:rsid w:val="00E449AB"/>
    <w:rsid w:val="00E50557"/>
    <w:rsid w:val="00E51F31"/>
    <w:rsid w:val="00E55800"/>
    <w:rsid w:val="00E6155D"/>
    <w:rsid w:val="00E62A79"/>
    <w:rsid w:val="00E645EE"/>
    <w:rsid w:val="00E751CB"/>
    <w:rsid w:val="00E775BA"/>
    <w:rsid w:val="00E8145F"/>
    <w:rsid w:val="00E83C6A"/>
    <w:rsid w:val="00E858DB"/>
    <w:rsid w:val="00E90497"/>
    <w:rsid w:val="00E90DD4"/>
    <w:rsid w:val="00E91C2F"/>
    <w:rsid w:val="00E92B80"/>
    <w:rsid w:val="00E96E9D"/>
    <w:rsid w:val="00E977E3"/>
    <w:rsid w:val="00EA3BD3"/>
    <w:rsid w:val="00EA502D"/>
    <w:rsid w:val="00EB038D"/>
    <w:rsid w:val="00EB0961"/>
    <w:rsid w:val="00EB19BC"/>
    <w:rsid w:val="00EB378F"/>
    <w:rsid w:val="00EB387B"/>
    <w:rsid w:val="00EB3D9E"/>
    <w:rsid w:val="00EC06CF"/>
    <w:rsid w:val="00EC6321"/>
    <w:rsid w:val="00EC6551"/>
    <w:rsid w:val="00ED0A8F"/>
    <w:rsid w:val="00ED1876"/>
    <w:rsid w:val="00ED2C8E"/>
    <w:rsid w:val="00ED2D90"/>
    <w:rsid w:val="00ED3020"/>
    <w:rsid w:val="00EE023F"/>
    <w:rsid w:val="00EE0AA8"/>
    <w:rsid w:val="00EE32B2"/>
    <w:rsid w:val="00EE5518"/>
    <w:rsid w:val="00EE5C7A"/>
    <w:rsid w:val="00EE73FE"/>
    <w:rsid w:val="00EF0A01"/>
    <w:rsid w:val="00EF23EB"/>
    <w:rsid w:val="00EF50D9"/>
    <w:rsid w:val="00EF6192"/>
    <w:rsid w:val="00EF6BF0"/>
    <w:rsid w:val="00EF7947"/>
    <w:rsid w:val="00F03629"/>
    <w:rsid w:val="00F044AD"/>
    <w:rsid w:val="00F06C86"/>
    <w:rsid w:val="00F07C14"/>
    <w:rsid w:val="00F101F4"/>
    <w:rsid w:val="00F1674B"/>
    <w:rsid w:val="00F200CC"/>
    <w:rsid w:val="00F20DF2"/>
    <w:rsid w:val="00F2219C"/>
    <w:rsid w:val="00F231C4"/>
    <w:rsid w:val="00F234D6"/>
    <w:rsid w:val="00F24B69"/>
    <w:rsid w:val="00F413B5"/>
    <w:rsid w:val="00F43C5B"/>
    <w:rsid w:val="00F46C2B"/>
    <w:rsid w:val="00F508EF"/>
    <w:rsid w:val="00F5232E"/>
    <w:rsid w:val="00F53532"/>
    <w:rsid w:val="00F53E4E"/>
    <w:rsid w:val="00F6076E"/>
    <w:rsid w:val="00F6093B"/>
    <w:rsid w:val="00F61679"/>
    <w:rsid w:val="00F64F57"/>
    <w:rsid w:val="00F66CC4"/>
    <w:rsid w:val="00F737D4"/>
    <w:rsid w:val="00F747C5"/>
    <w:rsid w:val="00F76695"/>
    <w:rsid w:val="00F8058C"/>
    <w:rsid w:val="00F82129"/>
    <w:rsid w:val="00F82FC6"/>
    <w:rsid w:val="00F839CC"/>
    <w:rsid w:val="00F87892"/>
    <w:rsid w:val="00F91003"/>
    <w:rsid w:val="00F92066"/>
    <w:rsid w:val="00F9225A"/>
    <w:rsid w:val="00F93012"/>
    <w:rsid w:val="00F97E3D"/>
    <w:rsid w:val="00FA0C58"/>
    <w:rsid w:val="00FA20BE"/>
    <w:rsid w:val="00FA3300"/>
    <w:rsid w:val="00FB1FFF"/>
    <w:rsid w:val="00FB2670"/>
    <w:rsid w:val="00FB2FD3"/>
    <w:rsid w:val="00FB2FD9"/>
    <w:rsid w:val="00FB3D77"/>
    <w:rsid w:val="00FC0E81"/>
    <w:rsid w:val="00FC1E2C"/>
    <w:rsid w:val="00FC6E6F"/>
    <w:rsid w:val="00FD3CF6"/>
    <w:rsid w:val="00FD4ED7"/>
    <w:rsid w:val="00FE1786"/>
    <w:rsid w:val="00FE4B85"/>
    <w:rsid w:val="00FE5969"/>
    <w:rsid w:val="00FE70CC"/>
    <w:rsid w:val="00FF264E"/>
    <w:rsid w:val="00FF2F12"/>
    <w:rsid w:val="00FF3F3C"/>
    <w:rsid w:val="00FF72CB"/>
    <w:rsid w:val="00FF7D4F"/>
    <w:rsid w:val="0155E838"/>
    <w:rsid w:val="01577F2D"/>
    <w:rsid w:val="019A2B13"/>
    <w:rsid w:val="01BB8CFB"/>
    <w:rsid w:val="01E98259"/>
    <w:rsid w:val="01EDFEF9"/>
    <w:rsid w:val="0217DE53"/>
    <w:rsid w:val="022ABA26"/>
    <w:rsid w:val="024B1194"/>
    <w:rsid w:val="02A8BFE3"/>
    <w:rsid w:val="02BCDCC4"/>
    <w:rsid w:val="02C4CF66"/>
    <w:rsid w:val="0317E946"/>
    <w:rsid w:val="03445A9B"/>
    <w:rsid w:val="03575D5C"/>
    <w:rsid w:val="039FFA6D"/>
    <w:rsid w:val="03AA2F38"/>
    <w:rsid w:val="03B1D0FD"/>
    <w:rsid w:val="03C96035"/>
    <w:rsid w:val="03CA8157"/>
    <w:rsid w:val="03EC3F62"/>
    <w:rsid w:val="0405BB2A"/>
    <w:rsid w:val="04707090"/>
    <w:rsid w:val="0495D1D3"/>
    <w:rsid w:val="04ABC2B6"/>
    <w:rsid w:val="050577D4"/>
    <w:rsid w:val="0528D050"/>
    <w:rsid w:val="054889C0"/>
    <w:rsid w:val="0569BCCA"/>
    <w:rsid w:val="056DD902"/>
    <w:rsid w:val="0572A94E"/>
    <w:rsid w:val="059DA0F4"/>
    <w:rsid w:val="05C89451"/>
    <w:rsid w:val="05FA890A"/>
    <w:rsid w:val="06512243"/>
    <w:rsid w:val="068CE1C2"/>
    <w:rsid w:val="06C1B5F4"/>
    <w:rsid w:val="06C2A40F"/>
    <w:rsid w:val="06C32D53"/>
    <w:rsid w:val="073AD15B"/>
    <w:rsid w:val="0749157C"/>
    <w:rsid w:val="07CC984E"/>
    <w:rsid w:val="07D23EB0"/>
    <w:rsid w:val="07D81D14"/>
    <w:rsid w:val="07E934EE"/>
    <w:rsid w:val="08320963"/>
    <w:rsid w:val="08776BFB"/>
    <w:rsid w:val="08A579C4"/>
    <w:rsid w:val="08F206C9"/>
    <w:rsid w:val="095FF6D0"/>
    <w:rsid w:val="09712228"/>
    <w:rsid w:val="098F8EA2"/>
    <w:rsid w:val="09973361"/>
    <w:rsid w:val="09EC0A80"/>
    <w:rsid w:val="09EF5E9E"/>
    <w:rsid w:val="0A1B0A3E"/>
    <w:rsid w:val="0A47D312"/>
    <w:rsid w:val="0A52B6D2"/>
    <w:rsid w:val="0A5E10FF"/>
    <w:rsid w:val="0A8B282A"/>
    <w:rsid w:val="0AD09572"/>
    <w:rsid w:val="0ADA7471"/>
    <w:rsid w:val="0B0B4F8A"/>
    <w:rsid w:val="0B26DA5C"/>
    <w:rsid w:val="0B35D7FB"/>
    <w:rsid w:val="0B4679C5"/>
    <w:rsid w:val="0B5C0C4F"/>
    <w:rsid w:val="0B69AA25"/>
    <w:rsid w:val="0B6AE1F9"/>
    <w:rsid w:val="0B7BE0F7"/>
    <w:rsid w:val="0BB6DA9F"/>
    <w:rsid w:val="0BCF4364"/>
    <w:rsid w:val="0BEE8733"/>
    <w:rsid w:val="0C08D115"/>
    <w:rsid w:val="0C47AD1C"/>
    <w:rsid w:val="0C6C81C4"/>
    <w:rsid w:val="0C958CD2"/>
    <w:rsid w:val="0D22A41A"/>
    <w:rsid w:val="0D28444D"/>
    <w:rsid w:val="0D64D405"/>
    <w:rsid w:val="0D6B13C5"/>
    <w:rsid w:val="0D95B1C1"/>
    <w:rsid w:val="0DCADF38"/>
    <w:rsid w:val="0DD0A9A2"/>
    <w:rsid w:val="0E5D9AD4"/>
    <w:rsid w:val="0E7A84B4"/>
    <w:rsid w:val="0EA14AE7"/>
    <w:rsid w:val="0EABDCCD"/>
    <w:rsid w:val="0EFB131A"/>
    <w:rsid w:val="0F25AAF1"/>
    <w:rsid w:val="0F4169B9"/>
    <w:rsid w:val="0F5F1566"/>
    <w:rsid w:val="100039BA"/>
    <w:rsid w:val="1023F2EB"/>
    <w:rsid w:val="1066D3D5"/>
    <w:rsid w:val="10A254D2"/>
    <w:rsid w:val="10E69F21"/>
    <w:rsid w:val="10EF84CD"/>
    <w:rsid w:val="1180CADF"/>
    <w:rsid w:val="11BFC34C"/>
    <w:rsid w:val="122D716D"/>
    <w:rsid w:val="123A02D6"/>
    <w:rsid w:val="12553CCD"/>
    <w:rsid w:val="12561745"/>
    <w:rsid w:val="12717EAD"/>
    <w:rsid w:val="12852190"/>
    <w:rsid w:val="129F9B61"/>
    <w:rsid w:val="12B1921E"/>
    <w:rsid w:val="12C9EAF2"/>
    <w:rsid w:val="1325A449"/>
    <w:rsid w:val="133D0AC0"/>
    <w:rsid w:val="135D1132"/>
    <w:rsid w:val="139B537B"/>
    <w:rsid w:val="13ADF76F"/>
    <w:rsid w:val="13B771F7"/>
    <w:rsid w:val="1436129D"/>
    <w:rsid w:val="1436E29B"/>
    <w:rsid w:val="145EBCAD"/>
    <w:rsid w:val="146D875C"/>
    <w:rsid w:val="14BF55A5"/>
    <w:rsid w:val="154F11C4"/>
    <w:rsid w:val="1584D2D1"/>
    <w:rsid w:val="1584E57F"/>
    <w:rsid w:val="15A0C3A6"/>
    <w:rsid w:val="15A68DBB"/>
    <w:rsid w:val="15C0A65E"/>
    <w:rsid w:val="15D14BDA"/>
    <w:rsid w:val="15F6B188"/>
    <w:rsid w:val="15FE4205"/>
    <w:rsid w:val="161CED19"/>
    <w:rsid w:val="1638577B"/>
    <w:rsid w:val="1651D2EE"/>
    <w:rsid w:val="1657CEF6"/>
    <w:rsid w:val="16654460"/>
    <w:rsid w:val="16A3CD25"/>
    <w:rsid w:val="16A7F205"/>
    <w:rsid w:val="16BE40E0"/>
    <w:rsid w:val="16C12E10"/>
    <w:rsid w:val="16E6340E"/>
    <w:rsid w:val="1721FC67"/>
    <w:rsid w:val="172E9A45"/>
    <w:rsid w:val="178582B8"/>
    <w:rsid w:val="17877480"/>
    <w:rsid w:val="179FECC9"/>
    <w:rsid w:val="1839BE65"/>
    <w:rsid w:val="186444E8"/>
    <w:rsid w:val="18A9769F"/>
    <w:rsid w:val="18BAD825"/>
    <w:rsid w:val="18D3312C"/>
    <w:rsid w:val="18D4DCEA"/>
    <w:rsid w:val="18E8356E"/>
    <w:rsid w:val="190C5547"/>
    <w:rsid w:val="196FF83D"/>
    <w:rsid w:val="198C29AE"/>
    <w:rsid w:val="198C3AAD"/>
    <w:rsid w:val="19A89FB9"/>
    <w:rsid w:val="19A94E26"/>
    <w:rsid w:val="19D4C58D"/>
    <w:rsid w:val="1A0E2B2A"/>
    <w:rsid w:val="1A5AEA2D"/>
    <w:rsid w:val="1A687018"/>
    <w:rsid w:val="1A7434C9"/>
    <w:rsid w:val="1AAA902E"/>
    <w:rsid w:val="1ABC144A"/>
    <w:rsid w:val="1AC09793"/>
    <w:rsid w:val="1B88C4B6"/>
    <w:rsid w:val="1BA0E852"/>
    <w:rsid w:val="1BB86155"/>
    <w:rsid w:val="1BD1E700"/>
    <w:rsid w:val="1C0973DB"/>
    <w:rsid w:val="1C229F24"/>
    <w:rsid w:val="1C78C57E"/>
    <w:rsid w:val="1C879CF5"/>
    <w:rsid w:val="1CB6D065"/>
    <w:rsid w:val="1CB7D5E2"/>
    <w:rsid w:val="1CB86952"/>
    <w:rsid w:val="1CCDD8E6"/>
    <w:rsid w:val="1CEF489D"/>
    <w:rsid w:val="1D58B409"/>
    <w:rsid w:val="1D5F6BD4"/>
    <w:rsid w:val="1D7B2F71"/>
    <w:rsid w:val="1DA992F7"/>
    <w:rsid w:val="1DABD58B"/>
    <w:rsid w:val="1E25735E"/>
    <w:rsid w:val="1E2E5A41"/>
    <w:rsid w:val="1E35B1E1"/>
    <w:rsid w:val="1E7CBBB7"/>
    <w:rsid w:val="1EA41336"/>
    <w:rsid w:val="1EE20E53"/>
    <w:rsid w:val="1F337B1D"/>
    <w:rsid w:val="1F50270A"/>
    <w:rsid w:val="1F5507E8"/>
    <w:rsid w:val="1F897C4C"/>
    <w:rsid w:val="20004EA4"/>
    <w:rsid w:val="200B308C"/>
    <w:rsid w:val="200D569C"/>
    <w:rsid w:val="201A7CB6"/>
    <w:rsid w:val="205B27DF"/>
    <w:rsid w:val="206D3B55"/>
    <w:rsid w:val="20717B61"/>
    <w:rsid w:val="2081B522"/>
    <w:rsid w:val="20CB1BBB"/>
    <w:rsid w:val="20F599AD"/>
    <w:rsid w:val="2124F6A5"/>
    <w:rsid w:val="21742209"/>
    <w:rsid w:val="219A630C"/>
    <w:rsid w:val="222DFF2A"/>
    <w:rsid w:val="2254768D"/>
    <w:rsid w:val="22CF9C3E"/>
    <w:rsid w:val="22EB0BF1"/>
    <w:rsid w:val="232BA6FA"/>
    <w:rsid w:val="232D9E9E"/>
    <w:rsid w:val="23599458"/>
    <w:rsid w:val="2392DB0F"/>
    <w:rsid w:val="2394D030"/>
    <w:rsid w:val="239FD2B7"/>
    <w:rsid w:val="2408FF69"/>
    <w:rsid w:val="243BB7B0"/>
    <w:rsid w:val="24859D45"/>
    <w:rsid w:val="24AA2E4E"/>
    <w:rsid w:val="24DFA57A"/>
    <w:rsid w:val="2540AC78"/>
    <w:rsid w:val="2549EB49"/>
    <w:rsid w:val="259EF412"/>
    <w:rsid w:val="25C03494"/>
    <w:rsid w:val="25D8ADFF"/>
    <w:rsid w:val="25F57075"/>
    <w:rsid w:val="2602F61A"/>
    <w:rsid w:val="26480926"/>
    <w:rsid w:val="2692D8A3"/>
    <w:rsid w:val="26A3A7E9"/>
    <w:rsid w:val="26A52AFE"/>
    <w:rsid w:val="26DC7CD9"/>
    <w:rsid w:val="27047DFF"/>
    <w:rsid w:val="272D088F"/>
    <w:rsid w:val="272D41B4"/>
    <w:rsid w:val="2730337E"/>
    <w:rsid w:val="2739063E"/>
    <w:rsid w:val="27C01B5C"/>
    <w:rsid w:val="27C36BCA"/>
    <w:rsid w:val="27C70CCC"/>
    <w:rsid w:val="27C87A6A"/>
    <w:rsid w:val="27C8EA74"/>
    <w:rsid w:val="27D0AF0B"/>
    <w:rsid w:val="27EE118E"/>
    <w:rsid w:val="293BCA00"/>
    <w:rsid w:val="2951CA90"/>
    <w:rsid w:val="29574886"/>
    <w:rsid w:val="298EFA32"/>
    <w:rsid w:val="299AC804"/>
    <w:rsid w:val="29A822EA"/>
    <w:rsid w:val="2A59992B"/>
    <w:rsid w:val="2A66D8A8"/>
    <w:rsid w:val="2ACA23FA"/>
    <w:rsid w:val="2AE103D5"/>
    <w:rsid w:val="2AE3D42F"/>
    <w:rsid w:val="2B34EF27"/>
    <w:rsid w:val="2B588680"/>
    <w:rsid w:val="2B73FC76"/>
    <w:rsid w:val="2B8EA73E"/>
    <w:rsid w:val="2BAEB316"/>
    <w:rsid w:val="2C2391C8"/>
    <w:rsid w:val="2C625042"/>
    <w:rsid w:val="2C7A7CAB"/>
    <w:rsid w:val="2CA52D8A"/>
    <w:rsid w:val="2CAC675C"/>
    <w:rsid w:val="2CC04B24"/>
    <w:rsid w:val="2CD235D6"/>
    <w:rsid w:val="2CFD56E3"/>
    <w:rsid w:val="2D6A4C8B"/>
    <w:rsid w:val="2D72F032"/>
    <w:rsid w:val="2D9A7251"/>
    <w:rsid w:val="2DAD7483"/>
    <w:rsid w:val="2DBF6229"/>
    <w:rsid w:val="2DDBCCAF"/>
    <w:rsid w:val="2E25E5CD"/>
    <w:rsid w:val="2E2AB9A9"/>
    <w:rsid w:val="2E2DC6BF"/>
    <w:rsid w:val="2E88740E"/>
    <w:rsid w:val="2EC761D1"/>
    <w:rsid w:val="2F0138A4"/>
    <w:rsid w:val="2F40F243"/>
    <w:rsid w:val="2FB103F3"/>
    <w:rsid w:val="2FB4C33B"/>
    <w:rsid w:val="2FD61B1E"/>
    <w:rsid w:val="2FE59C84"/>
    <w:rsid w:val="2FF3DB74"/>
    <w:rsid w:val="30416DB3"/>
    <w:rsid w:val="311BE1FC"/>
    <w:rsid w:val="3154C789"/>
    <w:rsid w:val="31C6029F"/>
    <w:rsid w:val="31E8891D"/>
    <w:rsid w:val="3215497A"/>
    <w:rsid w:val="323016DC"/>
    <w:rsid w:val="3241C563"/>
    <w:rsid w:val="32562544"/>
    <w:rsid w:val="3261A44D"/>
    <w:rsid w:val="328E812E"/>
    <w:rsid w:val="32BDDF9C"/>
    <w:rsid w:val="32F36D4F"/>
    <w:rsid w:val="330B2FB7"/>
    <w:rsid w:val="3318EAAC"/>
    <w:rsid w:val="332C412B"/>
    <w:rsid w:val="336C9867"/>
    <w:rsid w:val="33B87448"/>
    <w:rsid w:val="33BC23FF"/>
    <w:rsid w:val="33CC0C88"/>
    <w:rsid w:val="33CCF56A"/>
    <w:rsid w:val="33DF2716"/>
    <w:rsid w:val="33FD09F1"/>
    <w:rsid w:val="34215CD4"/>
    <w:rsid w:val="343AC37D"/>
    <w:rsid w:val="3461D7F4"/>
    <w:rsid w:val="34AB1930"/>
    <w:rsid w:val="34CC8977"/>
    <w:rsid w:val="34DD30E0"/>
    <w:rsid w:val="34F7FB00"/>
    <w:rsid w:val="350868C8"/>
    <w:rsid w:val="353C8E3D"/>
    <w:rsid w:val="35840095"/>
    <w:rsid w:val="35F1E2E5"/>
    <w:rsid w:val="361ECF84"/>
    <w:rsid w:val="3624647A"/>
    <w:rsid w:val="362838D1"/>
    <w:rsid w:val="3630E38A"/>
    <w:rsid w:val="36D07D2B"/>
    <w:rsid w:val="36F42DE0"/>
    <w:rsid w:val="36FDCE28"/>
    <w:rsid w:val="371235C1"/>
    <w:rsid w:val="372F9C56"/>
    <w:rsid w:val="37A4FE26"/>
    <w:rsid w:val="37C5BE62"/>
    <w:rsid w:val="3801D797"/>
    <w:rsid w:val="38676111"/>
    <w:rsid w:val="387A61D1"/>
    <w:rsid w:val="38CD5287"/>
    <w:rsid w:val="38DE41CC"/>
    <w:rsid w:val="38EB65A9"/>
    <w:rsid w:val="3919707C"/>
    <w:rsid w:val="398768EE"/>
    <w:rsid w:val="39CFF2EF"/>
    <w:rsid w:val="39D95CC1"/>
    <w:rsid w:val="39ED851C"/>
    <w:rsid w:val="39FA1E70"/>
    <w:rsid w:val="3A059C6F"/>
    <w:rsid w:val="3A4B0BD5"/>
    <w:rsid w:val="3A5EAB35"/>
    <w:rsid w:val="3AA2D132"/>
    <w:rsid w:val="3ADCA6FA"/>
    <w:rsid w:val="3AFD5F24"/>
    <w:rsid w:val="3B02485A"/>
    <w:rsid w:val="3B9C5117"/>
    <w:rsid w:val="3BE8B846"/>
    <w:rsid w:val="3BF2C3D6"/>
    <w:rsid w:val="3C757542"/>
    <w:rsid w:val="3CB7FC9F"/>
    <w:rsid w:val="3CF743C4"/>
    <w:rsid w:val="3D005F3F"/>
    <w:rsid w:val="3D407DFC"/>
    <w:rsid w:val="3D409B69"/>
    <w:rsid w:val="3D7056DD"/>
    <w:rsid w:val="3D792479"/>
    <w:rsid w:val="3D7C75E2"/>
    <w:rsid w:val="3D868171"/>
    <w:rsid w:val="3D9D5D11"/>
    <w:rsid w:val="3DA0BD8B"/>
    <w:rsid w:val="3DDCE27C"/>
    <w:rsid w:val="3DE64E6C"/>
    <w:rsid w:val="3E118346"/>
    <w:rsid w:val="3E12C328"/>
    <w:rsid w:val="3E2C70D6"/>
    <w:rsid w:val="3E34FFE6"/>
    <w:rsid w:val="3E578643"/>
    <w:rsid w:val="3E931425"/>
    <w:rsid w:val="3E9895B6"/>
    <w:rsid w:val="3F201B40"/>
    <w:rsid w:val="3F6BB8B7"/>
    <w:rsid w:val="3FA06881"/>
    <w:rsid w:val="3FE49B5A"/>
    <w:rsid w:val="3FFFB713"/>
    <w:rsid w:val="40093B3F"/>
    <w:rsid w:val="40355FB9"/>
    <w:rsid w:val="404531FE"/>
    <w:rsid w:val="4045EC88"/>
    <w:rsid w:val="404C4D9A"/>
    <w:rsid w:val="406A8268"/>
    <w:rsid w:val="40D73FFE"/>
    <w:rsid w:val="410CC20E"/>
    <w:rsid w:val="410E0E6C"/>
    <w:rsid w:val="413447EF"/>
    <w:rsid w:val="4155A7B4"/>
    <w:rsid w:val="4189D939"/>
    <w:rsid w:val="41A777B2"/>
    <w:rsid w:val="41CE8127"/>
    <w:rsid w:val="41DE4764"/>
    <w:rsid w:val="422D18BA"/>
    <w:rsid w:val="42330F7A"/>
    <w:rsid w:val="4236F80D"/>
    <w:rsid w:val="423AB537"/>
    <w:rsid w:val="425EE9DD"/>
    <w:rsid w:val="42DBBE33"/>
    <w:rsid w:val="42E9AEAA"/>
    <w:rsid w:val="433D3FC7"/>
    <w:rsid w:val="43465E01"/>
    <w:rsid w:val="438E3A9F"/>
    <w:rsid w:val="43F090D8"/>
    <w:rsid w:val="440FD2D2"/>
    <w:rsid w:val="444462D0"/>
    <w:rsid w:val="4449F481"/>
    <w:rsid w:val="448B190D"/>
    <w:rsid w:val="4494705B"/>
    <w:rsid w:val="449EB7E3"/>
    <w:rsid w:val="44CB6FDB"/>
    <w:rsid w:val="44CE9E1F"/>
    <w:rsid w:val="44E19BF1"/>
    <w:rsid w:val="4501D211"/>
    <w:rsid w:val="4547338C"/>
    <w:rsid w:val="4555A80F"/>
    <w:rsid w:val="45A04DB6"/>
    <w:rsid w:val="45C26B39"/>
    <w:rsid w:val="45E03331"/>
    <w:rsid w:val="45E25B2A"/>
    <w:rsid w:val="45E7E331"/>
    <w:rsid w:val="45F1965B"/>
    <w:rsid w:val="461F1B53"/>
    <w:rsid w:val="46213DBA"/>
    <w:rsid w:val="46278DE8"/>
    <w:rsid w:val="4632A651"/>
    <w:rsid w:val="464A5129"/>
    <w:rsid w:val="4680C58C"/>
    <w:rsid w:val="46965133"/>
    <w:rsid w:val="471CBBD0"/>
    <w:rsid w:val="4741EA2A"/>
    <w:rsid w:val="475E3B9A"/>
    <w:rsid w:val="476F8E99"/>
    <w:rsid w:val="477B8267"/>
    <w:rsid w:val="4782A594"/>
    <w:rsid w:val="478C5C4F"/>
    <w:rsid w:val="4794F789"/>
    <w:rsid w:val="47B18C8D"/>
    <w:rsid w:val="47BFD42A"/>
    <w:rsid w:val="47E3AF46"/>
    <w:rsid w:val="47F27691"/>
    <w:rsid w:val="483F9AE8"/>
    <w:rsid w:val="4875DBF1"/>
    <w:rsid w:val="48889D53"/>
    <w:rsid w:val="488AFEFE"/>
    <w:rsid w:val="489F90BA"/>
    <w:rsid w:val="48ABEADC"/>
    <w:rsid w:val="48B3E1A8"/>
    <w:rsid w:val="48CAD7D4"/>
    <w:rsid w:val="48E37032"/>
    <w:rsid w:val="48EFC6ED"/>
    <w:rsid w:val="4917D3F3"/>
    <w:rsid w:val="4931B61E"/>
    <w:rsid w:val="493ADBE9"/>
    <w:rsid w:val="494075B7"/>
    <w:rsid w:val="49615FEE"/>
    <w:rsid w:val="49B034BB"/>
    <w:rsid w:val="49D6C2EB"/>
    <w:rsid w:val="49D72E4F"/>
    <w:rsid w:val="49D847DE"/>
    <w:rsid w:val="4A0E1616"/>
    <w:rsid w:val="4A2A68A4"/>
    <w:rsid w:val="4A2E1C11"/>
    <w:rsid w:val="4A7F4093"/>
    <w:rsid w:val="4A83913F"/>
    <w:rsid w:val="4A95DC5C"/>
    <w:rsid w:val="4ABE80A6"/>
    <w:rsid w:val="4AF40389"/>
    <w:rsid w:val="4B000E62"/>
    <w:rsid w:val="4B053EBF"/>
    <w:rsid w:val="4B22ED4B"/>
    <w:rsid w:val="4B23425B"/>
    <w:rsid w:val="4B254EC6"/>
    <w:rsid w:val="4B7FFFE6"/>
    <w:rsid w:val="4BD5EDC8"/>
    <w:rsid w:val="4BF874CA"/>
    <w:rsid w:val="4C4D35A9"/>
    <w:rsid w:val="4C86030D"/>
    <w:rsid w:val="4D110FC0"/>
    <w:rsid w:val="4D410F70"/>
    <w:rsid w:val="4DCD7D1E"/>
    <w:rsid w:val="4DE82EA0"/>
    <w:rsid w:val="4DFE275B"/>
    <w:rsid w:val="4E01E5FF"/>
    <w:rsid w:val="4E04D650"/>
    <w:rsid w:val="4E0FD266"/>
    <w:rsid w:val="4E1D616A"/>
    <w:rsid w:val="4E317AA2"/>
    <w:rsid w:val="4EA750B8"/>
    <w:rsid w:val="4EFF4C5C"/>
    <w:rsid w:val="4F04E074"/>
    <w:rsid w:val="4F473BF5"/>
    <w:rsid w:val="4FA0096E"/>
    <w:rsid w:val="4FB4EB0B"/>
    <w:rsid w:val="50006C93"/>
    <w:rsid w:val="501152E6"/>
    <w:rsid w:val="50310BD7"/>
    <w:rsid w:val="50391D2D"/>
    <w:rsid w:val="504A13D3"/>
    <w:rsid w:val="50CA8326"/>
    <w:rsid w:val="50D11DE2"/>
    <w:rsid w:val="50E1B1E5"/>
    <w:rsid w:val="50EB04DE"/>
    <w:rsid w:val="50FC800B"/>
    <w:rsid w:val="511A5023"/>
    <w:rsid w:val="51302406"/>
    <w:rsid w:val="514FD22E"/>
    <w:rsid w:val="516B402D"/>
    <w:rsid w:val="51D3C41A"/>
    <w:rsid w:val="51EF416A"/>
    <w:rsid w:val="52CBF467"/>
    <w:rsid w:val="52CCDC02"/>
    <w:rsid w:val="52EAE64B"/>
    <w:rsid w:val="532E8616"/>
    <w:rsid w:val="533F7061"/>
    <w:rsid w:val="5357682A"/>
    <w:rsid w:val="538CCE53"/>
    <w:rsid w:val="53BAFAFA"/>
    <w:rsid w:val="53FB13B0"/>
    <w:rsid w:val="54002A6D"/>
    <w:rsid w:val="5402A996"/>
    <w:rsid w:val="5422A5A0"/>
    <w:rsid w:val="543BCDFD"/>
    <w:rsid w:val="548077EC"/>
    <w:rsid w:val="54B201FE"/>
    <w:rsid w:val="54BCC933"/>
    <w:rsid w:val="54F6B81F"/>
    <w:rsid w:val="5515DDDA"/>
    <w:rsid w:val="5537A607"/>
    <w:rsid w:val="55978F80"/>
    <w:rsid w:val="55CEF364"/>
    <w:rsid w:val="55D6062A"/>
    <w:rsid w:val="56ABB4AC"/>
    <w:rsid w:val="56C58114"/>
    <w:rsid w:val="56D12C53"/>
    <w:rsid w:val="56E3ECB1"/>
    <w:rsid w:val="5717A04F"/>
    <w:rsid w:val="57199872"/>
    <w:rsid w:val="5752B269"/>
    <w:rsid w:val="57AFE0F1"/>
    <w:rsid w:val="57B308D9"/>
    <w:rsid w:val="57EFFC52"/>
    <w:rsid w:val="58729D27"/>
    <w:rsid w:val="5877ED6B"/>
    <w:rsid w:val="58B70B6F"/>
    <w:rsid w:val="58BEB6B4"/>
    <w:rsid w:val="58CA7C97"/>
    <w:rsid w:val="58D008B1"/>
    <w:rsid w:val="58F616C3"/>
    <w:rsid w:val="58FE81E1"/>
    <w:rsid w:val="59065732"/>
    <w:rsid w:val="5918EDAF"/>
    <w:rsid w:val="592F5AC5"/>
    <w:rsid w:val="5967FB9D"/>
    <w:rsid w:val="5977ECAD"/>
    <w:rsid w:val="59A7CC0B"/>
    <w:rsid w:val="59B47B6E"/>
    <w:rsid w:val="59C16225"/>
    <w:rsid w:val="59CBB45E"/>
    <w:rsid w:val="59F21E50"/>
    <w:rsid w:val="5A022489"/>
    <w:rsid w:val="5A2976AA"/>
    <w:rsid w:val="5A7C3C00"/>
    <w:rsid w:val="5A91E724"/>
    <w:rsid w:val="5ADACF04"/>
    <w:rsid w:val="5AE8B837"/>
    <w:rsid w:val="5B0E06D2"/>
    <w:rsid w:val="5B1E60B1"/>
    <w:rsid w:val="5B61F181"/>
    <w:rsid w:val="5B671908"/>
    <w:rsid w:val="5B767E84"/>
    <w:rsid w:val="5BB3F911"/>
    <w:rsid w:val="5BD2E935"/>
    <w:rsid w:val="5BE0870B"/>
    <w:rsid w:val="5C03F1E1"/>
    <w:rsid w:val="5C5D2B8C"/>
    <w:rsid w:val="5C6433A8"/>
    <w:rsid w:val="5C869E41"/>
    <w:rsid w:val="5CB69EAC"/>
    <w:rsid w:val="5CCFAF7E"/>
    <w:rsid w:val="5CD255DD"/>
    <w:rsid w:val="5CF23396"/>
    <w:rsid w:val="5D379DE6"/>
    <w:rsid w:val="5D3D7DB6"/>
    <w:rsid w:val="5D50C5BD"/>
    <w:rsid w:val="5D542A56"/>
    <w:rsid w:val="5D7073F7"/>
    <w:rsid w:val="5DAA5998"/>
    <w:rsid w:val="5DB3DCC2"/>
    <w:rsid w:val="5DBF0352"/>
    <w:rsid w:val="5DF375F6"/>
    <w:rsid w:val="5E55DCE2"/>
    <w:rsid w:val="5EA0662C"/>
    <w:rsid w:val="5EA28D55"/>
    <w:rsid w:val="5ED6224A"/>
    <w:rsid w:val="5EECA45D"/>
    <w:rsid w:val="5F0A89F7"/>
    <w:rsid w:val="5F31E5C4"/>
    <w:rsid w:val="5F398268"/>
    <w:rsid w:val="5F7ABD46"/>
    <w:rsid w:val="5FBE1ABE"/>
    <w:rsid w:val="5FC1A70F"/>
    <w:rsid w:val="5FCF602D"/>
    <w:rsid w:val="5FD3CC56"/>
    <w:rsid w:val="5FF41F0B"/>
    <w:rsid w:val="6012BFB4"/>
    <w:rsid w:val="601C41B2"/>
    <w:rsid w:val="601F61F0"/>
    <w:rsid w:val="604A7C4B"/>
    <w:rsid w:val="6076D09F"/>
    <w:rsid w:val="6082E171"/>
    <w:rsid w:val="60A77810"/>
    <w:rsid w:val="60ED9AC6"/>
    <w:rsid w:val="610128A8"/>
    <w:rsid w:val="610812B2"/>
    <w:rsid w:val="6119916D"/>
    <w:rsid w:val="6134B4EE"/>
    <w:rsid w:val="61442F69"/>
    <w:rsid w:val="615D7C07"/>
    <w:rsid w:val="615F46ED"/>
    <w:rsid w:val="61623F95"/>
    <w:rsid w:val="616E8D40"/>
    <w:rsid w:val="61FC9E3E"/>
    <w:rsid w:val="622C982F"/>
    <w:rsid w:val="62B50123"/>
    <w:rsid w:val="62D3036A"/>
    <w:rsid w:val="62DFFFCA"/>
    <w:rsid w:val="6300B5E0"/>
    <w:rsid w:val="6301C659"/>
    <w:rsid w:val="63106AEB"/>
    <w:rsid w:val="63419761"/>
    <w:rsid w:val="63493044"/>
    <w:rsid w:val="636DB429"/>
    <w:rsid w:val="6390BBFC"/>
    <w:rsid w:val="63BED9F8"/>
    <w:rsid w:val="63DC891E"/>
    <w:rsid w:val="63E97EA9"/>
    <w:rsid w:val="642ADFA6"/>
    <w:rsid w:val="64504029"/>
    <w:rsid w:val="6470AADA"/>
    <w:rsid w:val="648AA8EF"/>
    <w:rsid w:val="64DA726A"/>
    <w:rsid w:val="64DD67C2"/>
    <w:rsid w:val="6564D634"/>
    <w:rsid w:val="65810266"/>
    <w:rsid w:val="6617A08C"/>
    <w:rsid w:val="6623E9C6"/>
    <w:rsid w:val="6662607D"/>
    <w:rsid w:val="66675D25"/>
    <w:rsid w:val="66757F72"/>
    <w:rsid w:val="66989580"/>
    <w:rsid w:val="669A21C6"/>
    <w:rsid w:val="66CB74D7"/>
    <w:rsid w:val="66CE9B9B"/>
    <w:rsid w:val="670B8EDA"/>
    <w:rsid w:val="67251086"/>
    <w:rsid w:val="673C25CF"/>
    <w:rsid w:val="674957F4"/>
    <w:rsid w:val="675EC351"/>
    <w:rsid w:val="676526D9"/>
    <w:rsid w:val="6768A0DB"/>
    <w:rsid w:val="67956B75"/>
    <w:rsid w:val="67E72F53"/>
    <w:rsid w:val="67EE5FD9"/>
    <w:rsid w:val="67F07C2A"/>
    <w:rsid w:val="67F08C02"/>
    <w:rsid w:val="68019DFB"/>
    <w:rsid w:val="68285C71"/>
    <w:rsid w:val="685675A0"/>
    <w:rsid w:val="68B28D5C"/>
    <w:rsid w:val="68CBFFF8"/>
    <w:rsid w:val="68E222CC"/>
    <w:rsid w:val="68E52855"/>
    <w:rsid w:val="68FD8F6C"/>
    <w:rsid w:val="69317E54"/>
    <w:rsid w:val="6949B85B"/>
    <w:rsid w:val="696F59E6"/>
    <w:rsid w:val="69870FAE"/>
    <w:rsid w:val="699D6E5C"/>
    <w:rsid w:val="69D983B3"/>
    <w:rsid w:val="6A2FCB34"/>
    <w:rsid w:val="6A561896"/>
    <w:rsid w:val="6A67D059"/>
    <w:rsid w:val="6A782AFC"/>
    <w:rsid w:val="6A7AB50F"/>
    <w:rsid w:val="6AB735C0"/>
    <w:rsid w:val="6ACEC07C"/>
    <w:rsid w:val="6AF08F62"/>
    <w:rsid w:val="6AFE9736"/>
    <w:rsid w:val="6B0CD83E"/>
    <w:rsid w:val="6B5C2386"/>
    <w:rsid w:val="6B62A97A"/>
    <w:rsid w:val="6B730218"/>
    <w:rsid w:val="6BED84CF"/>
    <w:rsid w:val="6C07D23B"/>
    <w:rsid w:val="6C114C93"/>
    <w:rsid w:val="6C1DA8FB"/>
    <w:rsid w:val="6C460A39"/>
    <w:rsid w:val="6C46597D"/>
    <w:rsid w:val="6C4CC5C0"/>
    <w:rsid w:val="6C7C4DE1"/>
    <w:rsid w:val="6C7CEA35"/>
    <w:rsid w:val="6D0A90A3"/>
    <w:rsid w:val="6D2551D7"/>
    <w:rsid w:val="6D32AE09"/>
    <w:rsid w:val="6D63950D"/>
    <w:rsid w:val="6D6AFDC3"/>
    <w:rsid w:val="6D6F4AD6"/>
    <w:rsid w:val="6D864B94"/>
    <w:rsid w:val="6D9801ED"/>
    <w:rsid w:val="6DB19D4F"/>
    <w:rsid w:val="6DB55EC8"/>
    <w:rsid w:val="6DCE4E66"/>
    <w:rsid w:val="6DD76DE7"/>
    <w:rsid w:val="6DFA8234"/>
    <w:rsid w:val="6E447900"/>
    <w:rsid w:val="6E71F532"/>
    <w:rsid w:val="6E7BC723"/>
    <w:rsid w:val="6E880353"/>
    <w:rsid w:val="6EFBBE2C"/>
    <w:rsid w:val="6F0B1B37"/>
    <w:rsid w:val="6F22774D"/>
    <w:rsid w:val="6F65D325"/>
    <w:rsid w:val="6FE34160"/>
    <w:rsid w:val="70771BF8"/>
    <w:rsid w:val="7095E527"/>
    <w:rsid w:val="70A6EB98"/>
    <w:rsid w:val="70B9CF5B"/>
    <w:rsid w:val="70E4CAA0"/>
    <w:rsid w:val="70E6AA94"/>
    <w:rsid w:val="70E711AB"/>
    <w:rsid w:val="717C19C2"/>
    <w:rsid w:val="71A49C45"/>
    <w:rsid w:val="71D9BAAF"/>
    <w:rsid w:val="7213ED90"/>
    <w:rsid w:val="726FDCB5"/>
    <w:rsid w:val="72FA5F71"/>
    <w:rsid w:val="73175DB8"/>
    <w:rsid w:val="73602E8E"/>
    <w:rsid w:val="736F6F8E"/>
    <w:rsid w:val="73AFF8A2"/>
    <w:rsid w:val="73D89383"/>
    <w:rsid w:val="73F3B0F6"/>
    <w:rsid w:val="73F641B4"/>
    <w:rsid w:val="74341D8A"/>
    <w:rsid w:val="74587EBD"/>
    <w:rsid w:val="747A8061"/>
    <w:rsid w:val="749B1FFC"/>
    <w:rsid w:val="74B3BA84"/>
    <w:rsid w:val="74BBA80A"/>
    <w:rsid w:val="74FC7A2B"/>
    <w:rsid w:val="754FC7B1"/>
    <w:rsid w:val="7569564A"/>
    <w:rsid w:val="75AA8300"/>
    <w:rsid w:val="75B90980"/>
    <w:rsid w:val="75FB270D"/>
    <w:rsid w:val="764F8AE5"/>
    <w:rsid w:val="769AA24F"/>
    <w:rsid w:val="76A516DE"/>
    <w:rsid w:val="76AE5756"/>
    <w:rsid w:val="76C8FD55"/>
    <w:rsid w:val="76E75EB3"/>
    <w:rsid w:val="77085EEC"/>
    <w:rsid w:val="77103445"/>
    <w:rsid w:val="771C727A"/>
    <w:rsid w:val="775799CB"/>
    <w:rsid w:val="77620E56"/>
    <w:rsid w:val="77AA7FD3"/>
    <w:rsid w:val="77F74E39"/>
    <w:rsid w:val="77FD22B1"/>
    <w:rsid w:val="7821C180"/>
    <w:rsid w:val="786EE273"/>
    <w:rsid w:val="78C12581"/>
    <w:rsid w:val="78DEAD45"/>
    <w:rsid w:val="7938D759"/>
    <w:rsid w:val="7965902E"/>
    <w:rsid w:val="7977331D"/>
    <w:rsid w:val="79847F52"/>
    <w:rsid w:val="79F03EF2"/>
    <w:rsid w:val="7A1E0ED0"/>
    <w:rsid w:val="7A48426E"/>
    <w:rsid w:val="7A715E47"/>
    <w:rsid w:val="7B2905B7"/>
    <w:rsid w:val="7B885892"/>
    <w:rsid w:val="7B9A8D7A"/>
    <w:rsid w:val="7BB29968"/>
    <w:rsid w:val="7BBBB135"/>
    <w:rsid w:val="7BDB3087"/>
    <w:rsid w:val="7C298D69"/>
    <w:rsid w:val="7C44A9D4"/>
    <w:rsid w:val="7C8D940D"/>
    <w:rsid w:val="7C92B730"/>
    <w:rsid w:val="7CA35ECE"/>
    <w:rsid w:val="7CA361C2"/>
    <w:rsid w:val="7CE76935"/>
    <w:rsid w:val="7D26DC11"/>
    <w:rsid w:val="7D4EAD90"/>
    <w:rsid w:val="7D53402B"/>
    <w:rsid w:val="7D62A6B5"/>
    <w:rsid w:val="7D6A33D6"/>
    <w:rsid w:val="7D79AACA"/>
    <w:rsid w:val="7D92F67D"/>
    <w:rsid w:val="7DB8D954"/>
    <w:rsid w:val="7DEC017C"/>
    <w:rsid w:val="7DF351A4"/>
    <w:rsid w:val="7DFE960E"/>
    <w:rsid w:val="7E05810C"/>
    <w:rsid w:val="7E2D4A51"/>
    <w:rsid w:val="7E3CDF65"/>
    <w:rsid w:val="7E680F55"/>
    <w:rsid w:val="7E7CE703"/>
    <w:rsid w:val="7E9BBB53"/>
    <w:rsid w:val="7ED7377C"/>
    <w:rsid w:val="7EE118F0"/>
    <w:rsid w:val="7EE4235B"/>
    <w:rsid w:val="7EFFE7E6"/>
    <w:rsid w:val="7F27D906"/>
    <w:rsid w:val="7FAC0D25"/>
    <w:rsid w:val="7FB08F39"/>
    <w:rsid w:val="7FDF142E"/>
    <w:rsid w:val="7FEE3266"/>
    <w:rsid w:val="7FF0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B0E06D2"/>
  <w15:chartTrackingRefBased/>
  <w15:docId w15:val="{829FBEA4-A985-4BE7-AE06-513A070F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91C4C"/>
  </w:style>
  <w:style w:type="paragraph" w:styleId="Heading1">
    <w:name w:val="heading 1"/>
    <w:basedOn w:val="Normal"/>
    <w:next w:val="Normal"/>
    <w:link w:val="Heading1Char"/>
    <w:uiPriority w:val="9"/>
    <w:qFormat/>
    <w:rsid w:val="00387AE1"/>
    <w:pPr>
      <w:keepNext/>
      <w:keepLines/>
      <w:spacing w:before="240" w:after="0"/>
      <w:outlineLvl w:val="0"/>
    </w:pPr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156"/>
    <w:pPr>
      <w:keepNext/>
      <w:keepLines/>
      <w:spacing w:before="40" w:after="0"/>
      <w:outlineLvl w:val="1"/>
    </w:pPr>
    <w:rPr>
      <w:rFonts w:ascii="Times New Roman" w:hAnsi="Times New Roman" w:eastAsiaTheme="majorEastAsia" w:cstheme="majorBidi"/>
      <w:b/>
      <w:color w:val="00B0F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F7F"/>
    <w:pPr>
      <w:keepNext/>
      <w:keepLines/>
      <w:spacing w:before="40" w:after="0"/>
      <w:outlineLvl w:val="2"/>
    </w:pPr>
    <w:rPr>
      <w:rFonts w:ascii="Times New Roman" w:hAnsi="Times New Roman" w:eastAsiaTheme="majorEastAsia" w:cstheme="majorBid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90822"/>
    <w:pPr>
      <w:tabs>
        <w:tab w:val="right" w:leader="dot" w:pos="9350"/>
      </w:tabs>
      <w:spacing w:after="100"/>
    </w:pPr>
  </w:style>
  <w:style w:type="character" w:styleId="Heading1Char" w:customStyle="1">
    <w:name w:val="Heading 1 Char"/>
    <w:basedOn w:val="DefaultParagraphFont"/>
    <w:link w:val="Heading1"/>
    <w:uiPriority w:val="9"/>
    <w:rsid w:val="00387AE1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C5156"/>
    <w:rPr>
      <w:rFonts w:ascii="Times New Roman" w:hAnsi="Times New Roman" w:eastAsiaTheme="majorEastAsia" w:cstheme="majorBidi"/>
      <w:b/>
      <w:color w:val="00B0F0"/>
      <w:sz w:val="24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i-provider" w:customStyle="1">
    <w:name w:val="ui-provider"/>
    <w:basedOn w:val="DefaultParagraphFont"/>
    <w:rsid w:val="00552B0F"/>
  </w:style>
  <w:style w:type="character" w:styleId="Heading3Char" w:customStyle="1">
    <w:name w:val="Heading 3 Char"/>
    <w:basedOn w:val="DefaultParagraphFont"/>
    <w:link w:val="Heading3"/>
    <w:uiPriority w:val="9"/>
    <w:rsid w:val="00087F7F"/>
    <w:rPr>
      <w:rFonts w:ascii="Times New Roman" w:hAnsi="Times New Roman" w:eastAsiaTheme="majorEastAsia" w:cstheme="majorBidi"/>
      <w:b/>
      <w:color w:val="000000" w:themeColor="tex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6207A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5D4A1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microsoft.com/office/2020/10/relationships/intelligence" Target="intelligence2.xml" Id="R94a32e113047467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9E62B88E29AE48B62D83D8AA26CC42" ma:contentTypeVersion="3" ma:contentTypeDescription="Create a new document." ma:contentTypeScope="" ma:versionID="3e61aebbafb5ac2a91a224c8249a24fe">
  <xsd:schema xmlns:xsd="http://www.w3.org/2001/XMLSchema" xmlns:xs="http://www.w3.org/2001/XMLSchema" xmlns:p="http://schemas.microsoft.com/office/2006/metadata/properties" xmlns:ns2="e1f8f46d-fe78-4250-8503-5b6754010b2c" targetNamespace="http://schemas.microsoft.com/office/2006/metadata/properties" ma:root="true" ma:fieldsID="d364bdfca96125351912eabbad3a00c7" ns2:_="">
    <xsd:import namespace="e1f8f46d-fe78-4250-8503-5b6754010b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8f46d-fe78-4250-8503-5b6754010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511FF-74C0-4147-9977-FCCDD88A52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013DEB-77F7-459F-9A6D-E7EEA9E05091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e1f8f46d-fe78-4250-8503-5b6754010b2c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DF3E020-94CF-45BB-A4FE-FF7FF2681916}"/>
</file>

<file path=customXml/itemProps4.xml><?xml version="1.0" encoding="utf-8"?>
<ds:datastoreItem xmlns:ds="http://schemas.openxmlformats.org/officeDocument/2006/customXml" ds:itemID="{A85ED73D-F212-470B-ABB0-C5735F5FC91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Jaret Jawor</dc:creator>
  <keywords/>
  <dc:description/>
  <lastModifiedBy>Jaret Jawor</lastModifiedBy>
  <revision>9</revision>
  <dcterms:created xsi:type="dcterms:W3CDTF">2025-10-21T19:25:00.0000000Z</dcterms:created>
  <dcterms:modified xsi:type="dcterms:W3CDTF">2025-12-05T18:57:39.0984961Z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0x0101006A9E62B88E29AE48B62D83D8AA26CC42</vt:lpwstr>
  </property>
  <property fmtid="{D5CDD505-2E9C-101B-9397-08002B2CF9AE}" pid="3" name="MediaServiceImageTags">
    <vt:lpwstr/>
  </property>
</Properties>
</file>