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2192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300"/>
        <w:jc w:val="center"/>
      </w:pPr>
      <w:r>
        <w:rPr>
          <w:b/>
          <w:bCs/>
          <w:color w:val="6B7B8C"/>
          <w:sz w:val="24"/>
          <w:szCs w:val="24"/>
        </w:rPr>
        <w:t xml:space="preserve">Pearson BTEC Level 1 Introductory</w:t>
      </w:r>
    </w:p>
    <w:p>
      <w:pPr>
        <w:spacing w:after="400"/>
        <w:jc w:val="center"/>
      </w:pPr>
      <w:r>
        <w:rPr>
          <w:b/>
          <w:bCs/>
          <w:color w:val="6B7B8C"/>
          <w:sz w:val="24"/>
          <w:szCs w:val="24"/>
        </w:rPr>
        <w:t xml:space="preserve">Public Services</w:t>
      </w:r>
    </w:p>
    <w:p>
      <w:pPr>
        <w:spacing w:after="100"/>
        <w:jc w:val="center"/>
      </w:pPr>
      <w:r>
        <w:rPr>
          <w:b/>
          <w:bCs/>
          <w:color w:val="1B3A6B"/>
          <w:sz w:val="32"/>
          <w:szCs w:val="32"/>
        </w:rPr>
        <w:t xml:space="preserve">Unit A1</w:t>
      </w:r>
    </w:p>
    <w:p>
      <w:pPr>
        <w:spacing w:after="400"/>
        <w:jc w:val="center"/>
      </w:pPr>
      <w:r>
        <w:rPr>
          <w:b/>
          <w:bCs/>
          <w:color w:val="122952"/>
          <w:sz w:val="40"/>
          <w:szCs w:val="40"/>
        </w:rPr>
        <w:t xml:space="preserve">Being Organised</w:t>
      </w:r>
    </w:p>
    <w:p>
      <w:pPr>
        <w:spacing w:after="600"/>
        <w:jc w:val="center"/>
      </w:pPr>
      <w:r>
        <w:rPr>
          <w:color w:val="6B7B8C"/>
          <w:sz w:val="22"/>
          <w:szCs w:val="22"/>
        </w:rPr>
        <w:t xml:space="preserve">Core Unit — 30 Guided Learning Hours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Student Name: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Class / Group: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Assessor Name: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Jonathan Jones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Start Date: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Submission Date: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Contents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1. Introduction to the Unit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2. Glossary of Key Terms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3. Learning Aim A — Explore Techniques to Improve Your Organisational Skills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4. Learning Aim B — Review the Use of Techniques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     Assessment Task — Your Two-Week Planner Challenge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5. Assessment Criteria Checklist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6. Student Declaration</w:t>
      </w:r>
    </w:p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1. Introduction to the Unit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Being organised is a skill that helps you in college, work and everyday life. In this unit you will try out a range of techniques to improve your own organisational skills, then review how well those techniques worked for you.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LEARNING AIMS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A — Explore techniques to improve own organisational skills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B — Review the use of techniques to improve own organisational skills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Assessment Criteria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9"/>
        <w:gridCol w:w="2309"/>
        <w:gridCol w:w="2308"/>
      </w:tblGrid>
      <w:tr>
        <w:trPr>
          <w:tblHeader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Criterion</w:t>
            </w:r>
          </w:p>
        </w:tc>
        <w:tc>
          <w:tcPr>
            <w:tcW w:type="dxa" w:w="2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Pass</w:t>
            </w:r>
          </w:p>
        </w:tc>
        <w:tc>
          <w:tcPr>
            <w:tcW w:type="dxa" w:w="2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Merit</w:t>
            </w:r>
          </w:p>
        </w:tc>
        <w:tc>
          <w:tcPr>
            <w:tcW w:type="dxa" w:w="23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Distinction</w:t>
            </w:r>
          </w:p>
        </w:tc>
      </w:tr>
      <w:t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Aim A — Exploring</w:t>
            </w:r>
          </w:p>
        </w:tc>
        <w:tc>
          <w:tcPr>
            <w:tcW w:type="dxa" w:w="2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A.P1 — Use limited techniques to improve own organisational skills</w:t>
            </w:r>
          </w:p>
        </w:tc>
        <w:tc>
          <w:tcPr>
            <w:tcW w:type="dxa" w:w="2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A.M1 — Use appropriate techniques</w:t>
            </w:r>
          </w:p>
        </w:tc>
        <w:tc>
          <w:tcPr>
            <w:tcW w:type="dxa" w:w="23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A.D1 — Use appropriate and effective techniques</w:t>
            </w:r>
          </w:p>
        </w:tc>
      </w:tr>
      <w:t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Aim B — Reviewing</w:t>
            </w:r>
          </w:p>
        </w:tc>
        <w:tc>
          <w:tcPr>
            <w:tcW w:type="dxa" w:w="2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B.P2 — Identify techniques used, giving outline examples</w:t>
            </w:r>
          </w:p>
        </w:tc>
        <w:tc>
          <w:tcPr>
            <w:tcW w:type="dxa" w:w="2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B.M2 — Review techniques used, with some examples of improvement</w:t>
            </w:r>
          </w:p>
        </w:tc>
        <w:tc>
          <w:tcPr>
            <w:tcW w:type="dxa" w:w="23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B.D2 — Review techniques used, with detailed examples of improvement</w:t>
            </w:r>
          </w:p>
        </w:tc>
      </w:tr>
    </w:tbl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2. Glossary of Key Terms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Learn these words before you start your work — they will help you understand the activities and assessment tasks.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Organisation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Having a clear, planned way of managing your tasks, time and belongings.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Time management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Planning how you use your time so that tasks get done and deadlines are met.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To-do list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written list of tasks you need to complete, often in order of priority.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Action plan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more detailed to-do list that also says how and when you will do each task.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Prioritise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Deciding which tasks are most important or urgent, and doing those first.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Deadline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The date or time by which something must be finished.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Checklist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list of items or tasks you tick off as you complete them.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Filing system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way of organising documents or emails so you can find them quickly.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Wall planner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large calendar, usually showing a month or year, displayed on a wall.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Electronic planner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digital calendar or planning app, e.g. on a phone or computer.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Alert / reminder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notification set on a phone or device to prompt you about a task or deadline.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Strength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Something you are good at or that worked well.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Weakness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Something you find difficult or that did not work as well as hoped.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Review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Looking back at what you did and judging how well it worked.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Evidence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Proof of the work you have done, e.g. screenshots, planners, photos or written accounts.</w:t>
            </w:r>
          </w:p>
        </w:tc>
      </w:tr>
    </w:tbl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3. Learning Aim A — Explore Techniques to Improve Your Organisational Skills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LEARNING AIM A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Explore techniques to improve your own organisational skills.</w:t>
            </w:r>
          </w:p>
        </w:tc>
      </w:tr>
    </w:tbl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Time-Management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Produce daily or weekly to-do lists or action plans to meet deadlines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Prioritise tasks — do the most important or urgent ones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Create a checklist of tasks that need to be completed, and review it regularly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Consider how long each task might take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Use free calendar software to keep track of lessons and deadlines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Allow a little extra time in case a task takes longer than expected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Foresee problems and plan ways to overcome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Review your priorities regularly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Organisational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Make sure you have access to the resources you need — notebooks, pens, laptops, tablets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Use organisational stationery such as folders, dividers and highlighters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Set up and manage a filing system for your work and emails, for quick and easy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Use alerts on your phone or other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Use project plans and spreadsheets for organisation and budgeting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Choosing a Planner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Different types of planner: wall planners, calendars, electronic and/or online planners. Use them daily, weekly or monthly, depending on what suits you. Keep your planner updated, and review your priorities regularly.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Activity — Which techniques from the lists above will you try out over the next two weeks? List at least THREE.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4. Learning Aim B — Review the Use of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LEARNING AIM B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Review the use of techniques to improve your own organisational skills.</w:t>
            </w:r>
          </w:p>
        </w:tc>
      </w:tr>
    </w:tbl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Strengths and Weaknesses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Once you have used your planner and techniques for the two-week period, think honestly about: the strengths and weaknesses of the techniques you used; why some techniques worked better than others; ways you could improve your own time management and organisation in future.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Note for assessors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This unit is practical — you must actually use your chosen techniques for a two-week period, then review them. Keep evidence (screenshots, planners, photos) to show what you did.</w:t>
            </w:r>
          </w:p>
        </w:tc>
      </w:tr>
    </w:tbl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Assessment Task — Your Two-Week Planner Challenge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Use your chosen organisational techniques for TWO WEEKS. Keep evidence as you go, then complete the sections below.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A.P1 / A.M1 / A.D1 — Techniques I Actually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Pass — A.P1: Use limited techniques to improve your own organisational skills.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Merit — A.M1: Use appropriate techniques to improve your own organisational skills.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Distinction — A.D1: Use appropriate and effective techniques — not just used, but actually helping you get organised.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Which techniques did you actually use during your two weeks? List them here: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B.P2 / B.M2 / B.D2 — Effective Techniques in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Pass — B.P2: Identify the techniques used to improve your own organisational skills, giving outline examples.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Merit — B.M2: Review the techniques used, giving some examples of how they improved your own organisational skills.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Distinction — B.D2: Review the techniques used, giving detailed examples of how they improved your own organisational skills.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Identify the techniques used — describe what you did: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Review with examples — how did each technique help (or not help) you? Give specific examples: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Strengths and weaknesses of the techniques you used: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What would you do differently next time to be even more organised?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5. Assessment Criteria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rPr>
          <w:tblHeader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Criterion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What you need to do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Progress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Assessor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A.P1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Use limited techniques to improve own organisational skills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A.M1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Use appropriate techniques to improve own organisational skills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A.D1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Use appropriate and effective techniques to improve own organisational skills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B.P2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Identify techniques used, giving outline examples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B.M2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Review techniques used, giving some examples of improvement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B.D2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Review techniques used, giving detailed examples of improvement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color w:val="1A1A1A"/>
          <w:sz w:val="21"/>
          <w:szCs w:val="21"/>
        </w:rPr>
        <w:t xml:space="preserve">Go to the Student Declaration section to sign your learner declaration before submitting.</w:t>
      </w:r>
    </w:p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6. Student Declaration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Declaration of Authenticity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Centre: Brynllywarch Hall School   |   Qualification: Pearson BTEC Level 1 Introductory in Public Services   |   Unit: A1 — Being Organised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By signing below I confirm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The evidence submitted in this workbook is entirely my own original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 have not copied, closely paraphrased, or used ideas from any other person's work without clearly acknowledging and referencing the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 understand that using unapproved artificial intelligence (AI) tools to generate this work constitutes academic misconduct.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 understand that my work is subject to internal and external moderation processes.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 am aware that a false declaration is a serious offence that may lead to my work being disqualified.</w:t>
      </w:r>
    </w:p>
    <w:p>
      <w:pPr>
        <w:spacing w:before="300"/>
      </w:pPr>
    </w:p>
    <w:p>
      <w:pPr>
        <w:spacing w:after="200" w:before="200"/>
      </w:pPr>
      <w:r>
        <w:rPr>
          <w:b/>
          <w:bCs/>
          <w:sz w:val="21"/>
          <w:szCs w:val="21"/>
        </w:rPr>
        <w:t xml:space="preserve">Student Name: </w:t>
      </w:r>
      <w:r>
        <w:rPr>
          <w:sz w:val="21"/>
          <w:szCs w:val="21"/>
        </w:rPr>
        <w:t xml:space="preserve">_______________________________________________</w:t>
      </w:r>
    </w:p>
    <w:p>
      <w:pPr>
        <w:spacing w:after="200" w:before="200"/>
      </w:pPr>
      <w:r>
        <w:rPr>
          <w:b/>
          <w:bCs/>
          <w:sz w:val="21"/>
          <w:szCs w:val="21"/>
        </w:rPr>
        <w:t xml:space="preserve">Student Signature: </w:t>
      </w:r>
      <w:r>
        <w:rPr>
          <w:sz w:val="21"/>
          <w:szCs w:val="21"/>
        </w:rPr>
        <w:t xml:space="preserve">_______________________________________________</w:t>
      </w:r>
    </w:p>
    <w:p>
      <w:pPr>
        <w:spacing w:after="200" w:before="200"/>
      </w:pPr>
      <w:r>
        <w:rPr>
          <w:b/>
          <w:bCs/>
          <w:sz w:val="21"/>
          <w:szCs w:val="21"/>
        </w:rPr>
        <w:t xml:space="preserve">Date of Submission: </w:t>
      </w:r>
      <w:r>
        <w:rPr>
          <w:sz w:val="21"/>
          <w:szCs w:val="21"/>
        </w:rPr>
        <w:t xml:space="preserve">_______________________________________________</w:t>
      </w:r>
    </w:p>
    <w:p>
      <w:pPr>
        <w:spacing w:after="200" w:before="200"/>
      </w:pPr>
      <w:r>
        <w:rPr>
          <w:b/>
          <w:bCs/>
          <w:sz w:val="21"/>
          <w:szCs w:val="21"/>
        </w:rPr>
        <w:t xml:space="preserve">Assessor Name: </w:t>
      </w:r>
      <w:r>
        <w:rPr>
          <w:sz w:val="21"/>
          <w:szCs w:val="21"/>
        </w:rPr>
        <w:t xml:space="preserve">_______________________________________________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fef916c6b56f9232f058fddd212d4be623a56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Being Organised — Workbook</dc:title>
  <dc:creator>Jonathan Jones</dc:creator>
  <cp:lastModifiedBy>Un-named</cp:lastModifiedBy>
  <cp:revision>1</cp:revision>
  <dcterms:created xsi:type="dcterms:W3CDTF">2026-07-25T16:33:24.684Z</dcterms:created>
  <dcterms:modified xsi:type="dcterms:W3CDTF">2026-07-25T16:33:24.701Z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