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933EC" w14:textId="54E6AC99" w:rsidR="003E5CFC" w:rsidRPr="003664FE" w:rsidRDefault="00157C6E" w:rsidP="00157C6E">
      <w:pPr>
        <w:pStyle w:val="1"/>
        <w:rPr>
          <w:color w:val="4472C4" w:themeColor="accent1"/>
        </w:rPr>
      </w:pPr>
      <w:r w:rsidRPr="003664FE">
        <w:rPr>
          <w:color w:val="4472C4" w:themeColor="accent1"/>
        </w:rPr>
        <w:t>Test Description</w:t>
      </w:r>
    </w:p>
    <w:p w14:paraId="30784BD0" w14:textId="0A39DDFA" w:rsidR="00157C6E" w:rsidRPr="009B774D" w:rsidRDefault="00157C6E" w:rsidP="00157C6E">
      <w:pPr>
        <w:rPr>
          <w:lang w:eastAsia="ko-KR"/>
        </w:rPr>
      </w:pPr>
      <w:r w:rsidRPr="009B774D">
        <w:rPr>
          <w:b/>
          <w:bCs/>
        </w:rPr>
        <w:t>Test Name or ID</w:t>
      </w:r>
      <w:r w:rsidRPr="009B774D">
        <w:t>:</w:t>
      </w:r>
      <w:r w:rsidR="00A82EA9">
        <w:rPr>
          <w:rFonts w:hint="eastAsia"/>
          <w:lang w:eastAsia="ko-KR"/>
        </w:rPr>
        <w:t xml:space="preserve"> </w:t>
      </w:r>
      <w:r w:rsidR="00FB5DF8" w:rsidRPr="00FB5DF8">
        <w:rPr>
          <w:lang w:eastAsia="ko-KR"/>
        </w:rPr>
        <w:t>ValidatePackageWeight</w:t>
      </w:r>
    </w:p>
    <w:p w14:paraId="075FB81E" w14:textId="61381785" w:rsidR="00157C6E" w:rsidRPr="009B774D" w:rsidRDefault="00157C6E" w:rsidP="00157C6E">
      <w:r w:rsidRPr="009B774D">
        <w:rPr>
          <w:b/>
          <w:bCs/>
        </w:rPr>
        <w:t>Test Type</w:t>
      </w:r>
      <w:r w:rsidRPr="009B774D">
        <w:t>: Black box</w:t>
      </w:r>
    </w:p>
    <w:p w14:paraId="5C6C9177" w14:textId="55F847C0" w:rsidR="00157C6E" w:rsidRPr="009B774D" w:rsidRDefault="00157C6E" w:rsidP="00157C6E">
      <w:r w:rsidRPr="009B774D">
        <w:rPr>
          <w:b/>
          <w:bCs/>
        </w:rPr>
        <w:t>Description</w:t>
      </w:r>
      <w:r w:rsidRPr="009B774D">
        <w:t xml:space="preserve">: </w:t>
      </w:r>
      <w:r w:rsidR="00FB5DF8" w:rsidRPr="00FB5DF8">
        <w:t>This test verifies that the validatePackageWeight function correctly identifies valid and invalid package weights. The function should return 1 for valid weights (1 to 2500 kg) and 0 for any other weight.</w:t>
      </w:r>
    </w:p>
    <w:p w14:paraId="63445AC3" w14:textId="4B8C0935" w:rsidR="00E35A21" w:rsidRPr="00E35A21" w:rsidRDefault="00157C6E" w:rsidP="00E35A21">
      <w:r w:rsidRPr="009B774D">
        <w:rPr>
          <w:b/>
          <w:bCs/>
        </w:rPr>
        <w:t>Setup:</w:t>
      </w:r>
      <w:r w:rsidRPr="009B774D">
        <w:t xml:space="preserve"> </w:t>
      </w:r>
      <w:r w:rsidR="00E35A21">
        <w:rPr>
          <w:rFonts w:hint="eastAsia"/>
          <w:lang w:eastAsia="ko-KR"/>
        </w:rPr>
        <w:t xml:space="preserve">1. </w:t>
      </w:r>
      <w:r w:rsidR="00A168E7" w:rsidRPr="00A168E7">
        <w:t>Ensure the development environment is set up with all necessary files (Truck.c, Truck.h, mapping.c, mapping.h).</w:t>
      </w:r>
    </w:p>
    <w:p w14:paraId="505ACEF2" w14:textId="36C8B6AA" w:rsidR="00E35A21" w:rsidRPr="00E35A21" w:rsidRDefault="00E35A21" w:rsidP="00E35A21">
      <w:r>
        <w:rPr>
          <w:rFonts w:hint="eastAsia"/>
          <w:lang w:eastAsia="ko-KR"/>
        </w:rPr>
        <w:t>2.</w:t>
      </w:r>
      <w:r w:rsidRPr="00E35A21">
        <w:t xml:space="preserve"> </w:t>
      </w:r>
      <w:r w:rsidR="00A168E7" w:rsidRPr="00A168E7">
        <w:t>Include the test file BlackBoxTest.cpp in the Visual Studio project.</w:t>
      </w:r>
    </w:p>
    <w:p w14:paraId="605BC40D" w14:textId="2F5EFD6F" w:rsidR="00157C6E" w:rsidRPr="009B774D" w:rsidRDefault="00E35A21" w:rsidP="00E35A21">
      <w:r>
        <w:rPr>
          <w:rFonts w:hint="eastAsia"/>
          <w:lang w:eastAsia="ko-KR"/>
        </w:rPr>
        <w:t xml:space="preserve">3. </w:t>
      </w:r>
      <w:r w:rsidR="002628D8" w:rsidRPr="002628D8">
        <w:t>Configure the project for unit testing using CppUnitTestFramework.</w:t>
      </w:r>
    </w:p>
    <w:p w14:paraId="7E26FE59" w14:textId="17B830DA" w:rsidR="00380585" w:rsidRPr="009B774D" w:rsidRDefault="00380585" w:rsidP="00157C6E">
      <w:r w:rsidRPr="009B774D">
        <w:rPr>
          <w:b/>
          <w:bCs/>
        </w:rPr>
        <w:t>Test Function</w:t>
      </w:r>
      <w:r w:rsidRPr="009B774D">
        <w:t xml:space="preserve">: </w:t>
      </w:r>
      <w:r w:rsidR="00176305" w:rsidRPr="00176305">
        <w:t>validatePackageWeight</w:t>
      </w:r>
    </w:p>
    <w:p w14:paraId="2B14A372" w14:textId="58AAD0F7" w:rsidR="00157C6E" w:rsidRPr="009B774D" w:rsidRDefault="00157C6E" w:rsidP="00157C6E">
      <w:pPr>
        <w:rPr>
          <w:b/>
          <w:bCs/>
        </w:rPr>
      </w:pPr>
      <w:r w:rsidRPr="009B774D">
        <w:rPr>
          <w:b/>
          <w:bCs/>
        </w:rPr>
        <w:t>Test Scenarios: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9B774D" w:rsidRPr="009B774D" w14:paraId="53FE353E" w14:textId="3B2C86E5" w:rsidTr="00380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506517B5" w14:textId="10751645" w:rsidR="00C91228" w:rsidRPr="009B774D" w:rsidRDefault="00C91228" w:rsidP="00157C6E">
            <w:r w:rsidRPr="009B774D"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514B6168" w14:textId="2E7E5094" w:rsidR="00C91228" w:rsidRPr="009B774D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774D"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53E4A6C6" w14:textId="70480FF9" w:rsidR="00C91228" w:rsidRPr="009B774D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774D"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05DEEB86" w14:textId="4D1EB5DE" w:rsidR="00C91228" w:rsidRPr="009B774D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774D"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363FCC38" w14:textId="06251F65" w:rsidR="00C91228" w:rsidRPr="009B774D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774D">
              <w:t>Pass/Fail</w:t>
            </w:r>
          </w:p>
        </w:tc>
      </w:tr>
      <w:tr w:rsidR="009B774D" w:rsidRPr="009B774D" w14:paraId="34B0B773" w14:textId="488A4FB1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4D62E3" w14:textId="534EE011" w:rsidR="00C91228" w:rsidRPr="009B774D" w:rsidRDefault="00A52D90" w:rsidP="00157C6E">
            <w:r w:rsidRPr="00A52D90">
              <w:t>Validate maximum package weight (2500 kg)</w:t>
            </w:r>
          </w:p>
        </w:tc>
        <w:tc>
          <w:tcPr>
            <w:tcW w:w="2340" w:type="dxa"/>
          </w:tcPr>
          <w:p w14:paraId="65D796B9" w14:textId="6CB3BF05" w:rsidR="00C91228" w:rsidRPr="009B774D" w:rsidRDefault="003501B6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01B6">
              <w:t>2500</w:t>
            </w:r>
          </w:p>
        </w:tc>
        <w:tc>
          <w:tcPr>
            <w:tcW w:w="1890" w:type="dxa"/>
          </w:tcPr>
          <w:p w14:paraId="1ABE2581" w14:textId="083449CC" w:rsidR="00C91228" w:rsidRPr="009B774D" w:rsidRDefault="003501B6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1620" w:type="dxa"/>
          </w:tcPr>
          <w:p w14:paraId="0BB187BB" w14:textId="69170222" w:rsidR="00C91228" w:rsidRPr="009B774D" w:rsidRDefault="003501B6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1075" w:type="dxa"/>
          </w:tcPr>
          <w:p w14:paraId="7D2020D9" w14:textId="7B36DB28" w:rsidR="00C91228" w:rsidRPr="009B774D" w:rsidRDefault="004647D9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47D9">
              <w:t>Pass</w:t>
            </w:r>
          </w:p>
        </w:tc>
      </w:tr>
      <w:tr w:rsidR="009B774D" w:rsidRPr="009B774D" w14:paraId="3081AF66" w14:textId="54992615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A7A7830" w14:textId="1A499DCF" w:rsidR="00C91228" w:rsidRPr="009B774D" w:rsidRDefault="00A52D90" w:rsidP="00157C6E">
            <w:r w:rsidRPr="00A52D90">
              <w:t>Validate minimum package weight (1 kg)</w:t>
            </w:r>
          </w:p>
        </w:tc>
        <w:tc>
          <w:tcPr>
            <w:tcW w:w="2340" w:type="dxa"/>
          </w:tcPr>
          <w:p w14:paraId="4761B93B" w14:textId="4441980B" w:rsidR="00C91228" w:rsidRPr="009B774D" w:rsidRDefault="003501B6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1890" w:type="dxa"/>
          </w:tcPr>
          <w:p w14:paraId="0B0BE693" w14:textId="1DCC8364" w:rsidR="00C91228" w:rsidRPr="009B774D" w:rsidRDefault="003501B6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1620" w:type="dxa"/>
          </w:tcPr>
          <w:p w14:paraId="62995C95" w14:textId="300AF82C" w:rsidR="00C91228" w:rsidRPr="009B774D" w:rsidRDefault="003501B6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1075" w:type="dxa"/>
          </w:tcPr>
          <w:p w14:paraId="1256DA35" w14:textId="3403DA0E" w:rsidR="00C91228" w:rsidRPr="009B774D" w:rsidRDefault="00184D84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Pass</w:t>
            </w:r>
          </w:p>
        </w:tc>
      </w:tr>
      <w:tr w:rsidR="009B774D" w:rsidRPr="009B774D" w14:paraId="617EC8BB" w14:textId="28FDF048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A32ABC6" w14:textId="70062790" w:rsidR="00C91228" w:rsidRPr="009B774D" w:rsidRDefault="00A52D90" w:rsidP="00157C6E">
            <w:r w:rsidRPr="00A52D90">
              <w:t>Validate over maximum weight (3000 kg)</w:t>
            </w:r>
          </w:p>
        </w:tc>
        <w:tc>
          <w:tcPr>
            <w:tcW w:w="2340" w:type="dxa"/>
          </w:tcPr>
          <w:p w14:paraId="04F4D554" w14:textId="09BC236F" w:rsidR="00C91228" w:rsidRPr="009B774D" w:rsidRDefault="003501B6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3000</w:t>
            </w:r>
          </w:p>
        </w:tc>
        <w:tc>
          <w:tcPr>
            <w:tcW w:w="1890" w:type="dxa"/>
          </w:tcPr>
          <w:p w14:paraId="3FA89783" w14:textId="0717DDCE" w:rsidR="00C91228" w:rsidRPr="009B774D" w:rsidRDefault="003501B6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1620" w:type="dxa"/>
          </w:tcPr>
          <w:p w14:paraId="41C94592" w14:textId="06A0852B" w:rsidR="00C91228" w:rsidRPr="009B774D" w:rsidRDefault="003501B6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1075" w:type="dxa"/>
          </w:tcPr>
          <w:p w14:paraId="30F7C982" w14:textId="48EBC748" w:rsidR="00C91228" w:rsidRPr="009B774D" w:rsidRDefault="00184D84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D84">
              <w:rPr>
                <w:rFonts w:hint="eastAsia"/>
              </w:rPr>
              <w:t>Pass</w:t>
            </w:r>
          </w:p>
        </w:tc>
      </w:tr>
      <w:tr w:rsidR="009B774D" w:rsidRPr="009B774D" w14:paraId="109EF63D" w14:textId="2CFA416A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7E78DD7" w14:textId="45B43D41" w:rsidR="00C91228" w:rsidRPr="009B774D" w:rsidRDefault="00A52D90" w:rsidP="00157C6E">
            <w:r w:rsidRPr="00A52D90">
              <w:t>Validate zero weight</w:t>
            </w:r>
          </w:p>
        </w:tc>
        <w:tc>
          <w:tcPr>
            <w:tcW w:w="2340" w:type="dxa"/>
          </w:tcPr>
          <w:p w14:paraId="69395E20" w14:textId="79FC83BE" w:rsidR="00C91228" w:rsidRPr="009B774D" w:rsidRDefault="003501B6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1890" w:type="dxa"/>
          </w:tcPr>
          <w:p w14:paraId="58DCD67A" w14:textId="389CA78A" w:rsidR="00C91228" w:rsidRPr="009B774D" w:rsidRDefault="003501B6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1620" w:type="dxa"/>
          </w:tcPr>
          <w:p w14:paraId="2B1CF2E5" w14:textId="1FAF3A6E" w:rsidR="00C91228" w:rsidRPr="009B774D" w:rsidRDefault="003501B6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1075" w:type="dxa"/>
          </w:tcPr>
          <w:p w14:paraId="17AC5A66" w14:textId="4D3E8B89" w:rsidR="00C91228" w:rsidRPr="009B774D" w:rsidRDefault="003501B6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Pass</w:t>
            </w:r>
          </w:p>
        </w:tc>
      </w:tr>
      <w:tr w:rsidR="009B774D" w:rsidRPr="009B774D" w14:paraId="2B56E2DE" w14:textId="4A14BB31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D593ABB" w14:textId="16FF9777" w:rsidR="00C91228" w:rsidRPr="009B774D" w:rsidRDefault="00C91228" w:rsidP="00157C6E"/>
        </w:tc>
        <w:tc>
          <w:tcPr>
            <w:tcW w:w="2340" w:type="dxa"/>
          </w:tcPr>
          <w:p w14:paraId="232EF718" w14:textId="6756F9BF" w:rsidR="00C91228" w:rsidRPr="009B774D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5BCA216B" w14:textId="20615286" w:rsidR="00C91228" w:rsidRPr="009B774D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470ED92" w14:textId="50A799DF" w:rsidR="00C91228" w:rsidRPr="009B774D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85E333A" w14:textId="374F8AB0" w:rsidR="00C91228" w:rsidRPr="009B774D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774D" w:rsidRPr="009B774D" w14:paraId="7ACA74F6" w14:textId="70DFE52D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F4A169F" w14:textId="66627DD1" w:rsidR="00C91228" w:rsidRPr="009B774D" w:rsidRDefault="00C91228" w:rsidP="00157C6E"/>
        </w:tc>
        <w:tc>
          <w:tcPr>
            <w:tcW w:w="2340" w:type="dxa"/>
          </w:tcPr>
          <w:p w14:paraId="18529F8A" w14:textId="0EB7F99E" w:rsidR="00C91228" w:rsidRPr="009B774D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34BF3971" w14:textId="127A7106" w:rsidR="00C91228" w:rsidRPr="009B774D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270B6265" w14:textId="48C6ECE2" w:rsidR="00C91228" w:rsidRPr="009B774D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5867D686" w14:textId="572165E9" w:rsidR="00C91228" w:rsidRPr="009B774D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</w:p>
        </w:tc>
      </w:tr>
      <w:tr w:rsidR="009B774D" w:rsidRPr="009B774D" w14:paraId="7D88BB3A" w14:textId="229DB12B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3F5EB04" w14:textId="77777777" w:rsidR="00C91228" w:rsidRPr="009B774D" w:rsidRDefault="00C91228" w:rsidP="00157C6E"/>
        </w:tc>
        <w:tc>
          <w:tcPr>
            <w:tcW w:w="2340" w:type="dxa"/>
          </w:tcPr>
          <w:p w14:paraId="4C45D6CA" w14:textId="77777777" w:rsidR="00C91228" w:rsidRPr="009B774D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2E4DD129" w14:textId="77777777" w:rsidR="00C91228" w:rsidRPr="009B774D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A5DDA32" w14:textId="77777777" w:rsidR="00C91228" w:rsidRPr="009B774D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6A273F9" w14:textId="77777777" w:rsidR="00C91228" w:rsidRPr="009B774D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C1F7AE9" w14:textId="77777777" w:rsidR="00157C6E" w:rsidRPr="009B774D" w:rsidRDefault="00157C6E" w:rsidP="00157C6E"/>
    <w:p w14:paraId="0DBF0D8A" w14:textId="6E167863" w:rsidR="008B7822" w:rsidRDefault="00C81FA1">
      <w:pPr>
        <w:rPr>
          <w:lang w:eastAsia="ko-KR"/>
        </w:rPr>
      </w:pPr>
      <w:r w:rsidRPr="009B774D">
        <w:rPr>
          <w:b/>
          <w:bCs/>
        </w:rPr>
        <w:t>Bugs Found</w:t>
      </w:r>
      <w:r w:rsidRPr="009B774D">
        <w:t>:</w:t>
      </w:r>
      <w:r w:rsidR="008B7822">
        <w:rPr>
          <w:rFonts w:hint="eastAsia"/>
          <w:lang w:eastAsia="ko-KR"/>
        </w:rPr>
        <w:t xml:space="preserve"> </w:t>
      </w:r>
      <w:r w:rsidR="00D97FE5" w:rsidRPr="00D97FE5">
        <w:rPr>
          <w:lang w:eastAsia="ko-KR"/>
        </w:rPr>
        <w:t>Initial implementation did not check for minimum weight. The issue was fixed by adding a check for weights greater than or equal to 1 kg.</w:t>
      </w:r>
    </w:p>
    <w:p w14:paraId="3567AF7C" w14:textId="6F42580D" w:rsidR="00B659BC" w:rsidRDefault="00B659BC" w:rsidP="00B659BC">
      <w:pPr>
        <w:rPr>
          <w:lang w:eastAsia="ko-KR"/>
        </w:rPr>
      </w:pPr>
      <w:r>
        <w:rPr>
          <w:rFonts w:hint="eastAsia"/>
          <w:lang w:eastAsia="ko-KR"/>
        </w:rPr>
        <w:t xml:space="preserve">The original Code: </w:t>
      </w:r>
      <w:r>
        <w:rPr>
          <w:lang w:eastAsia="ko-KR"/>
        </w:rPr>
        <w:br/>
      </w:r>
      <w:r w:rsidRPr="00B659BC">
        <w:rPr>
          <w:lang w:eastAsia="ko-KR"/>
        </w:rPr>
        <w:t>int validatePackageWeight(double num) {</w:t>
      </w:r>
      <w:r w:rsidR="00D60E47">
        <w:rPr>
          <w:lang w:eastAsia="ko-KR"/>
        </w:rPr>
        <w:br/>
      </w:r>
      <w:r w:rsidRPr="00B659BC">
        <w:rPr>
          <w:lang w:eastAsia="ko-KR"/>
        </w:rPr>
        <w:t>return (num &lt;= MAX_CARGO_WEIGHT) ? 1 : 0;</w:t>
      </w:r>
      <w:r w:rsidR="00D60E47">
        <w:rPr>
          <w:lang w:eastAsia="ko-KR"/>
        </w:rPr>
        <w:br/>
      </w:r>
      <w:r w:rsidRPr="00B659BC">
        <w:rPr>
          <w:lang w:eastAsia="ko-KR"/>
        </w:rPr>
        <w:t>}</w:t>
      </w:r>
    </w:p>
    <w:p w14:paraId="163E9B66" w14:textId="15A527FD" w:rsidR="00EF46DA" w:rsidRPr="00EF46DA" w:rsidRDefault="00B659BC" w:rsidP="00EF46DA">
      <w:pPr>
        <w:rPr>
          <w:lang w:eastAsia="ko-KR"/>
        </w:rPr>
      </w:pPr>
      <w:r>
        <w:rPr>
          <w:rFonts w:hint="eastAsia"/>
          <w:lang w:eastAsia="ko-KR"/>
        </w:rPr>
        <w:t xml:space="preserve">Fixed Code: </w:t>
      </w:r>
      <w:r w:rsidR="008A2142">
        <w:rPr>
          <w:lang w:eastAsia="ko-KR"/>
        </w:rPr>
        <w:br/>
      </w:r>
      <w:r w:rsidR="00EF46DA" w:rsidRPr="00EF46DA">
        <w:rPr>
          <w:lang w:eastAsia="ko-KR"/>
        </w:rPr>
        <w:t>int validatePackageWeight(double num) { //fixed code after black box testing</w:t>
      </w:r>
    </w:p>
    <w:p w14:paraId="7ADC55A4" w14:textId="77777777" w:rsidR="00EF46DA" w:rsidRPr="00EF46DA" w:rsidRDefault="00EF46DA" w:rsidP="00EF46DA">
      <w:pPr>
        <w:rPr>
          <w:lang w:eastAsia="ko-KR"/>
        </w:rPr>
      </w:pPr>
      <w:r w:rsidRPr="00EF46DA">
        <w:rPr>
          <w:lang w:eastAsia="ko-KR"/>
        </w:rPr>
        <w:t xml:space="preserve">    return (num &gt;= 1 &amp;&amp; num &lt;= MAX_CARGO_WEIGHT) ? 1 : 0;</w:t>
      </w:r>
    </w:p>
    <w:p w14:paraId="77444D52" w14:textId="084381DA" w:rsidR="008B7822" w:rsidRDefault="00EF46DA">
      <w:pPr>
        <w:rPr>
          <w:lang w:eastAsia="ko-KR"/>
        </w:rPr>
      </w:pPr>
      <w:r w:rsidRPr="00EF46DA">
        <w:rPr>
          <w:lang w:eastAsia="ko-KR"/>
        </w:rPr>
        <w:t>}</w:t>
      </w:r>
    </w:p>
    <w:p w14:paraId="141BFF37" w14:textId="77777777" w:rsidR="008B7822" w:rsidRPr="008B7822" w:rsidRDefault="008B7822" w:rsidP="008B7822">
      <w:pPr>
        <w:rPr>
          <w:color w:val="4472C4" w:themeColor="accent1"/>
          <w:sz w:val="32"/>
          <w:szCs w:val="32"/>
        </w:rPr>
      </w:pPr>
      <w:r w:rsidRPr="008B7822">
        <w:rPr>
          <w:color w:val="4472C4" w:themeColor="accent1"/>
          <w:sz w:val="32"/>
          <w:szCs w:val="32"/>
        </w:rPr>
        <w:lastRenderedPageBreak/>
        <w:t>Test Description</w:t>
      </w:r>
    </w:p>
    <w:p w14:paraId="111AA132" w14:textId="0057766B" w:rsidR="008B7822" w:rsidRPr="008B7822" w:rsidRDefault="008B7822" w:rsidP="008B7822">
      <w:r w:rsidRPr="008B7822">
        <w:rPr>
          <w:b/>
          <w:bCs/>
        </w:rPr>
        <w:t>Test Name or ID</w:t>
      </w:r>
      <w:r w:rsidRPr="008B7822">
        <w:t>:</w:t>
      </w:r>
      <w:r w:rsidRPr="008B7822">
        <w:rPr>
          <w:rFonts w:hint="eastAsia"/>
        </w:rPr>
        <w:t xml:space="preserve"> </w:t>
      </w:r>
      <w:r w:rsidR="00885544" w:rsidRPr="00885544">
        <w:t>ValidatePackageBox</w:t>
      </w:r>
    </w:p>
    <w:p w14:paraId="45A6C831" w14:textId="77777777" w:rsidR="008B7822" w:rsidRPr="008B7822" w:rsidRDefault="008B7822" w:rsidP="008B7822">
      <w:r w:rsidRPr="008B7822">
        <w:rPr>
          <w:b/>
          <w:bCs/>
        </w:rPr>
        <w:t>Test Type</w:t>
      </w:r>
      <w:r w:rsidRPr="008B7822">
        <w:t>: Black box</w:t>
      </w:r>
    </w:p>
    <w:p w14:paraId="2A5ACF27" w14:textId="640CF87E" w:rsidR="008B7822" w:rsidRPr="008B7822" w:rsidRDefault="008B7822" w:rsidP="008B7822">
      <w:r w:rsidRPr="008B7822">
        <w:rPr>
          <w:b/>
          <w:bCs/>
        </w:rPr>
        <w:t>Description</w:t>
      </w:r>
      <w:r w:rsidRPr="008B7822">
        <w:t xml:space="preserve">: </w:t>
      </w:r>
      <w:r w:rsidR="00885544" w:rsidRPr="00885544">
        <w:t>This test validates that the validatePackageBox function correctly identifies valid and invalid package sizes. The function should return 1 for valid sizes (1, 3, 5) and 0 for any other size.</w:t>
      </w:r>
    </w:p>
    <w:p w14:paraId="78C9CC5A" w14:textId="77777777" w:rsidR="008B7822" w:rsidRPr="008B7822" w:rsidRDefault="008B7822" w:rsidP="008B7822">
      <w:r w:rsidRPr="008B7822">
        <w:rPr>
          <w:b/>
          <w:bCs/>
        </w:rPr>
        <w:t>Setup:</w:t>
      </w:r>
      <w:r w:rsidRPr="008B7822">
        <w:t xml:space="preserve"> </w:t>
      </w:r>
      <w:r w:rsidRPr="008B7822">
        <w:rPr>
          <w:rFonts w:hint="eastAsia"/>
        </w:rPr>
        <w:t xml:space="preserve">1. </w:t>
      </w:r>
      <w:r w:rsidRPr="008B7822">
        <w:t>Ensure the development environment is set up with all necessary files (Truck.c, Truck.h, mapping.c, mapping.h).</w:t>
      </w:r>
    </w:p>
    <w:p w14:paraId="70B199F2" w14:textId="77777777" w:rsidR="008B7822" w:rsidRPr="008B7822" w:rsidRDefault="008B7822" w:rsidP="008B7822">
      <w:r w:rsidRPr="008B7822">
        <w:rPr>
          <w:rFonts w:hint="eastAsia"/>
        </w:rPr>
        <w:t>2.</w:t>
      </w:r>
      <w:r w:rsidRPr="008B7822">
        <w:t xml:space="preserve"> Include the test file BlackBoxTest.cpp in the Visual Studio project.</w:t>
      </w:r>
    </w:p>
    <w:p w14:paraId="686BBF7D" w14:textId="77777777" w:rsidR="008B7822" w:rsidRPr="008B7822" w:rsidRDefault="008B7822" w:rsidP="008B7822">
      <w:r w:rsidRPr="008B7822">
        <w:rPr>
          <w:rFonts w:hint="eastAsia"/>
        </w:rPr>
        <w:t xml:space="preserve">3. </w:t>
      </w:r>
      <w:r w:rsidRPr="008B7822">
        <w:t>Configure the project for unit testing using CppUnitTestFramework.</w:t>
      </w:r>
    </w:p>
    <w:p w14:paraId="089E11E1" w14:textId="19AC64B7" w:rsidR="008B7822" w:rsidRPr="008B7822" w:rsidRDefault="008B7822" w:rsidP="008B7822">
      <w:r w:rsidRPr="008B7822">
        <w:rPr>
          <w:b/>
          <w:bCs/>
        </w:rPr>
        <w:t>Test Function</w:t>
      </w:r>
      <w:r w:rsidRPr="008B7822">
        <w:t xml:space="preserve">: </w:t>
      </w:r>
      <w:r w:rsidR="009C29E0" w:rsidRPr="009C29E0">
        <w:t>validatePackageBox</w:t>
      </w:r>
    </w:p>
    <w:p w14:paraId="332094B2" w14:textId="77777777" w:rsidR="008B7822" w:rsidRPr="008B7822" w:rsidRDefault="008B7822" w:rsidP="008B7822">
      <w:pPr>
        <w:rPr>
          <w:b/>
          <w:bCs/>
        </w:rPr>
      </w:pPr>
      <w:r w:rsidRPr="008B7822">
        <w:rPr>
          <w:b/>
          <w:bCs/>
        </w:rPr>
        <w:t>Test Scenarios: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8B7822" w:rsidRPr="008B7822" w14:paraId="63B8B83F" w14:textId="77777777" w:rsidTr="00F612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03F52DBC" w14:textId="77777777" w:rsidR="008B7822" w:rsidRPr="008B7822" w:rsidRDefault="008B7822" w:rsidP="008B7822">
            <w:pPr>
              <w:spacing w:after="160" w:line="259" w:lineRule="auto"/>
            </w:pPr>
            <w:r w:rsidRPr="008B7822"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6FE83A32" w14:textId="77777777" w:rsidR="008B7822" w:rsidRPr="008B7822" w:rsidRDefault="008B7822" w:rsidP="008B782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7822"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3B0D7325" w14:textId="77777777" w:rsidR="008B7822" w:rsidRPr="008B7822" w:rsidRDefault="008B7822" w:rsidP="008B782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7822"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0E072A56" w14:textId="77777777" w:rsidR="008B7822" w:rsidRPr="008B7822" w:rsidRDefault="008B7822" w:rsidP="008B782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7822"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43EFDB31" w14:textId="77777777" w:rsidR="008B7822" w:rsidRPr="008B7822" w:rsidRDefault="008B7822" w:rsidP="008B782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7822">
              <w:t>Pass/Fail</w:t>
            </w:r>
          </w:p>
        </w:tc>
      </w:tr>
      <w:tr w:rsidR="008B7822" w:rsidRPr="008B7822" w14:paraId="718306F6" w14:textId="77777777" w:rsidTr="00F61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08133BC" w14:textId="71CE1FC4" w:rsidR="008B7822" w:rsidRPr="008B7822" w:rsidRDefault="00974267" w:rsidP="008B7822">
            <w:pPr>
              <w:spacing w:after="160" w:line="259" w:lineRule="auto"/>
            </w:pPr>
            <w:r w:rsidRPr="00974267">
              <w:t>Valid package size 1</w:t>
            </w:r>
          </w:p>
        </w:tc>
        <w:tc>
          <w:tcPr>
            <w:tcW w:w="2340" w:type="dxa"/>
          </w:tcPr>
          <w:p w14:paraId="37AA8DE3" w14:textId="541FEE84" w:rsidR="008B7822" w:rsidRPr="008B7822" w:rsidRDefault="008331D8" w:rsidP="008B782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1890" w:type="dxa"/>
          </w:tcPr>
          <w:p w14:paraId="25120818" w14:textId="77777777" w:rsidR="008B7822" w:rsidRPr="008B7822" w:rsidRDefault="008B7822" w:rsidP="008B782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7822">
              <w:rPr>
                <w:rFonts w:hint="eastAsia"/>
              </w:rPr>
              <w:t>1</w:t>
            </w:r>
          </w:p>
        </w:tc>
        <w:tc>
          <w:tcPr>
            <w:tcW w:w="1620" w:type="dxa"/>
          </w:tcPr>
          <w:p w14:paraId="3FCD5743" w14:textId="77777777" w:rsidR="008B7822" w:rsidRPr="008B7822" w:rsidRDefault="008B7822" w:rsidP="008B782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7822">
              <w:rPr>
                <w:rFonts w:hint="eastAsia"/>
              </w:rPr>
              <w:t>1</w:t>
            </w:r>
          </w:p>
        </w:tc>
        <w:tc>
          <w:tcPr>
            <w:tcW w:w="1075" w:type="dxa"/>
          </w:tcPr>
          <w:p w14:paraId="43997750" w14:textId="77777777" w:rsidR="008B7822" w:rsidRPr="008B7822" w:rsidRDefault="008B7822" w:rsidP="008B782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7822">
              <w:t>Pass</w:t>
            </w:r>
          </w:p>
        </w:tc>
      </w:tr>
      <w:tr w:rsidR="008B7822" w:rsidRPr="008B7822" w14:paraId="6F58E140" w14:textId="77777777" w:rsidTr="00F61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AAEEF79" w14:textId="14900A73" w:rsidR="008B7822" w:rsidRPr="008B7822" w:rsidRDefault="00974267" w:rsidP="008B7822">
            <w:pPr>
              <w:spacing w:after="160" w:line="259" w:lineRule="auto"/>
            </w:pPr>
            <w:r w:rsidRPr="00974267">
              <w:t>Valid package size 3</w:t>
            </w:r>
          </w:p>
        </w:tc>
        <w:tc>
          <w:tcPr>
            <w:tcW w:w="2340" w:type="dxa"/>
          </w:tcPr>
          <w:p w14:paraId="3425C236" w14:textId="0276B89C" w:rsidR="008B7822" w:rsidRPr="008B7822" w:rsidRDefault="008331D8" w:rsidP="008B782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</w:p>
        </w:tc>
        <w:tc>
          <w:tcPr>
            <w:tcW w:w="1890" w:type="dxa"/>
          </w:tcPr>
          <w:p w14:paraId="27984F83" w14:textId="77777777" w:rsidR="008B7822" w:rsidRPr="008B7822" w:rsidRDefault="008B7822" w:rsidP="008B782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822">
              <w:rPr>
                <w:rFonts w:hint="eastAsia"/>
              </w:rPr>
              <w:t>1</w:t>
            </w:r>
          </w:p>
        </w:tc>
        <w:tc>
          <w:tcPr>
            <w:tcW w:w="1620" w:type="dxa"/>
          </w:tcPr>
          <w:p w14:paraId="192F096B" w14:textId="77777777" w:rsidR="008B7822" w:rsidRPr="008B7822" w:rsidRDefault="008B7822" w:rsidP="008B782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822">
              <w:rPr>
                <w:rFonts w:hint="eastAsia"/>
              </w:rPr>
              <w:t>1</w:t>
            </w:r>
          </w:p>
        </w:tc>
        <w:tc>
          <w:tcPr>
            <w:tcW w:w="1075" w:type="dxa"/>
          </w:tcPr>
          <w:p w14:paraId="3C890385" w14:textId="77777777" w:rsidR="008B7822" w:rsidRPr="008B7822" w:rsidRDefault="008B7822" w:rsidP="008B782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822">
              <w:rPr>
                <w:rFonts w:hint="eastAsia"/>
              </w:rPr>
              <w:t>Pass</w:t>
            </w:r>
          </w:p>
        </w:tc>
      </w:tr>
      <w:tr w:rsidR="008B7822" w:rsidRPr="008B7822" w14:paraId="14200638" w14:textId="77777777" w:rsidTr="00F61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FC64F95" w14:textId="54743BC0" w:rsidR="008B7822" w:rsidRPr="008B7822" w:rsidRDefault="00974267" w:rsidP="008B7822">
            <w:pPr>
              <w:spacing w:after="160" w:line="259" w:lineRule="auto"/>
            </w:pPr>
            <w:r w:rsidRPr="00974267">
              <w:t>Valid package size 5</w:t>
            </w:r>
          </w:p>
        </w:tc>
        <w:tc>
          <w:tcPr>
            <w:tcW w:w="2340" w:type="dxa"/>
          </w:tcPr>
          <w:p w14:paraId="35E7E05F" w14:textId="2CB05C73" w:rsidR="008B7822" w:rsidRPr="008B7822" w:rsidRDefault="008331D8" w:rsidP="008B782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5</w:t>
            </w:r>
          </w:p>
        </w:tc>
        <w:tc>
          <w:tcPr>
            <w:tcW w:w="1890" w:type="dxa"/>
          </w:tcPr>
          <w:p w14:paraId="1B975CCE" w14:textId="5891D338" w:rsidR="008B7822" w:rsidRPr="008B7822" w:rsidRDefault="008331D8" w:rsidP="008B782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1620" w:type="dxa"/>
          </w:tcPr>
          <w:p w14:paraId="18CFF878" w14:textId="3A841F64" w:rsidR="008B7822" w:rsidRPr="008B7822" w:rsidRDefault="008331D8" w:rsidP="008B782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1075" w:type="dxa"/>
          </w:tcPr>
          <w:p w14:paraId="7D7BDED1" w14:textId="77777777" w:rsidR="008B7822" w:rsidRPr="008B7822" w:rsidRDefault="008B7822" w:rsidP="008B782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7822">
              <w:rPr>
                <w:rFonts w:hint="eastAsia"/>
              </w:rPr>
              <w:t>Pass</w:t>
            </w:r>
          </w:p>
        </w:tc>
      </w:tr>
      <w:tr w:rsidR="008B7822" w:rsidRPr="008B7822" w14:paraId="6B9BDD4D" w14:textId="77777777" w:rsidTr="00F61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B9B436C" w14:textId="3A2F2E12" w:rsidR="008B7822" w:rsidRPr="008B7822" w:rsidRDefault="00974267" w:rsidP="008B7822">
            <w:pPr>
              <w:spacing w:after="160" w:line="259" w:lineRule="auto"/>
            </w:pPr>
            <w:r w:rsidRPr="00974267">
              <w:t>Invalid package size 2</w:t>
            </w:r>
          </w:p>
        </w:tc>
        <w:tc>
          <w:tcPr>
            <w:tcW w:w="2340" w:type="dxa"/>
          </w:tcPr>
          <w:p w14:paraId="7E765F19" w14:textId="33F513E6" w:rsidR="008B7822" w:rsidRPr="008B7822" w:rsidRDefault="008331D8" w:rsidP="008B782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</w:p>
        </w:tc>
        <w:tc>
          <w:tcPr>
            <w:tcW w:w="1890" w:type="dxa"/>
          </w:tcPr>
          <w:p w14:paraId="1E2B2C42" w14:textId="77777777" w:rsidR="008B7822" w:rsidRPr="008B7822" w:rsidRDefault="008B7822" w:rsidP="008B782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822">
              <w:rPr>
                <w:rFonts w:hint="eastAsia"/>
              </w:rPr>
              <w:t>0</w:t>
            </w:r>
          </w:p>
        </w:tc>
        <w:tc>
          <w:tcPr>
            <w:tcW w:w="1620" w:type="dxa"/>
          </w:tcPr>
          <w:p w14:paraId="794DA249" w14:textId="77777777" w:rsidR="008B7822" w:rsidRPr="008B7822" w:rsidRDefault="008B7822" w:rsidP="008B782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822">
              <w:rPr>
                <w:rFonts w:hint="eastAsia"/>
              </w:rPr>
              <w:t>0</w:t>
            </w:r>
          </w:p>
        </w:tc>
        <w:tc>
          <w:tcPr>
            <w:tcW w:w="1075" w:type="dxa"/>
          </w:tcPr>
          <w:p w14:paraId="3257C135" w14:textId="77777777" w:rsidR="008B7822" w:rsidRPr="008B7822" w:rsidRDefault="008B7822" w:rsidP="008B782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822">
              <w:rPr>
                <w:rFonts w:hint="eastAsia"/>
              </w:rPr>
              <w:t>Pass</w:t>
            </w:r>
          </w:p>
        </w:tc>
      </w:tr>
      <w:tr w:rsidR="008B7822" w:rsidRPr="008B7822" w14:paraId="60ADCB15" w14:textId="77777777" w:rsidTr="00F61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585C503" w14:textId="6798C947" w:rsidR="008B7822" w:rsidRPr="008B7822" w:rsidRDefault="00974267" w:rsidP="008B7822">
            <w:pPr>
              <w:spacing w:after="160" w:line="259" w:lineRule="auto"/>
            </w:pPr>
            <w:r w:rsidRPr="00974267">
              <w:t>Invalid package size 4</w:t>
            </w:r>
          </w:p>
        </w:tc>
        <w:tc>
          <w:tcPr>
            <w:tcW w:w="2340" w:type="dxa"/>
          </w:tcPr>
          <w:p w14:paraId="07E3EF9E" w14:textId="5C091EEB" w:rsidR="008B7822" w:rsidRPr="008B7822" w:rsidRDefault="008331D8" w:rsidP="008B782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</w:p>
        </w:tc>
        <w:tc>
          <w:tcPr>
            <w:tcW w:w="1890" w:type="dxa"/>
          </w:tcPr>
          <w:p w14:paraId="4E6C269C" w14:textId="64F3F855" w:rsidR="008B7822" w:rsidRPr="008B7822" w:rsidRDefault="008331D8" w:rsidP="008B782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1620" w:type="dxa"/>
          </w:tcPr>
          <w:p w14:paraId="261220F0" w14:textId="7E8AC258" w:rsidR="008B7822" w:rsidRPr="008B7822" w:rsidRDefault="008331D8" w:rsidP="008B782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1075" w:type="dxa"/>
          </w:tcPr>
          <w:p w14:paraId="2086711B" w14:textId="2D46446E" w:rsidR="008B7822" w:rsidRPr="008B7822" w:rsidRDefault="008331D8" w:rsidP="008B782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Pass</w:t>
            </w:r>
          </w:p>
        </w:tc>
      </w:tr>
      <w:tr w:rsidR="008B7822" w:rsidRPr="008B7822" w14:paraId="7121850D" w14:textId="77777777" w:rsidTr="00F61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654E044" w14:textId="11698D87" w:rsidR="008B7822" w:rsidRPr="008B7822" w:rsidRDefault="00974267" w:rsidP="008B7822">
            <w:pPr>
              <w:spacing w:after="160" w:line="259" w:lineRule="auto"/>
            </w:pPr>
            <w:r w:rsidRPr="00974267">
              <w:t>Invalid package size 6</w:t>
            </w:r>
          </w:p>
        </w:tc>
        <w:tc>
          <w:tcPr>
            <w:tcW w:w="2340" w:type="dxa"/>
          </w:tcPr>
          <w:p w14:paraId="012C38F2" w14:textId="2C4EB8A2" w:rsidR="008B7822" w:rsidRPr="008B7822" w:rsidRDefault="008331D8" w:rsidP="008B782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6</w:t>
            </w:r>
          </w:p>
        </w:tc>
        <w:tc>
          <w:tcPr>
            <w:tcW w:w="1890" w:type="dxa"/>
          </w:tcPr>
          <w:p w14:paraId="18913DC9" w14:textId="630DF2B2" w:rsidR="008B7822" w:rsidRPr="008B7822" w:rsidRDefault="008331D8" w:rsidP="008B782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1620" w:type="dxa"/>
          </w:tcPr>
          <w:p w14:paraId="16FBFF65" w14:textId="29247A52" w:rsidR="008B7822" w:rsidRPr="008B7822" w:rsidRDefault="008331D8" w:rsidP="008B782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1075" w:type="dxa"/>
          </w:tcPr>
          <w:p w14:paraId="5C818D95" w14:textId="46E8AC62" w:rsidR="008B7822" w:rsidRPr="008B7822" w:rsidRDefault="008331D8" w:rsidP="008B782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Pass</w:t>
            </w:r>
          </w:p>
        </w:tc>
      </w:tr>
      <w:tr w:rsidR="008B7822" w:rsidRPr="008B7822" w14:paraId="11A49874" w14:textId="77777777" w:rsidTr="00F61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DFA25E1" w14:textId="77777777" w:rsidR="008B7822" w:rsidRPr="008B7822" w:rsidRDefault="008B7822" w:rsidP="008B7822">
            <w:pPr>
              <w:spacing w:after="160" w:line="259" w:lineRule="auto"/>
            </w:pPr>
          </w:p>
        </w:tc>
        <w:tc>
          <w:tcPr>
            <w:tcW w:w="2340" w:type="dxa"/>
          </w:tcPr>
          <w:p w14:paraId="708C00C7" w14:textId="70E23590" w:rsidR="008B7822" w:rsidRPr="008B7822" w:rsidRDefault="00BF49F0" w:rsidP="008B782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1890" w:type="dxa"/>
          </w:tcPr>
          <w:p w14:paraId="4606BC8B" w14:textId="77777777" w:rsidR="008B7822" w:rsidRPr="008B7822" w:rsidRDefault="008B7822" w:rsidP="008B782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0B7BE9DB" w14:textId="77777777" w:rsidR="008B7822" w:rsidRPr="008B7822" w:rsidRDefault="008B7822" w:rsidP="008B782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2BC7235E" w14:textId="77777777" w:rsidR="008B7822" w:rsidRPr="008B7822" w:rsidRDefault="008B7822" w:rsidP="008B782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27962AB" w14:textId="3BE063D8" w:rsidR="008B7822" w:rsidRPr="008B7822" w:rsidRDefault="00ED61A8" w:rsidP="008B7822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null</w:t>
      </w:r>
    </w:p>
    <w:p w14:paraId="35CB33BB" w14:textId="54CA1A5E" w:rsidR="00F309CD" w:rsidRDefault="008B7822" w:rsidP="008B7822">
      <w:r w:rsidRPr="008B7822">
        <w:rPr>
          <w:b/>
          <w:bCs/>
        </w:rPr>
        <w:t>Bugs Found</w:t>
      </w:r>
      <w:r w:rsidRPr="008B7822">
        <w:t>:</w:t>
      </w:r>
      <w:r w:rsidRPr="008B7822">
        <w:rPr>
          <w:rFonts w:hint="eastAsia"/>
        </w:rPr>
        <w:t xml:space="preserve"> </w:t>
      </w:r>
      <w:r w:rsidRPr="008B7822">
        <w:t>No bugs found in this function.</w:t>
      </w:r>
    </w:p>
    <w:p w14:paraId="6862789D" w14:textId="77777777" w:rsidR="00F309CD" w:rsidRDefault="00F309CD">
      <w:r>
        <w:br w:type="page"/>
      </w:r>
    </w:p>
    <w:p w14:paraId="75CD0434" w14:textId="77777777" w:rsidR="00F07FFE" w:rsidRPr="00F07FFE" w:rsidRDefault="00F07FFE" w:rsidP="00F07FFE">
      <w:pPr>
        <w:rPr>
          <w:color w:val="4472C4" w:themeColor="accent1"/>
          <w:sz w:val="32"/>
          <w:szCs w:val="32"/>
        </w:rPr>
      </w:pPr>
      <w:r w:rsidRPr="00F07FFE">
        <w:rPr>
          <w:color w:val="4472C4" w:themeColor="accent1"/>
          <w:sz w:val="32"/>
          <w:szCs w:val="32"/>
        </w:rPr>
        <w:lastRenderedPageBreak/>
        <w:t>Test Description</w:t>
      </w:r>
    </w:p>
    <w:p w14:paraId="55273414" w14:textId="658D28BC" w:rsidR="00F07FFE" w:rsidRPr="00F07FFE" w:rsidRDefault="00F07FFE" w:rsidP="00F07FFE">
      <w:r w:rsidRPr="00F07FFE">
        <w:rPr>
          <w:b/>
          <w:bCs/>
        </w:rPr>
        <w:t>Test Name or ID</w:t>
      </w:r>
      <w:r w:rsidRPr="00F07FFE">
        <w:t>:</w:t>
      </w:r>
      <w:r w:rsidRPr="00F07FFE">
        <w:rPr>
          <w:rFonts w:hint="eastAsia"/>
        </w:rPr>
        <w:t xml:space="preserve"> </w:t>
      </w:r>
      <w:r w:rsidR="0028589F" w:rsidRPr="0028589F">
        <w:t>ReturnInt</w:t>
      </w:r>
    </w:p>
    <w:p w14:paraId="5C05C066" w14:textId="77777777" w:rsidR="00F07FFE" w:rsidRPr="00F07FFE" w:rsidRDefault="00F07FFE" w:rsidP="00F07FFE">
      <w:r w:rsidRPr="00F07FFE">
        <w:rPr>
          <w:b/>
          <w:bCs/>
        </w:rPr>
        <w:t>Test Type</w:t>
      </w:r>
      <w:r w:rsidRPr="00F07FFE">
        <w:t>: Black box</w:t>
      </w:r>
    </w:p>
    <w:p w14:paraId="63B300CA" w14:textId="10EFE6A1" w:rsidR="00F07FFE" w:rsidRPr="00F07FFE" w:rsidRDefault="00F07FFE" w:rsidP="00F07FFE">
      <w:r w:rsidRPr="00F07FFE">
        <w:rPr>
          <w:b/>
          <w:bCs/>
        </w:rPr>
        <w:t>Description</w:t>
      </w:r>
      <w:r w:rsidRPr="00F07FFE">
        <w:t xml:space="preserve">: </w:t>
      </w:r>
      <w:r w:rsidR="0028589F" w:rsidRPr="0028589F">
        <w:t>This test verifies that the returnInt function accurately converts alphabetic characters to their corresponding integer values based on their position in the alphabet.</w:t>
      </w:r>
    </w:p>
    <w:p w14:paraId="65322943" w14:textId="77777777" w:rsidR="00F07FFE" w:rsidRPr="00F07FFE" w:rsidRDefault="00F07FFE" w:rsidP="00F07FFE">
      <w:r w:rsidRPr="00F07FFE">
        <w:rPr>
          <w:b/>
          <w:bCs/>
        </w:rPr>
        <w:t>Setup:</w:t>
      </w:r>
      <w:r w:rsidRPr="00F07FFE">
        <w:t xml:space="preserve"> </w:t>
      </w:r>
      <w:r w:rsidRPr="00F07FFE">
        <w:rPr>
          <w:rFonts w:hint="eastAsia"/>
        </w:rPr>
        <w:t xml:space="preserve">1. </w:t>
      </w:r>
      <w:r w:rsidRPr="00F07FFE">
        <w:t>Ensure the development environment is set up with all necessary files (Truck.c, Truck.h, mapping.c, mapping.h).</w:t>
      </w:r>
    </w:p>
    <w:p w14:paraId="5065CE0C" w14:textId="77777777" w:rsidR="00F07FFE" w:rsidRPr="00F07FFE" w:rsidRDefault="00F07FFE" w:rsidP="00F07FFE">
      <w:r w:rsidRPr="00F07FFE">
        <w:rPr>
          <w:rFonts w:hint="eastAsia"/>
        </w:rPr>
        <w:t>2.</w:t>
      </w:r>
      <w:r w:rsidRPr="00F07FFE">
        <w:t xml:space="preserve"> Include the test file BlackBoxTest.cpp in the Visual Studio project.</w:t>
      </w:r>
    </w:p>
    <w:p w14:paraId="6C9E92F9" w14:textId="77777777" w:rsidR="00F07FFE" w:rsidRPr="00F07FFE" w:rsidRDefault="00F07FFE" w:rsidP="00F07FFE">
      <w:r w:rsidRPr="00F07FFE">
        <w:rPr>
          <w:rFonts w:hint="eastAsia"/>
        </w:rPr>
        <w:t xml:space="preserve">3. </w:t>
      </w:r>
      <w:r w:rsidRPr="00F07FFE">
        <w:t>Configure the project for unit testing using CppUnitTestFramework.</w:t>
      </w:r>
    </w:p>
    <w:p w14:paraId="1A795AE3" w14:textId="1C0C4535" w:rsidR="00F07FFE" w:rsidRPr="00F07FFE" w:rsidRDefault="00F07FFE" w:rsidP="00F07FFE">
      <w:r w:rsidRPr="00F07FFE">
        <w:rPr>
          <w:b/>
          <w:bCs/>
        </w:rPr>
        <w:t>Test Function</w:t>
      </w:r>
      <w:r w:rsidRPr="00F07FFE">
        <w:t xml:space="preserve">: </w:t>
      </w:r>
      <w:r w:rsidR="00631871" w:rsidRPr="00631871">
        <w:t>returnInt</w:t>
      </w:r>
    </w:p>
    <w:p w14:paraId="3CA076D4" w14:textId="77777777" w:rsidR="00F07FFE" w:rsidRPr="00F07FFE" w:rsidRDefault="00F07FFE" w:rsidP="00F07FFE">
      <w:pPr>
        <w:rPr>
          <w:b/>
          <w:bCs/>
        </w:rPr>
      </w:pPr>
      <w:r w:rsidRPr="00F07FFE">
        <w:rPr>
          <w:b/>
          <w:bCs/>
        </w:rPr>
        <w:t>Test Scenarios: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F07FFE" w:rsidRPr="00F07FFE" w14:paraId="39039BA0" w14:textId="77777777" w:rsidTr="00F612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72FB7DFA" w14:textId="77777777" w:rsidR="00F07FFE" w:rsidRPr="00F07FFE" w:rsidRDefault="00F07FFE" w:rsidP="00F07FFE">
            <w:pPr>
              <w:spacing w:after="160" w:line="259" w:lineRule="auto"/>
            </w:pPr>
            <w:r w:rsidRPr="00F07FFE"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351CCD4B" w14:textId="77777777" w:rsidR="00F07FFE" w:rsidRPr="00F07FFE" w:rsidRDefault="00F07FFE" w:rsidP="00F07FF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07FFE"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2CFC7842" w14:textId="77777777" w:rsidR="00F07FFE" w:rsidRPr="00F07FFE" w:rsidRDefault="00F07FFE" w:rsidP="00F07FF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07FFE"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6C9E56CA" w14:textId="77777777" w:rsidR="00F07FFE" w:rsidRPr="00F07FFE" w:rsidRDefault="00F07FFE" w:rsidP="00F07FF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07FFE"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117462EB" w14:textId="77777777" w:rsidR="00F07FFE" w:rsidRPr="00F07FFE" w:rsidRDefault="00F07FFE" w:rsidP="00F07FF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07FFE">
              <w:t>Pass/Fail</w:t>
            </w:r>
          </w:p>
        </w:tc>
      </w:tr>
      <w:tr w:rsidR="00F07FFE" w:rsidRPr="00F07FFE" w14:paraId="34344C9B" w14:textId="77777777" w:rsidTr="00F61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762330" w14:textId="6427395E" w:rsidR="00F07FFE" w:rsidRPr="00F07FFE" w:rsidRDefault="004D2BFE" w:rsidP="00F07FFE">
            <w:pPr>
              <w:spacing w:after="160" w:line="259" w:lineRule="auto"/>
            </w:pPr>
            <w:r w:rsidRPr="004D2BFE">
              <w:t>Convert 'A' to 0</w:t>
            </w:r>
          </w:p>
        </w:tc>
        <w:tc>
          <w:tcPr>
            <w:tcW w:w="2340" w:type="dxa"/>
          </w:tcPr>
          <w:p w14:paraId="0130CF05" w14:textId="5DF0F285" w:rsidR="00F07FFE" w:rsidRPr="00F07FFE" w:rsidRDefault="003F01D9" w:rsidP="00F07FF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01D9">
              <w:t>'A'</w:t>
            </w:r>
          </w:p>
        </w:tc>
        <w:tc>
          <w:tcPr>
            <w:tcW w:w="1890" w:type="dxa"/>
          </w:tcPr>
          <w:p w14:paraId="4882997B" w14:textId="75E89694" w:rsidR="00F07FFE" w:rsidRPr="00F07FFE" w:rsidRDefault="003F01D9" w:rsidP="00F07FF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1620" w:type="dxa"/>
          </w:tcPr>
          <w:p w14:paraId="5546D308" w14:textId="620651CE" w:rsidR="00F07FFE" w:rsidRPr="00F07FFE" w:rsidRDefault="003F01D9" w:rsidP="00F07FF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1075" w:type="dxa"/>
          </w:tcPr>
          <w:p w14:paraId="191ACCED" w14:textId="77777777" w:rsidR="00F07FFE" w:rsidRPr="00F07FFE" w:rsidRDefault="00F07FFE" w:rsidP="00F07FF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7FFE">
              <w:t>Pass</w:t>
            </w:r>
          </w:p>
        </w:tc>
      </w:tr>
      <w:tr w:rsidR="00F07FFE" w:rsidRPr="00F07FFE" w14:paraId="21ABD33D" w14:textId="77777777" w:rsidTr="00F61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56BAC1A" w14:textId="378A9D4E" w:rsidR="00F07FFE" w:rsidRPr="00F07FFE" w:rsidRDefault="004D2BFE" w:rsidP="00F07FFE">
            <w:pPr>
              <w:spacing w:after="160" w:line="259" w:lineRule="auto"/>
            </w:pPr>
            <w:r w:rsidRPr="004D2BFE">
              <w:t>Convert 'B' to 1</w:t>
            </w:r>
          </w:p>
        </w:tc>
        <w:tc>
          <w:tcPr>
            <w:tcW w:w="2340" w:type="dxa"/>
          </w:tcPr>
          <w:p w14:paraId="1EB63A76" w14:textId="48419C9C" w:rsidR="00F07FFE" w:rsidRPr="00F07FFE" w:rsidRDefault="003F01D9" w:rsidP="00F07FF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01D9">
              <w:t>'B'</w:t>
            </w:r>
          </w:p>
        </w:tc>
        <w:tc>
          <w:tcPr>
            <w:tcW w:w="1890" w:type="dxa"/>
          </w:tcPr>
          <w:p w14:paraId="4FED929D" w14:textId="77777777" w:rsidR="00F07FFE" w:rsidRPr="00F07FFE" w:rsidRDefault="00F07FFE" w:rsidP="00F07FF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7FFE">
              <w:rPr>
                <w:rFonts w:hint="eastAsia"/>
              </w:rPr>
              <w:t>1</w:t>
            </w:r>
          </w:p>
        </w:tc>
        <w:tc>
          <w:tcPr>
            <w:tcW w:w="1620" w:type="dxa"/>
          </w:tcPr>
          <w:p w14:paraId="681E7164" w14:textId="77777777" w:rsidR="00F07FFE" w:rsidRPr="00F07FFE" w:rsidRDefault="00F07FFE" w:rsidP="00F07FF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7FFE">
              <w:rPr>
                <w:rFonts w:hint="eastAsia"/>
              </w:rPr>
              <w:t>1</w:t>
            </w:r>
          </w:p>
        </w:tc>
        <w:tc>
          <w:tcPr>
            <w:tcW w:w="1075" w:type="dxa"/>
          </w:tcPr>
          <w:p w14:paraId="72F0F9CB" w14:textId="77777777" w:rsidR="00F07FFE" w:rsidRPr="00F07FFE" w:rsidRDefault="00F07FFE" w:rsidP="00F07FF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7FFE">
              <w:rPr>
                <w:rFonts w:hint="eastAsia"/>
              </w:rPr>
              <w:t>Pass</w:t>
            </w:r>
          </w:p>
        </w:tc>
      </w:tr>
      <w:tr w:rsidR="00F07FFE" w:rsidRPr="00F07FFE" w14:paraId="11117D9B" w14:textId="77777777" w:rsidTr="00F61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7D3939D" w14:textId="44B2519B" w:rsidR="00F07FFE" w:rsidRPr="00F07FFE" w:rsidRDefault="004D2BFE" w:rsidP="00F07FFE">
            <w:pPr>
              <w:spacing w:after="160" w:line="259" w:lineRule="auto"/>
            </w:pPr>
            <w:r w:rsidRPr="004D2BFE">
              <w:t>Invalid character 'a'</w:t>
            </w:r>
          </w:p>
        </w:tc>
        <w:tc>
          <w:tcPr>
            <w:tcW w:w="2340" w:type="dxa"/>
          </w:tcPr>
          <w:p w14:paraId="6AD2E0AC" w14:textId="2BF725AC" w:rsidR="00F07FFE" w:rsidRPr="00F07FFE" w:rsidRDefault="003F01D9" w:rsidP="00F07FF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01D9">
              <w:t>'a'</w:t>
            </w:r>
          </w:p>
        </w:tc>
        <w:tc>
          <w:tcPr>
            <w:tcW w:w="1890" w:type="dxa"/>
          </w:tcPr>
          <w:p w14:paraId="3702233E" w14:textId="277D33C3" w:rsidR="00F07FFE" w:rsidRPr="00F07FFE" w:rsidRDefault="003F01D9" w:rsidP="00F07FF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lang w:eastAsia="ko-KR"/>
              </w:rPr>
              <w:t>-</w:t>
            </w:r>
            <w:r w:rsidR="00F07FFE" w:rsidRPr="00F07FFE">
              <w:rPr>
                <w:rFonts w:hint="eastAsia"/>
              </w:rPr>
              <w:t>1</w:t>
            </w:r>
          </w:p>
        </w:tc>
        <w:tc>
          <w:tcPr>
            <w:tcW w:w="1620" w:type="dxa"/>
          </w:tcPr>
          <w:p w14:paraId="680EC5A2" w14:textId="09379736" w:rsidR="00F07FFE" w:rsidRPr="00F07FFE" w:rsidRDefault="003F01D9" w:rsidP="00F07FF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lang w:eastAsia="ko-KR"/>
              </w:rPr>
              <w:t>-</w:t>
            </w:r>
            <w:r w:rsidR="00F07FFE" w:rsidRPr="00F07FFE">
              <w:rPr>
                <w:rFonts w:hint="eastAsia"/>
              </w:rPr>
              <w:t>1</w:t>
            </w:r>
          </w:p>
        </w:tc>
        <w:tc>
          <w:tcPr>
            <w:tcW w:w="1075" w:type="dxa"/>
          </w:tcPr>
          <w:p w14:paraId="19C0B5F7" w14:textId="77777777" w:rsidR="00F07FFE" w:rsidRPr="00F07FFE" w:rsidRDefault="00F07FFE" w:rsidP="00F07FF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7FFE">
              <w:rPr>
                <w:rFonts w:hint="eastAsia"/>
              </w:rPr>
              <w:t>Pass</w:t>
            </w:r>
          </w:p>
        </w:tc>
      </w:tr>
      <w:tr w:rsidR="00F07FFE" w:rsidRPr="00F07FFE" w14:paraId="5591E08B" w14:textId="77777777" w:rsidTr="00F61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70C519D" w14:textId="76C1959B" w:rsidR="00F07FFE" w:rsidRPr="00F07FFE" w:rsidRDefault="004D2BFE" w:rsidP="00F07FFE">
            <w:pPr>
              <w:spacing w:after="160" w:line="259" w:lineRule="auto"/>
            </w:pPr>
            <w:r w:rsidRPr="004D2BFE">
              <w:t>Invalid character '1'</w:t>
            </w:r>
          </w:p>
        </w:tc>
        <w:tc>
          <w:tcPr>
            <w:tcW w:w="2340" w:type="dxa"/>
          </w:tcPr>
          <w:p w14:paraId="5EA3D79D" w14:textId="33F0C939" w:rsidR="00F07FFE" w:rsidRPr="00F07FFE" w:rsidRDefault="003F01D9" w:rsidP="00F07FF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01D9">
              <w:t>'1'</w:t>
            </w:r>
          </w:p>
        </w:tc>
        <w:tc>
          <w:tcPr>
            <w:tcW w:w="1890" w:type="dxa"/>
          </w:tcPr>
          <w:p w14:paraId="4E938B3C" w14:textId="59E6D54E" w:rsidR="00F07FFE" w:rsidRPr="00F07FFE" w:rsidRDefault="003F01D9" w:rsidP="00F07FF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-1</w:t>
            </w:r>
          </w:p>
        </w:tc>
        <w:tc>
          <w:tcPr>
            <w:tcW w:w="1620" w:type="dxa"/>
          </w:tcPr>
          <w:p w14:paraId="0D51578A" w14:textId="4F1E0F08" w:rsidR="00F07FFE" w:rsidRPr="00F07FFE" w:rsidRDefault="003F01D9" w:rsidP="00F07FF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-1</w:t>
            </w:r>
          </w:p>
        </w:tc>
        <w:tc>
          <w:tcPr>
            <w:tcW w:w="1075" w:type="dxa"/>
          </w:tcPr>
          <w:p w14:paraId="0497FB57" w14:textId="77777777" w:rsidR="00F07FFE" w:rsidRPr="00F07FFE" w:rsidRDefault="00F07FFE" w:rsidP="00F07FF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7FFE">
              <w:rPr>
                <w:rFonts w:hint="eastAsia"/>
              </w:rPr>
              <w:t>Pass</w:t>
            </w:r>
          </w:p>
        </w:tc>
      </w:tr>
      <w:tr w:rsidR="00F07FFE" w:rsidRPr="00F07FFE" w14:paraId="4BDE624A" w14:textId="77777777" w:rsidTr="00F61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8600737" w14:textId="52637151" w:rsidR="00F07FFE" w:rsidRPr="00F07FFE" w:rsidRDefault="004D2BFE" w:rsidP="00F07FFE">
            <w:pPr>
              <w:spacing w:after="160" w:line="259" w:lineRule="auto"/>
            </w:pPr>
            <w:r w:rsidRPr="004D2BFE">
              <w:t>Invalid character '@'</w:t>
            </w:r>
          </w:p>
        </w:tc>
        <w:tc>
          <w:tcPr>
            <w:tcW w:w="2340" w:type="dxa"/>
          </w:tcPr>
          <w:p w14:paraId="7701B732" w14:textId="0B5B0536" w:rsidR="00F07FFE" w:rsidRPr="00F07FFE" w:rsidRDefault="003F01D9" w:rsidP="00F07FF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01D9">
              <w:t>'@'</w:t>
            </w:r>
          </w:p>
        </w:tc>
        <w:tc>
          <w:tcPr>
            <w:tcW w:w="1890" w:type="dxa"/>
          </w:tcPr>
          <w:p w14:paraId="17DE00C9" w14:textId="758E95DA" w:rsidR="00F07FFE" w:rsidRPr="00F07FFE" w:rsidRDefault="003F01D9" w:rsidP="00F07FF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-1</w:t>
            </w:r>
          </w:p>
        </w:tc>
        <w:tc>
          <w:tcPr>
            <w:tcW w:w="1620" w:type="dxa"/>
          </w:tcPr>
          <w:p w14:paraId="3AD0F02B" w14:textId="6046B6EE" w:rsidR="00F07FFE" w:rsidRPr="00F07FFE" w:rsidRDefault="003F01D9" w:rsidP="00F07FF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-1</w:t>
            </w:r>
          </w:p>
        </w:tc>
        <w:tc>
          <w:tcPr>
            <w:tcW w:w="1075" w:type="dxa"/>
          </w:tcPr>
          <w:p w14:paraId="7C9A7098" w14:textId="77777777" w:rsidR="00F07FFE" w:rsidRPr="00F07FFE" w:rsidRDefault="00F07FFE" w:rsidP="00F07FF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7FFE">
              <w:rPr>
                <w:rFonts w:hint="eastAsia"/>
              </w:rPr>
              <w:t>Pass</w:t>
            </w:r>
          </w:p>
        </w:tc>
      </w:tr>
      <w:tr w:rsidR="00F07FFE" w:rsidRPr="00F07FFE" w14:paraId="243B0925" w14:textId="77777777" w:rsidTr="00F61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D6DA074" w14:textId="125942F5" w:rsidR="00F07FFE" w:rsidRPr="00F07FFE" w:rsidRDefault="00F07FFE" w:rsidP="00F07FFE">
            <w:pPr>
              <w:spacing w:after="160" w:line="259" w:lineRule="auto"/>
            </w:pPr>
          </w:p>
        </w:tc>
        <w:tc>
          <w:tcPr>
            <w:tcW w:w="2340" w:type="dxa"/>
          </w:tcPr>
          <w:p w14:paraId="61B1475F" w14:textId="7DDB22E5" w:rsidR="00F07FFE" w:rsidRPr="00F07FFE" w:rsidRDefault="00F07FFE" w:rsidP="00F07FF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690C016B" w14:textId="5AD6A39A" w:rsidR="00F07FFE" w:rsidRPr="00F07FFE" w:rsidRDefault="00F07FFE" w:rsidP="00F07FF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0C9F5405" w14:textId="774F20E3" w:rsidR="00F07FFE" w:rsidRPr="00F07FFE" w:rsidRDefault="00F07FFE" w:rsidP="00F07FF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5766F7BE" w14:textId="393F4A64" w:rsidR="00F07FFE" w:rsidRPr="00F07FFE" w:rsidRDefault="00F07FFE" w:rsidP="00F07FF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7FFE" w:rsidRPr="00F07FFE" w14:paraId="3690A919" w14:textId="77777777" w:rsidTr="00F61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7DA911C" w14:textId="77777777" w:rsidR="00F07FFE" w:rsidRPr="00F07FFE" w:rsidRDefault="00F07FFE" w:rsidP="00F07FFE">
            <w:pPr>
              <w:spacing w:after="160" w:line="259" w:lineRule="auto"/>
            </w:pPr>
          </w:p>
        </w:tc>
        <w:tc>
          <w:tcPr>
            <w:tcW w:w="2340" w:type="dxa"/>
          </w:tcPr>
          <w:p w14:paraId="66FD8948" w14:textId="77777777" w:rsidR="00F07FFE" w:rsidRPr="00F07FFE" w:rsidRDefault="00F07FFE" w:rsidP="00F07FF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27886C25" w14:textId="77777777" w:rsidR="00F07FFE" w:rsidRPr="00F07FFE" w:rsidRDefault="00F07FFE" w:rsidP="00F07FF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37A98AE1" w14:textId="77777777" w:rsidR="00F07FFE" w:rsidRPr="00F07FFE" w:rsidRDefault="00F07FFE" w:rsidP="00F07FF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7E419F7E" w14:textId="77777777" w:rsidR="00F07FFE" w:rsidRPr="00F07FFE" w:rsidRDefault="00F07FFE" w:rsidP="00F07FF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6B3F587" w14:textId="77777777" w:rsidR="00F07FFE" w:rsidRPr="00F07FFE" w:rsidRDefault="00F07FFE" w:rsidP="00F07FFE"/>
    <w:p w14:paraId="20DF26E5" w14:textId="77777777" w:rsidR="00F07FFE" w:rsidRPr="00F07FFE" w:rsidRDefault="00F07FFE" w:rsidP="00F07FFE">
      <w:r w:rsidRPr="00F07FFE">
        <w:rPr>
          <w:b/>
          <w:bCs/>
        </w:rPr>
        <w:t>Bugs Found</w:t>
      </w:r>
      <w:r w:rsidRPr="00F07FFE">
        <w:t>:</w:t>
      </w:r>
      <w:r w:rsidRPr="00F07FFE">
        <w:rPr>
          <w:rFonts w:hint="eastAsia"/>
        </w:rPr>
        <w:t xml:space="preserve"> </w:t>
      </w:r>
      <w:r w:rsidRPr="00F07FFE">
        <w:t>No bugs found in this function.</w:t>
      </w:r>
    </w:p>
    <w:p w14:paraId="6FA62AF0" w14:textId="2E0B2910" w:rsidR="00564B8D" w:rsidRDefault="00564B8D">
      <w:r>
        <w:br w:type="page"/>
      </w:r>
    </w:p>
    <w:p w14:paraId="3101095D" w14:textId="77777777" w:rsidR="00564B8D" w:rsidRPr="00564B8D" w:rsidRDefault="00564B8D" w:rsidP="00564B8D">
      <w:pPr>
        <w:rPr>
          <w:color w:val="4472C4" w:themeColor="accent1"/>
          <w:sz w:val="32"/>
          <w:szCs w:val="32"/>
        </w:rPr>
      </w:pPr>
      <w:r w:rsidRPr="00564B8D">
        <w:rPr>
          <w:color w:val="4472C4" w:themeColor="accent1"/>
          <w:sz w:val="32"/>
          <w:szCs w:val="32"/>
        </w:rPr>
        <w:lastRenderedPageBreak/>
        <w:t>Test Description</w:t>
      </w:r>
    </w:p>
    <w:p w14:paraId="0FD0EFFB" w14:textId="38709717" w:rsidR="00564B8D" w:rsidRPr="00564B8D" w:rsidRDefault="00564B8D" w:rsidP="00564B8D">
      <w:r w:rsidRPr="00564B8D">
        <w:rPr>
          <w:b/>
          <w:bCs/>
        </w:rPr>
        <w:t>Test Name or ID</w:t>
      </w:r>
      <w:r w:rsidRPr="00564B8D">
        <w:t>:</w:t>
      </w:r>
      <w:r w:rsidRPr="00564B8D">
        <w:rPr>
          <w:rFonts w:hint="eastAsia"/>
        </w:rPr>
        <w:t xml:space="preserve"> </w:t>
      </w:r>
      <w:r w:rsidR="00281055" w:rsidRPr="00281055">
        <w:t>IsDestinationValid</w:t>
      </w:r>
    </w:p>
    <w:p w14:paraId="5D9336B1" w14:textId="77777777" w:rsidR="00564B8D" w:rsidRPr="00564B8D" w:rsidRDefault="00564B8D" w:rsidP="00564B8D">
      <w:r w:rsidRPr="00564B8D">
        <w:rPr>
          <w:b/>
          <w:bCs/>
        </w:rPr>
        <w:t>Test Type</w:t>
      </w:r>
      <w:r w:rsidRPr="00564B8D">
        <w:t>: Black box</w:t>
      </w:r>
    </w:p>
    <w:p w14:paraId="73A5FB37" w14:textId="36962437" w:rsidR="00564B8D" w:rsidRPr="00564B8D" w:rsidRDefault="00564B8D" w:rsidP="00564B8D">
      <w:r w:rsidRPr="00564B8D">
        <w:rPr>
          <w:b/>
          <w:bCs/>
        </w:rPr>
        <w:t>Description</w:t>
      </w:r>
      <w:r w:rsidRPr="00564B8D">
        <w:t xml:space="preserve">: </w:t>
      </w:r>
      <w:r w:rsidR="0058722E" w:rsidRPr="0058722E">
        <w:t>This test verifies that the isDestinationValid function correctly identifies valid and invalid destination coordinates on the map.</w:t>
      </w:r>
    </w:p>
    <w:p w14:paraId="41A361CB" w14:textId="77777777" w:rsidR="00564B8D" w:rsidRPr="00564B8D" w:rsidRDefault="00564B8D" w:rsidP="00564B8D">
      <w:r w:rsidRPr="00564B8D">
        <w:rPr>
          <w:b/>
          <w:bCs/>
        </w:rPr>
        <w:t>Setup:</w:t>
      </w:r>
      <w:r w:rsidRPr="00564B8D">
        <w:t xml:space="preserve"> </w:t>
      </w:r>
      <w:r w:rsidRPr="00564B8D">
        <w:rPr>
          <w:rFonts w:hint="eastAsia"/>
        </w:rPr>
        <w:t xml:space="preserve">1. </w:t>
      </w:r>
      <w:r w:rsidRPr="00564B8D">
        <w:t>Ensure the development environment is set up with all necessary files (Truck.c, Truck.h, mapping.c, mapping.h).</w:t>
      </w:r>
    </w:p>
    <w:p w14:paraId="33EB897B" w14:textId="77777777" w:rsidR="00564B8D" w:rsidRPr="00564B8D" w:rsidRDefault="00564B8D" w:rsidP="00564B8D">
      <w:r w:rsidRPr="00564B8D">
        <w:rPr>
          <w:rFonts w:hint="eastAsia"/>
        </w:rPr>
        <w:t>2.</w:t>
      </w:r>
      <w:r w:rsidRPr="00564B8D">
        <w:t xml:space="preserve"> Include the test file BlackBoxTest.cpp in the Visual Studio project.</w:t>
      </w:r>
    </w:p>
    <w:p w14:paraId="6E05FA43" w14:textId="77777777" w:rsidR="00564B8D" w:rsidRPr="00564B8D" w:rsidRDefault="00564B8D" w:rsidP="00564B8D">
      <w:r w:rsidRPr="00564B8D">
        <w:rPr>
          <w:rFonts w:hint="eastAsia"/>
        </w:rPr>
        <w:t xml:space="preserve">3. </w:t>
      </w:r>
      <w:r w:rsidRPr="00564B8D">
        <w:t>Configure the project for unit testing using CppUnitTestFramework.</w:t>
      </w:r>
    </w:p>
    <w:p w14:paraId="765EE096" w14:textId="6C7B2F30" w:rsidR="00564B8D" w:rsidRPr="00564B8D" w:rsidRDefault="00564B8D" w:rsidP="00564B8D">
      <w:r w:rsidRPr="00564B8D">
        <w:rPr>
          <w:b/>
          <w:bCs/>
        </w:rPr>
        <w:t>Test Function</w:t>
      </w:r>
      <w:r w:rsidRPr="00564B8D">
        <w:t xml:space="preserve">: </w:t>
      </w:r>
      <w:r w:rsidR="0008265B" w:rsidRPr="0008265B">
        <w:t>isDestinationValid</w:t>
      </w:r>
    </w:p>
    <w:p w14:paraId="30DACB43" w14:textId="77777777" w:rsidR="00564B8D" w:rsidRPr="00564B8D" w:rsidRDefault="00564B8D" w:rsidP="00564B8D">
      <w:pPr>
        <w:rPr>
          <w:b/>
          <w:bCs/>
        </w:rPr>
      </w:pPr>
      <w:r w:rsidRPr="00564B8D">
        <w:rPr>
          <w:b/>
          <w:bCs/>
        </w:rPr>
        <w:t>Test Scenarios: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564B8D" w:rsidRPr="00564B8D" w14:paraId="7710A6B7" w14:textId="77777777" w:rsidTr="00F612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54B48B0D" w14:textId="77777777" w:rsidR="00564B8D" w:rsidRPr="00564B8D" w:rsidRDefault="00564B8D" w:rsidP="00564B8D">
            <w:pPr>
              <w:spacing w:after="160" w:line="259" w:lineRule="auto"/>
            </w:pPr>
            <w:r w:rsidRPr="00564B8D"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2D475707" w14:textId="77777777" w:rsidR="00564B8D" w:rsidRPr="00564B8D" w:rsidRDefault="00564B8D" w:rsidP="00564B8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4B8D"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24E27133" w14:textId="77777777" w:rsidR="00564B8D" w:rsidRPr="00564B8D" w:rsidRDefault="00564B8D" w:rsidP="00564B8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4B8D"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1E1D7A36" w14:textId="77777777" w:rsidR="00564B8D" w:rsidRPr="00564B8D" w:rsidRDefault="00564B8D" w:rsidP="00564B8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4B8D"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6BE6246F" w14:textId="77777777" w:rsidR="00564B8D" w:rsidRPr="00564B8D" w:rsidRDefault="00564B8D" w:rsidP="00564B8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4B8D">
              <w:t>Pass/Fail</w:t>
            </w:r>
          </w:p>
        </w:tc>
      </w:tr>
      <w:tr w:rsidR="00564B8D" w:rsidRPr="00564B8D" w14:paraId="5D6C0235" w14:textId="77777777" w:rsidTr="00F61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4D8A600" w14:textId="04F7C310" w:rsidR="00564B8D" w:rsidRPr="00564B8D" w:rsidRDefault="00C82683" w:rsidP="00564B8D">
            <w:pPr>
              <w:spacing w:after="160" w:line="259" w:lineRule="auto"/>
            </w:pPr>
            <w:r w:rsidRPr="00C82683">
              <w:t>Valid destination (1, 4)</w:t>
            </w:r>
          </w:p>
        </w:tc>
        <w:tc>
          <w:tcPr>
            <w:tcW w:w="2340" w:type="dxa"/>
          </w:tcPr>
          <w:p w14:paraId="16654105" w14:textId="3229A151" w:rsidR="00564B8D" w:rsidRPr="00564B8D" w:rsidRDefault="00C82683" w:rsidP="00564B8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2683">
              <w:t>(1, 4)</w:t>
            </w:r>
          </w:p>
        </w:tc>
        <w:tc>
          <w:tcPr>
            <w:tcW w:w="1890" w:type="dxa"/>
          </w:tcPr>
          <w:p w14:paraId="457C0953" w14:textId="1BB6B803" w:rsidR="00564B8D" w:rsidRPr="00564B8D" w:rsidRDefault="009D1700" w:rsidP="00564B8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1620" w:type="dxa"/>
          </w:tcPr>
          <w:p w14:paraId="427E8AF2" w14:textId="5548B66A" w:rsidR="00564B8D" w:rsidRPr="00564B8D" w:rsidRDefault="009D1700" w:rsidP="00564B8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1075" w:type="dxa"/>
          </w:tcPr>
          <w:p w14:paraId="0BA53EEF" w14:textId="77777777" w:rsidR="00564B8D" w:rsidRPr="00564B8D" w:rsidRDefault="00564B8D" w:rsidP="00564B8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4B8D">
              <w:t>Pass</w:t>
            </w:r>
          </w:p>
        </w:tc>
      </w:tr>
      <w:tr w:rsidR="00564B8D" w:rsidRPr="00564B8D" w14:paraId="5CFE8915" w14:textId="77777777" w:rsidTr="00F61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39D8B9D" w14:textId="21D235E7" w:rsidR="00564B8D" w:rsidRPr="00564B8D" w:rsidRDefault="00C82683" w:rsidP="00564B8D">
            <w:pPr>
              <w:spacing w:after="160" w:line="259" w:lineRule="auto"/>
              <w:rPr>
                <w:lang w:eastAsia="ko-KR"/>
              </w:rPr>
            </w:pPr>
            <w:r w:rsidRPr="00C82683">
              <w:rPr>
                <w:lang w:eastAsia="ko-KR"/>
              </w:rPr>
              <w:t>Valid destination (7, 18)</w:t>
            </w:r>
          </w:p>
        </w:tc>
        <w:tc>
          <w:tcPr>
            <w:tcW w:w="2340" w:type="dxa"/>
          </w:tcPr>
          <w:p w14:paraId="1E01D024" w14:textId="7986C437" w:rsidR="00564B8D" w:rsidRPr="00564B8D" w:rsidRDefault="00C82683" w:rsidP="00564B8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2683">
              <w:t>(7, 18)</w:t>
            </w:r>
          </w:p>
        </w:tc>
        <w:tc>
          <w:tcPr>
            <w:tcW w:w="1890" w:type="dxa"/>
          </w:tcPr>
          <w:p w14:paraId="469AC135" w14:textId="77777777" w:rsidR="00564B8D" w:rsidRPr="00564B8D" w:rsidRDefault="00564B8D" w:rsidP="00564B8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4B8D">
              <w:rPr>
                <w:rFonts w:hint="eastAsia"/>
              </w:rPr>
              <w:t>1</w:t>
            </w:r>
          </w:p>
        </w:tc>
        <w:tc>
          <w:tcPr>
            <w:tcW w:w="1620" w:type="dxa"/>
          </w:tcPr>
          <w:p w14:paraId="39F2D6B6" w14:textId="77777777" w:rsidR="00564B8D" w:rsidRPr="00564B8D" w:rsidRDefault="00564B8D" w:rsidP="00564B8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4B8D">
              <w:rPr>
                <w:rFonts w:hint="eastAsia"/>
              </w:rPr>
              <w:t>1</w:t>
            </w:r>
          </w:p>
        </w:tc>
        <w:tc>
          <w:tcPr>
            <w:tcW w:w="1075" w:type="dxa"/>
          </w:tcPr>
          <w:p w14:paraId="3423D065" w14:textId="77777777" w:rsidR="00564B8D" w:rsidRPr="00564B8D" w:rsidRDefault="00564B8D" w:rsidP="00564B8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4B8D">
              <w:rPr>
                <w:rFonts w:hint="eastAsia"/>
              </w:rPr>
              <w:t>Pass</w:t>
            </w:r>
          </w:p>
        </w:tc>
      </w:tr>
      <w:tr w:rsidR="00564B8D" w:rsidRPr="00564B8D" w14:paraId="34578E34" w14:textId="77777777" w:rsidTr="00F61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BDDD507" w14:textId="5438DFC0" w:rsidR="00564B8D" w:rsidRPr="00564B8D" w:rsidRDefault="00C82683" w:rsidP="00564B8D">
            <w:pPr>
              <w:spacing w:after="160" w:line="259" w:lineRule="auto"/>
            </w:pPr>
            <w:r w:rsidRPr="00C82683">
              <w:t>Invalid destination with negative row</w:t>
            </w:r>
          </w:p>
        </w:tc>
        <w:tc>
          <w:tcPr>
            <w:tcW w:w="2340" w:type="dxa"/>
          </w:tcPr>
          <w:p w14:paraId="784244AE" w14:textId="6AAF19DE" w:rsidR="00564B8D" w:rsidRPr="00564B8D" w:rsidRDefault="00173BE4" w:rsidP="00564B8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3BE4">
              <w:t>(-1, 0)</w:t>
            </w:r>
          </w:p>
        </w:tc>
        <w:tc>
          <w:tcPr>
            <w:tcW w:w="1890" w:type="dxa"/>
          </w:tcPr>
          <w:p w14:paraId="2151D0EE" w14:textId="3FF13077" w:rsidR="00564B8D" w:rsidRPr="00564B8D" w:rsidRDefault="009D1700" w:rsidP="00564B8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1620" w:type="dxa"/>
          </w:tcPr>
          <w:p w14:paraId="5AC90EE7" w14:textId="323331C8" w:rsidR="00564B8D" w:rsidRPr="00564B8D" w:rsidRDefault="009D1700" w:rsidP="00564B8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1075" w:type="dxa"/>
          </w:tcPr>
          <w:p w14:paraId="6E4DA8F4" w14:textId="77777777" w:rsidR="00564B8D" w:rsidRPr="00564B8D" w:rsidRDefault="00564B8D" w:rsidP="00564B8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4B8D">
              <w:rPr>
                <w:rFonts w:hint="eastAsia"/>
              </w:rPr>
              <w:t>Pass</w:t>
            </w:r>
          </w:p>
        </w:tc>
      </w:tr>
      <w:tr w:rsidR="00564B8D" w:rsidRPr="00564B8D" w14:paraId="7FB1E20D" w14:textId="77777777" w:rsidTr="00F61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DF73A95" w14:textId="4389B7FA" w:rsidR="00564B8D" w:rsidRPr="00564B8D" w:rsidRDefault="00173BE4" w:rsidP="00564B8D">
            <w:pPr>
              <w:spacing w:after="160" w:line="259" w:lineRule="auto"/>
            </w:pPr>
            <w:r w:rsidRPr="00173BE4">
              <w:t>Invalid destination with negative column</w:t>
            </w:r>
          </w:p>
        </w:tc>
        <w:tc>
          <w:tcPr>
            <w:tcW w:w="2340" w:type="dxa"/>
          </w:tcPr>
          <w:p w14:paraId="308F29DE" w14:textId="6ECA1A2C" w:rsidR="00564B8D" w:rsidRPr="00564B8D" w:rsidRDefault="00173BE4" w:rsidP="00564B8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3BE4">
              <w:t>(0, -1)</w:t>
            </w:r>
          </w:p>
        </w:tc>
        <w:tc>
          <w:tcPr>
            <w:tcW w:w="1890" w:type="dxa"/>
          </w:tcPr>
          <w:p w14:paraId="7F45E4EA" w14:textId="0EF15C1B" w:rsidR="00564B8D" w:rsidRPr="00564B8D" w:rsidRDefault="009D1700" w:rsidP="00564B8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1620" w:type="dxa"/>
          </w:tcPr>
          <w:p w14:paraId="376BD8D9" w14:textId="08CEB5C5" w:rsidR="00564B8D" w:rsidRPr="00564B8D" w:rsidRDefault="009D1700" w:rsidP="00564B8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1075" w:type="dxa"/>
          </w:tcPr>
          <w:p w14:paraId="3F6ACFC7" w14:textId="77777777" w:rsidR="00564B8D" w:rsidRPr="00564B8D" w:rsidRDefault="00564B8D" w:rsidP="00564B8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4B8D">
              <w:rPr>
                <w:rFonts w:hint="eastAsia"/>
              </w:rPr>
              <w:t>Pass</w:t>
            </w:r>
          </w:p>
        </w:tc>
      </w:tr>
      <w:tr w:rsidR="00564B8D" w:rsidRPr="00564B8D" w14:paraId="74F18FF5" w14:textId="77777777" w:rsidTr="00F61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63A07FA" w14:textId="3DA690A8" w:rsidR="00564B8D" w:rsidRPr="00564B8D" w:rsidRDefault="00173BE4" w:rsidP="00564B8D">
            <w:pPr>
              <w:spacing w:after="160" w:line="259" w:lineRule="auto"/>
            </w:pPr>
            <w:r w:rsidRPr="00173BE4">
              <w:t>Invalid destination out of bounds</w:t>
            </w:r>
          </w:p>
        </w:tc>
        <w:tc>
          <w:tcPr>
            <w:tcW w:w="2340" w:type="dxa"/>
          </w:tcPr>
          <w:p w14:paraId="5B50FA61" w14:textId="05B7BCE8" w:rsidR="00564B8D" w:rsidRPr="00564B8D" w:rsidRDefault="00173BE4" w:rsidP="00564B8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3BE4">
              <w:t>(30, 30)</w:t>
            </w:r>
          </w:p>
        </w:tc>
        <w:tc>
          <w:tcPr>
            <w:tcW w:w="1890" w:type="dxa"/>
          </w:tcPr>
          <w:p w14:paraId="4CA23F0B" w14:textId="182A0CAD" w:rsidR="00564B8D" w:rsidRPr="00564B8D" w:rsidRDefault="009D1700" w:rsidP="00564B8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1620" w:type="dxa"/>
          </w:tcPr>
          <w:p w14:paraId="075960BE" w14:textId="29EBC0EA" w:rsidR="00564B8D" w:rsidRPr="00564B8D" w:rsidRDefault="009D1700" w:rsidP="00564B8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1075" w:type="dxa"/>
          </w:tcPr>
          <w:p w14:paraId="0AE1010A" w14:textId="77777777" w:rsidR="00564B8D" w:rsidRPr="00564B8D" w:rsidRDefault="00564B8D" w:rsidP="00564B8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4B8D">
              <w:rPr>
                <w:rFonts w:hint="eastAsia"/>
              </w:rPr>
              <w:t>Pass</w:t>
            </w:r>
          </w:p>
        </w:tc>
      </w:tr>
      <w:tr w:rsidR="00564B8D" w:rsidRPr="00564B8D" w14:paraId="182FAAF4" w14:textId="77777777" w:rsidTr="00F61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22C941A" w14:textId="77777777" w:rsidR="00564B8D" w:rsidRPr="00564B8D" w:rsidRDefault="00564B8D" w:rsidP="00564B8D">
            <w:pPr>
              <w:spacing w:after="160" w:line="259" w:lineRule="auto"/>
            </w:pPr>
          </w:p>
        </w:tc>
        <w:tc>
          <w:tcPr>
            <w:tcW w:w="2340" w:type="dxa"/>
          </w:tcPr>
          <w:p w14:paraId="333A8B14" w14:textId="77777777" w:rsidR="00564B8D" w:rsidRPr="00564B8D" w:rsidRDefault="00564B8D" w:rsidP="00564B8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67F64BD0" w14:textId="77777777" w:rsidR="00564B8D" w:rsidRPr="00564B8D" w:rsidRDefault="00564B8D" w:rsidP="00564B8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6EC76AB0" w14:textId="77777777" w:rsidR="00564B8D" w:rsidRPr="00564B8D" w:rsidRDefault="00564B8D" w:rsidP="00564B8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7354D300" w14:textId="77777777" w:rsidR="00564B8D" w:rsidRPr="00564B8D" w:rsidRDefault="00564B8D" w:rsidP="00564B8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4B8D" w:rsidRPr="00564B8D" w14:paraId="60CC66F4" w14:textId="77777777" w:rsidTr="00F61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7BE012B" w14:textId="77777777" w:rsidR="00564B8D" w:rsidRPr="00564B8D" w:rsidRDefault="00564B8D" w:rsidP="00564B8D">
            <w:pPr>
              <w:spacing w:after="160" w:line="259" w:lineRule="auto"/>
            </w:pPr>
          </w:p>
        </w:tc>
        <w:tc>
          <w:tcPr>
            <w:tcW w:w="2340" w:type="dxa"/>
          </w:tcPr>
          <w:p w14:paraId="4F3FC71B" w14:textId="77777777" w:rsidR="00564B8D" w:rsidRPr="00564B8D" w:rsidRDefault="00564B8D" w:rsidP="00564B8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5CC633A5" w14:textId="77777777" w:rsidR="00564B8D" w:rsidRPr="00564B8D" w:rsidRDefault="00564B8D" w:rsidP="00564B8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3AB81CCE" w14:textId="77777777" w:rsidR="00564B8D" w:rsidRPr="00564B8D" w:rsidRDefault="00564B8D" w:rsidP="00564B8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4435D8D6" w14:textId="77777777" w:rsidR="00564B8D" w:rsidRPr="00564B8D" w:rsidRDefault="00564B8D" w:rsidP="00564B8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C9676FC" w14:textId="77777777" w:rsidR="00564B8D" w:rsidRPr="00564B8D" w:rsidRDefault="00564B8D" w:rsidP="00564B8D"/>
    <w:p w14:paraId="535F5AF1" w14:textId="77777777" w:rsidR="00564B8D" w:rsidRPr="00564B8D" w:rsidRDefault="00564B8D" w:rsidP="00564B8D">
      <w:r w:rsidRPr="00564B8D">
        <w:rPr>
          <w:b/>
          <w:bCs/>
        </w:rPr>
        <w:t>Bugs Found</w:t>
      </w:r>
      <w:r w:rsidRPr="00564B8D">
        <w:t>:</w:t>
      </w:r>
      <w:r w:rsidRPr="00564B8D">
        <w:rPr>
          <w:rFonts w:hint="eastAsia"/>
        </w:rPr>
        <w:t xml:space="preserve"> </w:t>
      </w:r>
      <w:r w:rsidRPr="00564B8D">
        <w:t>No bugs found in this function.</w:t>
      </w:r>
    </w:p>
    <w:p w14:paraId="7D331331" w14:textId="1337DE81" w:rsidR="002E47CC" w:rsidRDefault="002E47CC">
      <w:r>
        <w:br w:type="page"/>
      </w:r>
    </w:p>
    <w:p w14:paraId="69B7C79B" w14:textId="77777777" w:rsidR="002E47CC" w:rsidRPr="002E47CC" w:rsidRDefault="002E47CC" w:rsidP="002E47CC">
      <w:pPr>
        <w:rPr>
          <w:color w:val="4472C4" w:themeColor="accent1"/>
          <w:sz w:val="32"/>
          <w:szCs w:val="32"/>
        </w:rPr>
      </w:pPr>
      <w:r w:rsidRPr="002E47CC">
        <w:rPr>
          <w:color w:val="4472C4" w:themeColor="accent1"/>
          <w:sz w:val="32"/>
          <w:szCs w:val="32"/>
        </w:rPr>
        <w:lastRenderedPageBreak/>
        <w:t>Test Description</w:t>
      </w:r>
    </w:p>
    <w:p w14:paraId="4A717EB1" w14:textId="06447EA4" w:rsidR="002E47CC" w:rsidRPr="002E47CC" w:rsidRDefault="002E47CC" w:rsidP="002E47CC">
      <w:r w:rsidRPr="002E47CC">
        <w:rPr>
          <w:b/>
          <w:bCs/>
        </w:rPr>
        <w:t>Test Name or ID</w:t>
      </w:r>
      <w:r w:rsidRPr="002E47CC">
        <w:t>:</w:t>
      </w:r>
      <w:r w:rsidRPr="002E47CC">
        <w:rPr>
          <w:rFonts w:hint="eastAsia"/>
        </w:rPr>
        <w:t xml:space="preserve"> </w:t>
      </w:r>
      <w:r w:rsidR="00A22885" w:rsidRPr="00A22885">
        <w:t>CheckDestInput</w:t>
      </w:r>
    </w:p>
    <w:p w14:paraId="7F163007" w14:textId="77777777" w:rsidR="002E47CC" w:rsidRPr="002E47CC" w:rsidRDefault="002E47CC" w:rsidP="002E47CC">
      <w:r w:rsidRPr="002E47CC">
        <w:rPr>
          <w:b/>
          <w:bCs/>
        </w:rPr>
        <w:t>Test Type</w:t>
      </w:r>
      <w:r w:rsidRPr="002E47CC">
        <w:t>: Black box</w:t>
      </w:r>
    </w:p>
    <w:p w14:paraId="113D73AF" w14:textId="109B7390" w:rsidR="002E47CC" w:rsidRPr="002E47CC" w:rsidRDefault="002E47CC" w:rsidP="002E47CC">
      <w:r w:rsidRPr="002E47CC">
        <w:rPr>
          <w:b/>
          <w:bCs/>
        </w:rPr>
        <w:t>Description</w:t>
      </w:r>
      <w:r w:rsidRPr="002E47CC">
        <w:t xml:space="preserve">: </w:t>
      </w:r>
      <w:r w:rsidR="00A22885" w:rsidRPr="00A22885">
        <w:t>This test verifies that the checkDestInput function correctly parses the destination input string to extract the numeric and character components.</w:t>
      </w:r>
    </w:p>
    <w:p w14:paraId="7D8BACDA" w14:textId="77777777" w:rsidR="002E47CC" w:rsidRPr="002E47CC" w:rsidRDefault="002E47CC" w:rsidP="002E47CC">
      <w:r w:rsidRPr="002E47CC">
        <w:rPr>
          <w:b/>
          <w:bCs/>
        </w:rPr>
        <w:t>Setup:</w:t>
      </w:r>
      <w:r w:rsidRPr="002E47CC">
        <w:t xml:space="preserve"> </w:t>
      </w:r>
      <w:r w:rsidRPr="002E47CC">
        <w:rPr>
          <w:rFonts w:hint="eastAsia"/>
        </w:rPr>
        <w:t xml:space="preserve">1. </w:t>
      </w:r>
      <w:r w:rsidRPr="002E47CC">
        <w:t>Ensure the development environment is set up with all necessary files (Truck.c, Truck.h, mapping.c, mapping.h).</w:t>
      </w:r>
    </w:p>
    <w:p w14:paraId="727334CF" w14:textId="77777777" w:rsidR="002E47CC" w:rsidRPr="002E47CC" w:rsidRDefault="002E47CC" w:rsidP="002E47CC">
      <w:r w:rsidRPr="002E47CC">
        <w:rPr>
          <w:rFonts w:hint="eastAsia"/>
        </w:rPr>
        <w:t>2.</w:t>
      </w:r>
      <w:r w:rsidRPr="002E47CC">
        <w:t xml:space="preserve"> Include the test file BlackBoxTest.cpp in the Visual Studio project.</w:t>
      </w:r>
    </w:p>
    <w:p w14:paraId="48BDCEBA" w14:textId="77777777" w:rsidR="002E47CC" w:rsidRPr="002E47CC" w:rsidRDefault="002E47CC" w:rsidP="002E47CC">
      <w:r w:rsidRPr="002E47CC">
        <w:rPr>
          <w:rFonts w:hint="eastAsia"/>
        </w:rPr>
        <w:t xml:space="preserve">3. </w:t>
      </w:r>
      <w:r w:rsidRPr="002E47CC">
        <w:t>Configure the project for unit testing using CppUnitTestFramework.</w:t>
      </w:r>
    </w:p>
    <w:p w14:paraId="34B09435" w14:textId="4E1811E1" w:rsidR="002E47CC" w:rsidRPr="002E47CC" w:rsidRDefault="002E47CC" w:rsidP="002E47CC">
      <w:r w:rsidRPr="002E47CC">
        <w:rPr>
          <w:b/>
          <w:bCs/>
        </w:rPr>
        <w:t>Test Function</w:t>
      </w:r>
      <w:r w:rsidRPr="002E47CC">
        <w:t xml:space="preserve">: </w:t>
      </w:r>
      <w:r w:rsidR="006D6F34" w:rsidRPr="006D6F34">
        <w:t>checkDestInput</w:t>
      </w:r>
    </w:p>
    <w:p w14:paraId="75327889" w14:textId="77777777" w:rsidR="002E47CC" w:rsidRPr="002E47CC" w:rsidRDefault="002E47CC" w:rsidP="002E47CC">
      <w:pPr>
        <w:rPr>
          <w:b/>
          <w:bCs/>
        </w:rPr>
      </w:pPr>
      <w:r w:rsidRPr="002E47CC">
        <w:rPr>
          <w:b/>
          <w:bCs/>
        </w:rPr>
        <w:t>Test Scenarios: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2E47CC" w:rsidRPr="002E47CC" w14:paraId="78B96A9D" w14:textId="77777777" w:rsidTr="00F612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2C472452" w14:textId="77777777" w:rsidR="002E47CC" w:rsidRPr="002E47CC" w:rsidRDefault="002E47CC" w:rsidP="002E47CC">
            <w:pPr>
              <w:spacing w:line="259" w:lineRule="auto"/>
            </w:pPr>
            <w:r w:rsidRPr="002E47CC"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40491DB4" w14:textId="77777777" w:rsidR="002E47CC" w:rsidRPr="002E47CC" w:rsidRDefault="002E47CC" w:rsidP="002E47CC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E47CC"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500559E8" w14:textId="77777777" w:rsidR="002E47CC" w:rsidRPr="002E47CC" w:rsidRDefault="002E47CC" w:rsidP="002E47CC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E47CC"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7856F91D" w14:textId="77777777" w:rsidR="002E47CC" w:rsidRPr="002E47CC" w:rsidRDefault="002E47CC" w:rsidP="002E47CC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E47CC"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3B9FB397" w14:textId="77777777" w:rsidR="002E47CC" w:rsidRPr="002E47CC" w:rsidRDefault="002E47CC" w:rsidP="002E47CC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E47CC">
              <w:t>Pass/Fail</w:t>
            </w:r>
          </w:p>
        </w:tc>
      </w:tr>
      <w:tr w:rsidR="002E47CC" w:rsidRPr="002E47CC" w14:paraId="64622212" w14:textId="77777777" w:rsidTr="00F61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C3C032A" w14:textId="2C616CAB" w:rsidR="002E47CC" w:rsidRPr="002E47CC" w:rsidRDefault="006A405B" w:rsidP="002E47CC">
            <w:pPr>
              <w:spacing w:line="259" w:lineRule="auto"/>
            </w:pPr>
            <w:r w:rsidRPr="006A405B">
              <w:t>Parse "12A" correctly</w:t>
            </w:r>
          </w:p>
        </w:tc>
        <w:tc>
          <w:tcPr>
            <w:tcW w:w="2340" w:type="dxa"/>
          </w:tcPr>
          <w:p w14:paraId="25526576" w14:textId="0524F02E" w:rsidR="002E47CC" w:rsidRPr="002E47CC" w:rsidRDefault="00061999" w:rsidP="002E47C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1999">
              <w:t>"12A"</w:t>
            </w:r>
          </w:p>
        </w:tc>
        <w:tc>
          <w:tcPr>
            <w:tcW w:w="1890" w:type="dxa"/>
          </w:tcPr>
          <w:p w14:paraId="650B1570" w14:textId="7C7D6A3E" w:rsidR="002E47CC" w:rsidRPr="002E47CC" w:rsidRDefault="00061999" w:rsidP="002E47C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1999">
              <w:t>num: 12, character: 'A'</w:t>
            </w:r>
          </w:p>
        </w:tc>
        <w:tc>
          <w:tcPr>
            <w:tcW w:w="1620" w:type="dxa"/>
          </w:tcPr>
          <w:p w14:paraId="75426504" w14:textId="3C29E0D7" w:rsidR="002E47CC" w:rsidRPr="002E47CC" w:rsidRDefault="00E95100" w:rsidP="002E47C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100">
              <w:t>num: 12, character: 'A'</w:t>
            </w:r>
          </w:p>
        </w:tc>
        <w:tc>
          <w:tcPr>
            <w:tcW w:w="1075" w:type="dxa"/>
          </w:tcPr>
          <w:p w14:paraId="0F2A49E9" w14:textId="77777777" w:rsidR="002E47CC" w:rsidRPr="002E47CC" w:rsidRDefault="002E47CC" w:rsidP="002E47C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7CC">
              <w:t>Pass</w:t>
            </w:r>
          </w:p>
        </w:tc>
      </w:tr>
      <w:tr w:rsidR="002E47CC" w:rsidRPr="002E47CC" w14:paraId="6DEA241C" w14:textId="77777777" w:rsidTr="00F61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3C1EFBF" w14:textId="5E08642B" w:rsidR="002E47CC" w:rsidRPr="002E47CC" w:rsidRDefault="006A405B" w:rsidP="002E47CC">
            <w:pPr>
              <w:spacing w:line="259" w:lineRule="auto"/>
            </w:pPr>
            <w:r w:rsidRPr="006A405B">
              <w:t>Parse "5B" correctly</w:t>
            </w:r>
          </w:p>
        </w:tc>
        <w:tc>
          <w:tcPr>
            <w:tcW w:w="2340" w:type="dxa"/>
          </w:tcPr>
          <w:p w14:paraId="621738BE" w14:textId="19C4F79C" w:rsidR="002E47CC" w:rsidRPr="002E47CC" w:rsidRDefault="00061999" w:rsidP="002E47CC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1999">
              <w:t>"5B"</w:t>
            </w:r>
          </w:p>
        </w:tc>
        <w:tc>
          <w:tcPr>
            <w:tcW w:w="1890" w:type="dxa"/>
          </w:tcPr>
          <w:p w14:paraId="2FE8C05E" w14:textId="090D5B92" w:rsidR="002E47CC" w:rsidRPr="002E47CC" w:rsidRDefault="00061999" w:rsidP="002E47CC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1999">
              <w:t>num: 5, character: 'B'</w:t>
            </w:r>
          </w:p>
        </w:tc>
        <w:tc>
          <w:tcPr>
            <w:tcW w:w="1620" w:type="dxa"/>
          </w:tcPr>
          <w:p w14:paraId="0F28ACD8" w14:textId="06C1679C" w:rsidR="002E47CC" w:rsidRPr="002E47CC" w:rsidRDefault="00E95100" w:rsidP="002E47CC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100">
              <w:t>num: 5, character: 'B'</w:t>
            </w:r>
          </w:p>
        </w:tc>
        <w:tc>
          <w:tcPr>
            <w:tcW w:w="1075" w:type="dxa"/>
          </w:tcPr>
          <w:p w14:paraId="267B9404" w14:textId="77777777" w:rsidR="002E47CC" w:rsidRPr="002E47CC" w:rsidRDefault="002E47CC" w:rsidP="002E47CC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7CC">
              <w:rPr>
                <w:rFonts w:hint="eastAsia"/>
              </w:rPr>
              <w:t>Pass</w:t>
            </w:r>
          </w:p>
        </w:tc>
      </w:tr>
      <w:tr w:rsidR="002E47CC" w:rsidRPr="002E47CC" w14:paraId="07A4B9B4" w14:textId="77777777" w:rsidTr="00F61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A782B06" w14:textId="019AC52E" w:rsidR="002E47CC" w:rsidRPr="002E47CC" w:rsidRDefault="006A405B" w:rsidP="002E47CC">
            <w:pPr>
              <w:spacing w:line="259" w:lineRule="auto"/>
            </w:pPr>
            <w:r w:rsidRPr="006A405B">
              <w:t>Parse "X" correctly</w:t>
            </w:r>
          </w:p>
        </w:tc>
        <w:tc>
          <w:tcPr>
            <w:tcW w:w="2340" w:type="dxa"/>
          </w:tcPr>
          <w:p w14:paraId="7F1771E6" w14:textId="19C78FF5" w:rsidR="002E47CC" w:rsidRPr="002E47CC" w:rsidRDefault="00061999" w:rsidP="002E47C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1999">
              <w:t>"X"</w:t>
            </w:r>
          </w:p>
        </w:tc>
        <w:tc>
          <w:tcPr>
            <w:tcW w:w="1890" w:type="dxa"/>
          </w:tcPr>
          <w:p w14:paraId="417973E6" w14:textId="6EAE6D30" w:rsidR="002E47CC" w:rsidRPr="002E47CC" w:rsidRDefault="00E95100" w:rsidP="002E47C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100">
              <w:t>num: 0, character: 'X'</w:t>
            </w:r>
          </w:p>
        </w:tc>
        <w:tc>
          <w:tcPr>
            <w:tcW w:w="1620" w:type="dxa"/>
          </w:tcPr>
          <w:p w14:paraId="6B601565" w14:textId="1DA5F6C0" w:rsidR="002E47CC" w:rsidRPr="002E47CC" w:rsidRDefault="00E95100" w:rsidP="002E47C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100">
              <w:t>num: 0, character: 'X'</w:t>
            </w:r>
          </w:p>
        </w:tc>
        <w:tc>
          <w:tcPr>
            <w:tcW w:w="1075" w:type="dxa"/>
          </w:tcPr>
          <w:p w14:paraId="6021B189" w14:textId="77777777" w:rsidR="002E47CC" w:rsidRPr="002E47CC" w:rsidRDefault="002E47CC" w:rsidP="002E47C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7CC">
              <w:rPr>
                <w:rFonts w:hint="eastAsia"/>
              </w:rPr>
              <w:t>Pass</w:t>
            </w:r>
          </w:p>
        </w:tc>
      </w:tr>
      <w:tr w:rsidR="002E47CC" w:rsidRPr="002E47CC" w14:paraId="67D1EC56" w14:textId="77777777" w:rsidTr="00F61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574D534" w14:textId="4ABA3618" w:rsidR="002E47CC" w:rsidRPr="002E47CC" w:rsidRDefault="006A405B" w:rsidP="002E47CC">
            <w:pPr>
              <w:spacing w:line="259" w:lineRule="auto"/>
            </w:pPr>
            <w:r w:rsidRPr="006A405B">
              <w:t>Parse "24Z" correctly</w:t>
            </w:r>
          </w:p>
        </w:tc>
        <w:tc>
          <w:tcPr>
            <w:tcW w:w="2340" w:type="dxa"/>
          </w:tcPr>
          <w:p w14:paraId="7E24092C" w14:textId="4B5E67EF" w:rsidR="002E47CC" w:rsidRPr="002E47CC" w:rsidRDefault="00061999" w:rsidP="002E47CC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1999">
              <w:t>"24Z"</w:t>
            </w:r>
          </w:p>
        </w:tc>
        <w:tc>
          <w:tcPr>
            <w:tcW w:w="1890" w:type="dxa"/>
          </w:tcPr>
          <w:p w14:paraId="4780E2A8" w14:textId="3102F294" w:rsidR="002E47CC" w:rsidRPr="002E47CC" w:rsidRDefault="00E95100" w:rsidP="002E47CC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100">
              <w:t>num: 24, character: 'Z'</w:t>
            </w:r>
          </w:p>
        </w:tc>
        <w:tc>
          <w:tcPr>
            <w:tcW w:w="1620" w:type="dxa"/>
          </w:tcPr>
          <w:p w14:paraId="368422AB" w14:textId="468D1F55" w:rsidR="002E47CC" w:rsidRPr="002E47CC" w:rsidRDefault="00E95100" w:rsidP="002E47CC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100">
              <w:t>num: 24, character: 'Z'</w:t>
            </w:r>
          </w:p>
        </w:tc>
        <w:tc>
          <w:tcPr>
            <w:tcW w:w="1075" w:type="dxa"/>
          </w:tcPr>
          <w:p w14:paraId="0632D995" w14:textId="77777777" w:rsidR="002E47CC" w:rsidRPr="002E47CC" w:rsidRDefault="002E47CC" w:rsidP="002E47CC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7CC">
              <w:rPr>
                <w:rFonts w:hint="eastAsia"/>
              </w:rPr>
              <w:t>Pass</w:t>
            </w:r>
          </w:p>
        </w:tc>
      </w:tr>
      <w:tr w:rsidR="002E47CC" w:rsidRPr="002E47CC" w14:paraId="6D687405" w14:textId="77777777" w:rsidTr="00F61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B649CD2" w14:textId="00663D7C" w:rsidR="002E47CC" w:rsidRPr="002E47CC" w:rsidRDefault="002E47CC" w:rsidP="002E47CC">
            <w:pPr>
              <w:spacing w:line="259" w:lineRule="auto"/>
            </w:pPr>
          </w:p>
        </w:tc>
        <w:tc>
          <w:tcPr>
            <w:tcW w:w="2340" w:type="dxa"/>
          </w:tcPr>
          <w:p w14:paraId="5DE10E9C" w14:textId="6D5177E4" w:rsidR="002E47CC" w:rsidRPr="002E47CC" w:rsidRDefault="002E47CC" w:rsidP="002E47C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1DFA6D49" w14:textId="6971485C" w:rsidR="002E47CC" w:rsidRPr="002E47CC" w:rsidRDefault="002E47CC" w:rsidP="002E47C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2B3F519A" w14:textId="39F1D441" w:rsidR="002E47CC" w:rsidRPr="002E47CC" w:rsidRDefault="002E47CC" w:rsidP="002E47C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372A50BF" w14:textId="24C829AE" w:rsidR="002E47CC" w:rsidRPr="002E47CC" w:rsidRDefault="002E47CC" w:rsidP="002E47C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47CC" w:rsidRPr="002E47CC" w14:paraId="4459FA91" w14:textId="77777777" w:rsidTr="00F61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B37CC57" w14:textId="77777777" w:rsidR="002E47CC" w:rsidRPr="002E47CC" w:rsidRDefault="002E47CC" w:rsidP="002E47CC">
            <w:pPr>
              <w:spacing w:line="259" w:lineRule="auto"/>
            </w:pPr>
          </w:p>
        </w:tc>
        <w:tc>
          <w:tcPr>
            <w:tcW w:w="2340" w:type="dxa"/>
          </w:tcPr>
          <w:p w14:paraId="06A70E6F" w14:textId="77777777" w:rsidR="002E47CC" w:rsidRPr="002E47CC" w:rsidRDefault="002E47CC" w:rsidP="002E47CC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51E17038" w14:textId="77777777" w:rsidR="002E47CC" w:rsidRPr="002E47CC" w:rsidRDefault="002E47CC" w:rsidP="002E47CC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509B0183" w14:textId="77777777" w:rsidR="002E47CC" w:rsidRPr="002E47CC" w:rsidRDefault="002E47CC" w:rsidP="002E47CC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6595F161" w14:textId="77777777" w:rsidR="002E47CC" w:rsidRPr="002E47CC" w:rsidRDefault="002E47CC" w:rsidP="002E47CC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47CC" w:rsidRPr="002E47CC" w14:paraId="6568CFD2" w14:textId="77777777" w:rsidTr="00F61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AEE6ED5" w14:textId="77777777" w:rsidR="002E47CC" w:rsidRPr="002E47CC" w:rsidRDefault="002E47CC" w:rsidP="002E47CC">
            <w:pPr>
              <w:spacing w:line="259" w:lineRule="auto"/>
            </w:pPr>
          </w:p>
        </w:tc>
        <w:tc>
          <w:tcPr>
            <w:tcW w:w="2340" w:type="dxa"/>
          </w:tcPr>
          <w:p w14:paraId="381EB945" w14:textId="77777777" w:rsidR="002E47CC" w:rsidRPr="002E47CC" w:rsidRDefault="002E47CC" w:rsidP="002E47C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0DB66862" w14:textId="77777777" w:rsidR="002E47CC" w:rsidRPr="002E47CC" w:rsidRDefault="002E47CC" w:rsidP="002E47C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29CF22B0" w14:textId="77777777" w:rsidR="002E47CC" w:rsidRPr="002E47CC" w:rsidRDefault="002E47CC" w:rsidP="002E47C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0A727E6D" w14:textId="77777777" w:rsidR="002E47CC" w:rsidRPr="002E47CC" w:rsidRDefault="002E47CC" w:rsidP="002E47C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F99C49" w14:textId="77777777" w:rsidR="002E47CC" w:rsidRPr="002E47CC" w:rsidRDefault="002E47CC" w:rsidP="002E47CC"/>
    <w:p w14:paraId="02ED4CB4" w14:textId="77777777" w:rsidR="002E47CC" w:rsidRPr="002E47CC" w:rsidRDefault="002E47CC" w:rsidP="002E47CC">
      <w:r w:rsidRPr="002E47CC">
        <w:rPr>
          <w:b/>
          <w:bCs/>
        </w:rPr>
        <w:t>Bugs Found</w:t>
      </w:r>
      <w:r w:rsidRPr="002E47CC">
        <w:t>:</w:t>
      </w:r>
      <w:r w:rsidRPr="002E47CC">
        <w:rPr>
          <w:rFonts w:hint="eastAsia"/>
        </w:rPr>
        <w:t xml:space="preserve"> </w:t>
      </w:r>
      <w:r w:rsidRPr="002E47CC">
        <w:t>No bugs found in this function.</w:t>
      </w:r>
    </w:p>
    <w:p w14:paraId="615FBBFA" w14:textId="51BB5949" w:rsidR="000F157D" w:rsidRDefault="000F157D">
      <w:r>
        <w:br w:type="page"/>
      </w:r>
    </w:p>
    <w:p w14:paraId="55E7FCD3" w14:textId="77777777" w:rsidR="000F157D" w:rsidRPr="000F157D" w:rsidRDefault="000F157D" w:rsidP="000F157D">
      <w:pPr>
        <w:rPr>
          <w:color w:val="4472C4" w:themeColor="accent1"/>
          <w:sz w:val="32"/>
          <w:szCs w:val="32"/>
        </w:rPr>
      </w:pPr>
      <w:r w:rsidRPr="000F157D">
        <w:rPr>
          <w:color w:val="4472C4" w:themeColor="accent1"/>
          <w:sz w:val="32"/>
          <w:szCs w:val="32"/>
        </w:rPr>
        <w:lastRenderedPageBreak/>
        <w:t>Test Description</w:t>
      </w:r>
    </w:p>
    <w:p w14:paraId="3FDAFCD9" w14:textId="5C1840AA" w:rsidR="000F157D" w:rsidRPr="000F157D" w:rsidRDefault="000F157D" w:rsidP="000F157D">
      <w:r w:rsidRPr="000F157D">
        <w:rPr>
          <w:b/>
          <w:bCs/>
        </w:rPr>
        <w:t>Test Name or ID</w:t>
      </w:r>
      <w:r w:rsidRPr="000F157D">
        <w:t>:</w:t>
      </w:r>
      <w:r w:rsidRPr="000F157D">
        <w:rPr>
          <w:rFonts w:hint="eastAsia"/>
        </w:rPr>
        <w:t xml:space="preserve"> </w:t>
      </w:r>
      <w:r w:rsidR="00547A97" w:rsidRPr="00547A97">
        <w:t>ReturnSymb</w:t>
      </w:r>
    </w:p>
    <w:p w14:paraId="4F22F4A3" w14:textId="77777777" w:rsidR="000F157D" w:rsidRPr="000F157D" w:rsidRDefault="000F157D" w:rsidP="000F157D">
      <w:r w:rsidRPr="000F157D">
        <w:rPr>
          <w:b/>
          <w:bCs/>
        </w:rPr>
        <w:t>Test Type</w:t>
      </w:r>
      <w:r w:rsidRPr="000F157D">
        <w:t>: Black box</w:t>
      </w:r>
    </w:p>
    <w:p w14:paraId="0B0FE8F6" w14:textId="048CB062" w:rsidR="000F157D" w:rsidRPr="000F157D" w:rsidRDefault="000F157D" w:rsidP="000F157D">
      <w:r w:rsidRPr="000F157D">
        <w:rPr>
          <w:b/>
          <w:bCs/>
        </w:rPr>
        <w:t>Description</w:t>
      </w:r>
      <w:r w:rsidRPr="000F157D">
        <w:t xml:space="preserve">: </w:t>
      </w:r>
      <w:r w:rsidR="00547A97" w:rsidRPr="00547A97">
        <w:t>This test checks the returnSymb function, which returns the symbol at a specific location on the map. The function should correctly convert numeric values in the map to their corresponding symbols.</w:t>
      </w:r>
    </w:p>
    <w:p w14:paraId="7C68CD60" w14:textId="77777777" w:rsidR="000F157D" w:rsidRPr="000F157D" w:rsidRDefault="000F157D" w:rsidP="000F157D">
      <w:r w:rsidRPr="000F157D">
        <w:rPr>
          <w:b/>
          <w:bCs/>
        </w:rPr>
        <w:t>Setup:</w:t>
      </w:r>
      <w:r w:rsidRPr="000F157D">
        <w:t xml:space="preserve"> </w:t>
      </w:r>
      <w:r w:rsidRPr="000F157D">
        <w:rPr>
          <w:rFonts w:hint="eastAsia"/>
        </w:rPr>
        <w:t xml:space="preserve">1. </w:t>
      </w:r>
      <w:r w:rsidRPr="000F157D">
        <w:t>Ensure the development environment is set up with all necessary files (Truck.c, Truck.h, mapping.c, mapping.h).</w:t>
      </w:r>
    </w:p>
    <w:p w14:paraId="5B9BDBED" w14:textId="77777777" w:rsidR="000F157D" w:rsidRPr="000F157D" w:rsidRDefault="000F157D" w:rsidP="000F157D">
      <w:r w:rsidRPr="000F157D">
        <w:rPr>
          <w:rFonts w:hint="eastAsia"/>
        </w:rPr>
        <w:t>2.</w:t>
      </w:r>
      <w:r w:rsidRPr="000F157D">
        <w:t xml:space="preserve"> Include the test file BlackBoxTest.cpp in the Visual Studio project.</w:t>
      </w:r>
    </w:p>
    <w:p w14:paraId="0550FD46" w14:textId="77777777" w:rsidR="000F157D" w:rsidRPr="000F157D" w:rsidRDefault="000F157D" w:rsidP="000F157D">
      <w:r w:rsidRPr="000F157D">
        <w:rPr>
          <w:rFonts w:hint="eastAsia"/>
        </w:rPr>
        <w:t xml:space="preserve">3. </w:t>
      </w:r>
      <w:r w:rsidRPr="000F157D">
        <w:t>Configure the project for unit testing using CppUnitTestFramework.</w:t>
      </w:r>
    </w:p>
    <w:p w14:paraId="0F1128AB" w14:textId="3563FD77" w:rsidR="000F157D" w:rsidRPr="000F157D" w:rsidRDefault="000F157D" w:rsidP="000F157D">
      <w:r w:rsidRPr="000F157D">
        <w:rPr>
          <w:b/>
          <w:bCs/>
        </w:rPr>
        <w:t>Test Function</w:t>
      </w:r>
      <w:r w:rsidRPr="000F157D">
        <w:t xml:space="preserve">: </w:t>
      </w:r>
      <w:r w:rsidR="00484C2B" w:rsidRPr="00484C2B">
        <w:t>returnSymb</w:t>
      </w:r>
    </w:p>
    <w:p w14:paraId="2051F17A" w14:textId="77777777" w:rsidR="000F157D" w:rsidRPr="000F157D" w:rsidRDefault="000F157D" w:rsidP="000F157D">
      <w:pPr>
        <w:rPr>
          <w:b/>
          <w:bCs/>
        </w:rPr>
      </w:pPr>
      <w:r w:rsidRPr="000F157D">
        <w:rPr>
          <w:b/>
          <w:bCs/>
        </w:rPr>
        <w:t>Test Scenarios: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0F157D" w:rsidRPr="000F157D" w14:paraId="7AD6F3B8" w14:textId="77777777" w:rsidTr="00F612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02A9A87F" w14:textId="77777777" w:rsidR="000F157D" w:rsidRPr="000F157D" w:rsidRDefault="000F157D" w:rsidP="000F157D">
            <w:pPr>
              <w:spacing w:after="160" w:line="259" w:lineRule="auto"/>
            </w:pPr>
            <w:r w:rsidRPr="000F157D"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41B1B514" w14:textId="77777777" w:rsidR="000F157D" w:rsidRPr="000F157D" w:rsidRDefault="000F157D" w:rsidP="000F15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157D"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597C88CC" w14:textId="77777777" w:rsidR="000F157D" w:rsidRPr="000F157D" w:rsidRDefault="000F157D" w:rsidP="000F15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157D"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1998E45C" w14:textId="77777777" w:rsidR="000F157D" w:rsidRPr="000F157D" w:rsidRDefault="000F157D" w:rsidP="000F15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157D"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197D66A1" w14:textId="77777777" w:rsidR="000F157D" w:rsidRPr="000F157D" w:rsidRDefault="000F157D" w:rsidP="000F15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157D">
              <w:t>Pass/Fail</w:t>
            </w:r>
          </w:p>
        </w:tc>
      </w:tr>
      <w:tr w:rsidR="000F157D" w:rsidRPr="000F157D" w14:paraId="512138FE" w14:textId="77777777" w:rsidTr="00F61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350D3C1" w14:textId="6043989A" w:rsidR="000F157D" w:rsidRPr="000F157D" w:rsidRDefault="0002305D" w:rsidP="000F157D">
            <w:pPr>
              <w:spacing w:after="160" w:line="259" w:lineRule="auto"/>
            </w:pPr>
            <w:r w:rsidRPr="0002305D">
              <w:t>Convert 1 to 'X' at (1,1)</w:t>
            </w:r>
          </w:p>
        </w:tc>
        <w:tc>
          <w:tcPr>
            <w:tcW w:w="2340" w:type="dxa"/>
          </w:tcPr>
          <w:p w14:paraId="6ED85AF8" w14:textId="7AB1C9A7" w:rsidR="000F157D" w:rsidRPr="000F157D" w:rsidRDefault="001E0662" w:rsidP="000F15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0662">
              <w:t>(1,1)</w:t>
            </w:r>
          </w:p>
        </w:tc>
        <w:tc>
          <w:tcPr>
            <w:tcW w:w="1890" w:type="dxa"/>
          </w:tcPr>
          <w:p w14:paraId="7D26BD59" w14:textId="332DE7EC" w:rsidR="000F157D" w:rsidRPr="000F157D" w:rsidRDefault="007C21A5" w:rsidP="000F15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1A5">
              <w:t>'X'</w:t>
            </w:r>
          </w:p>
        </w:tc>
        <w:tc>
          <w:tcPr>
            <w:tcW w:w="1620" w:type="dxa"/>
          </w:tcPr>
          <w:p w14:paraId="523AF6D8" w14:textId="731820AE" w:rsidR="000F157D" w:rsidRPr="000F157D" w:rsidRDefault="007C21A5" w:rsidP="000F15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1A5">
              <w:t>'X'</w:t>
            </w:r>
          </w:p>
        </w:tc>
        <w:tc>
          <w:tcPr>
            <w:tcW w:w="1075" w:type="dxa"/>
          </w:tcPr>
          <w:p w14:paraId="3B1C8B85" w14:textId="77777777" w:rsidR="000F157D" w:rsidRPr="000F157D" w:rsidRDefault="000F157D" w:rsidP="000F15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57D">
              <w:t>Pass</w:t>
            </w:r>
          </w:p>
        </w:tc>
      </w:tr>
      <w:tr w:rsidR="000F157D" w:rsidRPr="000F157D" w14:paraId="59CAB165" w14:textId="77777777" w:rsidTr="00F61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29453A6" w14:textId="56895EAA" w:rsidR="000F157D" w:rsidRPr="000F157D" w:rsidRDefault="0002305D" w:rsidP="000F157D">
            <w:pPr>
              <w:spacing w:after="160" w:line="259" w:lineRule="auto"/>
            </w:pPr>
            <w:r w:rsidRPr="0002305D">
              <w:t>Convert 0 to ' ' at (0,0)</w:t>
            </w:r>
          </w:p>
        </w:tc>
        <w:tc>
          <w:tcPr>
            <w:tcW w:w="2340" w:type="dxa"/>
          </w:tcPr>
          <w:p w14:paraId="0F59C5F3" w14:textId="4C12AABC" w:rsidR="000F157D" w:rsidRPr="000F157D" w:rsidRDefault="001E0662" w:rsidP="000F15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662">
              <w:t>(0,0)</w:t>
            </w:r>
          </w:p>
        </w:tc>
        <w:tc>
          <w:tcPr>
            <w:tcW w:w="1890" w:type="dxa"/>
          </w:tcPr>
          <w:p w14:paraId="020BA911" w14:textId="30494191" w:rsidR="000F157D" w:rsidRPr="000F157D" w:rsidRDefault="007C21A5" w:rsidP="000F15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1A5">
              <w:t>' '</w:t>
            </w:r>
          </w:p>
        </w:tc>
        <w:tc>
          <w:tcPr>
            <w:tcW w:w="1620" w:type="dxa"/>
          </w:tcPr>
          <w:p w14:paraId="1461949F" w14:textId="7F5D93CA" w:rsidR="000F157D" w:rsidRPr="000F157D" w:rsidRDefault="007C21A5" w:rsidP="000F15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1A5">
              <w:t>' '</w:t>
            </w:r>
          </w:p>
        </w:tc>
        <w:tc>
          <w:tcPr>
            <w:tcW w:w="1075" w:type="dxa"/>
          </w:tcPr>
          <w:p w14:paraId="7E8F4804" w14:textId="77777777" w:rsidR="000F157D" w:rsidRPr="000F157D" w:rsidRDefault="000F157D" w:rsidP="000F15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57D">
              <w:rPr>
                <w:rFonts w:hint="eastAsia"/>
              </w:rPr>
              <w:t>Pass</w:t>
            </w:r>
          </w:p>
        </w:tc>
      </w:tr>
      <w:tr w:rsidR="000F157D" w:rsidRPr="000F157D" w14:paraId="667615F2" w14:textId="77777777" w:rsidTr="00F61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00457EA" w14:textId="06D04CB0" w:rsidR="000F157D" w:rsidRPr="000F157D" w:rsidRDefault="0002305D" w:rsidP="000F157D">
            <w:pPr>
              <w:spacing w:after="160" w:line="259" w:lineRule="auto"/>
            </w:pPr>
            <w:r w:rsidRPr="0002305D">
              <w:t>Convert 1 to 'X' at (1,4)</w:t>
            </w:r>
          </w:p>
        </w:tc>
        <w:tc>
          <w:tcPr>
            <w:tcW w:w="2340" w:type="dxa"/>
          </w:tcPr>
          <w:p w14:paraId="51AD9F3F" w14:textId="65921A0F" w:rsidR="000F157D" w:rsidRPr="000F157D" w:rsidRDefault="001E0662" w:rsidP="000F15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0662">
              <w:t>(1,4)</w:t>
            </w:r>
          </w:p>
        </w:tc>
        <w:tc>
          <w:tcPr>
            <w:tcW w:w="1890" w:type="dxa"/>
          </w:tcPr>
          <w:p w14:paraId="0CC31BAA" w14:textId="061D6AFF" w:rsidR="000F157D" w:rsidRPr="000F157D" w:rsidRDefault="007C21A5" w:rsidP="000F15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1A5">
              <w:t>'X'</w:t>
            </w:r>
          </w:p>
        </w:tc>
        <w:tc>
          <w:tcPr>
            <w:tcW w:w="1620" w:type="dxa"/>
          </w:tcPr>
          <w:p w14:paraId="34091230" w14:textId="4AA639B2" w:rsidR="000F157D" w:rsidRPr="000F157D" w:rsidRDefault="007C21A5" w:rsidP="000F15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1A5">
              <w:t>'X'</w:t>
            </w:r>
          </w:p>
        </w:tc>
        <w:tc>
          <w:tcPr>
            <w:tcW w:w="1075" w:type="dxa"/>
          </w:tcPr>
          <w:p w14:paraId="5B0B9593" w14:textId="77777777" w:rsidR="000F157D" w:rsidRPr="000F157D" w:rsidRDefault="000F157D" w:rsidP="000F15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57D">
              <w:rPr>
                <w:rFonts w:hint="eastAsia"/>
              </w:rPr>
              <w:t>Pass</w:t>
            </w:r>
          </w:p>
        </w:tc>
      </w:tr>
      <w:tr w:rsidR="000F157D" w:rsidRPr="000F157D" w14:paraId="13B308ED" w14:textId="77777777" w:rsidTr="00F61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B34D42E" w14:textId="17FDD3A3" w:rsidR="000F157D" w:rsidRPr="000F157D" w:rsidRDefault="0002305D" w:rsidP="000F157D">
            <w:pPr>
              <w:spacing w:after="160" w:line="259" w:lineRule="auto"/>
            </w:pPr>
            <w:r w:rsidRPr="0002305D">
              <w:t>Convert 0 to ' ' at (3,0)</w:t>
            </w:r>
          </w:p>
        </w:tc>
        <w:tc>
          <w:tcPr>
            <w:tcW w:w="2340" w:type="dxa"/>
          </w:tcPr>
          <w:p w14:paraId="14BCDECD" w14:textId="7C76F7E9" w:rsidR="000F157D" w:rsidRPr="000F157D" w:rsidRDefault="001E0662" w:rsidP="000F15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662">
              <w:t>(3,0)</w:t>
            </w:r>
          </w:p>
        </w:tc>
        <w:tc>
          <w:tcPr>
            <w:tcW w:w="1890" w:type="dxa"/>
          </w:tcPr>
          <w:p w14:paraId="2CBC1C24" w14:textId="3DA9168A" w:rsidR="000F157D" w:rsidRPr="000F157D" w:rsidRDefault="007C21A5" w:rsidP="000F15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1A5">
              <w:t>' '</w:t>
            </w:r>
          </w:p>
        </w:tc>
        <w:tc>
          <w:tcPr>
            <w:tcW w:w="1620" w:type="dxa"/>
          </w:tcPr>
          <w:p w14:paraId="4790575C" w14:textId="4F95C453" w:rsidR="000F157D" w:rsidRPr="000F157D" w:rsidRDefault="007C21A5" w:rsidP="000F15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1A5">
              <w:t>' '</w:t>
            </w:r>
          </w:p>
        </w:tc>
        <w:tc>
          <w:tcPr>
            <w:tcW w:w="1075" w:type="dxa"/>
          </w:tcPr>
          <w:p w14:paraId="07744CCD" w14:textId="77777777" w:rsidR="000F157D" w:rsidRPr="000F157D" w:rsidRDefault="000F157D" w:rsidP="000F15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57D">
              <w:rPr>
                <w:rFonts w:hint="eastAsia"/>
              </w:rPr>
              <w:t>Pass</w:t>
            </w:r>
          </w:p>
        </w:tc>
      </w:tr>
      <w:tr w:rsidR="000F157D" w:rsidRPr="000F157D" w14:paraId="141100FD" w14:textId="77777777" w:rsidTr="00F61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66A2544" w14:textId="7DD586ED" w:rsidR="000F157D" w:rsidRPr="000F157D" w:rsidRDefault="001E0662" w:rsidP="001E0662">
            <w:pPr>
              <w:spacing w:after="160" w:line="259" w:lineRule="auto"/>
            </w:pPr>
            <w:r w:rsidRPr="001E0662">
              <w:t>Convert 0 to ' ' at (24,24)</w:t>
            </w:r>
          </w:p>
        </w:tc>
        <w:tc>
          <w:tcPr>
            <w:tcW w:w="2340" w:type="dxa"/>
          </w:tcPr>
          <w:p w14:paraId="4124923F" w14:textId="1082C0E7" w:rsidR="000F157D" w:rsidRPr="000F157D" w:rsidRDefault="007C21A5" w:rsidP="000F15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1A5">
              <w:t>(24,24)</w:t>
            </w:r>
          </w:p>
        </w:tc>
        <w:tc>
          <w:tcPr>
            <w:tcW w:w="1890" w:type="dxa"/>
          </w:tcPr>
          <w:p w14:paraId="330B4DFC" w14:textId="1E6011C9" w:rsidR="000F157D" w:rsidRPr="000F157D" w:rsidRDefault="007C21A5" w:rsidP="000F15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1A5">
              <w:t>' '</w:t>
            </w:r>
          </w:p>
        </w:tc>
        <w:tc>
          <w:tcPr>
            <w:tcW w:w="1620" w:type="dxa"/>
          </w:tcPr>
          <w:p w14:paraId="53BB80E1" w14:textId="29EEA37E" w:rsidR="000F157D" w:rsidRPr="000F157D" w:rsidRDefault="007C21A5" w:rsidP="000F15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1A5">
              <w:t>' '</w:t>
            </w:r>
          </w:p>
        </w:tc>
        <w:tc>
          <w:tcPr>
            <w:tcW w:w="1075" w:type="dxa"/>
          </w:tcPr>
          <w:p w14:paraId="5B4C2AC0" w14:textId="3F83C437" w:rsidR="000F157D" w:rsidRPr="000F157D" w:rsidRDefault="007C21A5" w:rsidP="000F15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Pass</w:t>
            </w:r>
          </w:p>
        </w:tc>
      </w:tr>
      <w:tr w:rsidR="000F157D" w:rsidRPr="000F157D" w14:paraId="532D40B5" w14:textId="77777777" w:rsidTr="00F61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B5F9956" w14:textId="77777777" w:rsidR="000F157D" w:rsidRPr="000F157D" w:rsidRDefault="000F157D" w:rsidP="000F157D">
            <w:pPr>
              <w:spacing w:after="160" w:line="259" w:lineRule="auto"/>
            </w:pPr>
          </w:p>
        </w:tc>
        <w:tc>
          <w:tcPr>
            <w:tcW w:w="2340" w:type="dxa"/>
          </w:tcPr>
          <w:p w14:paraId="4D8A779F" w14:textId="77777777" w:rsidR="000F157D" w:rsidRPr="000F157D" w:rsidRDefault="000F157D" w:rsidP="000F15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541BE082" w14:textId="77777777" w:rsidR="000F157D" w:rsidRPr="000F157D" w:rsidRDefault="000F157D" w:rsidP="000F15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4C80BB95" w14:textId="77777777" w:rsidR="000F157D" w:rsidRPr="000F157D" w:rsidRDefault="000F157D" w:rsidP="000F15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01A9339A" w14:textId="77777777" w:rsidR="000F157D" w:rsidRPr="000F157D" w:rsidRDefault="000F157D" w:rsidP="000F15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157D" w:rsidRPr="000F157D" w14:paraId="635ECBFB" w14:textId="77777777" w:rsidTr="00F61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A184E94" w14:textId="77777777" w:rsidR="000F157D" w:rsidRPr="000F157D" w:rsidRDefault="000F157D" w:rsidP="000F157D">
            <w:pPr>
              <w:spacing w:after="160" w:line="259" w:lineRule="auto"/>
            </w:pPr>
          </w:p>
        </w:tc>
        <w:tc>
          <w:tcPr>
            <w:tcW w:w="2340" w:type="dxa"/>
          </w:tcPr>
          <w:p w14:paraId="618B3524" w14:textId="77777777" w:rsidR="000F157D" w:rsidRPr="000F157D" w:rsidRDefault="000F157D" w:rsidP="000F15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34829AD1" w14:textId="77777777" w:rsidR="000F157D" w:rsidRPr="000F157D" w:rsidRDefault="000F157D" w:rsidP="000F15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117A1D9E" w14:textId="77777777" w:rsidR="000F157D" w:rsidRPr="000F157D" w:rsidRDefault="000F157D" w:rsidP="000F15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4CEFA23" w14:textId="77777777" w:rsidR="000F157D" w:rsidRPr="000F157D" w:rsidRDefault="000F157D" w:rsidP="000F15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C45006" w14:textId="77777777" w:rsidR="000F157D" w:rsidRPr="000F157D" w:rsidRDefault="000F157D" w:rsidP="000F157D"/>
    <w:p w14:paraId="743EC8F9" w14:textId="77B00ED4" w:rsidR="000F157D" w:rsidRPr="000F157D" w:rsidRDefault="000F157D" w:rsidP="000F157D">
      <w:r w:rsidRPr="000F157D">
        <w:rPr>
          <w:b/>
          <w:bCs/>
        </w:rPr>
        <w:t>Bugs Found</w:t>
      </w:r>
      <w:r w:rsidRPr="000F157D">
        <w:t>:</w:t>
      </w:r>
      <w:r w:rsidRPr="000F157D">
        <w:rPr>
          <w:rFonts w:hint="eastAsia"/>
        </w:rPr>
        <w:t xml:space="preserve"> </w:t>
      </w:r>
      <w:r w:rsidR="00665FB0" w:rsidRPr="00665FB0">
        <w:t>Initial implementation did not correctly map the numeric values to symbols. The issue was fixed by adding proper symbol mapping logic.</w:t>
      </w:r>
    </w:p>
    <w:p w14:paraId="10094C63" w14:textId="70488C10" w:rsidR="007525BA" w:rsidRPr="007525BA" w:rsidRDefault="007525BA" w:rsidP="007525BA">
      <w:pPr>
        <w:rPr>
          <w:lang w:eastAsia="ko-KR"/>
        </w:rPr>
      </w:pPr>
      <w:r>
        <w:rPr>
          <w:rFonts w:hint="eastAsia"/>
          <w:lang w:eastAsia="ko-KR"/>
        </w:rPr>
        <w:t xml:space="preserve">The original code: </w:t>
      </w:r>
      <w:r>
        <w:rPr>
          <w:lang w:eastAsia="ko-KR"/>
        </w:rPr>
        <w:br/>
      </w:r>
      <w:r w:rsidRPr="007525BA">
        <w:t>char returnSymb(const struct Map* routeMap, int destRow, int destCol) {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    </w:t>
      </w:r>
      <w:r w:rsidRPr="007525BA">
        <w:t>size_t maxRow = MAP_ROWS;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    </w:t>
      </w:r>
      <w:r w:rsidRPr="007525BA">
        <w:t>size_t maxCol = MAP_COLS;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    </w:t>
      </w:r>
      <w:r w:rsidRPr="007525BA">
        <w:t>char destinationSymbol = routeMap-&gt;squares[destRow][destCol];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    </w:t>
      </w:r>
      <w:r w:rsidRPr="007525BA">
        <w:t>return destinationSymbol;</w:t>
      </w:r>
    </w:p>
    <w:p w14:paraId="61090A30" w14:textId="4FC41ACD" w:rsidR="00F65AF0" w:rsidRDefault="007525BA" w:rsidP="007525BA">
      <w:r w:rsidRPr="007525BA">
        <w:t>}</w:t>
      </w:r>
    </w:p>
    <w:p w14:paraId="64C24922" w14:textId="37808BE0" w:rsidR="007525BA" w:rsidRDefault="007525BA" w:rsidP="007525BA">
      <w:pPr>
        <w:rPr>
          <w:lang w:eastAsia="ko-KR"/>
        </w:rPr>
      </w:pPr>
      <w:r>
        <w:rPr>
          <w:rFonts w:hint="eastAsia"/>
          <w:lang w:eastAsia="ko-KR"/>
        </w:rPr>
        <w:t xml:space="preserve">The fixed code: </w:t>
      </w:r>
    </w:p>
    <w:p w14:paraId="726356D7" w14:textId="77777777" w:rsidR="00AE0CE2" w:rsidRPr="00AE0CE2" w:rsidRDefault="00AE0CE2" w:rsidP="00AE0CE2">
      <w:pPr>
        <w:rPr>
          <w:lang w:eastAsia="ko-KR"/>
        </w:rPr>
      </w:pPr>
      <w:r w:rsidRPr="00AE0CE2">
        <w:rPr>
          <w:lang w:eastAsia="ko-KR"/>
        </w:rPr>
        <w:lastRenderedPageBreak/>
        <w:t>char returnSymb(const struct Map* routeMap, int destRow, int destCol) { //fixed code after black box testing</w:t>
      </w:r>
    </w:p>
    <w:p w14:paraId="68076333" w14:textId="77777777" w:rsidR="00AE0CE2" w:rsidRPr="00AE0CE2" w:rsidRDefault="00AE0CE2" w:rsidP="00AE0CE2">
      <w:pPr>
        <w:rPr>
          <w:lang w:eastAsia="ko-KR"/>
        </w:rPr>
      </w:pPr>
      <w:r w:rsidRPr="00AE0CE2">
        <w:rPr>
          <w:lang w:eastAsia="ko-KR"/>
        </w:rPr>
        <w:t xml:space="preserve">    size_t maxRow = MAP_ROWS;</w:t>
      </w:r>
    </w:p>
    <w:p w14:paraId="7E758758" w14:textId="77777777" w:rsidR="00AE0CE2" w:rsidRPr="00AE0CE2" w:rsidRDefault="00AE0CE2" w:rsidP="00AE0CE2">
      <w:pPr>
        <w:rPr>
          <w:lang w:eastAsia="ko-KR"/>
        </w:rPr>
      </w:pPr>
      <w:r w:rsidRPr="00AE0CE2">
        <w:rPr>
          <w:lang w:eastAsia="ko-KR"/>
        </w:rPr>
        <w:t xml:space="preserve">    size_t maxCol = MAP_COLS;</w:t>
      </w:r>
    </w:p>
    <w:p w14:paraId="7DD649C7" w14:textId="77777777" w:rsidR="00AE0CE2" w:rsidRPr="00AE0CE2" w:rsidRDefault="00AE0CE2" w:rsidP="00AE0CE2">
      <w:pPr>
        <w:rPr>
          <w:lang w:eastAsia="ko-KR"/>
        </w:rPr>
      </w:pPr>
      <w:r w:rsidRPr="00AE0CE2">
        <w:rPr>
          <w:lang w:eastAsia="ko-KR"/>
        </w:rPr>
        <w:t xml:space="preserve">    char symbols[] = { ' ', 'X' }; </w:t>
      </w:r>
    </w:p>
    <w:p w14:paraId="20D95F97" w14:textId="77777777" w:rsidR="00AE0CE2" w:rsidRPr="00AE0CE2" w:rsidRDefault="00AE0CE2" w:rsidP="00AE0CE2">
      <w:pPr>
        <w:rPr>
          <w:lang w:eastAsia="ko-KR"/>
        </w:rPr>
      </w:pPr>
      <w:r w:rsidRPr="00AE0CE2">
        <w:rPr>
          <w:lang w:eastAsia="ko-KR"/>
        </w:rPr>
        <w:t xml:space="preserve">    char destinationSymbol = routeMap-&gt;squares[destRow][destCol];</w:t>
      </w:r>
    </w:p>
    <w:p w14:paraId="4E34E6EA" w14:textId="77777777" w:rsidR="00AE0CE2" w:rsidRPr="00AE0CE2" w:rsidRDefault="00AE0CE2" w:rsidP="00AE0CE2">
      <w:pPr>
        <w:rPr>
          <w:lang w:eastAsia="ko-KR"/>
        </w:rPr>
      </w:pPr>
      <w:r w:rsidRPr="00AE0CE2">
        <w:rPr>
          <w:lang w:eastAsia="ko-KR"/>
        </w:rPr>
        <w:t xml:space="preserve">    return symbols[destinationSymbol];</w:t>
      </w:r>
    </w:p>
    <w:p w14:paraId="0CB3DBEE" w14:textId="5E8B8EA6" w:rsidR="007525BA" w:rsidRPr="009B774D" w:rsidRDefault="00AE0CE2" w:rsidP="00AE0CE2">
      <w:pPr>
        <w:rPr>
          <w:lang w:eastAsia="ko-KR"/>
        </w:rPr>
      </w:pPr>
      <w:r w:rsidRPr="00AE0CE2">
        <w:rPr>
          <w:lang w:eastAsia="ko-KR"/>
        </w:rPr>
        <w:t>}</w:t>
      </w:r>
    </w:p>
    <w:sectPr w:rsidR="007525BA" w:rsidRPr="009B7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6E1B66" w14:textId="77777777" w:rsidR="00217A4A" w:rsidRDefault="00217A4A" w:rsidP="00FB5DF8">
      <w:pPr>
        <w:spacing w:after="0" w:line="240" w:lineRule="auto"/>
      </w:pPr>
      <w:r>
        <w:separator/>
      </w:r>
    </w:p>
  </w:endnote>
  <w:endnote w:type="continuationSeparator" w:id="0">
    <w:p w14:paraId="10371486" w14:textId="77777777" w:rsidR="00217A4A" w:rsidRDefault="00217A4A" w:rsidP="00FB5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16E3B8" w14:textId="77777777" w:rsidR="00217A4A" w:rsidRDefault="00217A4A" w:rsidP="00FB5DF8">
      <w:pPr>
        <w:spacing w:after="0" w:line="240" w:lineRule="auto"/>
      </w:pPr>
      <w:r>
        <w:separator/>
      </w:r>
    </w:p>
  </w:footnote>
  <w:footnote w:type="continuationSeparator" w:id="0">
    <w:p w14:paraId="434BB1D7" w14:textId="77777777" w:rsidR="00217A4A" w:rsidRDefault="00217A4A" w:rsidP="00FB5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86B88"/>
    <w:multiLevelType w:val="multilevel"/>
    <w:tmpl w:val="177C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75B45"/>
    <w:multiLevelType w:val="multilevel"/>
    <w:tmpl w:val="3F68E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9541DD"/>
    <w:multiLevelType w:val="hybridMultilevel"/>
    <w:tmpl w:val="CD14112A"/>
    <w:lvl w:ilvl="0" w:tplc="4C388D78">
      <w:start w:val="2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4EB0745"/>
    <w:multiLevelType w:val="multilevel"/>
    <w:tmpl w:val="19067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6539037">
    <w:abstractNumId w:val="3"/>
  </w:num>
  <w:num w:numId="2" w16cid:durableId="201404717">
    <w:abstractNumId w:val="1"/>
  </w:num>
  <w:num w:numId="3" w16cid:durableId="420107200">
    <w:abstractNumId w:val="2"/>
  </w:num>
  <w:num w:numId="4" w16cid:durableId="528954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017C79"/>
    <w:rsid w:val="0002305D"/>
    <w:rsid w:val="00036B9B"/>
    <w:rsid w:val="00061999"/>
    <w:rsid w:val="0008265B"/>
    <w:rsid w:val="000F157D"/>
    <w:rsid w:val="001245D1"/>
    <w:rsid w:val="00157C6E"/>
    <w:rsid w:val="001623E0"/>
    <w:rsid w:val="00173BE4"/>
    <w:rsid w:val="00176305"/>
    <w:rsid w:val="00184D84"/>
    <w:rsid w:val="0019599B"/>
    <w:rsid w:val="001C7B6C"/>
    <w:rsid w:val="001D0B96"/>
    <w:rsid w:val="001E0662"/>
    <w:rsid w:val="00217A4A"/>
    <w:rsid w:val="0024207A"/>
    <w:rsid w:val="00250D4F"/>
    <w:rsid w:val="0026168D"/>
    <w:rsid w:val="002628D8"/>
    <w:rsid w:val="00266076"/>
    <w:rsid w:val="00281055"/>
    <w:rsid w:val="0028589F"/>
    <w:rsid w:val="002B633B"/>
    <w:rsid w:val="002E343A"/>
    <w:rsid w:val="002E47CC"/>
    <w:rsid w:val="003051B6"/>
    <w:rsid w:val="00305311"/>
    <w:rsid w:val="00347B67"/>
    <w:rsid w:val="003501B6"/>
    <w:rsid w:val="003664FE"/>
    <w:rsid w:val="00380585"/>
    <w:rsid w:val="00392973"/>
    <w:rsid w:val="003E5CFC"/>
    <w:rsid w:val="003F01D9"/>
    <w:rsid w:val="004156CD"/>
    <w:rsid w:val="004647D9"/>
    <w:rsid w:val="004650B9"/>
    <w:rsid w:val="00484C2B"/>
    <w:rsid w:val="004B63CD"/>
    <w:rsid w:val="004D2BFE"/>
    <w:rsid w:val="00500FC0"/>
    <w:rsid w:val="00505B26"/>
    <w:rsid w:val="00506426"/>
    <w:rsid w:val="005266A4"/>
    <w:rsid w:val="00547A97"/>
    <w:rsid w:val="00564B8D"/>
    <w:rsid w:val="00573E0C"/>
    <w:rsid w:val="0058722E"/>
    <w:rsid w:val="00595ED6"/>
    <w:rsid w:val="005E5FF6"/>
    <w:rsid w:val="00607B6D"/>
    <w:rsid w:val="00631871"/>
    <w:rsid w:val="00665FB0"/>
    <w:rsid w:val="006A405B"/>
    <w:rsid w:val="006D6600"/>
    <w:rsid w:val="006D6F34"/>
    <w:rsid w:val="00737C7C"/>
    <w:rsid w:val="007525BA"/>
    <w:rsid w:val="00764729"/>
    <w:rsid w:val="007C21A5"/>
    <w:rsid w:val="007C72E7"/>
    <w:rsid w:val="007E09C2"/>
    <w:rsid w:val="008331D8"/>
    <w:rsid w:val="00885544"/>
    <w:rsid w:val="008A2142"/>
    <w:rsid w:val="008A33F3"/>
    <w:rsid w:val="008A763D"/>
    <w:rsid w:val="008B52B2"/>
    <w:rsid w:val="008B57C5"/>
    <w:rsid w:val="008B7822"/>
    <w:rsid w:val="008C0F8F"/>
    <w:rsid w:val="008D47B2"/>
    <w:rsid w:val="00974267"/>
    <w:rsid w:val="009A5FA8"/>
    <w:rsid w:val="009B774D"/>
    <w:rsid w:val="009C29E0"/>
    <w:rsid w:val="009D1700"/>
    <w:rsid w:val="00A168E7"/>
    <w:rsid w:val="00A22885"/>
    <w:rsid w:val="00A52D90"/>
    <w:rsid w:val="00A82EA9"/>
    <w:rsid w:val="00AC2FC9"/>
    <w:rsid w:val="00AE0CE2"/>
    <w:rsid w:val="00AF1B96"/>
    <w:rsid w:val="00B3632F"/>
    <w:rsid w:val="00B659BC"/>
    <w:rsid w:val="00BD6299"/>
    <w:rsid w:val="00BF49F0"/>
    <w:rsid w:val="00C36FEC"/>
    <w:rsid w:val="00C546EB"/>
    <w:rsid w:val="00C81FA1"/>
    <w:rsid w:val="00C82683"/>
    <w:rsid w:val="00C91228"/>
    <w:rsid w:val="00CA1F47"/>
    <w:rsid w:val="00CA30BF"/>
    <w:rsid w:val="00D026F7"/>
    <w:rsid w:val="00D36E73"/>
    <w:rsid w:val="00D60E47"/>
    <w:rsid w:val="00D97FE5"/>
    <w:rsid w:val="00DF0996"/>
    <w:rsid w:val="00E035C6"/>
    <w:rsid w:val="00E35A21"/>
    <w:rsid w:val="00E41439"/>
    <w:rsid w:val="00E71B3E"/>
    <w:rsid w:val="00E95100"/>
    <w:rsid w:val="00EC19D4"/>
    <w:rsid w:val="00ED61A8"/>
    <w:rsid w:val="00EF46DA"/>
    <w:rsid w:val="00EF7542"/>
    <w:rsid w:val="00F07FFE"/>
    <w:rsid w:val="00F309CD"/>
    <w:rsid w:val="00F45B85"/>
    <w:rsid w:val="00F65AF0"/>
    <w:rsid w:val="00F908AE"/>
    <w:rsid w:val="00FB5DF8"/>
    <w:rsid w:val="00FF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D6F3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xdentedpara">
    <w:name w:val="Exdented para"/>
    <w:basedOn w:val="a3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a0"/>
    <w:link w:val="Exdentedpara"/>
    <w:rsid w:val="00250D4F"/>
  </w:style>
  <w:style w:type="paragraph" w:styleId="a3">
    <w:name w:val="List Paragraph"/>
    <w:basedOn w:val="a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a0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1Char">
    <w:name w:val="제목 1 Char"/>
    <w:basedOn w:val="a0"/>
    <w:link w:val="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1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1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"/>
    <w:link w:val="Char"/>
    <w:uiPriority w:val="99"/>
    <w:unhideWhenUsed/>
    <w:rsid w:val="00FB5D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B5DF8"/>
  </w:style>
  <w:style w:type="paragraph" w:styleId="a6">
    <w:name w:val="footer"/>
    <w:basedOn w:val="a"/>
    <w:link w:val="Char0"/>
    <w:uiPriority w:val="99"/>
    <w:unhideWhenUsed/>
    <w:rsid w:val="00FB5D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B5DF8"/>
  </w:style>
  <w:style w:type="character" w:customStyle="1" w:styleId="3Char">
    <w:name w:val="제목 3 Char"/>
    <w:basedOn w:val="a0"/>
    <w:link w:val="3"/>
    <w:uiPriority w:val="9"/>
    <w:semiHidden/>
    <w:rsid w:val="006D6F34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1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9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1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59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5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99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408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698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6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223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017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1065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1596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8872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12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465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558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181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1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530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114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826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675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821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1835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398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1012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219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34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745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86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67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313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339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496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4190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208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980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309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682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9326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953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712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660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8851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6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7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6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9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4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07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71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074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337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49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395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691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303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096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2501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45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1617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918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85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22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56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394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41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153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067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649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2823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3874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685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494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96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0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68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167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446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6826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823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55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942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74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795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4514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4362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985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323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2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3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1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9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981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채린 유</cp:lastModifiedBy>
  <cp:revision>110</cp:revision>
  <dcterms:created xsi:type="dcterms:W3CDTF">2023-04-12T14:50:00Z</dcterms:created>
  <dcterms:modified xsi:type="dcterms:W3CDTF">2024-07-25T17:54:00Z</dcterms:modified>
</cp:coreProperties>
</file>