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54E6AC99" w:rsidR="003E5CFC" w:rsidRPr="003B1069" w:rsidRDefault="00157C6E" w:rsidP="00157C6E">
      <w:pPr>
        <w:pStyle w:val="1"/>
        <w:rPr>
          <w:color w:val="0070C0"/>
        </w:rPr>
      </w:pPr>
      <w:r w:rsidRPr="003B1069">
        <w:rPr>
          <w:color w:val="0070C0"/>
        </w:rPr>
        <w:t>Test Description</w:t>
      </w:r>
    </w:p>
    <w:p w14:paraId="30784BD0" w14:textId="2BF5EBFC" w:rsidR="00157C6E" w:rsidRPr="00575024" w:rsidRDefault="00157C6E" w:rsidP="00157C6E">
      <w:pPr>
        <w:rPr>
          <w:rFonts w:ascii="맑은 고딕" w:eastAsia="맑은 고딕" w:hAnsi="맑은 고딕" w:cs="굴림" w:hint="eastAsia"/>
          <w:b/>
          <w:bCs/>
          <w:color w:val="000000"/>
          <w:lang w:eastAsia="ko-KR"/>
        </w:rPr>
      </w:pPr>
      <w:r w:rsidRPr="00102C13">
        <w:rPr>
          <w:b/>
          <w:bCs/>
        </w:rPr>
        <w:t>Test Name or ID</w:t>
      </w:r>
      <w:r w:rsidRPr="00102C13">
        <w:t>:</w:t>
      </w:r>
      <w:r w:rsidR="00575024">
        <w:rPr>
          <w:rFonts w:hint="eastAsia"/>
          <w:lang w:eastAsia="ko-KR"/>
        </w:rPr>
        <w:t xml:space="preserve"> </w:t>
      </w:r>
      <w:r w:rsidR="00575024" w:rsidRPr="00575024">
        <w:rPr>
          <w:rFonts w:ascii="맑은 고딕" w:eastAsia="맑은 고딕" w:hAnsi="맑은 고딕" w:cs="굴림" w:hint="eastAsia"/>
          <w:b/>
          <w:bCs/>
          <w:color w:val="000000"/>
          <w:sz w:val="20"/>
          <w:szCs w:val="20"/>
          <w:lang w:eastAsia="ko-KR"/>
        </w:rPr>
        <w:t>T013</w:t>
      </w:r>
    </w:p>
    <w:p w14:paraId="075FB81E" w14:textId="36DD3A23" w:rsidR="00157C6E" w:rsidRPr="00102C13" w:rsidRDefault="00157C6E" w:rsidP="00157C6E">
      <w:pPr>
        <w:rPr>
          <w:lang w:eastAsia="ko-KR"/>
        </w:rPr>
      </w:pPr>
      <w:r w:rsidRPr="00102C13">
        <w:rPr>
          <w:b/>
          <w:bCs/>
        </w:rPr>
        <w:t>Test Type</w:t>
      </w:r>
      <w:r w:rsidRPr="00102C13">
        <w:t xml:space="preserve">: </w:t>
      </w:r>
      <w:r w:rsidR="00907E01">
        <w:rPr>
          <w:rFonts w:hint="eastAsia"/>
          <w:lang w:eastAsia="ko-KR"/>
        </w:rPr>
        <w:t>Integration</w:t>
      </w:r>
    </w:p>
    <w:p w14:paraId="5C6C9177" w14:textId="4EFBC64C" w:rsidR="00157C6E" w:rsidRPr="00102C13" w:rsidRDefault="00157C6E" w:rsidP="00157C6E">
      <w:r w:rsidRPr="00102C13">
        <w:rPr>
          <w:b/>
          <w:bCs/>
        </w:rPr>
        <w:t>Description</w:t>
      </w:r>
      <w:r w:rsidRPr="00102C13">
        <w:t xml:space="preserve">: </w:t>
      </w:r>
      <w:r w:rsidR="008F4316" w:rsidRPr="008F4316">
        <w:t xml:space="preserve">This test validates the package box size and then integrates the validation result with the </w:t>
      </w:r>
      <w:proofErr w:type="spellStart"/>
      <w:r w:rsidR="008F4316" w:rsidRPr="008F4316">
        <w:t>lineToShip</w:t>
      </w:r>
      <w:proofErr w:type="spellEnd"/>
      <w:r w:rsidR="008F4316" w:rsidRPr="008F4316">
        <w:t xml:space="preserve"> function to ensure that the system handles valid and invalid package sizes correctly in a shipping scenario.</w:t>
      </w:r>
    </w:p>
    <w:p w14:paraId="605BC40D" w14:textId="70B22824" w:rsidR="00157C6E" w:rsidRPr="00102C13" w:rsidRDefault="00157C6E" w:rsidP="00157C6E">
      <w:r w:rsidRPr="00102C13">
        <w:rPr>
          <w:b/>
          <w:bCs/>
        </w:rPr>
        <w:t>Setup:</w:t>
      </w:r>
      <w:r w:rsidRPr="00102C13">
        <w:t xml:space="preserve"> </w:t>
      </w:r>
      <w:r w:rsidR="008F4316" w:rsidRPr="008F4316">
        <w:t>Initialize map, routes, and package information.</w:t>
      </w:r>
    </w:p>
    <w:p w14:paraId="7E26FE59" w14:textId="70A55EF5" w:rsidR="00380585" w:rsidRPr="00102C13" w:rsidRDefault="00380585" w:rsidP="00157C6E">
      <w:pPr>
        <w:rPr>
          <w:rFonts w:hint="eastAsia"/>
          <w:lang w:eastAsia="ko-KR"/>
        </w:rPr>
      </w:pPr>
      <w:r w:rsidRPr="00102C13">
        <w:rPr>
          <w:b/>
          <w:bCs/>
        </w:rPr>
        <w:t>Test Function</w:t>
      </w:r>
      <w:r w:rsidRPr="00102C13">
        <w:t xml:space="preserve">: </w:t>
      </w:r>
      <w:proofErr w:type="spellStart"/>
      <w:r w:rsidR="00D83E2C" w:rsidRPr="00D83E2C">
        <w:t>validatePackageBox</w:t>
      </w:r>
      <w:proofErr w:type="spellEnd"/>
      <w:r w:rsidR="008F4316">
        <w:rPr>
          <w:rFonts w:hint="eastAsia"/>
          <w:lang w:eastAsia="ko-KR"/>
        </w:rPr>
        <w:t xml:space="preserve">, </w:t>
      </w:r>
      <w:proofErr w:type="spellStart"/>
      <w:r w:rsidR="008F4316" w:rsidRPr="008F4316">
        <w:rPr>
          <w:lang w:eastAsia="ko-KR"/>
        </w:rPr>
        <w:t>lineToShip</w:t>
      </w:r>
      <w:proofErr w:type="spellEnd"/>
    </w:p>
    <w:p w14:paraId="2B14A372" w14:textId="32D8B46C" w:rsidR="00157C6E" w:rsidRPr="00102C13" w:rsidRDefault="00157C6E" w:rsidP="00157C6E">
      <w:pPr>
        <w:rPr>
          <w:b/>
          <w:bCs/>
          <w:lang w:eastAsia="ko-KR"/>
        </w:rPr>
      </w:pPr>
      <w:r w:rsidRPr="00102C13">
        <w:rPr>
          <w:b/>
          <w:bCs/>
        </w:rPr>
        <w:t>Test Scenarios:</w:t>
      </w:r>
      <w:r w:rsidR="00B37071">
        <w:rPr>
          <w:rFonts w:hint="eastAsia"/>
          <w:b/>
          <w:bCs/>
          <w:lang w:eastAsia="ko-KR"/>
        </w:rPr>
        <w:t xml:space="preserve">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102C13" w:rsidRPr="00102C13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Pr="00102C13" w:rsidRDefault="00C91228" w:rsidP="00157C6E">
            <w:r w:rsidRPr="00102C13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Pr="00102C13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Pr="00102C13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Pr="00102C13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Pr="00102C13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Pass/Fail</w:t>
            </w:r>
          </w:p>
        </w:tc>
      </w:tr>
      <w:tr w:rsidR="00102C13" w:rsidRPr="00102C13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000EC78E" w:rsidR="00C91228" w:rsidRPr="00102C13" w:rsidRDefault="002F2433" w:rsidP="00157C6E">
            <w:r w:rsidRPr="002F2433">
              <w:t>Validate box size 0 and find closest point</w:t>
            </w:r>
          </w:p>
        </w:tc>
        <w:tc>
          <w:tcPr>
            <w:tcW w:w="2340" w:type="dxa"/>
          </w:tcPr>
          <w:p w14:paraId="65D796B9" w14:textId="4CC5B24A" w:rsidR="00C91228" w:rsidRPr="00102C13" w:rsidRDefault="002F2433" w:rsidP="00D7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2F2433">
              <w:rPr>
                <w:lang w:eastAsia="ko-KR"/>
              </w:rPr>
              <w:t>Size: 0, Weight: 1000, Destination: {10, 10}</w:t>
            </w:r>
          </w:p>
        </w:tc>
        <w:tc>
          <w:tcPr>
            <w:tcW w:w="1890" w:type="dxa"/>
          </w:tcPr>
          <w:p w14:paraId="1ABE2581" w14:textId="7C5F245A" w:rsidR="00C91228" w:rsidRPr="00102C13" w:rsidRDefault="002F243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620" w:type="dxa"/>
          </w:tcPr>
          <w:p w14:paraId="0BB187BB" w14:textId="105FFC58" w:rsidR="00C91228" w:rsidRPr="00102C13" w:rsidRDefault="002F243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075" w:type="dxa"/>
          </w:tcPr>
          <w:p w14:paraId="7D2020D9" w14:textId="569BE315" w:rsidR="00C91228" w:rsidRPr="00102C13" w:rsidRDefault="00D7297F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292C2A3E" w:rsidR="00C91228" w:rsidRPr="00102C13" w:rsidRDefault="002F2433" w:rsidP="00157C6E">
            <w:r w:rsidRPr="002F2433">
              <w:t>Validate box size 1 and find closest point</w:t>
            </w:r>
          </w:p>
        </w:tc>
        <w:tc>
          <w:tcPr>
            <w:tcW w:w="2340" w:type="dxa"/>
          </w:tcPr>
          <w:p w14:paraId="4761B93B" w14:textId="3786D878" w:rsidR="00C91228" w:rsidRPr="00102C13" w:rsidRDefault="002F243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2F2433">
              <w:rPr>
                <w:lang w:eastAsia="ko-KR"/>
              </w:rPr>
              <w:t>Size: 1, Weight: 1500, Destination: {15, 15}</w:t>
            </w:r>
          </w:p>
        </w:tc>
        <w:tc>
          <w:tcPr>
            <w:tcW w:w="1890" w:type="dxa"/>
          </w:tcPr>
          <w:p w14:paraId="0B0BE693" w14:textId="4E4B6370" w:rsidR="00C91228" w:rsidRPr="00102C13" w:rsidRDefault="002F243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620" w:type="dxa"/>
          </w:tcPr>
          <w:p w14:paraId="62995C95" w14:textId="26B61948" w:rsidR="00C91228" w:rsidRPr="00102C13" w:rsidRDefault="002F243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075" w:type="dxa"/>
          </w:tcPr>
          <w:p w14:paraId="1256DA35" w14:textId="6C27141C" w:rsidR="00C91228" w:rsidRPr="00102C13" w:rsidRDefault="00D7297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1B3AEDA0" w:rsidR="00C91228" w:rsidRPr="00102C13" w:rsidRDefault="002F2433" w:rsidP="00157C6E">
            <w:r w:rsidRPr="002F2433">
              <w:t>Validate box size 3 and find closest point</w:t>
            </w:r>
          </w:p>
        </w:tc>
        <w:tc>
          <w:tcPr>
            <w:tcW w:w="2340" w:type="dxa"/>
          </w:tcPr>
          <w:p w14:paraId="189AB45B" w14:textId="77777777" w:rsidR="00B37071" w:rsidRPr="00B37071" w:rsidRDefault="00B37071" w:rsidP="00B3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7071" w:rsidRPr="00B37071" w14:paraId="33756D0D" w14:textId="77777777" w:rsidTr="00B370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5CC26" w14:textId="77777777" w:rsidR="00B37071" w:rsidRPr="00B37071" w:rsidRDefault="00B37071" w:rsidP="00B37071">
                  <w:pPr>
                    <w:spacing w:after="0" w:line="240" w:lineRule="auto"/>
                  </w:pPr>
                </w:p>
              </w:tc>
            </w:tr>
          </w:tbl>
          <w:p w14:paraId="04F4D554" w14:textId="10A7F1EB" w:rsidR="00C91228" w:rsidRPr="00102C13" w:rsidRDefault="002F243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2F2433">
              <w:rPr>
                <w:lang w:eastAsia="ko-KR"/>
              </w:rPr>
              <w:t>Size: 3, Weight: 2000, Destination: {20, 20}</w:t>
            </w:r>
          </w:p>
        </w:tc>
        <w:tc>
          <w:tcPr>
            <w:tcW w:w="1890" w:type="dxa"/>
          </w:tcPr>
          <w:p w14:paraId="3FA89783" w14:textId="1C5E316C" w:rsidR="00C91228" w:rsidRPr="00102C13" w:rsidRDefault="002F243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620" w:type="dxa"/>
          </w:tcPr>
          <w:p w14:paraId="41C94592" w14:textId="36C429F7" w:rsidR="00C91228" w:rsidRPr="00102C13" w:rsidRDefault="002F243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075" w:type="dxa"/>
          </w:tcPr>
          <w:p w14:paraId="30F7C982" w14:textId="189E08F4" w:rsidR="00C91228" w:rsidRPr="00102C13" w:rsidRDefault="00D7297F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37C65A8D" w:rsidR="00C91228" w:rsidRPr="00102C13" w:rsidRDefault="002F2433" w:rsidP="00157C6E">
            <w:r w:rsidRPr="002F2433">
              <w:t>Validate box size 5 and find closest point</w:t>
            </w:r>
          </w:p>
        </w:tc>
        <w:tc>
          <w:tcPr>
            <w:tcW w:w="2340" w:type="dxa"/>
          </w:tcPr>
          <w:p w14:paraId="69395E20" w14:textId="6C985560" w:rsidR="00C91228" w:rsidRPr="00102C13" w:rsidRDefault="002F243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2F2433">
              <w:rPr>
                <w:lang w:eastAsia="ko-KR"/>
              </w:rPr>
              <w:t>Size: 5, Weight: 2500, Destination: {5, 5}</w:t>
            </w:r>
          </w:p>
        </w:tc>
        <w:tc>
          <w:tcPr>
            <w:tcW w:w="1890" w:type="dxa"/>
          </w:tcPr>
          <w:p w14:paraId="58DCD67A" w14:textId="2E29BA7C" w:rsidR="00C91228" w:rsidRPr="00102C13" w:rsidRDefault="002F243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620" w:type="dxa"/>
          </w:tcPr>
          <w:p w14:paraId="2B1CF2E5" w14:textId="06D35614" w:rsidR="00C91228" w:rsidRPr="00102C13" w:rsidRDefault="002F243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2F2433">
              <w:rPr>
                <w:lang w:eastAsia="ko-KR"/>
              </w:rPr>
              <w:t>Validation: 1, Valid closest point coordinates</w:t>
            </w:r>
          </w:p>
        </w:tc>
        <w:tc>
          <w:tcPr>
            <w:tcW w:w="1075" w:type="dxa"/>
          </w:tcPr>
          <w:p w14:paraId="17AC5A66" w14:textId="0C6CAE96" w:rsidR="00C91228" w:rsidRPr="00102C13" w:rsidRDefault="00D7297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Pr="00102C13" w:rsidRDefault="00C91228" w:rsidP="00157C6E"/>
        </w:tc>
        <w:tc>
          <w:tcPr>
            <w:tcW w:w="2340" w:type="dxa"/>
          </w:tcPr>
          <w:p w14:paraId="232EF718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13" w:rsidRPr="00102C13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Pr="00102C13" w:rsidRDefault="00C91228" w:rsidP="00157C6E"/>
        </w:tc>
        <w:tc>
          <w:tcPr>
            <w:tcW w:w="2340" w:type="dxa"/>
          </w:tcPr>
          <w:p w14:paraId="18529F8A" w14:textId="77777777" w:rsidR="00C91228" w:rsidRPr="00102C13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Pr="00102C13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Pr="00102C13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Pr="00102C13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C13" w:rsidRPr="00102C13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Pr="00102C13" w:rsidRDefault="00C91228" w:rsidP="00157C6E"/>
        </w:tc>
        <w:tc>
          <w:tcPr>
            <w:tcW w:w="2340" w:type="dxa"/>
          </w:tcPr>
          <w:p w14:paraId="4C45D6CA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Pr="00102C13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Pr="00102C13" w:rsidRDefault="00157C6E" w:rsidP="00157C6E"/>
    <w:p w14:paraId="64035B23" w14:textId="256BA923" w:rsidR="00305311" w:rsidRPr="00102C13" w:rsidRDefault="00C81FA1" w:rsidP="00157C6E">
      <w:r w:rsidRPr="00102C13">
        <w:rPr>
          <w:b/>
          <w:bCs/>
        </w:rPr>
        <w:t>Bugs Found</w:t>
      </w:r>
      <w:r w:rsidRPr="00102C13">
        <w:t>:</w:t>
      </w:r>
    </w:p>
    <w:p w14:paraId="2480A8B4" w14:textId="1F0ED204" w:rsidR="00102C13" w:rsidRPr="00102C13" w:rsidRDefault="00500FC0" w:rsidP="00157C6E">
      <w:r w:rsidRPr="00102C13">
        <w:t>Description of each bug found above and how to reproduce it.</w:t>
      </w:r>
    </w:p>
    <w:p w14:paraId="169BA6E4" w14:textId="77777777" w:rsidR="00102C13" w:rsidRPr="00102C13" w:rsidRDefault="00102C13">
      <w:r w:rsidRPr="00102C13">
        <w:br w:type="page"/>
      </w:r>
    </w:p>
    <w:p w14:paraId="1793BC6C" w14:textId="77777777" w:rsidR="00102C13" w:rsidRPr="00102C13" w:rsidRDefault="00102C13" w:rsidP="00102C13">
      <w:pPr>
        <w:rPr>
          <w:color w:val="0070C0"/>
          <w:sz w:val="32"/>
          <w:szCs w:val="32"/>
        </w:rPr>
      </w:pPr>
      <w:r w:rsidRPr="00102C13">
        <w:rPr>
          <w:color w:val="0070C0"/>
          <w:sz w:val="32"/>
          <w:szCs w:val="32"/>
        </w:rPr>
        <w:lastRenderedPageBreak/>
        <w:t>Test Description</w:t>
      </w:r>
    </w:p>
    <w:p w14:paraId="19B03CCD" w14:textId="0C9EA61B" w:rsidR="00102C13" w:rsidRPr="00102C13" w:rsidRDefault="00102C13" w:rsidP="00102C13">
      <w:pPr>
        <w:rPr>
          <w:rFonts w:hint="eastAsia"/>
          <w:lang w:eastAsia="ko-KR"/>
        </w:rPr>
      </w:pPr>
      <w:r w:rsidRPr="00102C13">
        <w:rPr>
          <w:b/>
          <w:bCs/>
        </w:rPr>
        <w:t>Test Name or ID</w:t>
      </w:r>
      <w:r w:rsidRPr="00102C13">
        <w:t>:</w:t>
      </w:r>
      <w:r w:rsidR="00575024">
        <w:rPr>
          <w:rFonts w:hint="eastAsia"/>
          <w:lang w:eastAsia="ko-KR"/>
        </w:rPr>
        <w:t xml:space="preserve"> </w:t>
      </w:r>
      <w:r w:rsidR="00575024" w:rsidRPr="00575024">
        <w:rPr>
          <w:rFonts w:hint="eastAsia"/>
          <w:b/>
          <w:bCs/>
          <w:lang w:eastAsia="ko-KR"/>
        </w:rPr>
        <w:t>T01</w:t>
      </w:r>
      <w:r w:rsidR="00575024">
        <w:rPr>
          <w:rFonts w:hint="eastAsia"/>
          <w:b/>
          <w:bCs/>
          <w:lang w:eastAsia="ko-KR"/>
        </w:rPr>
        <w:t>4</w:t>
      </w:r>
    </w:p>
    <w:p w14:paraId="1919357A" w14:textId="4B15C65F" w:rsidR="00102C13" w:rsidRPr="00102C13" w:rsidRDefault="00102C13" w:rsidP="00102C13">
      <w:r w:rsidRPr="00102C13">
        <w:rPr>
          <w:b/>
          <w:bCs/>
        </w:rPr>
        <w:t>Test Type</w:t>
      </w:r>
      <w:r w:rsidRPr="00102C13">
        <w:t xml:space="preserve">: </w:t>
      </w:r>
      <w:r w:rsidR="004E5CAB" w:rsidRPr="004E5CAB">
        <w:rPr>
          <w:rFonts w:hint="eastAsia"/>
        </w:rPr>
        <w:t>Integration</w:t>
      </w:r>
    </w:p>
    <w:p w14:paraId="77255B37" w14:textId="22361330" w:rsidR="00102C13" w:rsidRPr="00102C13" w:rsidRDefault="00102C13" w:rsidP="00102C13">
      <w:r w:rsidRPr="00102C13">
        <w:rPr>
          <w:b/>
          <w:bCs/>
        </w:rPr>
        <w:t>Description</w:t>
      </w:r>
      <w:r w:rsidRPr="00102C13">
        <w:t xml:space="preserve">: </w:t>
      </w:r>
      <w:r w:rsidR="00A14C36" w:rsidRPr="00A14C36">
        <w:t xml:space="preserve">Tests the </w:t>
      </w:r>
      <w:proofErr w:type="spellStart"/>
      <w:r w:rsidR="00A14C36" w:rsidRPr="00A14C36">
        <w:t>lineToShip</w:t>
      </w:r>
      <w:proofErr w:type="spellEnd"/>
      <w:r w:rsidR="00A14C36" w:rsidRPr="00A14C36">
        <w:t xml:space="preserve"> function to ensure it finds the closest point on a route given a set of destinations, weights, and sizes for trucks.</w:t>
      </w:r>
    </w:p>
    <w:p w14:paraId="6F293B46" w14:textId="2C3B0FDE" w:rsidR="00102C13" w:rsidRPr="00102C13" w:rsidRDefault="00102C13" w:rsidP="00102C13">
      <w:r w:rsidRPr="00102C13">
        <w:rPr>
          <w:b/>
          <w:bCs/>
        </w:rPr>
        <w:t>Setup:</w:t>
      </w:r>
      <w:r w:rsidRPr="00102C13">
        <w:t xml:space="preserve"> </w:t>
      </w:r>
      <w:r w:rsidR="00A14C36" w:rsidRPr="00A14C36">
        <w:t>Initialize map, routes, and package information.</w:t>
      </w:r>
    </w:p>
    <w:p w14:paraId="1BD3D4A8" w14:textId="372B7B79" w:rsidR="00102C13" w:rsidRPr="00102C13" w:rsidRDefault="00102C13" w:rsidP="00102C13">
      <w:r w:rsidRPr="00102C13">
        <w:rPr>
          <w:b/>
          <w:bCs/>
        </w:rPr>
        <w:t>Test Function</w:t>
      </w:r>
      <w:r w:rsidRPr="00102C13">
        <w:t xml:space="preserve">: </w:t>
      </w:r>
      <w:proofErr w:type="spellStart"/>
      <w:r w:rsidR="00891D6C" w:rsidRPr="00891D6C">
        <w:t>populateMap</w:t>
      </w:r>
      <w:proofErr w:type="spellEnd"/>
      <w:r w:rsidR="00891D6C" w:rsidRPr="00891D6C">
        <w:t xml:space="preserve">, </w:t>
      </w:r>
      <w:proofErr w:type="spellStart"/>
      <w:r w:rsidR="00891D6C" w:rsidRPr="00891D6C">
        <w:t>addRoute</w:t>
      </w:r>
      <w:proofErr w:type="spellEnd"/>
      <w:r w:rsidR="00891D6C" w:rsidRPr="00891D6C">
        <w:t xml:space="preserve">, </w:t>
      </w:r>
      <w:proofErr w:type="spellStart"/>
      <w:r w:rsidR="00891D6C" w:rsidRPr="00891D6C">
        <w:t>lineToShip</w:t>
      </w:r>
      <w:proofErr w:type="spellEnd"/>
    </w:p>
    <w:p w14:paraId="2891FDFC" w14:textId="77777777" w:rsidR="00102C13" w:rsidRPr="00102C13" w:rsidRDefault="00102C13" w:rsidP="00102C13">
      <w:pPr>
        <w:rPr>
          <w:b/>
          <w:bCs/>
        </w:rPr>
      </w:pPr>
      <w:r w:rsidRPr="00102C13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102C13" w:rsidRPr="00102C13" w14:paraId="72D80D53" w14:textId="77777777" w:rsidTr="003C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3C974EE" w14:textId="77777777" w:rsidR="00102C13" w:rsidRPr="00102C13" w:rsidRDefault="00102C13" w:rsidP="00102C13">
            <w:pPr>
              <w:spacing w:after="160" w:line="259" w:lineRule="auto"/>
            </w:pPr>
            <w:r w:rsidRPr="00102C13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29793C5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C0CC714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413E344A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A68D5A0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Pass/Fail</w:t>
            </w:r>
          </w:p>
        </w:tc>
      </w:tr>
      <w:tr w:rsidR="00102C13" w:rsidRPr="00102C13" w14:paraId="170BAA08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841DD0" w14:textId="4E0D2BBE" w:rsidR="00102C13" w:rsidRPr="00102C13" w:rsidRDefault="0038667C" w:rsidP="00102C13">
            <w:pPr>
              <w:spacing w:after="160" w:line="259" w:lineRule="auto"/>
            </w:pPr>
            <w:r w:rsidRPr="0038667C">
              <w:t>Find closest point for destination (10, 10)</w:t>
            </w:r>
          </w:p>
        </w:tc>
        <w:tc>
          <w:tcPr>
            <w:tcW w:w="2340" w:type="dxa"/>
          </w:tcPr>
          <w:p w14:paraId="1878ADB9" w14:textId="7B75CAD0" w:rsidR="00102C13" w:rsidRPr="00102C13" w:rsidRDefault="0038667C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67C">
              <w:t>Destination: {10, 10}, Weight: 1000, Size: 1</w:t>
            </w:r>
          </w:p>
        </w:tc>
        <w:tc>
          <w:tcPr>
            <w:tcW w:w="1890" w:type="dxa"/>
          </w:tcPr>
          <w:p w14:paraId="68AD6108" w14:textId="3C7B458A" w:rsidR="00102C13" w:rsidRPr="00102C13" w:rsidRDefault="0038667C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620" w:type="dxa"/>
          </w:tcPr>
          <w:p w14:paraId="5E704D0A" w14:textId="1CD0750F" w:rsidR="00102C13" w:rsidRPr="00102C13" w:rsidRDefault="0038667C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075" w:type="dxa"/>
          </w:tcPr>
          <w:p w14:paraId="1548705F" w14:textId="1BDBD94A" w:rsidR="00102C13" w:rsidRPr="00102C13" w:rsidRDefault="0038667C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0540CCA7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86AD41" w14:textId="1CB97CE5" w:rsidR="00102C13" w:rsidRPr="00102C13" w:rsidRDefault="0038667C" w:rsidP="00102C13">
            <w:pPr>
              <w:spacing w:after="160" w:line="259" w:lineRule="auto"/>
            </w:pPr>
            <w:r w:rsidRPr="0038667C">
              <w:t>Find closest point for destination (15, 15)</w:t>
            </w:r>
          </w:p>
        </w:tc>
        <w:tc>
          <w:tcPr>
            <w:tcW w:w="2340" w:type="dxa"/>
          </w:tcPr>
          <w:p w14:paraId="0AB160DF" w14:textId="2CF4E5CD" w:rsidR="00102C13" w:rsidRPr="00102C13" w:rsidRDefault="0038667C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667C">
              <w:t>Destination: {15, 15}, Weight: 1500, Size: 2</w:t>
            </w:r>
          </w:p>
        </w:tc>
        <w:tc>
          <w:tcPr>
            <w:tcW w:w="1890" w:type="dxa"/>
          </w:tcPr>
          <w:p w14:paraId="51DDFEB6" w14:textId="53ABCE42" w:rsidR="00102C13" w:rsidRPr="00102C13" w:rsidRDefault="0038667C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620" w:type="dxa"/>
          </w:tcPr>
          <w:p w14:paraId="4C8172B2" w14:textId="06D82589" w:rsidR="00102C13" w:rsidRPr="00102C13" w:rsidRDefault="0038667C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075" w:type="dxa"/>
          </w:tcPr>
          <w:p w14:paraId="1D19E3B1" w14:textId="2A5023D2" w:rsidR="00102C13" w:rsidRPr="00102C13" w:rsidRDefault="00D90557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04503524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F7E3DC" w14:textId="7866670E" w:rsidR="00102C13" w:rsidRPr="00102C13" w:rsidRDefault="0038667C" w:rsidP="00102C13">
            <w:pPr>
              <w:spacing w:after="160" w:line="259" w:lineRule="auto"/>
            </w:pPr>
            <w:r w:rsidRPr="0038667C">
              <w:t>Find closest point for destination (20, 20)</w:t>
            </w:r>
          </w:p>
        </w:tc>
        <w:tc>
          <w:tcPr>
            <w:tcW w:w="2340" w:type="dxa"/>
          </w:tcPr>
          <w:p w14:paraId="3DED2372" w14:textId="0FAC5B70" w:rsidR="00102C13" w:rsidRPr="00102C13" w:rsidRDefault="0038667C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67C">
              <w:t>Destination: {20, 20}, Weight: 2000, Size: 3</w:t>
            </w:r>
          </w:p>
        </w:tc>
        <w:tc>
          <w:tcPr>
            <w:tcW w:w="1890" w:type="dxa"/>
          </w:tcPr>
          <w:p w14:paraId="4D75B2EA" w14:textId="471A55A1" w:rsidR="00102C13" w:rsidRPr="00102C13" w:rsidRDefault="0038667C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620" w:type="dxa"/>
          </w:tcPr>
          <w:p w14:paraId="375DA76E" w14:textId="01C946CD" w:rsidR="00102C13" w:rsidRPr="00102C13" w:rsidRDefault="0038667C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075" w:type="dxa"/>
          </w:tcPr>
          <w:p w14:paraId="1EECFA6F" w14:textId="6F99926C" w:rsidR="00102C13" w:rsidRPr="00102C13" w:rsidRDefault="00D90557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55EC16C2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135E21" w14:textId="329A832D" w:rsidR="00102C13" w:rsidRPr="00102C13" w:rsidRDefault="0038667C" w:rsidP="00102C13">
            <w:pPr>
              <w:spacing w:after="160" w:line="259" w:lineRule="auto"/>
            </w:pPr>
            <w:r w:rsidRPr="0038667C">
              <w:t>Find closest point for destination (5, 5)</w:t>
            </w:r>
          </w:p>
        </w:tc>
        <w:tc>
          <w:tcPr>
            <w:tcW w:w="2340" w:type="dxa"/>
          </w:tcPr>
          <w:p w14:paraId="460EC65E" w14:textId="6B3122BE" w:rsidR="00102C13" w:rsidRPr="00102C13" w:rsidRDefault="0038667C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667C">
              <w:t>Destination: {5, 5}, Weight: 2500, Size: 4</w:t>
            </w:r>
          </w:p>
        </w:tc>
        <w:tc>
          <w:tcPr>
            <w:tcW w:w="1890" w:type="dxa"/>
          </w:tcPr>
          <w:p w14:paraId="3FDCEEB2" w14:textId="13F66E6E" w:rsidR="00102C13" w:rsidRPr="00102C13" w:rsidRDefault="0038667C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620" w:type="dxa"/>
          </w:tcPr>
          <w:p w14:paraId="19BE07BF" w14:textId="33C4FB66" w:rsidR="00102C13" w:rsidRPr="00102C13" w:rsidRDefault="0038667C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38667C">
              <w:rPr>
                <w:lang w:eastAsia="ko-KR"/>
              </w:rPr>
              <w:t>Valid closest point coordinates</w:t>
            </w:r>
          </w:p>
        </w:tc>
        <w:tc>
          <w:tcPr>
            <w:tcW w:w="1075" w:type="dxa"/>
          </w:tcPr>
          <w:p w14:paraId="2A3BDF23" w14:textId="5D53B990" w:rsidR="00102C13" w:rsidRPr="00102C13" w:rsidRDefault="00D90557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19DB0F3B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D31F088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5FE58C5D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446A867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5B71804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C210573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13" w:rsidRPr="00102C13" w14:paraId="23FF044D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E4070E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5DEF558A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1B1647A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D6871E3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AE5FBF0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C13" w:rsidRPr="00102C13" w14:paraId="5F0181BB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54B6D9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11F75124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7F08F4B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2B61972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EFB0527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DAD799" w14:textId="77777777" w:rsidR="00102C13" w:rsidRPr="00102C13" w:rsidRDefault="00102C13" w:rsidP="00102C13"/>
    <w:p w14:paraId="268D8AB4" w14:textId="5A1BFABA" w:rsidR="00102C13" w:rsidRPr="00102C13" w:rsidRDefault="00102C13">
      <w:r w:rsidRPr="00102C13">
        <w:rPr>
          <w:b/>
          <w:bCs/>
        </w:rPr>
        <w:t>Bugs Found</w:t>
      </w:r>
      <w:r w:rsidRPr="00102C13">
        <w:t>:</w:t>
      </w:r>
      <w:r w:rsidRPr="00102C13">
        <w:br w:type="page"/>
      </w:r>
    </w:p>
    <w:p w14:paraId="4521180F" w14:textId="77777777" w:rsidR="00102C13" w:rsidRPr="00102C13" w:rsidRDefault="00102C13" w:rsidP="00102C13">
      <w:pPr>
        <w:rPr>
          <w:color w:val="0070C0"/>
          <w:sz w:val="32"/>
          <w:szCs w:val="32"/>
        </w:rPr>
      </w:pPr>
      <w:r w:rsidRPr="00102C13">
        <w:rPr>
          <w:color w:val="0070C0"/>
          <w:sz w:val="32"/>
          <w:szCs w:val="32"/>
        </w:rPr>
        <w:lastRenderedPageBreak/>
        <w:t>Test Description</w:t>
      </w:r>
    </w:p>
    <w:p w14:paraId="21A4BEEF" w14:textId="510DFB84" w:rsidR="00102C13" w:rsidRPr="00102C13" w:rsidRDefault="00102C13" w:rsidP="00102C13">
      <w:pPr>
        <w:rPr>
          <w:rFonts w:hint="eastAsia"/>
          <w:lang w:eastAsia="ko-KR"/>
        </w:rPr>
      </w:pPr>
      <w:r w:rsidRPr="00102C13">
        <w:rPr>
          <w:b/>
          <w:bCs/>
        </w:rPr>
        <w:t>Test Name or ID</w:t>
      </w:r>
      <w:r w:rsidRPr="00102C13">
        <w:t>:</w:t>
      </w:r>
      <w:r w:rsidR="00575024">
        <w:rPr>
          <w:rFonts w:hint="eastAsia"/>
          <w:lang w:eastAsia="ko-KR"/>
        </w:rPr>
        <w:t xml:space="preserve"> </w:t>
      </w:r>
      <w:r w:rsidR="00575024" w:rsidRPr="00575024">
        <w:rPr>
          <w:rFonts w:hint="eastAsia"/>
          <w:b/>
          <w:bCs/>
          <w:lang w:eastAsia="ko-KR"/>
        </w:rPr>
        <w:t>T01</w:t>
      </w:r>
      <w:r w:rsidR="00575024">
        <w:rPr>
          <w:rFonts w:hint="eastAsia"/>
          <w:b/>
          <w:bCs/>
          <w:lang w:eastAsia="ko-KR"/>
        </w:rPr>
        <w:t>5</w:t>
      </w:r>
    </w:p>
    <w:p w14:paraId="483D953D" w14:textId="11C40463" w:rsidR="00102C13" w:rsidRPr="00102C13" w:rsidRDefault="00102C13" w:rsidP="00102C13">
      <w:r w:rsidRPr="00102C13">
        <w:rPr>
          <w:b/>
          <w:bCs/>
        </w:rPr>
        <w:t>Test Type</w:t>
      </w:r>
      <w:r w:rsidRPr="00102C13">
        <w:t xml:space="preserve">: </w:t>
      </w:r>
      <w:r w:rsidR="004E5CAB" w:rsidRPr="004E5CAB">
        <w:rPr>
          <w:rFonts w:hint="eastAsia"/>
        </w:rPr>
        <w:t>Integration</w:t>
      </w:r>
    </w:p>
    <w:p w14:paraId="7D932AC2" w14:textId="0582D270" w:rsidR="00102C13" w:rsidRPr="00102C13" w:rsidRDefault="00102C13" w:rsidP="00102C13">
      <w:r w:rsidRPr="00102C13">
        <w:rPr>
          <w:b/>
          <w:bCs/>
        </w:rPr>
        <w:t>Description</w:t>
      </w:r>
      <w:r w:rsidRPr="00102C13">
        <w:t xml:space="preserve">: </w:t>
      </w:r>
      <w:r w:rsidR="000E5637" w:rsidRPr="000E5637">
        <w:t xml:space="preserve">Validates the </w:t>
      </w:r>
      <w:proofErr w:type="spellStart"/>
      <w:r w:rsidR="000E5637" w:rsidRPr="000E5637">
        <w:t>validatePackageWeight</w:t>
      </w:r>
      <w:proofErr w:type="spellEnd"/>
      <w:r w:rsidR="000E5637" w:rsidRPr="000E5637">
        <w:t xml:space="preserve"> function by checking if package weights exceeding the limit are correctly identified as invalid.</w:t>
      </w:r>
    </w:p>
    <w:p w14:paraId="11DC605F" w14:textId="31BA8D66" w:rsidR="00102C13" w:rsidRPr="00102C13" w:rsidRDefault="00102C13" w:rsidP="00102C13">
      <w:r w:rsidRPr="00102C13">
        <w:rPr>
          <w:b/>
          <w:bCs/>
        </w:rPr>
        <w:t>Setup:</w:t>
      </w:r>
      <w:r w:rsidRPr="00102C13">
        <w:t xml:space="preserve"> </w:t>
      </w:r>
      <w:r w:rsidR="000E5637" w:rsidRPr="000E5637">
        <w:t>Initialize package weights and sizes.</w:t>
      </w:r>
    </w:p>
    <w:p w14:paraId="4E69D4C8" w14:textId="261397A3" w:rsidR="00102C13" w:rsidRPr="00102C13" w:rsidRDefault="00102C13" w:rsidP="00102C13">
      <w:r w:rsidRPr="00102C13">
        <w:rPr>
          <w:b/>
          <w:bCs/>
        </w:rPr>
        <w:t>Test Function</w:t>
      </w:r>
      <w:r w:rsidRPr="00102C13">
        <w:t xml:space="preserve">: </w:t>
      </w:r>
      <w:proofErr w:type="spellStart"/>
      <w:r w:rsidR="002041B6" w:rsidRPr="002041B6">
        <w:t>populateMap</w:t>
      </w:r>
      <w:proofErr w:type="spellEnd"/>
      <w:r w:rsidR="002041B6" w:rsidRPr="002041B6">
        <w:t xml:space="preserve">, </w:t>
      </w:r>
      <w:proofErr w:type="spellStart"/>
      <w:r w:rsidR="002041B6" w:rsidRPr="002041B6">
        <w:t>addRoute</w:t>
      </w:r>
      <w:proofErr w:type="spellEnd"/>
      <w:r w:rsidR="002041B6" w:rsidRPr="002041B6">
        <w:t xml:space="preserve">, </w:t>
      </w:r>
      <w:proofErr w:type="spellStart"/>
      <w:r w:rsidR="002041B6" w:rsidRPr="002041B6">
        <w:t>validatePackageWeight</w:t>
      </w:r>
      <w:proofErr w:type="spellEnd"/>
    </w:p>
    <w:p w14:paraId="4D14E64E" w14:textId="77777777" w:rsidR="00102C13" w:rsidRPr="00102C13" w:rsidRDefault="00102C13" w:rsidP="00102C13">
      <w:pPr>
        <w:rPr>
          <w:b/>
          <w:bCs/>
        </w:rPr>
      </w:pPr>
      <w:r w:rsidRPr="00102C13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102C13" w:rsidRPr="00102C13" w14:paraId="37388B3D" w14:textId="77777777" w:rsidTr="003C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35D41C86" w14:textId="77777777" w:rsidR="00102C13" w:rsidRPr="00102C13" w:rsidRDefault="00102C13" w:rsidP="00102C13">
            <w:pPr>
              <w:spacing w:after="160" w:line="259" w:lineRule="auto"/>
            </w:pPr>
            <w:r w:rsidRPr="00102C13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5570085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5BBBEDE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5E96083D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CC6F1D7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Pass/Fail</w:t>
            </w:r>
          </w:p>
        </w:tc>
      </w:tr>
      <w:tr w:rsidR="00102C13" w:rsidRPr="00102C13" w14:paraId="0AE7C542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427D9A" w14:textId="45B218CF" w:rsidR="00102C13" w:rsidRPr="00102C13" w:rsidRDefault="000E5637" w:rsidP="00102C13">
            <w:pPr>
              <w:spacing w:after="160" w:line="259" w:lineRule="auto"/>
            </w:pPr>
            <w:r w:rsidRPr="000E5637">
              <w:t>Validate invalid weight (2600)</w:t>
            </w:r>
          </w:p>
        </w:tc>
        <w:tc>
          <w:tcPr>
            <w:tcW w:w="2340" w:type="dxa"/>
          </w:tcPr>
          <w:p w14:paraId="04D939A4" w14:textId="015EF416" w:rsidR="00102C13" w:rsidRPr="00102C13" w:rsidRDefault="000E5637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637">
              <w:t>Weight: 2600, Size: 5</w:t>
            </w:r>
          </w:p>
        </w:tc>
        <w:tc>
          <w:tcPr>
            <w:tcW w:w="1890" w:type="dxa"/>
          </w:tcPr>
          <w:p w14:paraId="1C850100" w14:textId="78CDC601" w:rsidR="00102C13" w:rsidRPr="00102C13" w:rsidRDefault="000E5637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0E5637">
              <w:rPr>
                <w:lang w:eastAsia="ko-KR"/>
              </w:rPr>
              <w:t>0 (Invalid weight)</w:t>
            </w:r>
          </w:p>
        </w:tc>
        <w:tc>
          <w:tcPr>
            <w:tcW w:w="1620" w:type="dxa"/>
          </w:tcPr>
          <w:p w14:paraId="35842E39" w14:textId="38E01E5D" w:rsidR="00102C13" w:rsidRPr="00102C13" w:rsidRDefault="000E5637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2AEE16A7" w14:textId="7BDBF3C4" w:rsidR="00102C13" w:rsidRPr="00102C13" w:rsidRDefault="00014A8F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3AC0D8C8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873E7A" w14:textId="778F6E57" w:rsidR="00102C13" w:rsidRPr="00102C13" w:rsidRDefault="000E5637" w:rsidP="00102C13">
            <w:pPr>
              <w:spacing w:after="160" w:line="259" w:lineRule="auto"/>
            </w:pPr>
            <w:r w:rsidRPr="000E5637">
              <w:t>Validate invalid weight (2</w:t>
            </w:r>
            <w:r>
              <w:rPr>
                <w:rFonts w:hint="eastAsia"/>
                <w:lang w:eastAsia="ko-KR"/>
              </w:rPr>
              <w:t>7</w:t>
            </w:r>
            <w:r w:rsidRPr="000E5637">
              <w:t>00)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5637" w:rsidRPr="000E5637" w14:paraId="7CCEDEC6" w14:textId="77777777" w:rsidTr="000E56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A29F87" w14:textId="77777777" w:rsidR="000E5637" w:rsidRPr="000E5637" w:rsidRDefault="000E5637" w:rsidP="000E5637"/>
              </w:tc>
            </w:tr>
          </w:tbl>
          <w:p w14:paraId="27453EE1" w14:textId="77777777" w:rsidR="000E5637" w:rsidRPr="000E5637" w:rsidRDefault="000E5637" w:rsidP="000E56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6"/>
            </w:tblGrid>
            <w:tr w:rsidR="000E5637" w:rsidRPr="000E5637" w14:paraId="1598956A" w14:textId="77777777" w:rsidTr="000E56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9F569" w14:textId="77777777" w:rsidR="000E5637" w:rsidRPr="000E5637" w:rsidRDefault="000E5637" w:rsidP="000E5637">
                  <w:r w:rsidRPr="000E5637">
                    <w:t>Weight: 2700, Size: 4</w:t>
                  </w:r>
                </w:p>
              </w:tc>
            </w:tr>
          </w:tbl>
          <w:p w14:paraId="7774D5CA" w14:textId="5A9D4D12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</w:p>
        </w:tc>
        <w:tc>
          <w:tcPr>
            <w:tcW w:w="1890" w:type="dxa"/>
          </w:tcPr>
          <w:p w14:paraId="583A8FCE" w14:textId="71A6C90A" w:rsidR="00102C13" w:rsidRPr="00102C13" w:rsidRDefault="000E5637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0E5637">
              <w:rPr>
                <w:lang w:eastAsia="ko-KR"/>
              </w:rPr>
              <w:t>0 (Invalid weight)</w:t>
            </w:r>
          </w:p>
        </w:tc>
        <w:tc>
          <w:tcPr>
            <w:tcW w:w="1620" w:type="dxa"/>
          </w:tcPr>
          <w:p w14:paraId="59ABC18E" w14:textId="3016FDC8" w:rsidR="00102C13" w:rsidRPr="00102C13" w:rsidRDefault="00014A8F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2D2D37C2" w14:textId="1D143BF8" w:rsidR="00102C13" w:rsidRPr="00102C13" w:rsidRDefault="00014A8F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7483A4F8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493931" w14:textId="26CD59BE" w:rsidR="00102C13" w:rsidRPr="00102C13" w:rsidRDefault="000E5637" w:rsidP="00102C13">
            <w:pPr>
              <w:spacing w:after="160" w:line="259" w:lineRule="auto"/>
            </w:pPr>
            <w:r w:rsidRPr="000E5637">
              <w:t>Validate invalid weight (2</w:t>
            </w:r>
            <w:r>
              <w:rPr>
                <w:rFonts w:hint="eastAsia"/>
                <w:lang w:eastAsia="ko-KR"/>
              </w:rPr>
              <w:t>8</w:t>
            </w:r>
            <w:r w:rsidRPr="000E5637">
              <w:t>00)</w:t>
            </w:r>
          </w:p>
        </w:tc>
        <w:tc>
          <w:tcPr>
            <w:tcW w:w="2340" w:type="dxa"/>
          </w:tcPr>
          <w:p w14:paraId="7B23B9AE" w14:textId="79E7FD7E" w:rsidR="00102C13" w:rsidRPr="00102C13" w:rsidRDefault="000E5637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637">
              <w:t>Weight: 2800, Size: 3</w:t>
            </w:r>
          </w:p>
        </w:tc>
        <w:tc>
          <w:tcPr>
            <w:tcW w:w="1890" w:type="dxa"/>
          </w:tcPr>
          <w:p w14:paraId="249740D9" w14:textId="4A90FCDA" w:rsidR="00102C13" w:rsidRPr="00102C13" w:rsidRDefault="000E5637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0E5637">
              <w:rPr>
                <w:lang w:eastAsia="ko-KR"/>
              </w:rPr>
              <w:t>0 (Invalid weight)</w:t>
            </w:r>
          </w:p>
        </w:tc>
        <w:tc>
          <w:tcPr>
            <w:tcW w:w="1620" w:type="dxa"/>
          </w:tcPr>
          <w:p w14:paraId="599F8964" w14:textId="6E5A78B7" w:rsidR="00102C13" w:rsidRPr="00102C13" w:rsidRDefault="000E5637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5866A2E2" w14:textId="7355F08D" w:rsidR="00102C13" w:rsidRPr="00102C13" w:rsidRDefault="00014A8F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619E7A1B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5CBB5F" w14:textId="139D42D9" w:rsidR="00102C13" w:rsidRPr="00102C13" w:rsidRDefault="000E5637" w:rsidP="00102C13">
            <w:pPr>
              <w:spacing w:after="160" w:line="259" w:lineRule="auto"/>
            </w:pPr>
            <w:r w:rsidRPr="000E5637">
              <w:t>Validate invalid weight (2</w:t>
            </w:r>
            <w:r>
              <w:rPr>
                <w:rFonts w:hint="eastAsia"/>
                <w:lang w:eastAsia="ko-KR"/>
              </w:rPr>
              <w:t>9</w:t>
            </w:r>
            <w:r w:rsidRPr="000E5637">
              <w:t>00)</w:t>
            </w:r>
          </w:p>
        </w:tc>
        <w:tc>
          <w:tcPr>
            <w:tcW w:w="2340" w:type="dxa"/>
          </w:tcPr>
          <w:p w14:paraId="758D2052" w14:textId="79A53A60" w:rsidR="00102C13" w:rsidRPr="00102C13" w:rsidRDefault="000E5637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637">
              <w:t>Weight: 2900, Size: 2</w:t>
            </w:r>
          </w:p>
        </w:tc>
        <w:tc>
          <w:tcPr>
            <w:tcW w:w="1890" w:type="dxa"/>
          </w:tcPr>
          <w:p w14:paraId="421DF0E3" w14:textId="3D6724CE" w:rsidR="00102C13" w:rsidRPr="00102C13" w:rsidRDefault="000E5637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0E5637">
              <w:rPr>
                <w:lang w:eastAsia="ko-KR"/>
              </w:rPr>
              <w:t>0 (Invalid weight)</w:t>
            </w:r>
          </w:p>
        </w:tc>
        <w:tc>
          <w:tcPr>
            <w:tcW w:w="1620" w:type="dxa"/>
          </w:tcPr>
          <w:p w14:paraId="11AEFB20" w14:textId="655D9AAA" w:rsidR="00102C13" w:rsidRPr="00102C13" w:rsidRDefault="00014A8F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00E4B91F" w14:textId="2F92F436" w:rsidR="00102C13" w:rsidRPr="00102C13" w:rsidRDefault="00014A8F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Paass</w:t>
            </w:r>
            <w:proofErr w:type="spellEnd"/>
          </w:p>
        </w:tc>
      </w:tr>
      <w:tr w:rsidR="00102C13" w:rsidRPr="00102C13" w14:paraId="45933E6F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7BF3F38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1EE90B62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D665F61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65EF99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0A56EA9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13" w:rsidRPr="00102C13" w14:paraId="16B11B11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CEF786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6AFAA94B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D3D8561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C3299B4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C3F6276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C13" w:rsidRPr="00102C13" w14:paraId="65A69FE4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68189E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6B853D23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1875C73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0F2A7FA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82319EF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50E544" w14:textId="77777777" w:rsidR="00102C13" w:rsidRPr="00102C13" w:rsidRDefault="00102C13" w:rsidP="00102C13"/>
    <w:p w14:paraId="6E7829B5" w14:textId="77777777" w:rsidR="00102C13" w:rsidRPr="00102C13" w:rsidRDefault="00102C13" w:rsidP="00102C13">
      <w:r w:rsidRPr="00102C13">
        <w:rPr>
          <w:b/>
          <w:bCs/>
        </w:rPr>
        <w:t>Bugs Found</w:t>
      </w:r>
      <w:r w:rsidRPr="00102C13">
        <w:t>:</w:t>
      </w:r>
    </w:p>
    <w:p w14:paraId="12E4F3F3" w14:textId="77777777" w:rsidR="00102C13" w:rsidRPr="00102C13" w:rsidRDefault="00102C13" w:rsidP="00102C13">
      <w:r w:rsidRPr="00102C13">
        <w:t>Description of each bug found above and how to reproduce it.</w:t>
      </w:r>
    </w:p>
    <w:p w14:paraId="227519D0" w14:textId="00B8A48C" w:rsidR="00102C13" w:rsidRPr="00102C13" w:rsidRDefault="00102C13">
      <w:r w:rsidRPr="00102C13">
        <w:br w:type="page"/>
      </w:r>
    </w:p>
    <w:p w14:paraId="32AB4E99" w14:textId="77777777" w:rsidR="00102C13" w:rsidRPr="00102C13" w:rsidRDefault="00102C13" w:rsidP="00102C13">
      <w:pPr>
        <w:rPr>
          <w:color w:val="0070C0"/>
          <w:sz w:val="32"/>
          <w:szCs w:val="32"/>
        </w:rPr>
      </w:pPr>
      <w:r w:rsidRPr="00102C13">
        <w:rPr>
          <w:color w:val="0070C0"/>
          <w:sz w:val="32"/>
          <w:szCs w:val="32"/>
        </w:rPr>
        <w:lastRenderedPageBreak/>
        <w:t>Test Description</w:t>
      </w:r>
    </w:p>
    <w:p w14:paraId="70F31819" w14:textId="234B1E83" w:rsidR="00102C13" w:rsidRPr="00102C13" w:rsidRDefault="00102C13" w:rsidP="00102C13">
      <w:pPr>
        <w:rPr>
          <w:rFonts w:hint="eastAsia"/>
          <w:lang w:eastAsia="ko-KR"/>
        </w:rPr>
      </w:pPr>
      <w:r w:rsidRPr="00102C13">
        <w:rPr>
          <w:b/>
          <w:bCs/>
        </w:rPr>
        <w:t>Test Name or ID</w:t>
      </w:r>
      <w:r w:rsidRPr="00102C13">
        <w:t>:</w:t>
      </w:r>
      <w:r w:rsidR="00575024">
        <w:rPr>
          <w:rFonts w:hint="eastAsia"/>
          <w:lang w:eastAsia="ko-KR"/>
        </w:rPr>
        <w:t xml:space="preserve"> </w:t>
      </w:r>
      <w:r w:rsidR="00575024" w:rsidRPr="00575024">
        <w:rPr>
          <w:rFonts w:hint="eastAsia"/>
          <w:b/>
          <w:bCs/>
          <w:lang w:eastAsia="ko-KR"/>
        </w:rPr>
        <w:t>T01</w:t>
      </w:r>
      <w:r w:rsidR="00575024">
        <w:rPr>
          <w:rFonts w:hint="eastAsia"/>
          <w:b/>
          <w:bCs/>
          <w:lang w:eastAsia="ko-KR"/>
        </w:rPr>
        <w:t>6</w:t>
      </w:r>
    </w:p>
    <w:p w14:paraId="38F07317" w14:textId="3A84C81A" w:rsidR="00102C13" w:rsidRPr="00102C13" w:rsidRDefault="00102C13" w:rsidP="00102C13">
      <w:r w:rsidRPr="00102C13">
        <w:rPr>
          <w:b/>
          <w:bCs/>
        </w:rPr>
        <w:t>Test Type</w:t>
      </w:r>
      <w:r w:rsidRPr="00102C13">
        <w:t xml:space="preserve">: </w:t>
      </w:r>
      <w:r w:rsidR="004E5CAB" w:rsidRPr="004E5CAB">
        <w:rPr>
          <w:rFonts w:hint="eastAsia"/>
        </w:rPr>
        <w:t>Integration</w:t>
      </w:r>
    </w:p>
    <w:p w14:paraId="7B7C0481" w14:textId="03B872FD" w:rsidR="00102C13" w:rsidRPr="00102C13" w:rsidRDefault="00102C13" w:rsidP="00102C13">
      <w:r w:rsidRPr="00102C13">
        <w:rPr>
          <w:b/>
          <w:bCs/>
        </w:rPr>
        <w:t>Description</w:t>
      </w:r>
      <w:r w:rsidRPr="00102C13">
        <w:t xml:space="preserve">: </w:t>
      </w:r>
      <w:r w:rsidR="009D7515" w:rsidRPr="009D7515">
        <w:t xml:space="preserve">Validates the </w:t>
      </w:r>
      <w:proofErr w:type="spellStart"/>
      <w:r w:rsidR="009D7515" w:rsidRPr="009D7515">
        <w:t>isDestinationValid</w:t>
      </w:r>
      <w:proofErr w:type="spellEnd"/>
      <w:r w:rsidR="009D7515" w:rsidRPr="009D7515">
        <w:t xml:space="preserve"> function by checking if invalid destinations are correctly identified as invalid.</w:t>
      </w:r>
    </w:p>
    <w:p w14:paraId="5FC5D02F" w14:textId="21BDA929" w:rsidR="00102C13" w:rsidRPr="00102C13" w:rsidRDefault="00102C13" w:rsidP="00102C13">
      <w:r w:rsidRPr="00102C13">
        <w:rPr>
          <w:b/>
          <w:bCs/>
        </w:rPr>
        <w:t>Setup:</w:t>
      </w:r>
      <w:r w:rsidRPr="00102C13">
        <w:t xml:space="preserve"> </w:t>
      </w:r>
      <w:r w:rsidR="009D7515" w:rsidRPr="009D7515">
        <w:t>Initialize map, routes, and package information.</w:t>
      </w:r>
    </w:p>
    <w:p w14:paraId="42D076B6" w14:textId="6592AEAF" w:rsidR="00102C13" w:rsidRPr="00102C13" w:rsidRDefault="00102C13" w:rsidP="00102C13">
      <w:r w:rsidRPr="00102C13">
        <w:rPr>
          <w:b/>
          <w:bCs/>
        </w:rPr>
        <w:t>Test Function</w:t>
      </w:r>
      <w:r w:rsidRPr="00102C13">
        <w:t xml:space="preserve">: </w:t>
      </w:r>
      <w:proofErr w:type="spellStart"/>
      <w:r w:rsidR="002041B6" w:rsidRPr="002041B6">
        <w:t>populateMap</w:t>
      </w:r>
      <w:proofErr w:type="spellEnd"/>
      <w:r w:rsidR="002041B6" w:rsidRPr="002041B6">
        <w:t xml:space="preserve">, </w:t>
      </w:r>
      <w:proofErr w:type="spellStart"/>
      <w:r w:rsidR="002041B6" w:rsidRPr="002041B6">
        <w:t>addRoute</w:t>
      </w:r>
      <w:proofErr w:type="spellEnd"/>
      <w:r w:rsidR="002041B6" w:rsidRPr="002041B6">
        <w:t xml:space="preserve">, </w:t>
      </w:r>
      <w:proofErr w:type="spellStart"/>
      <w:r w:rsidR="002041B6" w:rsidRPr="002041B6">
        <w:t>isDestinationValid</w:t>
      </w:r>
      <w:proofErr w:type="spellEnd"/>
    </w:p>
    <w:p w14:paraId="52670393" w14:textId="77777777" w:rsidR="00102C13" w:rsidRPr="00102C13" w:rsidRDefault="00102C13" w:rsidP="00102C13">
      <w:pPr>
        <w:rPr>
          <w:b/>
          <w:bCs/>
        </w:rPr>
      </w:pPr>
      <w:r w:rsidRPr="00102C13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102C13" w:rsidRPr="00102C13" w14:paraId="219630D5" w14:textId="77777777" w:rsidTr="003C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50107FA" w14:textId="77777777" w:rsidR="00102C13" w:rsidRPr="00102C13" w:rsidRDefault="00102C13" w:rsidP="00102C13">
            <w:pPr>
              <w:spacing w:after="160" w:line="259" w:lineRule="auto"/>
            </w:pPr>
            <w:r w:rsidRPr="00102C13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39BD90A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CE21898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78D64F64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50B096CE" w14:textId="77777777" w:rsidR="00102C13" w:rsidRPr="00102C13" w:rsidRDefault="00102C13" w:rsidP="00102C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C13">
              <w:t>Pass/Fail</w:t>
            </w:r>
          </w:p>
        </w:tc>
      </w:tr>
      <w:tr w:rsidR="00102C13" w:rsidRPr="00102C13" w14:paraId="43796318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DC269C" w14:textId="42BCAC04" w:rsidR="00102C13" w:rsidRPr="00102C13" w:rsidRDefault="009D7515" w:rsidP="00102C13">
            <w:pPr>
              <w:spacing w:after="160" w:line="259" w:lineRule="auto"/>
            </w:pPr>
            <w:r w:rsidRPr="009D7515">
              <w:t>Validate invalid destination (28, X)</w:t>
            </w:r>
          </w:p>
        </w:tc>
        <w:tc>
          <w:tcPr>
            <w:tcW w:w="2340" w:type="dxa"/>
          </w:tcPr>
          <w:p w14:paraId="2DC1F03C" w14:textId="72B1A48C" w:rsidR="00102C13" w:rsidRPr="00102C13" w:rsidRDefault="009D7515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515">
              <w:t>Destination: (28, X), Weight: 20</w:t>
            </w:r>
          </w:p>
        </w:tc>
        <w:tc>
          <w:tcPr>
            <w:tcW w:w="1890" w:type="dxa"/>
          </w:tcPr>
          <w:p w14:paraId="042A052B" w14:textId="4E5FD4F1" w:rsidR="00102C13" w:rsidRPr="00102C13" w:rsidRDefault="009D7515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515">
              <w:t>0 (Invalid destination)</w:t>
            </w:r>
          </w:p>
        </w:tc>
        <w:tc>
          <w:tcPr>
            <w:tcW w:w="1620" w:type="dxa"/>
          </w:tcPr>
          <w:p w14:paraId="5B14EE27" w14:textId="43B03AB9" w:rsidR="00102C13" w:rsidRPr="00102C13" w:rsidRDefault="009D7515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4D013C76" w14:textId="57545635" w:rsidR="00102C13" w:rsidRPr="00102C13" w:rsidRDefault="00D55BD4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65187B93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DB5C99" w14:textId="46DC42A6" w:rsidR="00102C13" w:rsidRPr="00102C13" w:rsidRDefault="009D7515" w:rsidP="00102C13">
            <w:pPr>
              <w:spacing w:after="160" w:line="259" w:lineRule="auto"/>
            </w:pPr>
            <w:r w:rsidRPr="009D7515">
              <w:t>Validate invalid destination (27, W)</w:t>
            </w:r>
          </w:p>
        </w:tc>
        <w:tc>
          <w:tcPr>
            <w:tcW w:w="2340" w:type="dxa"/>
          </w:tcPr>
          <w:p w14:paraId="547C1AFE" w14:textId="2F21D9AA" w:rsidR="00102C13" w:rsidRPr="00102C13" w:rsidRDefault="009D7515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515">
              <w:t>Destination: (27, W), Weight: 40</w:t>
            </w:r>
          </w:p>
        </w:tc>
        <w:tc>
          <w:tcPr>
            <w:tcW w:w="1890" w:type="dxa"/>
          </w:tcPr>
          <w:p w14:paraId="38247211" w14:textId="2C953DE7" w:rsidR="00102C13" w:rsidRPr="00102C13" w:rsidRDefault="009D7515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515">
              <w:t>0 (Invalid destination)</w:t>
            </w:r>
          </w:p>
        </w:tc>
        <w:tc>
          <w:tcPr>
            <w:tcW w:w="1620" w:type="dxa"/>
          </w:tcPr>
          <w:p w14:paraId="6938D050" w14:textId="02FEC3DB" w:rsidR="00102C13" w:rsidRPr="00102C13" w:rsidRDefault="009D7515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439C7A9C" w14:textId="709C166E" w:rsidR="00102C13" w:rsidRPr="00102C13" w:rsidRDefault="00D55BD4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3C6CDE56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49AC7C" w14:textId="69158463" w:rsidR="00102C13" w:rsidRPr="00102C13" w:rsidRDefault="009D7515" w:rsidP="00102C13">
            <w:pPr>
              <w:spacing w:after="160" w:line="259" w:lineRule="auto"/>
            </w:pPr>
            <w:r w:rsidRPr="009D7515">
              <w:t>Validate invalid destination (26, V)</w:t>
            </w:r>
          </w:p>
        </w:tc>
        <w:tc>
          <w:tcPr>
            <w:tcW w:w="2340" w:type="dxa"/>
          </w:tcPr>
          <w:p w14:paraId="606B1B70" w14:textId="269116A5" w:rsidR="00102C13" w:rsidRPr="00102C13" w:rsidRDefault="009D7515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515">
              <w:t>Destination: (26, V), Weight: 60</w:t>
            </w:r>
          </w:p>
        </w:tc>
        <w:tc>
          <w:tcPr>
            <w:tcW w:w="1890" w:type="dxa"/>
          </w:tcPr>
          <w:p w14:paraId="0808846A" w14:textId="1180B074" w:rsidR="00102C13" w:rsidRPr="00102C13" w:rsidRDefault="009D7515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515">
              <w:t>0 (Invalid destination)</w:t>
            </w:r>
          </w:p>
        </w:tc>
        <w:tc>
          <w:tcPr>
            <w:tcW w:w="1620" w:type="dxa"/>
          </w:tcPr>
          <w:p w14:paraId="49CC7920" w14:textId="2AF46431" w:rsidR="00102C13" w:rsidRPr="00102C13" w:rsidRDefault="009D7515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444F9751" w14:textId="68AC6027" w:rsidR="00102C13" w:rsidRPr="00102C13" w:rsidRDefault="00D55BD4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7F103365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9A4FE7" w14:textId="5B20E96F" w:rsidR="00102C13" w:rsidRPr="00102C13" w:rsidRDefault="009D7515" w:rsidP="00102C13">
            <w:pPr>
              <w:spacing w:after="160" w:line="259" w:lineRule="auto"/>
            </w:pPr>
            <w:r w:rsidRPr="009D7515">
              <w:t>Validate invalid destination (25, U)</w:t>
            </w:r>
          </w:p>
        </w:tc>
        <w:tc>
          <w:tcPr>
            <w:tcW w:w="2340" w:type="dxa"/>
          </w:tcPr>
          <w:p w14:paraId="35F80F69" w14:textId="3E8B7546" w:rsidR="00102C13" w:rsidRPr="00102C13" w:rsidRDefault="009D7515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515">
              <w:t>Destination: (25, U), Weight: 80</w:t>
            </w:r>
          </w:p>
        </w:tc>
        <w:tc>
          <w:tcPr>
            <w:tcW w:w="1890" w:type="dxa"/>
          </w:tcPr>
          <w:p w14:paraId="0873F55B" w14:textId="29F3C0B6" w:rsidR="00102C13" w:rsidRPr="00102C13" w:rsidRDefault="009D7515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515">
              <w:t>0 (Invalid destination)</w:t>
            </w:r>
          </w:p>
        </w:tc>
        <w:tc>
          <w:tcPr>
            <w:tcW w:w="1620" w:type="dxa"/>
          </w:tcPr>
          <w:p w14:paraId="63985F1A" w14:textId="3488C778" w:rsidR="00102C13" w:rsidRPr="00102C13" w:rsidRDefault="009D7515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67854761" w14:textId="041C8B02" w:rsidR="00102C13" w:rsidRPr="00102C13" w:rsidRDefault="00D55BD4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02C13" w:rsidRPr="00102C13" w14:paraId="439DEA89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909DC2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6600DCE3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A26E042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0761E1D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E6E2C14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13" w:rsidRPr="00102C13" w14:paraId="3F98740F" w14:textId="77777777" w:rsidTr="003C6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3B597F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2BE51ACE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F42171F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57DC245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492D23D" w14:textId="77777777" w:rsidR="00102C13" w:rsidRPr="00102C13" w:rsidRDefault="00102C13" w:rsidP="00102C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C13" w:rsidRPr="00102C13" w14:paraId="0041ADFA" w14:textId="77777777" w:rsidTr="003C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A92DB4" w14:textId="77777777" w:rsidR="00102C13" w:rsidRPr="00102C13" w:rsidRDefault="00102C13" w:rsidP="00102C13">
            <w:pPr>
              <w:spacing w:after="160" w:line="259" w:lineRule="auto"/>
            </w:pPr>
          </w:p>
        </w:tc>
        <w:tc>
          <w:tcPr>
            <w:tcW w:w="2340" w:type="dxa"/>
          </w:tcPr>
          <w:p w14:paraId="334B2C75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5F544B7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D5A13E0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3B9215C" w14:textId="77777777" w:rsidR="00102C13" w:rsidRPr="00102C13" w:rsidRDefault="00102C13" w:rsidP="00102C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BC0458" w14:textId="77777777" w:rsidR="00102C13" w:rsidRPr="00102C13" w:rsidRDefault="00102C13" w:rsidP="00102C13"/>
    <w:p w14:paraId="31FF8A79" w14:textId="77777777" w:rsidR="00102C13" w:rsidRPr="00102C13" w:rsidRDefault="00102C13" w:rsidP="00102C13">
      <w:r w:rsidRPr="00102C13">
        <w:rPr>
          <w:b/>
          <w:bCs/>
        </w:rPr>
        <w:t>Bugs Found</w:t>
      </w:r>
      <w:r w:rsidRPr="00102C13">
        <w:t>:</w:t>
      </w:r>
    </w:p>
    <w:p w14:paraId="33701867" w14:textId="77777777" w:rsidR="00102C13" w:rsidRPr="00102C13" w:rsidRDefault="00102C13" w:rsidP="00102C13">
      <w:r w:rsidRPr="00102C13">
        <w:t>Description of each bug found above and how to reproduce it.</w:t>
      </w:r>
    </w:p>
    <w:p w14:paraId="468D3B11" w14:textId="77777777" w:rsidR="00C546EB" w:rsidRPr="00102C13" w:rsidRDefault="00C546EB" w:rsidP="00157C6E"/>
    <w:sectPr w:rsidR="00C546EB" w:rsidRPr="0010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D848A" w14:textId="77777777" w:rsidR="00BA4772" w:rsidRDefault="00BA4772" w:rsidP="00907E01">
      <w:pPr>
        <w:spacing w:after="0" w:line="240" w:lineRule="auto"/>
      </w:pPr>
      <w:r>
        <w:separator/>
      </w:r>
    </w:p>
  </w:endnote>
  <w:endnote w:type="continuationSeparator" w:id="0">
    <w:p w14:paraId="3C9334AD" w14:textId="77777777" w:rsidR="00BA4772" w:rsidRDefault="00BA4772" w:rsidP="0090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E74E0" w14:textId="77777777" w:rsidR="00BA4772" w:rsidRDefault="00BA4772" w:rsidP="00907E01">
      <w:pPr>
        <w:spacing w:after="0" w:line="240" w:lineRule="auto"/>
      </w:pPr>
      <w:r>
        <w:separator/>
      </w:r>
    </w:p>
  </w:footnote>
  <w:footnote w:type="continuationSeparator" w:id="0">
    <w:p w14:paraId="06F5FF8D" w14:textId="77777777" w:rsidR="00BA4772" w:rsidRDefault="00BA4772" w:rsidP="00907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42CE5"/>
    <w:multiLevelType w:val="multilevel"/>
    <w:tmpl w:val="1532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99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14A8F"/>
    <w:rsid w:val="00084649"/>
    <w:rsid w:val="000B156C"/>
    <w:rsid w:val="000E5637"/>
    <w:rsid w:val="00102C13"/>
    <w:rsid w:val="00157C6E"/>
    <w:rsid w:val="002041B6"/>
    <w:rsid w:val="00250D4F"/>
    <w:rsid w:val="00285AAE"/>
    <w:rsid w:val="002F2433"/>
    <w:rsid w:val="00305311"/>
    <w:rsid w:val="00380585"/>
    <w:rsid w:val="0038667C"/>
    <w:rsid w:val="003B1069"/>
    <w:rsid w:val="003E5CFC"/>
    <w:rsid w:val="004650B9"/>
    <w:rsid w:val="004E5CAB"/>
    <w:rsid w:val="00500FC0"/>
    <w:rsid w:val="00575024"/>
    <w:rsid w:val="005D576B"/>
    <w:rsid w:val="00615602"/>
    <w:rsid w:val="008303E6"/>
    <w:rsid w:val="00891D6C"/>
    <w:rsid w:val="008C0F8F"/>
    <w:rsid w:val="008F4316"/>
    <w:rsid w:val="00907E01"/>
    <w:rsid w:val="009C3AF9"/>
    <w:rsid w:val="009D7515"/>
    <w:rsid w:val="00A14C36"/>
    <w:rsid w:val="00AB13C6"/>
    <w:rsid w:val="00B37071"/>
    <w:rsid w:val="00BA4772"/>
    <w:rsid w:val="00BB6617"/>
    <w:rsid w:val="00C546EB"/>
    <w:rsid w:val="00C81FA1"/>
    <w:rsid w:val="00C91228"/>
    <w:rsid w:val="00D55BD4"/>
    <w:rsid w:val="00D66ACD"/>
    <w:rsid w:val="00D7297F"/>
    <w:rsid w:val="00D83E2C"/>
    <w:rsid w:val="00D90557"/>
    <w:rsid w:val="00E46ABB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dentedpara">
    <w:name w:val="Exdented para"/>
    <w:basedOn w:val="a3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a0"/>
    <w:link w:val="Exdentedpara"/>
    <w:rsid w:val="00250D4F"/>
  </w:style>
  <w:style w:type="paragraph" w:styleId="a3">
    <w:name w:val="List Paragraph"/>
    <w:basedOn w:val="a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a0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1Char">
    <w:name w:val="제목 1 Char"/>
    <w:basedOn w:val="a0"/>
    <w:link w:val="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907E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7E01"/>
  </w:style>
  <w:style w:type="paragraph" w:styleId="a6">
    <w:name w:val="footer"/>
    <w:basedOn w:val="a"/>
    <w:link w:val="Char0"/>
    <w:uiPriority w:val="99"/>
    <w:unhideWhenUsed/>
    <w:rsid w:val="00907E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채린 유</cp:lastModifiedBy>
  <cp:revision>31</cp:revision>
  <dcterms:created xsi:type="dcterms:W3CDTF">2023-04-12T14:50:00Z</dcterms:created>
  <dcterms:modified xsi:type="dcterms:W3CDTF">2024-07-29T23:44:00Z</dcterms:modified>
</cp:coreProperties>
</file>